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9A936" w14:textId="706F3BA1" w:rsidR="000C54EB" w:rsidRPr="00DC73A0" w:rsidRDefault="000C54EB" w:rsidP="00DC73A0"/>
    <w:sectPr w:rsidR="000C54EB" w:rsidRPr="00DC73A0" w:rsidSect="00E326DE">
      <w:headerReference w:type="default" r:id="rId10"/>
      <w:footerReference w:type="default" r:id="rId11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451CF" w14:textId="77777777" w:rsidR="00E80021" w:rsidRDefault="00E80021" w:rsidP="006C60CA">
      <w:pPr>
        <w:spacing w:after="0" w:line="240" w:lineRule="auto"/>
      </w:pPr>
      <w:r>
        <w:separator/>
      </w:r>
    </w:p>
  </w:endnote>
  <w:endnote w:type="continuationSeparator" w:id="0">
    <w:p w14:paraId="7193DFDA" w14:textId="77777777" w:rsidR="00E80021" w:rsidRDefault="00E80021" w:rsidP="006C60CA">
      <w:pPr>
        <w:spacing w:after="0" w:line="240" w:lineRule="auto"/>
      </w:pPr>
      <w:r>
        <w:continuationSeparator/>
      </w:r>
    </w:p>
  </w:endnote>
  <w:endnote w:type="continuationNotice" w:id="1">
    <w:p w14:paraId="7AC41CF4" w14:textId="77777777" w:rsidR="00E80021" w:rsidRDefault="00E800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B7F75" w14:textId="77777777" w:rsidR="004C3E25" w:rsidRDefault="004C3E25">
    <w:pPr>
      <w:pStyle w:val="Footer"/>
      <w:jc w:val="right"/>
    </w:pPr>
    <w:r>
      <w:rPr>
        <w:color w:val="549E39" w:themeColor="accent1"/>
        <w:sz w:val="20"/>
      </w:rPr>
      <w:t xml:space="preserve">pág. </w:t>
    </w:r>
    <w:r>
      <w:rPr>
        <w:color w:val="549E39" w:themeColor="accent1"/>
        <w:sz w:val="20"/>
      </w:rPr>
      <w:fldChar w:fldCharType="begin"/>
    </w:r>
    <w:r>
      <w:rPr>
        <w:color w:val="549E39" w:themeColor="accent1"/>
        <w:sz w:val="20"/>
      </w:rPr>
      <w:instrText>PAGE  \* Arabic</w:instrText>
    </w:r>
    <w:r>
      <w:rPr>
        <w:color w:val="549E39" w:themeColor="accent1"/>
        <w:sz w:val="20"/>
      </w:rPr>
      <w:fldChar w:fldCharType="separate"/>
    </w:r>
    <w:r w:rsidR="002727EA">
      <w:rPr>
        <w:noProof/>
        <w:color w:val="549E39" w:themeColor="accent1"/>
        <w:sz w:val="20"/>
      </w:rPr>
      <w:t>1</w:t>
    </w:r>
    <w:r>
      <w:rPr>
        <w:color w:val="549E39" w:themeColor="accent1"/>
        <w:sz w:val="20"/>
      </w:rPr>
      <w:fldChar w:fldCharType="end"/>
    </w:r>
  </w:p>
  <w:p w14:paraId="6EECD069" w14:textId="77777777" w:rsidR="004C3E25" w:rsidRDefault="004C3E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53114" w14:textId="77777777" w:rsidR="00E80021" w:rsidRDefault="00E80021" w:rsidP="006C60CA">
      <w:pPr>
        <w:spacing w:after="0" w:line="240" w:lineRule="auto"/>
      </w:pPr>
      <w:r>
        <w:separator/>
      </w:r>
    </w:p>
  </w:footnote>
  <w:footnote w:type="continuationSeparator" w:id="0">
    <w:p w14:paraId="09CF463B" w14:textId="77777777" w:rsidR="00E80021" w:rsidRDefault="00E80021" w:rsidP="006C60CA">
      <w:pPr>
        <w:spacing w:after="0" w:line="240" w:lineRule="auto"/>
      </w:pPr>
      <w:r>
        <w:continuationSeparator/>
      </w:r>
    </w:p>
  </w:footnote>
  <w:footnote w:type="continuationNotice" w:id="1">
    <w:p w14:paraId="173E8797" w14:textId="77777777" w:rsidR="00E80021" w:rsidRDefault="00E8002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9474D" w14:textId="314E101E" w:rsidR="00201ED9" w:rsidRDefault="00B24E54">
    <w:pPr>
      <w:pStyle w:val="Header"/>
    </w:pPr>
    <w:r>
      <w:rPr>
        <w:noProof/>
        <w:lang w:eastAsia="es-ES"/>
      </w:rPr>
      <w:drawing>
        <wp:anchor distT="0" distB="0" distL="114300" distR="114300" simplePos="0" relativeHeight="251659265" behindDoc="0" locked="0" layoutInCell="1" allowOverlap="1" wp14:anchorId="1ACD1E66" wp14:editId="0E98F84D">
          <wp:simplePos x="0" y="0"/>
          <wp:positionH relativeFrom="column">
            <wp:posOffset>5777658</wp:posOffset>
          </wp:positionH>
          <wp:positionV relativeFrom="paragraph">
            <wp:posOffset>-310515</wp:posOffset>
          </wp:positionV>
          <wp:extent cx="913079" cy="720000"/>
          <wp:effectExtent l="0" t="0" r="1905" b="4445"/>
          <wp:wrapThrough wrapText="bothSides">
            <wp:wrapPolygon edited="0">
              <wp:start x="12927" y="0"/>
              <wp:lineTo x="4209" y="1525"/>
              <wp:lineTo x="0" y="3432"/>
              <wp:lineTo x="0" y="20208"/>
              <wp:lineTo x="2405" y="20971"/>
              <wp:lineTo x="6914" y="21352"/>
              <wp:lineTo x="8418" y="21352"/>
              <wp:lineTo x="19240" y="20971"/>
              <wp:lineTo x="21344" y="20590"/>
              <wp:lineTo x="21044" y="17921"/>
              <wp:lineTo x="13228" y="12201"/>
              <wp:lineTo x="15031" y="6101"/>
              <wp:lineTo x="21044" y="3813"/>
              <wp:lineTo x="21344" y="1906"/>
              <wp:lineTo x="18338" y="0"/>
              <wp:lineTo x="12927" y="0"/>
            </wp:wrapPolygon>
          </wp:wrapThrough>
          <wp:docPr id="1977737159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7737159" name="Imagen 1" descr="Imagen que contiene Text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3079" cy="720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1ED9">
      <w:rPr>
        <w:noProof/>
        <w:lang w:eastAsia="es-ES"/>
      </w:rPr>
      <w:drawing>
        <wp:anchor distT="0" distB="0" distL="114300" distR="114300" simplePos="0" relativeHeight="251658241" behindDoc="1" locked="1" layoutInCell="1" allowOverlap="1" wp14:anchorId="097CD59F" wp14:editId="0BA37043">
          <wp:simplePos x="0" y="0"/>
          <wp:positionH relativeFrom="page">
            <wp:posOffset>0</wp:posOffset>
          </wp:positionH>
          <wp:positionV relativeFrom="paragraph">
            <wp:posOffset>-449580</wp:posOffset>
          </wp:positionV>
          <wp:extent cx="7763256" cy="10058894"/>
          <wp:effectExtent l="0" t="0" r="9525" b="0"/>
          <wp:wrapNone/>
          <wp:docPr id="1688533182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8533182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256" cy="100588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1ED9">
      <w:rPr>
        <w:noProof/>
        <w:lang w:eastAsia="es-ES"/>
      </w:rPr>
      <w:drawing>
        <wp:anchor distT="0" distB="0" distL="114300" distR="114300" simplePos="0" relativeHeight="251658240" behindDoc="1" locked="1" layoutInCell="1" allowOverlap="1" wp14:anchorId="260D92A2" wp14:editId="67178057">
          <wp:simplePos x="0" y="0"/>
          <wp:positionH relativeFrom="page">
            <wp:posOffset>0</wp:posOffset>
          </wp:positionH>
          <wp:positionV relativeFrom="paragraph">
            <wp:posOffset>-449580</wp:posOffset>
          </wp:positionV>
          <wp:extent cx="7763256" cy="10040112"/>
          <wp:effectExtent l="0" t="0" r="9525" b="0"/>
          <wp:wrapNone/>
          <wp:docPr id="1626273653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6273653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256" cy="100401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6E03"/>
    <w:multiLevelType w:val="multilevel"/>
    <w:tmpl w:val="583A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7228B"/>
    <w:multiLevelType w:val="multilevel"/>
    <w:tmpl w:val="C634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34C2D"/>
    <w:multiLevelType w:val="multilevel"/>
    <w:tmpl w:val="508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71FAC"/>
    <w:multiLevelType w:val="multilevel"/>
    <w:tmpl w:val="A512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70DE3"/>
    <w:multiLevelType w:val="hybridMultilevel"/>
    <w:tmpl w:val="CED8B89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693981"/>
    <w:multiLevelType w:val="multilevel"/>
    <w:tmpl w:val="8524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26814"/>
    <w:multiLevelType w:val="multilevel"/>
    <w:tmpl w:val="3C80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66AE9"/>
    <w:multiLevelType w:val="multilevel"/>
    <w:tmpl w:val="51F0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B5686"/>
    <w:multiLevelType w:val="multilevel"/>
    <w:tmpl w:val="1AFA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31B10"/>
    <w:multiLevelType w:val="multilevel"/>
    <w:tmpl w:val="BB70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F63FC"/>
    <w:multiLevelType w:val="multilevel"/>
    <w:tmpl w:val="1C30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67EED"/>
    <w:multiLevelType w:val="multilevel"/>
    <w:tmpl w:val="254A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21935"/>
    <w:multiLevelType w:val="multilevel"/>
    <w:tmpl w:val="7874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60F5A"/>
    <w:multiLevelType w:val="multilevel"/>
    <w:tmpl w:val="556C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9B2A40"/>
    <w:multiLevelType w:val="multilevel"/>
    <w:tmpl w:val="2F22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B52393"/>
    <w:multiLevelType w:val="multilevel"/>
    <w:tmpl w:val="F9DE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7E1E05"/>
    <w:multiLevelType w:val="multilevel"/>
    <w:tmpl w:val="CB1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490892"/>
    <w:multiLevelType w:val="multilevel"/>
    <w:tmpl w:val="15DE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61490"/>
    <w:multiLevelType w:val="multilevel"/>
    <w:tmpl w:val="21DE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BE67F3"/>
    <w:multiLevelType w:val="multilevel"/>
    <w:tmpl w:val="4A82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8F29CA"/>
    <w:multiLevelType w:val="multilevel"/>
    <w:tmpl w:val="D160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92384D"/>
    <w:multiLevelType w:val="multilevel"/>
    <w:tmpl w:val="652E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CC24B1"/>
    <w:multiLevelType w:val="multilevel"/>
    <w:tmpl w:val="B2A0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721728"/>
    <w:multiLevelType w:val="multilevel"/>
    <w:tmpl w:val="0F9A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690828"/>
    <w:multiLevelType w:val="multilevel"/>
    <w:tmpl w:val="1324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374859"/>
    <w:multiLevelType w:val="multilevel"/>
    <w:tmpl w:val="7166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3E049C"/>
    <w:multiLevelType w:val="multilevel"/>
    <w:tmpl w:val="EC42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344F09"/>
    <w:multiLevelType w:val="multilevel"/>
    <w:tmpl w:val="8C3A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9C663A"/>
    <w:multiLevelType w:val="multilevel"/>
    <w:tmpl w:val="1BB2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D2422F"/>
    <w:multiLevelType w:val="multilevel"/>
    <w:tmpl w:val="8A2C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EC147E"/>
    <w:multiLevelType w:val="multilevel"/>
    <w:tmpl w:val="C502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D16CC6"/>
    <w:multiLevelType w:val="multilevel"/>
    <w:tmpl w:val="7C26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2175AF"/>
    <w:multiLevelType w:val="multilevel"/>
    <w:tmpl w:val="FD8E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275ED7"/>
    <w:multiLevelType w:val="multilevel"/>
    <w:tmpl w:val="583C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9F4646"/>
    <w:multiLevelType w:val="multilevel"/>
    <w:tmpl w:val="7032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016152"/>
    <w:multiLevelType w:val="hybridMultilevel"/>
    <w:tmpl w:val="841C86F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2166CDE"/>
    <w:multiLevelType w:val="multilevel"/>
    <w:tmpl w:val="92E4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9E3716"/>
    <w:multiLevelType w:val="multilevel"/>
    <w:tmpl w:val="2B62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C60949"/>
    <w:multiLevelType w:val="multilevel"/>
    <w:tmpl w:val="AE96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7600CC"/>
    <w:multiLevelType w:val="hybridMultilevel"/>
    <w:tmpl w:val="7592FA3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59166A09"/>
    <w:multiLevelType w:val="hybridMultilevel"/>
    <w:tmpl w:val="50A4093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B0A4DF1"/>
    <w:multiLevelType w:val="multilevel"/>
    <w:tmpl w:val="C4CC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541938"/>
    <w:multiLevelType w:val="multilevel"/>
    <w:tmpl w:val="3CE6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A83EB1"/>
    <w:multiLevelType w:val="multilevel"/>
    <w:tmpl w:val="7FDA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CA308C"/>
    <w:multiLevelType w:val="multilevel"/>
    <w:tmpl w:val="5F7A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A60106"/>
    <w:multiLevelType w:val="multilevel"/>
    <w:tmpl w:val="D324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8158D8"/>
    <w:multiLevelType w:val="multilevel"/>
    <w:tmpl w:val="4DCC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99664C"/>
    <w:multiLevelType w:val="multilevel"/>
    <w:tmpl w:val="5EB2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A3146D"/>
    <w:multiLevelType w:val="hybridMultilevel"/>
    <w:tmpl w:val="B89E0D7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E85415A"/>
    <w:multiLevelType w:val="multilevel"/>
    <w:tmpl w:val="BA6E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D67956"/>
    <w:multiLevelType w:val="hybridMultilevel"/>
    <w:tmpl w:val="6EA2B17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8DA2728"/>
    <w:multiLevelType w:val="multilevel"/>
    <w:tmpl w:val="B686B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F1712C"/>
    <w:multiLevelType w:val="multilevel"/>
    <w:tmpl w:val="0810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1D0D0F"/>
    <w:multiLevelType w:val="multilevel"/>
    <w:tmpl w:val="35F4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4A7A7A"/>
    <w:multiLevelType w:val="multilevel"/>
    <w:tmpl w:val="F0A4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995872">
    <w:abstractNumId w:val="28"/>
  </w:num>
  <w:num w:numId="2" w16cid:durableId="1688872751">
    <w:abstractNumId w:val="29"/>
  </w:num>
  <w:num w:numId="3" w16cid:durableId="2134979419">
    <w:abstractNumId w:val="40"/>
  </w:num>
  <w:num w:numId="4" w16cid:durableId="360789633">
    <w:abstractNumId w:val="14"/>
  </w:num>
  <w:num w:numId="5" w16cid:durableId="275328101">
    <w:abstractNumId w:val="27"/>
  </w:num>
  <w:num w:numId="6" w16cid:durableId="728958998">
    <w:abstractNumId w:val="48"/>
  </w:num>
  <w:num w:numId="7" w16cid:durableId="1292009330">
    <w:abstractNumId w:val="4"/>
  </w:num>
  <w:num w:numId="8" w16cid:durableId="1388916411">
    <w:abstractNumId w:val="50"/>
  </w:num>
  <w:num w:numId="9" w16cid:durableId="1361011880">
    <w:abstractNumId w:val="41"/>
  </w:num>
  <w:num w:numId="10" w16cid:durableId="1637295260">
    <w:abstractNumId w:val="37"/>
  </w:num>
  <w:num w:numId="11" w16cid:durableId="1027682433">
    <w:abstractNumId w:val="22"/>
  </w:num>
  <w:num w:numId="12" w16cid:durableId="1134955137">
    <w:abstractNumId w:val="31"/>
  </w:num>
  <w:num w:numId="13" w16cid:durableId="155611473">
    <w:abstractNumId w:val="8"/>
  </w:num>
  <w:num w:numId="14" w16cid:durableId="747190057">
    <w:abstractNumId w:val="23"/>
  </w:num>
  <w:num w:numId="15" w16cid:durableId="2038696141">
    <w:abstractNumId w:val="17"/>
  </w:num>
  <w:num w:numId="16" w16cid:durableId="2108959264">
    <w:abstractNumId w:val="24"/>
  </w:num>
  <w:num w:numId="17" w16cid:durableId="989821368">
    <w:abstractNumId w:val="45"/>
  </w:num>
  <w:num w:numId="18" w16cid:durableId="643122831">
    <w:abstractNumId w:val="19"/>
  </w:num>
  <w:num w:numId="19" w16cid:durableId="396439483">
    <w:abstractNumId w:val="18"/>
  </w:num>
  <w:num w:numId="20" w16cid:durableId="1694570524">
    <w:abstractNumId w:val="32"/>
  </w:num>
  <w:num w:numId="21" w16cid:durableId="1450315203">
    <w:abstractNumId w:val="33"/>
  </w:num>
  <w:num w:numId="22" w16cid:durableId="1790050378">
    <w:abstractNumId w:val="35"/>
  </w:num>
  <w:num w:numId="23" w16cid:durableId="345375353">
    <w:abstractNumId w:val="12"/>
  </w:num>
  <w:num w:numId="24" w16cid:durableId="2025202947">
    <w:abstractNumId w:val="25"/>
  </w:num>
  <w:num w:numId="25" w16cid:durableId="1028486689">
    <w:abstractNumId w:val="6"/>
  </w:num>
  <w:num w:numId="26" w16cid:durableId="1866017452">
    <w:abstractNumId w:val="21"/>
  </w:num>
  <w:num w:numId="27" w16cid:durableId="1255476540">
    <w:abstractNumId w:val="0"/>
  </w:num>
  <w:num w:numId="28" w16cid:durableId="1892688517">
    <w:abstractNumId w:val="3"/>
  </w:num>
  <w:num w:numId="29" w16cid:durableId="1727409835">
    <w:abstractNumId w:val="16"/>
  </w:num>
  <w:num w:numId="30" w16cid:durableId="1808472748">
    <w:abstractNumId w:val="11"/>
  </w:num>
  <w:num w:numId="31" w16cid:durableId="1954824724">
    <w:abstractNumId w:val="15"/>
  </w:num>
  <w:num w:numId="32" w16cid:durableId="1322542429">
    <w:abstractNumId w:val="43"/>
  </w:num>
  <w:num w:numId="33" w16cid:durableId="576474385">
    <w:abstractNumId w:val="39"/>
  </w:num>
  <w:num w:numId="34" w16cid:durableId="1756588457">
    <w:abstractNumId w:val="49"/>
  </w:num>
  <w:num w:numId="35" w16cid:durableId="205144043">
    <w:abstractNumId w:val="7"/>
  </w:num>
  <w:num w:numId="36" w16cid:durableId="1402211423">
    <w:abstractNumId w:val="36"/>
  </w:num>
  <w:num w:numId="37" w16cid:durableId="501091149">
    <w:abstractNumId w:val="26"/>
  </w:num>
  <w:num w:numId="38" w16cid:durableId="836195264">
    <w:abstractNumId w:val="20"/>
  </w:num>
  <w:num w:numId="39" w16cid:durableId="495920294">
    <w:abstractNumId w:val="47"/>
  </w:num>
  <w:num w:numId="40" w16cid:durableId="869689561">
    <w:abstractNumId w:val="13"/>
  </w:num>
  <w:num w:numId="41" w16cid:durableId="1521770969">
    <w:abstractNumId w:val="30"/>
  </w:num>
  <w:num w:numId="42" w16cid:durableId="2076273620">
    <w:abstractNumId w:val="42"/>
  </w:num>
  <w:num w:numId="43" w16cid:durableId="1806854164">
    <w:abstractNumId w:val="5"/>
  </w:num>
  <w:num w:numId="44" w16cid:durableId="1213737258">
    <w:abstractNumId w:val="9"/>
  </w:num>
  <w:num w:numId="45" w16cid:durableId="1648584763">
    <w:abstractNumId w:val="38"/>
  </w:num>
  <w:num w:numId="46" w16cid:durableId="1337461290">
    <w:abstractNumId w:val="51"/>
  </w:num>
  <w:num w:numId="47" w16cid:durableId="410199587">
    <w:abstractNumId w:val="1"/>
  </w:num>
  <w:num w:numId="48" w16cid:durableId="276790058">
    <w:abstractNumId w:val="34"/>
  </w:num>
  <w:num w:numId="49" w16cid:durableId="570697362">
    <w:abstractNumId w:val="52"/>
  </w:num>
  <w:num w:numId="50" w16cid:durableId="489101391">
    <w:abstractNumId w:val="54"/>
  </w:num>
  <w:num w:numId="51" w16cid:durableId="1456144730">
    <w:abstractNumId w:val="10"/>
  </w:num>
  <w:num w:numId="52" w16cid:durableId="955871058">
    <w:abstractNumId w:val="44"/>
  </w:num>
  <w:num w:numId="53" w16cid:durableId="458764180">
    <w:abstractNumId w:val="46"/>
  </w:num>
  <w:num w:numId="54" w16cid:durableId="1597054376">
    <w:abstractNumId w:val="2"/>
  </w:num>
  <w:num w:numId="55" w16cid:durableId="1127770934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0A7"/>
    <w:rsid w:val="00047042"/>
    <w:rsid w:val="00056038"/>
    <w:rsid w:val="00062CA0"/>
    <w:rsid w:val="00070E9D"/>
    <w:rsid w:val="000843C8"/>
    <w:rsid w:val="00096924"/>
    <w:rsid w:val="000A0E4B"/>
    <w:rsid w:val="000A4C3F"/>
    <w:rsid w:val="000C4231"/>
    <w:rsid w:val="000C4F75"/>
    <w:rsid w:val="000C54EB"/>
    <w:rsid w:val="000D42C0"/>
    <w:rsid w:val="000E2901"/>
    <w:rsid w:val="00106762"/>
    <w:rsid w:val="00135B5F"/>
    <w:rsid w:val="001414AD"/>
    <w:rsid w:val="00145B2A"/>
    <w:rsid w:val="00155109"/>
    <w:rsid w:val="00155FA8"/>
    <w:rsid w:val="001608B6"/>
    <w:rsid w:val="001747A5"/>
    <w:rsid w:val="0018473C"/>
    <w:rsid w:val="001A264A"/>
    <w:rsid w:val="001A7924"/>
    <w:rsid w:val="001B3A47"/>
    <w:rsid w:val="001C4045"/>
    <w:rsid w:val="001C49E4"/>
    <w:rsid w:val="001C6C9E"/>
    <w:rsid w:val="001D7AAF"/>
    <w:rsid w:val="001F065E"/>
    <w:rsid w:val="001F6EE8"/>
    <w:rsid w:val="00201ED9"/>
    <w:rsid w:val="0021387D"/>
    <w:rsid w:val="00221C63"/>
    <w:rsid w:val="00232C33"/>
    <w:rsid w:val="00236D37"/>
    <w:rsid w:val="00246375"/>
    <w:rsid w:val="0025629D"/>
    <w:rsid w:val="00256B0A"/>
    <w:rsid w:val="00266CD9"/>
    <w:rsid w:val="002727EA"/>
    <w:rsid w:val="002746F3"/>
    <w:rsid w:val="00282B41"/>
    <w:rsid w:val="002846B2"/>
    <w:rsid w:val="00286CF2"/>
    <w:rsid w:val="002A6A5D"/>
    <w:rsid w:val="002B7EDF"/>
    <w:rsid w:val="002D6AF5"/>
    <w:rsid w:val="002E1469"/>
    <w:rsid w:val="002E3881"/>
    <w:rsid w:val="002F18DA"/>
    <w:rsid w:val="003025A7"/>
    <w:rsid w:val="00310D34"/>
    <w:rsid w:val="003179EB"/>
    <w:rsid w:val="00321AD2"/>
    <w:rsid w:val="00335686"/>
    <w:rsid w:val="0034443D"/>
    <w:rsid w:val="0034799E"/>
    <w:rsid w:val="00354A0A"/>
    <w:rsid w:val="003568C4"/>
    <w:rsid w:val="003602F8"/>
    <w:rsid w:val="00364DDE"/>
    <w:rsid w:val="00376936"/>
    <w:rsid w:val="00382801"/>
    <w:rsid w:val="00393CEE"/>
    <w:rsid w:val="003A309D"/>
    <w:rsid w:val="003B386E"/>
    <w:rsid w:val="003D0279"/>
    <w:rsid w:val="003F04FE"/>
    <w:rsid w:val="003F1CB3"/>
    <w:rsid w:val="003F47F4"/>
    <w:rsid w:val="00402DE1"/>
    <w:rsid w:val="004038F8"/>
    <w:rsid w:val="00412D98"/>
    <w:rsid w:val="00426A0D"/>
    <w:rsid w:val="00444CFC"/>
    <w:rsid w:val="00445FED"/>
    <w:rsid w:val="00460511"/>
    <w:rsid w:val="004706D5"/>
    <w:rsid w:val="00477787"/>
    <w:rsid w:val="0048524A"/>
    <w:rsid w:val="004901EA"/>
    <w:rsid w:val="004B0C92"/>
    <w:rsid w:val="004B58A8"/>
    <w:rsid w:val="004C3E25"/>
    <w:rsid w:val="004F61C2"/>
    <w:rsid w:val="004F75A8"/>
    <w:rsid w:val="0050758E"/>
    <w:rsid w:val="005177B1"/>
    <w:rsid w:val="0052755B"/>
    <w:rsid w:val="00563261"/>
    <w:rsid w:val="005C019D"/>
    <w:rsid w:val="005C19ED"/>
    <w:rsid w:val="005E22CE"/>
    <w:rsid w:val="005F4F76"/>
    <w:rsid w:val="00603B4F"/>
    <w:rsid w:val="00606E74"/>
    <w:rsid w:val="006159C9"/>
    <w:rsid w:val="006302C1"/>
    <w:rsid w:val="0063414B"/>
    <w:rsid w:val="0065191B"/>
    <w:rsid w:val="00660F97"/>
    <w:rsid w:val="00661334"/>
    <w:rsid w:val="00672995"/>
    <w:rsid w:val="00680F9B"/>
    <w:rsid w:val="00694381"/>
    <w:rsid w:val="006977AB"/>
    <w:rsid w:val="006B5DD5"/>
    <w:rsid w:val="006C3F61"/>
    <w:rsid w:val="006C60CA"/>
    <w:rsid w:val="006D6BC4"/>
    <w:rsid w:val="006D7DCB"/>
    <w:rsid w:val="006E48C7"/>
    <w:rsid w:val="006F3994"/>
    <w:rsid w:val="00704873"/>
    <w:rsid w:val="00771FD7"/>
    <w:rsid w:val="0077795C"/>
    <w:rsid w:val="007A608C"/>
    <w:rsid w:val="007C2502"/>
    <w:rsid w:val="007C6CF1"/>
    <w:rsid w:val="007D3B77"/>
    <w:rsid w:val="007D7EE0"/>
    <w:rsid w:val="007E331C"/>
    <w:rsid w:val="007E79A3"/>
    <w:rsid w:val="008061FD"/>
    <w:rsid w:val="00813057"/>
    <w:rsid w:val="00823E84"/>
    <w:rsid w:val="00824129"/>
    <w:rsid w:val="008246D7"/>
    <w:rsid w:val="00837501"/>
    <w:rsid w:val="00862681"/>
    <w:rsid w:val="008775DD"/>
    <w:rsid w:val="00886F7A"/>
    <w:rsid w:val="008A5A0C"/>
    <w:rsid w:val="008B3D50"/>
    <w:rsid w:val="008B4A5D"/>
    <w:rsid w:val="008B6731"/>
    <w:rsid w:val="008F159B"/>
    <w:rsid w:val="008F1AA7"/>
    <w:rsid w:val="008F21C0"/>
    <w:rsid w:val="008F5558"/>
    <w:rsid w:val="008F6A86"/>
    <w:rsid w:val="009651C5"/>
    <w:rsid w:val="00975003"/>
    <w:rsid w:val="00986E0B"/>
    <w:rsid w:val="00990DFC"/>
    <w:rsid w:val="009C406A"/>
    <w:rsid w:val="009D08D3"/>
    <w:rsid w:val="009E1A73"/>
    <w:rsid w:val="009E3C73"/>
    <w:rsid w:val="00A00857"/>
    <w:rsid w:val="00A06B5E"/>
    <w:rsid w:val="00A11099"/>
    <w:rsid w:val="00A46A5C"/>
    <w:rsid w:val="00A52317"/>
    <w:rsid w:val="00A704FA"/>
    <w:rsid w:val="00A719AB"/>
    <w:rsid w:val="00A72E5D"/>
    <w:rsid w:val="00A76BA3"/>
    <w:rsid w:val="00A812E8"/>
    <w:rsid w:val="00A86973"/>
    <w:rsid w:val="00A90C2F"/>
    <w:rsid w:val="00AA11D2"/>
    <w:rsid w:val="00AC0BFF"/>
    <w:rsid w:val="00AC39F4"/>
    <w:rsid w:val="00AC3DD7"/>
    <w:rsid w:val="00AE1250"/>
    <w:rsid w:val="00AE62B6"/>
    <w:rsid w:val="00B15190"/>
    <w:rsid w:val="00B22D84"/>
    <w:rsid w:val="00B24E54"/>
    <w:rsid w:val="00B338EB"/>
    <w:rsid w:val="00B63A0F"/>
    <w:rsid w:val="00B6638D"/>
    <w:rsid w:val="00B67C53"/>
    <w:rsid w:val="00B75EB9"/>
    <w:rsid w:val="00B77751"/>
    <w:rsid w:val="00B90E87"/>
    <w:rsid w:val="00B9398C"/>
    <w:rsid w:val="00BA40E7"/>
    <w:rsid w:val="00BB220F"/>
    <w:rsid w:val="00BB7D0E"/>
    <w:rsid w:val="00BC2FA1"/>
    <w:rsid w:val="00BD32F7"/>
    <w:rsid w:val="00BD6D12"/>
    <w:rsid w:val="00BE6A92"/>
    <w:rsid w:val="00BF040D"/>
    <w:rsid w:val="00BF2C26"/>
    <w:rsid w:val="00BF724F"/>
    <w:rsid w:val="00C03B82"/>
    <w:rsid w:val="00C077B1"/>
    <w:rsid w:val="00C12865"/>
    <w:rsid w:val="00C246E9"/>
    <w:rsid w:val="00C42112"/>
    <w:rsid w:val="00C6288D"/>
    <w:rsid w:val="00C6394D"/>
    <w:rsid w:val="00C6579B"/>
    <w:rsid w:val="00C72089"/>
    <w:rsid w:val="00C910A0"/>
    <w:rsid w:val="00C911DB"/>
    <w:rsid w:val="00CA652F"/>
    <w:rsid w:val="00D11957"/>
    <w:rsid w:val="00D12274"/>
    <w:rsid w:val="00D14C40"/>
    <w:rsid w:val="00D47E6F"/>
    <w:rsid w:val="00D522F1"/>
    <w:rsid w:val="00D543FB"/>
    <w:rsid w:val="00D65319"/>
    <w:rsid w:val="00D70F1F"/>
    <w:rsid w:val="00D74325"/>
    <w:rsid w:val="00D82793"/>
    <w:rsid w:val="00DC73A0"/>
    <w:rsid w:val="00DD6C95"/>
    <w:rsid w:val="00DE63A0"/>
    <w:rsid w:val="00DF797F"/>
    <w:rsid w:val="00E06CD3"/>
    <w:rsid w:val="00E11E80"/>
    <w:rsid w:val="00E326DE"/>
    <w:rsid w:val="00E45BAF"/>
    <w:rsid w:val="00E45F9A"/>
    <w:rsid w:val="00E53E18"/>
    <w:rsid w:val="00E70226"/>
    <w:rsid w:val="00E7689A"/>
    <w:rsid w:val="00E80021"/>
    <w:rsid w:val="00E91A65"/>
    <w:rsid w:val="00E932FC"/>
    <w:rsid w:val="00E96D3C"/>
    <w:rsid w:val="00ED2753"/>
    <w:rsid w:val="00EF1ABD"/>
    <w:rsid w:val="00F07365"/>
    <w:rsid w:val="00F209FC"/>
    <w:rsid w:val="00F20ACF"/>
    <w:rsid w:val="00F258A3"/>
    <w:rsid w:val="00F25F6A"/>
    <w:rsid w:val="00F62A2C"/>
    <w:rsid w:val="00F725C3"/>
    <w:rsid w:val="00F75150"/>
    <w:rsid w:val="00F82F6A"/>
    <w:rsid w:val="00FB3FA9"/>
    <w:rsid w:val="00FC1E85"/>
    <w:rsid w:val="00FC2DBE"/>
    <w:rsid w:val="00FE30A7"/>
    <w:rsid w:val="00FF15A6"/>
    <w:rsid w:val="00FF27B2"/>
    <w:rsid w:val="3C4DC7BF"/>
    <w:rsid w:val="5212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A7BAC9"/>
  <w15:chartTrackingRefBased/>
  <w15:docId w15:val="{D7AB61B9-7ED7-474D-B7A0-108B6759E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20" w:line="264" w:lineRule="auto"/>
        <w:ind w:left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/>
    <w:lsdException w:name="Signature" w:semiHidden="1" w:uiPriority="7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9C9"/>
    <w:pPr>
      <w:ind w:left="0"/>
    </w:pPr>
    <w:rPr>
      <w:rFonts w:ascii="Times New Roman" w:hAnsi="Times New Roman"/>
      <w:sz w:val="24"/>
      <w:lang w:val="es-E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48C7"/>
    <w:pPr>
      <w:keepNext/>
      <w:keepLines/>
      <w:spacing w:after="0" w:line="360" w:lineRule="auto"/>
      <w:jc w:val="left"/>
      <w:outlineLvl w:val="0"/>
    </w:pPr>
    <w:rPr>
      <w:rFonts w:asciiTheme="majorHAnsi" w:eastAsiaTheme="majorEastAsia" w:hAnsiTheme="majorHAnsi" w:cstheme="majorBidi"/>
      <w:b/>
      <w:color w:val="339966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E48C7"/>
    <w:pPr>
      <w:keepNext/>
      <w:keepLines/>
      <w:spacing w:before="200" w:line="360" w:lineRule="auto"/>
      <w:jc w:val="left"/>
      <w:outlineLvl w:val="1"/>
    </w:pPr>
    <w:rPr>
      <w:rFonts w:asciiTheme="majorHAnsi" w:eastAsiaTheme="majorEastAsia" w:hAnsiTheme="majorHAnsi" w:cstheme="majorBidi"/>
      <w:b/>
      <w:i/>
      <w:color w:val="339966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08D3"/>
    <w:pPr>
      <w:keepNext/>
      <w:keepLines/>
      <w:spacing w:before="160" w:line="240" w:lineRule="auto"/>
      <w:outlineLvl w:val="2"/>
    </w:pPr>
    <w:rPr>
      <w:rFonts w:asciiTheme="majorHAnsi" w:eastAsiaTheme="majorEastAsia" w:hAnsiTheme="majorHAnsi" w:cstheme="majorBidi"/>
      <w:b/>
      <w:color w:val="339966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42C0"/>
    <w:pPr>
      <w:keepNext/>
      <w:keepLines/>
      <w:spacing w:before="160"/>
      <w:outlineLvl w:val="3"/>
    </w:pPr>
    <w:rPr>
      <w:rFonts w:asciiTheme="majorHAnsi" w:eastAsiaTheme="majorEastAsia" w:hAnsiTheme="majorHAnsi" w:cstheme="majorBidi"/>
      <w:b/>
      <w:i/>
      <w:color w:val="33996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E48C7"/>
    <w:pPr>
      <w:keepNext/>
      <w:keepLines/>
      <w:spacing w:before="40" w:after="0" w:line="360" w:lineRule="auto"/>
      <w:jc w:val="left"/>
      <w:outlineLvl w:val="4"/>
    </w:pPr>
    <w:rPr>
      <w:rFonts w:asciiTheme="majorHAnsi" w:eastAsiaTheme="majorEastAsia" w:hAnsiTheme="majorHAnsi" w:cstheme="majorBidi"/>
      <w:color w:val="339966"/>
      <w:sz w:val="22"/>
      <w:szCs w:val="22"/>
    </w:rPr>
  </w:style>
  <w:style w:type="paragraph" w:styleId="Heading6">
    <w:name w:val="heading 6"/>
    <w:basedOn w:val="Normal"/>
    <w:next w:val="Normal"/>
    <w:link w:val="Heading6Char"/>
    <w:autoRedefine/>
    <w:uiPriority w:val="9"/>
    <w:semiHidden/>
    <w:unhideWhenUsed/>
    <w:qFormat/>
    <w:rsid w:val="006E48C7"/>
    <w:pPr>
      <w:keepNext/>
      <w:keepLines/>
      <w:spacing w:before="40" w:after="0" w:line="360" w:lineRule="auto"/>
      <w:jc w:val="left"/>
      <w:outlineLvl w:val="5"/>
    </w:pPr>
    <w:rPr>
      <w:rFonts w:asciiTheme="majorHAnsi" w:eastAsiaTheme="majorEastAsia" w:hAnsiTheme="majorHAnsi" w:cstheme="majorBidi"/>
      <w:i/>
      <w:iCs/>
      <w:color w:val="339966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2F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A4F1C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2F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55F5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2F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55F5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8C7"/>
    <w:rPr>
      <w:rFonts w:asciiTheme="majorHAnsi" w:eastAsiaTheme="majorEastAsia" w:hAnsiTheme="majorHAnsi" w:cstheme="majorBidi"/>
      <w:b/>
      <w:color w:val="339966"/>
      <w:sz w:val="32"/>
      <w:szCs w:val="32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6E48C7"/>
    <w:rPr>
      <w:rFonts w:asciiTheme="majorHAnsi" w:eastAsiaTheme="majorEastAsia" w:hAnsiTheme="majorHAnsi" w:cstheme="majorBidi"/>
      <w:b/>
      <w:i/>
      <w:color w:val="339966"/>
      <w:sz w:val="28"/>
      <w:szCs w:val="28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9D08D3"/>
    <w:rPr>
      <w:rFonts w:asciiTheme="majorHAnsi" w:eastAsiaTheme="majorEastAsia" w:hAnsiTheme="majorHAnsi" w:cstheme="majorBidi"/>
      <w:b/>
      <w:color w:val="339966"/>
      <w:sz w:val="24"/>
      <w:szCs w:val="24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rsid w:val="000D42C0"/>
    <w:rPr>
      <w:rFonts w:asciiTheme="majorHAnsi" w:eastAsiaTheme="majorEastAsia" w:hAnsiTheme="majorHAnsi" w:cstheme="majorBidi"/>
      <w:b/>
      <w:i/>
      <w:color w:val="339966"/>
      <w:sz w:val="22"/>
      <w:szCs w:val="22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rsid w:val="006E48C7"/>
    <w:rPr>
      <w:rFonts w:asciiTheme="majorHAnsi" w:eastAsiaTheme="majorEastAsia" w:hAnsiTheme="majorHAnsi" w:cstheme="majorBidi"/>
      <w:color w:val="339966"/>
      <w:sz w:val="22"/>
      <w:szCs w:val="22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8C7"/>
    <w:rPr>
      <w:rFonts w:asciiTheme="majorHAnsi" w:eastAsiaTheme="majorEastAsia" w:hAnsiTheme="majorHAnsi" w:cstheme="majorBidi"/>
      <w:i/>
      <w:iCs/>
      <w:color w:val="339966"/>
      <w:sz w:val="21"/>
      <w:szCs w:val="21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2FC"/>
    <w:rPr>
      <w:rFonts w:asciiTheme="majorHAnsi" w:eastAsiaTheme="majorEastAsia" w:hAnsiTheme="majorHAnsi" w:cstheme="majorBidi"/>
      <w:i/>
      <w:iCs/>
      <w:color w:val="2A4F1C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2FC"/>
    <w:rPr>
      <w:rFonts w:asciiTheme="majorHAnsi" w:eastAsiaTheme="majorEastAsia" w:hAnsiTheme="majorHAnsi" w:cstheme="majorBidi"/>
      <w:b/>
      <w:bCs/>
      <w:color w:val="455F5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2FC"/>
    <w:rPr>
      <w:rFonts w:asciiTheme="majorHAnsi" w:eastAsiaTheme="majorEastAsia" w:hAnsiTheme="majorHAnsi" w:cstheme="majorBidi"/>
      <w:b/>
      <w:bCs/>
      <w:i/>
      <w:iCs/>
      <w:color w:val="455F51" w:themeColor="text2"/>
    </w:rPr>
  </w:style>
  <w:style w:type="paragraph" w:styleId="Caption">
    <w:name w:val="caption"/>
    <w:basedOn w:val="Normal"/>
    <w:next w:val="Normal"/>
    <w:uiPriority w:val="35"/>
    <w:unhideWhenUsed/>
    <w:qFormat/>
    <w:rsid w:val="00E932FC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6E48C7"/>
    <w:pPr>
      <w:spacing w:before="120" w:line="240" w:lineRule="auto"/>
      <w:contextualSpacing/>
      <w:jc w:val="left"/>
    </w:pPr>
    <w:rPr>
      <w:rFonts w:asciiTheme="majorHAnsi" w:eastAsiaTheme="majorEastAsia" w:hAnsiTheme="majorHAnsi" w:cstheme="majorBidi"/>
      <w:b/>
      <w:color w:val="339966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8C7"/>
    <w:rPr>
      <w:rFonts w:asciiTheme="majorHAnsi" w:eastAsiaTheme="majorEastAsia" w:hAnsiTheme="majorHAnsi" w:cstheme="majorBidi"/>
      <w:b/>
      <w:color w:val="339966"/>
      <w:spacing w:val="-10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2FC"/>
    <w:pPr>
      <w:numPr>
        <w:ilvl w:val="1"/>
      </w:numPr>
      <w:spacing w:line="240" w:lineRule="auto"/>
      <w:ind w:left="284"/>
    </w:pPr>
    <w:rPr>
      <w:rFonts w:asciiTheme="majorHAnsi" w:eastAsiaTheme="majorEastAsia" w:hAnsiTheme="majorHAnsi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32FC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932FC"/>
    <w:rPr>
      <w:b/>
      <w:bCs/>
    </w:rPr>
  </w:style>
  <w:style w:type="character" w:styleId="Emphasis">
    <w:name w:val="Emphasis"/>
    <w:basedOn w:val="DefaultParagraphFont"/>
    <w:uiPriority w:val="20"/>
    <w:qFormat/>
    <w:rsid w:val="00E932FC"/>
    <w:rPr>
      <w:i/>
      <w:iCs/>
    </w:rPr>
  </w:style>
  <w:style w:type="paragraph" w:styleId="NoSpacing">
    <w:name w:val="No Spacing"/>
    <w:uiPriority w:val="1"/>
    <w:qFormat/>
    <w:rsid w:val="0018473C"/>
    <w:pPr>
      <w:spacing w:after="0" w:line="240" w:lineRule="auto"/>
    </w:pPr>
    <w:rPr>
      <w:rFonts w:ascii="Times New Roman" w:hAnsi="Times New Roman"/>
    </w:rPr>
  </w:style>
  <w:style w:type="paragraph" w:styleId="ListParagraph">
    <w:name w:val="List Paragraph"/>
    <w:basedOn w:val="Normal"/>
    <w:uiPriority w:val="34"/>
    <w:qFormat/>
    <w:rsid w:val="00C6288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932FC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2F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73C"/>
    <w:pPr>
      <w:pBdr>
        <w:left w:val="single" w:sz="18" w:space="12" w:color="549E39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339966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73C"/>
    <w:rPr>
      <w:rFonts w:asciiTheme="majorHAnsi" w:eastAsiaTheme="majorEastAsia" w:hAnsiTheme="majorHAnsi" w:cstheme="majorBidi"/>
      <w:color w:val="339966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932F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D08D3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932F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932FC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932F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32FC"/>
    <w:pPr>
      <w:outlineLvl w:val="9"/>
    </w:pPr>
  </w:style>
  <w:style w:type="paragraph" w:customStyle="1" w:styleId="Recipient">
    <w:name w:val="Recipient"/>
    <w:basedOn w:val="Heading2"/>
    <w:uiPriority w:val="3"/>
    <w:rsid w:val="00DE63A0"/>
    <w:pPr>
      <w:spacing w:before="1200"/>
    </w:pPr>
    <w:rPr>
      <w:b w:val="0"/>
      <w:color w:val="549E39" w:themeColor="accent1"/>
    </w:rPr>
  </w:style>
  <w:style w:type="paragraph" w:customStyle="1" w:styleId="ContactInfo">
    <w:name w:val="Contact Info"/>
    <w:basedOn w:val="Normal"/>
    <w:uiPriority w:val="1"/>
    <w:rsid w:val="00DE63A0"/>
    <w:pPr>
      <w:spacing w:after="0"/>
    </w:pPr>
  </w:style>
  <w:style w:type="paragraph" w:styleId="Closing">
    <w:name w:val="Closing"/>
    <w:basedOn w:val="Normal"/>
    <w:next w:val="Signature"/>
    <w:link w:val="ClosingChar"/>
    <w:uiPriority w:val="6"/>
    <w:unhideWhenUsed/>
    <w:rsid w:val="00DE63A0"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6"/>
    <w:rsid w:val="00DE63A0"/>
    <w:rPr>
      <w:rFonts w:eastAsiaTheme="minorHAnsi"/>
      <w:kern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rsid w:val="00DE63A0"/>
    <w:pPr>
      <w:spacing w:after="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7"/>
    <w:rsid w:val="00DE63A0"/>
    <w:rPr>
      <w:rFonts w:eastAsiaTheme="minorHAnsi"/>
      <w:b/>
      <w:bCs/>
      <w:kern w:val="20"/>
      <w:szCs w:val="20"/>
    </w:rPr>
  </w:style>
  <w:style w:type="paragraph" w:styleId="Salutation">
    <w:name w:val="Salutation"/>
    <w:basedOn w:val="Normal"/>
    <w:link w:val="SalutationChar"/>
    <w:uiPriority w:val="4"/>
    <w:unhideWhenUsed/>
    <w:rsid w:val="00DE63A0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DE63A0"/>
    <w:rPr>
      <w:rFonts w:eastAsiaTheme="minorHAnsi"/>
      <w:kern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155109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6C60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0CA"/>
  </w:style>
  <w:style w:type="paragraph" w:styleId="Footer">
    <w:name w:val="footer"/>
    <w:basedOn w:val="Normal"/>
    <w:link w:val="FooterChar"/>
    <w:uiPriority w:val="99"/>
    <w:unhideWhenUsed/>
    <w:rsid w:val="006C60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0CA"/>
  </w:style>
  <w:style w:type="paragraph" w:styleId="NormalWeb">
    <w:name w:val="Normal (Web)"/>
    <w:basedOn w:val="Normal"/>
    <w:uiPriority w:val="99"/>
    <w:unhideWhenUsed/>
    <w:rsid w:val="00282B4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ES"/>
    </w:rPr>
  </w:style>
  <w:style w:type="character" w:styleId="Hyperlink">
    <w:name w:val="Hyperlink"/>
    <w:basedOn w:val="DefaultParagraphFont"/>
    <w:uiPriority w:val="99"/>
    <w:unhideWhenUsed/>
    <w:rsid w:val="00282B41"/>
    <w:rPr>
      <w:color w:val="0000FF"/>
      <w:u w:val="single"/>
    </w:rPr>
  </w:style>
  <w:style w:type="table" w:styleId="GridTable4-Accent1">
    <w:name w:val="Grid Table 4 Accent 1"/>
    <w:basedOn w:val="TableNormal"/>
    <w:uiPriority w:val="49"/>
    <w:rsid w:val="00A52317"/>
    <w:pPr>
      <w:spacing w:after="0" w:line="240" w:lineRule="auto"/>
    </w:pPr>
    <w:tblPr>
      <w:tblStyleRowBandSize w:val="1"/>
      <w:tblStyleColBandSize w:val="1"/>
      <w:tblBorders>
        <w:top w:val="single" w:sz="4" w:space="0" w:color="93D07C" w:themeColor="accent1" w:themeTint="99"/>
        <w:left w:val="single" w:sz="4" w:space="0" w:color="93D07C" w:themeColor="accent1" w:themeTint="99"/>
        <w:bottom w:val="single" w:sz="4" w:space="0" w:color="93D07C" w:themeColor="accent1" w:themeTint="99"/>
        <w:right w:val="single" w:sz="4" w:space="0" w:color="93D07C" w:themeColor="accent1" w:themeTint="99"/>
        <w:insideH w:val="single" w:sz="4" w:space="0" w:color="93D07C" w:themeColor="accent1" w:themeTint="99"/>
        <w:insideV w:val="single" w:sz="4" w:space="0" w:color="93D07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E39" w:themeColor="accent1"/>
          <w:left w:val="single" w:sz="4" w:space="0" w:color="549E39" w:themeColor="accent1"/>
          <w:bottom w:val="single" w:sz="4" w:space="0" w:color="549E39" w:themeColor="accent1"/>
          <w:right w:val="single" w:sz="4" w:space="0" w:color="549E39" w:themeColor="accent1"/>
          <w:insideH w:val="nil"/>
          <w:insideV w:val="nil"/>
        </w:tcBorders>
        <w:shd w:val="clear" w:color="auto" w:fill="549E39" w:themeFill="accent1"/>
      </w:tcPr>
    </w:tblStylePr>
    <w:tblStylePr w:type="lastRow">
      <w:rPr>
        <w:b/>
        <w:bCs/>
      </w:rPr>
      <w:tblPr/>
      <w:tcPr>
        <w:tcBorders>
          <w:top w:val="double" w:sz="4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9651C5"/>
    <w:rPr>
      <w:color w:val="605E5C"/>
      <w:shd w:val="clear" w:color="auto" w:fill="E1DFDD"/>
    </w:rPr>
  </w:style>
  <w:style w:type="table" w:styleId="GridTable5Dark-Accent1">
    <w:name w:val="Grid Table 5 Dark Accent 1"/>
    <w:basedOn w:val="TableNormal"/>
    <w:uiPriority w:val="50"/>
    <w:rsid w:val="007D7E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FD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E3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E3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E3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E39" w:themeFill="accent1"/>
      </w:tcPr>
    </w:tblStylePr>
    <w:tblStylePr w:type="band1Vert">
      <w:tblPr/>
      <w:tcPr>
        <w:shd w:val="clear" w:color="auto" w:fill="B7DFA8" w:themeFill="accent1" w:themeFillTint="66"/>
      </w:tcPr>
    </w:tblStylePr>
    <w:tblStylePr w:type="band1Horz">
      <w:tblPr/>
      <w:tcPr>
        <w:shd w:val="clear" w:color="auto" w:fill="B7DFA8" w:themeFill="accent1" w:themeFillTint="66"/>
      </w:tcPr>
    </w:tblStylePr>
  </w:style>
  <w:style w:type="table" w:styleId="TableGrid">
    <w:name w:val="Table Grid"/>
    <w:basedOn w:val="TableNormal"/>
    <w:uiPriority w:val="39"/>
    <w:rsid w:val="00B22D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22D84"/>
    <w:rPr>
      <w:color w:val="BA6906" w:themeColor="followedHyperlink"/>
      <w:u w:val="single"/>
    </w:rPr>
  </w:style>
  <w:style w:type="table" w:styleId="GridTable2-Accent1">
    <w:name w:val="Grid Table 2 Accent 1"/>
    <w:basedOn w:val="TableNormal"/>
    <w:uiPriority w:val="47"/>
    <w:rsid w:val="002D6AF5"/>
    <w:pPr>
      <w:spacing w:after="0" w:line="240" w:lineRule="auto"/>
    </w:pPr>
    <w:tblPr>
      <w:tblStyleRowBandSize w:val="1"/>
      <w:tblStyleColBandSize w:val="1"/>
      <w:tblBorders>
        <w:top w:val="single" w:sz="2" w:space="0" w:color="93D07C" w:themeColor="accent1" w:themeTint="99"/>
        <w:bottom w:val="single" w:sz="2" w:space="0" w:color="93D07C" w:themeColor="accent1" w:themeTint="99"/>
        <w:insideH w:val="single" w:sz="2" w:space="0" w:color="93D07C" w:themeColor="accent1" w:themeTint="99"/>
        <w:insideV w:val="single" w:sz="2" w:space="0" w:color="93D07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D07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paragraph" w:customStyle="1" w:styleId="fx-current">
    <w:name w:val="fx-current"/>
    <w:basedOn w:val="Normal"/>
    <w:rsid w:val="003F1CB3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es-ES_tradnl"/>
    </w:rPr>
  </w:style>
  <w:style w:type="character" w:customStyle="1" w:styleId="author">
    <w:name w:val="author"/>
    <w:basedOn w:val="DefaultParagraphFont"/>
    <w:rsid w:val="001414AD"/>
  </w:style>
  <w:style w:type="character" w:customStyle="1" w:styleId="license">
    <w:name w:val="license"/>
    <w:basedOn w:val="DefaultParagraphFont"/>
    <w:rsid w:val="001414AD"/>
  </w:style>
  <w:style w:type="character" w:customStyle="1" w:styleId="sep">
    <w:name w:val="sep"/>
    <w:basedOn w:val="DefaultParagraphFont"/>
    <w:rsid w:val="001414AD"/>
  </w:style>
  <w:style w:type="table" w:styleId="ListTable2-Accent1">
    <w:name w:val="List Table 2 Accent 1"/>
    <w:basedOn w:val="TableNormal"/>
    <w:uiPriority w:val="47"/>
    <w:rsid w:val="00AC3DD7"/>
    <w:pPr>
      <w:spacing w:after="0" w:line="240" w:lineRule="auto"/>
    </w:pPr>
    <w:tblPr>
      <w:tblStyleRowBandSize w:val="1"/>
      <w:tblStyleColBandSize w:val="1"/>
      <w:tblBorders>
        <w:top w:val="single" w:sz="4" w:space="0" w:color="93D07C" w:themeColor="accent1" w:themeTint="99"/>
        <w:bottom w:val="single" w:sz="4" w:space="0" w:color="93D07C" w:themeColor="accent1" w:themeTint="99"/>
        <w:insideH w:val="single" w:sz="4" w:space="0" w:color="93D07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5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Cambria">
      <a:majorFont>
        <a:latin typeface="Constantia"/>
        <a:ea typeface=""/>
        <a:cs typeface=""/>
      </a:majorFont>
      <a:minorFont>
        <a:latin typeface="Constant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8de0ec0-4312-429b-9ba4-a6f7899b86f2" xsi:nil="true"/>
    <lcf76f155ced4ddcb4097134ff3c332f xmlns="21705155-b4ce-4c69-95dc-4fd6cb8c557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7FBBEFD40724CA20725D6B3094130" ma:contentTypeVersion="14" ma:contentTypeDescription="Create a new document." ma:contentTypeScope="" ma:versionID="b563ecc397a77cd5d82b22a852f9d63c">
  <xsd:schema xmlns:xsd="http://www.w3.org/2001/XMLSchema" xmlns:xs="http://www.w3.org/2001/XMLSchema" xmlns:p="http://schemas.microsoft.com/office/2006/metadata/properties" xmlns:ns1="http://schemas.microsoft.com/sharepoint/v3" xmlns:ns2="21705155-b4ce-4c69-95dc-4fd6cb8c5571" xmlns:ns3="38de0ec0-4312-429b-9ba4-a6f7899b86f2" targetNamespace="http://schemas.microsoft.com/office/2006/metadata/properties" ma:root="true" ma:fieldsID="514fef1a96c1431b584933149cb0dc9f" ns1:_="" ns2:_="" ns3:_="">
    <xsd:import namespace="http://schemas.microsoft.com/sharepoint/v3"/>
    <xsd:import namespace="21705155-b4ce-4c69-95dc-4fd6cb8c5571"/>
    <xsd:import namespace="38de0ec0-4312-429b-9ba4-a6f7899b86f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05155-b4ce-4c69-95dc-4fd6cb8c557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de0ec0-4312-429b-9ba4-a6f7899b86f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1ef2866-7176-4fd6-ae15-58358271bbbc}" ma:internalName="TaxCatchAll" ma:showField="CatchAllData" ma:web="38de0ec0-4312-429b-9ba4-a6f7899b86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A0FC96-E078-42F3-AEDD-07621D6CE8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72C47D-52A6-4002-B691-BB8C99CF8F2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8de0ec0-4312-429b-9ba4-a6f7899b86f2"/>
    <ds:schemaRef ds:uri="21705155-b4ce-4c69-95dc-4fd6cb8c5571"/>
  </ds:schemaRefs>
</ds:datastoreItem>
</file>

<file path=customXml/itemProps3.xml><?xml version="1.0" encoding="utf-8"?>
<ds:datastoreItem xmlns:ds="http://schemas.openxmlformats.org/officeDocument/2006/customXml" ds:itemID="{9BD05735-5838-4BC3-A10C-F26CBB585B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1705155-b4ce-4c69-95dc-4fd6cb8c5571"/>
    <ds:schemaRef ds:uri="38de0ec0-4312-429b-9ba4-a6f7899b86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Armando Simbaña Quisilema</dc:creator>
  <cp:keywords/>
  <dc:description/>
  <cp:lastModifiedBy>Diego Armando Simbaña</cp:lastModifiedBy>
  <cp:revision>47</cp:revision>
  <dcterms:created xsi:type="dcterms:W3CDTF">2025-10-16T10:28:00Z</dcterms:created>
  <dcterms:modified xsi:type="dcterms:W3CDTF">2025-11-14T16:45:00Z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0x0101001867FBBEFD40724CA20725D6B3094130</vt:lpwstr>
  </property>
  <property fmtid="{D5CDD505-2E9C-101B-9397-08002B2CF9AE}" pid="3" name="MediaServiceImageTags">
    <vt:lpwstr/>
  </property>
</Properties>
</file>