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3B42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09      EGNX</w:t>
      </w:r>
    </w:p>
    <w:p w14:paraId="7155B10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4BB4A0F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44171FF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1116BAE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0AD7A2D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117E5F2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7B7515F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54FB8A7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624130E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2821F/48-55-61  3016F/56-61-66  3084F/58-63-68  3154F/61-64-69</w:t>
      </w:r>
    </w:p>
    <w:p w14:paraId="2BA004B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     3143**61-65-70</w:t>
      </w:r>
    </w:p>
    <w:p w14:paraId="165BC0D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2846F/49-55-62  3043F/56-61-67  3111F/59-64-68  3181F/61-66-70</w:t>
      </w:r>
    </w:p>
    <w:p w14:paraId="33A3B99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2866F/49-56-62  3064F/56-62-67  3133F/59-64-69  3203F/62-66-71</w:t>
      </w:r>
    </w:p>
    <w:p w14:paraId="2AD8E91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2883F/49-56-63  3083F/57-62-68  3152F/59-64-70  3223F/62-67-71</w:t>
      </w:r>
    </w:p>
    <w:p w14:paraId="14BE185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2895F/49-56-63  3096F/57-63-68  3166F/59-65-70  3237F/62-67-72</w:t>
      </w:r>
    </w:p>
    <w:p w14:paraId="3DA350E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2908F/49-57-64  3109F/57-63-69  3179F/60-65-70  3250F/62-67-72</w:t>
      </w:r>
    </w:p>
    <w:p w14:paraId="5757BA0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2922F/49-57-64  3124F/57-63-69  3194F/60-65-71  3266F/62-68-72</w:t>
      </w:r>
    </w:p>
    <w:p w14:paraId="4C2CA4E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2939F/49-57-64  3142F/57-64-70  3213F/60-66-71  3285F/63-68-73</w:t>
      </w:r>
    </w:p>
    <w:p w14:paraId="206293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2954F/50-58-65  3159F/57-64-70  3230F/60-66-72  3304F/63-68-73</w:t>
      </w:r>
    </w:p>
    <w:p w14:paraId="49AFCC7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2970F/50-58-65  3175F/58-64-70  3247F/60-67-72  3322F/63-69-74</w:t>
      </w:r>
    </w:p>
    <w:p w14:paraId="795C493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2985F/50-58-66  3191F/58-65-71  3264F/60-67-73  3340F/63-69-74</w:t>
      </w:r>
    </w:p>
    <w:p w14:paraId="68B4CFE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2989F/50-59-66  3196F/58-65-71  3269F/61-67-73  3345F/63-69-74</w:t>
      </w:r>
    </w:p>
    <w:p w14:paraId="5049045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3002F/50-59-66  3210F/58-65-71  3283F/61-67-73  3361F/63-70-75</w:t>
      </w:r>
    </w:p>
    <w:p w14:paraId="38A9E10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3009F/50-59-66  3218F/58-65-72  3292F/61-68-73  3369F/63-70-75</w:t>
      </w:r>
    </w:p>
    <w:p w14:paraId="24B9657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3010F/50-59-67  3220F/58-66-72  3294F/61-68-73  3372F/64-70-75</w:t>
      </w:r>
    </w:p>
    <w:p w14:paraId="1DCFEF8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0437FB3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3C88EE1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460 FT</w:t>
      </w:r>
    </w:p>
    <w:p w14:paraId="6CB9A17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6EA65CC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4773D35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3205 M , ASDA IS   2924 M </w:t>
      </w:r>
    </w:p>
    <w:p w14:paraId="6E5210F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7FDDDBB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4E3F141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15B2E21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09            3    314       0      4    330       0      6    353       0</w:t>
      </w:r>
    </w:p>
    <w:p w14:paraId="2A03FA5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0F6D422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3E07923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16A548A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57F08DC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6E7F8EC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27      EGNX</w:t>
      </w:r>
    </w:p>
    <w:p w14:paraId="70CB06D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33D479C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27A831A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108182C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0F6DB1C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6310592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0C178E1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7D7EA4D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7D80EC5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2797F/49-54-60  2989F/56-60-65  3057F/59-62-67  3125F/61-64-69</w:t>
      </w:r>
    </w:p>
    <w:p w14:paraId="6D1F56F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2822F/49-54-61  3016F/56-61-66  3084F/59-63-68  3153F/61-65-69</w:t>
      </w:r>
    </w:p>
    <w:p w14:paraId="328E831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2842F/49-55-62  3037F/57-61-67  3105F/59-63-68  3175F/62-65-70</w:t>
      </w:r>
    </w:p>
    <w:p w14:paraId="74F88D1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2859F/49-55-62  3056F/57-61-67  3125F/59-64-69  3195F/62-66-71</w:t>
      </w:r>
    </w:p>
    <w:p w14:paraId="2CEC3A2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2871F/49-56-63  3069F/57-62-68  3138F/60-64-69  3208F/62-66-71</w:t>
      </w:r>
    </w:p>
    <w:p w14:paraId="146BD48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2884F/50-56-63  3082F/57-62-68  3151F/60-64-70  3222F/62-66-71</w:t>
      </w:r>
    </w:p>
    <w:p w14:paraId="59DCE5E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2898F/50-56-63  3097F/57-62-68  3166F/60-65-70  3237F/63-67-72</w:t>
      </w:r>
    </w:p>
    <w:p w14:paraId="110DB99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2915F/50-57-64  3115F/58-63-69  3185F/60-65-71  3256F/63-67-72</w:t>
      </w:r>
    </w:p>
    <w:p w14:paraId="5C3D7DF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2931F/50-57-64  3132F/58-63-69  3202F/60-65-71  3274F/63-68-73</w:t>
      </w:r>
    </w:p>
    <w:p w14:paraId="6204824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2946F/50-57-65  3148F/58-64-70  3219F/61-66-72  3291F/63-68-73</w:t>
      </w:r>
    </w:p>
    <w:p w14:paraId="377F7A6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2961F/50-58-65  3165F/58-64-70  3235F/61-66-72  3309F/63-68-74</w:t>
      </w:r>
    </w:p>
    <w:p w14:paraId="1E92FE9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2965F/50-58-65  3170F/58-64-70  3240F/61-66-72  3315F/64-68-74</w:t>
      </w:r>
    </w:p>
    <w:p w14:paraId="47784FF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2978F/51-58-66  3184F/58-64-71  3255F/61-67-72  3330F/64-69-74</w:t>
      </w:r>
    </w:p>
    <w:p w14:paraId="2F88E03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2985F/51-58-66  3191F/59-65-71  3262F/61-67-73  3339F/64-69-74</w:t>
      </w:r>
    </w:p>
    <w:p w14:paraId="012C438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2987F/51-58-66  3193F/59-65-71  3265F/61-67-73  3341F/64-69-74</w:t>
      </w:r>
    </w:p>
    <w:p w14:paraId="2D62381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4F80ABB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1B4DC44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0B22B1D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0BAE2B5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237A560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3353 M , ASDA IS   2924 M </w:t>
      </w:r>
    </w:p>
    <w:p w14:paraId="020D516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381BB5C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4C33428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2070B87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27            7    461       0     16    462       0     17    496       0</w:t>
      </w:r>
    </w:p>
    <w:p w14:paraId="7A743A9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17A0A39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3E09EF5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37A83BD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28F5163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6F78A69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H1-09   EGNX</w:t>
      </w:r>
    </w:p>
    <w:p w14:paraId="4F21960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1DFCE7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55C8D87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666494B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3F6BDD1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02D6582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012A9F1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58B2D4A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3E48003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2734F/46-52-59  2927F/54-58-64  2995F/56-60-65  3064F/59-62-67</w:t>
      </w:r>
    </w:p>
    <w:p w14:paraId="1740673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2758F/46-52-60  2953F/54-59-64  3021F/56-61-66  3090F/59-63-68</w:t>
      </w:r>
    </w:p>
    <w:p w14:paraId="38D831F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2778F/46-53-60  2974F/54-59-65  3042F/57-61-67  3112F/59-63-69</w:t>
      </w:r>
    </w:p>
    <w:p w14:paraId="3752032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2795F/46-53-61  2992F/54-59-66  3061F/57-62-67  3131F/59-64-69</w:t>
      </w:r>
    </w:p>
    <w:p w14:paraId="34D343C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2806F/47-53-61  3005F/54-60-66  3074F/57-62-68  3145F/59-64-69</w:t>
      </w:r>
    </w:p>
    <w:p w14:paraId="16F8809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2819F/47-54-61  3018F/54-60-66  3087F/57-62-68  3158F/60-64-70</w:t>
      </w:r>
    </w:p>
    <w:p w14:paraId="7E76005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2832F/47-54-62  3032F/55-60-67  3102F/57-63-68  3173F/60-65-70</w:t>
      </w:r>
    </w:p>
    <w:p w14:paraId="7DE75F8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2849F/47-54-62  3050F/55-61-67  3120F/57-63-69  3191F/60-65-71</w:t>
      </w:r>
    </w:p>
    <w:p w14:paraId="1EF81D8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2864F/47-55-63  3066F/55-61-68  3136F/58-63-69  3209F/60-66-71</w:t>
      </w:r>
    </w:p>
    <w:p w14:paraId="57A1970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2879F/47-55-63  3082F/55-62-68  3153F/58-64-70  3225F/60-66-72</w:t>
      </w:r>
    </w:p>
    <w:p w14:paraId="6A71C48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2894F/47-55-64  3098F/55-62-69  3169F/58-64-70  3242F/61-66-72</w:t>
      </w:r>
    </w:p>
    <w:p w14:paraId="28332C6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2898F/48-56-64  3102F/55-62-69  3174F/58-64-70  3247F/61-67-72</w:t>
      </w:r>
    </w:p>
    <w:p w14:paraId="3F08ED4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2910F/48-56-64  3116F/56-62-69  3188F/58-65-71  3261F/61-67-73</w:t>
      </w:r>
    </w:p>
    <w:p w14:paraId="60C0FDC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2917F/48-56-64  3123F/56-63-69  3195F/58-65-71  3269F/61-67-73</w:t>
      </w:r>
    </w:p>
    <w:p w14:paraId="1E3FC0E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2918F/48-56-64  3125F/56-63-69  3197F/59-65-71  3271F/61-67-73</w:t>
      </w:r>
    </w:p>
    <w:p w14:paraId="2FF871F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70167FA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5C503CA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0CF19EB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32DF286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06B3955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2714 M , TODA IS   3025 M , ASDA IS   2744 M </w:t>
      </w:r>
    </w:p>
    <w:p w14:paraId="6B61B3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64325AC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660F00A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3AE2506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H1-09         3    314       0      4    330       0      6    353       0</w:t>
      </w:r>
    </w:p>
    <w:p w14:paraId="60DFD81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3FDDF55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2B5F4F0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48F651C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3F9160C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4D87822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W1-27   EGNX</w:t>
      </w:r>
    </w:p>
    <w:p w14:paraId="1818C88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4F645B1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405369F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7CD2940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2D2635E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1B2774F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59D40DE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5D7D026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42E5951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2568F/41-46-54  2770F/50-53-60  2837F/52-55-61  2903F/55-57-63</w:t>
      </w:r>
    </w:p>
    <w:p w14:paraId="561E3EA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2595F/41-47-55  2797F/50-54-61  2863F/53-56-62  2930F/55-58-64</w:t>
      </w:r>
    </w:p>
    <w:p w14:paraId="68A1176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2615F/41-47-56  2818F/50-54-61  2884F/53-56-63  2951F/55-58-65</w:t>
      </w:r>
    </w:p>
    <w:p w14:paraId="060B8D1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2633F/42-48-56  2836F/51-54-62  2902F/53-57-63  2970F/56-59-65</w:t>
      </w:r>
    </w:p>
    <w:p w14:paraId="306CB8A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2645F/42-48-57  2848F/51-55-62  2914F/53-57-64  2983F/56-59-65</w:t>
      </w:r>
    </w:p>
    <w:p w14:paraId="25BD893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2658F/42-48-57  2860F/51-55-62  2927F/54-57-64  2996F/56-59-66</w:t>
      </w:r>
    </w:p>
    <w:p w14:paraId="46CD7C3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2673F/43-49-58  2874F/51-55-63  2942F/54-58-64  3010F/56-60-66</w:t>
      </w:r>
    </w:p>
    <w:p w14:paraId="58F8023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2691F/43-49-58  2891F/51-56-63  2959F/54-58-65  3029F/57-60-67</w:t>
      </w:r>
    </w:p>
    <w:p w14:paraId="2236644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2707F/43-50-59  2907F/52-56-64  2975F/54-58-65  3045F/57-61-67</w:t>
      </w:r>
    </w:p>
    <w:p w14:paraId="248A278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2723F/44-50-59  2922F/52-57-64  2991F/54-59-66  3061F/57-61-68</w:t>
      </w:r>
    </w:p>
    <w:p w14:paraId="74F91CF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2739F/44-50-60  2938F/52-57-65  3006F/55-59-66  3077F/57-61-68</w:t>
      </w:r>
    </w:p>
    <w:p w14:paraId="4C35374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2743F/44-51-60  2942F/52-57-65  3011F/55-59-66  3081F/57-61-68</w:t>
      </w:r>
    </w:p>
    <w:p w14:paraId="40A14A4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2755F/44-51-60  2955F/52-57-65  3024F/55-60-67  3095F/57-62-69</w:t>
      </w:r>
    </w:p>
    <w:p w14:paraId="19073C5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2761F/44-51-60  2962F/52-58-65  3031F/55-60-67  3102F/58-62-69</w:t>
      </w:r>
    </w:p>
    <w:p w14:paraId="6B1FC79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2763F/45-51-60  2963F/52-58-65  3033F/55-60-67  3105F/58-62-69</w:t>
      </w:r>
    </w:p>
    <w:p w14:paraId="5D2289A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69C46FD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673A6DA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5301A37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5075156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7EB5BD5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2465 M , TODA IS   2924 M , ASDA IS   2495 M </w:t>
      </w:r>
    </w:p>
    <w:p w14:paraId="0C341FD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66040A0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04B4352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2868BC4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W1-27         7    461       0     16    462       0     17    496       0</w:t>
      </w:r>
    </w:p>
    <w:p w14:paraId="34B84CC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5B2EFC7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6929D55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58F6714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691CE0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17E8503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09      EGNX</w:t>
      </w:r>
    </w:p>
    <w:p w14:paraId="1C4C31C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5AE278B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638187A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563A542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2E9F7EB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1A885E5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72A61A2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38CBF28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3E2F0CD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2837F/48-55-62  3033F/56-61-66  3101F/59-63-68  3171F/61-65-70</w:t>
      </w:r>
    </w:p>
    <w:p w14:paraId="3353B28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2862F/49-55-62  3060F/56-62-67  3128F/59-64-69  3199F/61-66-71</w:t>
      </w:r>
    </w:p>
    <w:p w14:paraId="02514AE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2880F/49-56-63  3079F/56-62-68  3148F/59-64-70  3219F/62-66-71</w:t>
      </w:r>
    </w:p>
    <w:p w14:paraId="531CD57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2896F/49-56-63  3097F/57-63-68  3166F/59-65-70  3237F/62-67-72</w:t>
      </w:r>
    </w:p>
    <w:p w14:paraId="686B552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2909F/49-57-64  3110F/57-63-69  3180F/59-65-70  3251F/62-67-72</w:t>
      </w:r>
    </w:p>
    <w:p w14:paraId="369E1FE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2921F/49-57-64  3123F/57-63-69  3194F/60-65-71  3265F/62-68-72</w:t>
      </w:r>
    </w:p>
    <w:p w14:paraId="20D1068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2935F/49-57-64  3138F/57-64-69  3209F/60-66-71  3281F/62-68-73</w:t>
      </w:r>
    </w:p>
    <w:p w14:paraId="152534C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2951F/49-58-65  3155F/57-64-70  3226F/60-66-72  3300F/63-68-73</w:t>
      </w:r>
    </w:p>
    <w:p w14:paraId="08EB560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2966F/50-58-65  3171F/57-64-70  3243F/60-67-72  3318F/63-69-74</w:t>
      </w:r>
    </w:p>
    <w:p w14:paraId="4745691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2982F/50-58-66  3188F/58-65-71  3260F/60-67-73  3336F/63-69-74</w:t>
      </w:r>
    </w:p>
    <w:p w14:paraId="5B5ADDB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2997F/50-59-66  3204F/58-65-71  3276F/60-67-73  3354F/63-69-75</w:t>
      </w:r>
    </w:p>
    <w:p w14:paraId="0AE54DC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3001F/50-59-66  3209F/58-65-71  3282F/61-67-73  3359F/63-70-75</w:t>
      </w:r>
    </w:p>
    <w:p w14:paraId="4D31587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3013F/50-59-67  3222F/58-65-72  3296F/61-68-73  3374F/63-70-75</w:t>
      </w:r>
    </w:p>
    <w:p w14:paraId="6343EE4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3019F/50-59-67  3229F/58-66-72  3304F/61-68-74  3382F/63-70-75</w:t>
      </w:r>
    </w:p>
    <w:p w14:paraId="4F8CA56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3022F/50-59-67  3232F/58-66-72  3306F/61-68-74  3385F/64-70-75</w:t>
      </w:r>
    </w:p>
    <w:p w14:paraId="497B129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6DDDB70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79B08B5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460 FT</w:t>
      </w:r>
    </w:p>
    <w:p w14:paraId="547F495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6E03B33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4B47FB6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3205 M , ASDA IS   2924 M </w:t>
      </w:r>
    </w:p>
    <w:p w14:paraId="7C8287D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0DFB797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2D8B6B5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321EC9F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09            3    314       0      4    330       0      6    353       0</w:t>
      </w:r>
    </w:p>
    <w:p w14:paraId="1715861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22E09DC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5DF749C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34D85E6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48C83E4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755C2BA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27      EGNX</w:t>
      </w:r>
    </w:p>
    <w:p w14:paraId="0D335B3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62FA069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6CC45BC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0958567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1E68ABB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67D035B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42DF74B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1366F07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06C4039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2813F/49-54-61  3006F/56-60-66  3074F/59-62-67  3143F/61-65-69</w:t>
      </w:r>
    </w:p>
    <w:p w14:paraId="4787256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2838F/49-55-62  3033F/56-61-67  3101F/59-63-68  3170F/62-65-70</w:t>
      </w:r>
    </w:p>
    <w:p w14:paraId="128C4ED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2856F/49-55-62  3052F/57-61-67  3121F/59-63-69  3190F/62-66-71</w:t>
      </w:r>
    </w:p>
    <w:p w14:paraId="03BADAF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2873F/49-55-63  3070F/57-62-68  3138F/59-64-69  3209F/62-66-71</w:t>
      </w:r>
    </w:p>
    <w:p w14:paraId="0A28496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2885F/49-56-63  3083F/57-62-68  3152F/60-64-70  3222F/62-66-71</w:t>
      </w:r>
    </w:p>
    <w:p w14:paraId="7AB2C32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2898F/50-56-63  3096F/57-62-68  3165F/60-65-70  3236F/62-67-72</w:t>
      </w:r>
    </w:p>
    <w:p w14:paraId="469F9D6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2912F/50-56-64  3111F/57-63-69  3181F/60-65-70  3252F/63-67-72</w:t>
      </w:r>
    </w:p>
    <w:p w14:paraId="2D30CB9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2928F/50-57-64  3129F/58-63-69  3198F/60-65-71  3270F/63-67-73</w:t>
      </w:r>
    </w:p>
    <w:p w14:paraId="7763223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2943F/50-57-65  3145F/58-64-70  3215F/60-66-71  3287F/63-68-73</w:t>
      </w:r>
    </w:p>
    <w:p w14:paraId="45B501C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2958F/50-58-65  3161F/58-64-70  3232F/61-66-72  3305F/63-68-74</w:t>
      </w:r>
    </w:p>
    <w:p w14:paraId="279A71A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2973F/50-58-66  3178F/58-64-71  3248F/61-66-72  3323F/63-69-74</w:t>
      </w:r>
    </w:p>
    <w:p w14:paraId="1C7C598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2977F/50-58-66  3182F/58-64-71  3253F/61-67-72  3328F/64-69-74</w:t>
      </w:r>
    </w:p>
    <w:p w14:paraId="4D8E108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2990F/50-58-66  3196F/58-65-71  3267F/61-67-73  3343F/64-69-75</w:t>
      </w:r>
    </w:p>
    <w:p w14:paraId="1DEB385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2996F/51-58-66  3202F/59-65-71  3274F/61-67-73  3351F/64-69-75</w:t>
      </w:r>
    </w:p>
    <w:p w14:paraId="543FDE7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2998F/51-59-66  3205F/59-65-71  3277F/61-67-73  3354F/64-69-75</w:t>
      </w:r>
    </w:p>
    <w:p w14:paraId="3A3C8E1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082965D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64670FE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653980E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27AB73C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3199FA7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3353 M , ASDA IS   2924 M </w:t>
      </w:r>
    </w:p>
    <w:p w14:paraId="0A8E5CE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10B5C9A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241E8D8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2EE7781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27            7    461       0     16    462       0     17    496       0</w:t>
      </w:r>
    </w:p>
    <w:p w14:paraId="0EB6E8E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2E01D24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72CBA2E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1B08468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73A62CC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0A514CA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H1-09   EGNX</w:t>
      </w:r>
    </w:p>
    <w:p w14:paraId="0E7EE20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2580F66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3E45BAD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63281DF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425E184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4DDED70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5AC75A1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2B0CEF4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6EAF0D0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2749F/46-52-59  2944F/54-58-64  3012F/56-60-66  3080F/59-63-68</w:t>
      </w:r>
    </w:p>
    <w:p w14:paraId="2C8F0CE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2774F/46-53-60  2970F/54-59-65  3038F/56-61-67  3107F/59-63-68</w:t>
      </w:r>
    </w:p>
    <w:p w14:paraId="07DCF76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2791F/46-53-61  2989F/54-59-66  3057F/57-61-67  3127F/59-64-69</w:t>
      </w:r>
    </w:p>
    <w:p w14:paraId="72350C7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2807F/46-53-61  3006F/54-60-66  3075F/57-62-68  3145F/59-64-69</w:t>
      </w:r>
    </w:p>
    <w:p w14:paraId="5374083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2819F/47-54-61  3018F/54-60-66  3088F/57-62-68  3159F/59-64-70</w:t>
      </w:r>
    </w:p>
    <w:p w14:paraId="40D05AE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2832F/47-54-62  3031F/54-60-67  3101F/57-63-68  3172F/60-65-70</w:t>
      </w:r>
    </w:p>
    <w:p w14:paraId="3E86FFB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2846F/47-54-62  3046F/55-61-67  3116F/57-63-69  3187F/60-65-71</w:t>
      </w:r>
    </w:p>
    <w:p w14:paraId="5CD1922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2861F/47-55-63  3063F/55-61-68  3133F/57-63-69  3205F/60-65-71</w:t>
      </w:r>
    </w:p>
    <w:p w14:paraId="7E66969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2876F/47-55-63  3078F/55-61-68  3149F/58-64-70  3221F/60-66-72</w:t>
      </w:r>
    </w:p>
    <w:p w14:paraId="601CE85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2891F/47-55-63  3094F/55-62-69  3165F/58-64-70  3238F/60-66-72</w:t>
      </w:r>
    </w:p>
    <w:p w14:paraId="562D0A5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2905F/47-56-64  3110F/55-62-69  3181F/58-64-71  3255F/61-67-72</w:t>
      </w:r>
    </w:p>
    <w:p w14:paraId="1D4AA8F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2909F/47-56-64  3115F/55-62-69  3186F/58-65-71  3260F/61-67-73</w:t>
      </w:r>
    </w:p>
    <w:p w14:paraId="7937778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2921F/48-56-64  3128F/56-63-69  3200F/58-65-71  3273F/61-67-73</w:t>
      </w:r>
    </w:p>
    <w:p w14:paraId="4CD9524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2927F/48-56-65  3134F/56-63-70  3207F/58-65-71  3281F/61-67-73</w:t>
      </w:r>
    </w:p>
    <w:p w14:paraId="0B5E09D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2929F/48-56-65  3137F/56-63-70  3209F/59-65-71  3284F/61-67-73</w:t>
      </w:r>
    </w:p>
    <w:p w14:paraId="05A5E20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236D525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7C164E2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3109727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5EF541E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27FD5D6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2714 M , TODA IS   3025 M , ASDA IS   2744 M </w:t>
      </w:r>
    </w:p>
    <w:p w14:paraId="7EBFD60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5ECAF1A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1C589D6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42153AF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H1-09         3    314       0      4    330       0      6    353       0</w:t>
      </w:r>
    </w:p>
    <w:p w14:paraId="6DCC0C2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7C595F0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092CA15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503897B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330A778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3A0B9E8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                     RUNWAY W1-27   EGNX</w:t>
      </w:r>
    </w:p>
    <w:p w14:paraId="7D02F6C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4D3D2FC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1D547D2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7747CD8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42924FB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30E2744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175840C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1A577BD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751436E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2585F/41-46-55  2787F/50-53-60  2853F/52-55-62  2920F/55-58-64</w:t>
      </w:r>
    </w:p>
    <w:p w14:paraId="53DA512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2611F/41-47-56  2814F/50-54-61  2879F/53-56-63  2947F/55-58-64</w:t>
      </w:r>
    </w:p>
    <w:p w14:paraId="67A6BF1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2630F/42-48-56  2832F/50-54-62  2898F/53-56-63  2966F/55-59-65</w:t>
      </w:r>
    </w:p>
    <w:p w14:paraId="0D46C5C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2647F/42-48-57  2849F/51-55-62  2915F/53-57-64  2984F/56-59-65</w:t>
      </w:r>
    </w:p>
    <w:p w14:paraId="3048308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2659F/42-48-57  2861F/51-55-62  2928F/53-57-64  2996F/56-59-66</w:t>
      </w:r>
    </w:p>
    <w:p w14:paraId="175401E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2673F/43-49-58  2874F/51-55-63  2941F/54-58-64  3010F/56-60-66</w:t>
      </w:r>
    </w:p>
    <w:p w14:paraId="1D0A9AE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2688F/43-49-58  2888F/51-56-63  2955F/54-58-65  3025F/56-60-67</w:t>
      </w:r>
    </w:p>
    <w:p w14:paraId="39E063A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2704F/43-49-59  2904F/51-56-64  2972F/54-58-65  3041F/57-60-67</w:t>
      </w:r>
    </w:p>
    <w:p w14:paraId="33F14EB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2720F/43-50-59  2919F/52-56-64  2987F/54-59-66  3057F/57-61-68</w:t>
      </w:r>
    </w:p>
    <w:p w14:paraId="5E2C00D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2735F/44-50-59  2934F/52-57-65  3003F/54-59-66  3073F/57-61-68</w:t>
      </w:r>
    </w:p>
    <w:p w14:paraId="72C4909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2751F/44-51-60  2949F/52-57-65  3018F/55-59-67  3089F/57-62-68</w:t>
      </w:r>
    </w:p>
    <w:p w14:paraId="33B9552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2754F/44-51-60  2954F/52-57-65  3023F/55-59-67  3094F/57-62-69</w:t>
      </w:r>
    </w:p>
    <w:p w14:paraId="50D7051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2765F/44-51-60  2966F/52-58-65  3035F/55-60-67  3107F/57-62-69</w:t>
      </w:r>
    </w:p>
    <w:p w14:paraId="260B566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2771F/44-51-61  2972F/52-58-66  3042F/55-60-67  3113F/58-62-69</w:t>
      </w:r>
    </w:p>
    <w:p w14:paraId="448B29C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2773F/45-51-61  2974F/52-58-66  3044F/55-60-67  3116F/58-62-69</w:t>
      </w:r>
    </w:p>
    <w:p w14:paraId="4AD16A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5BE3270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591DA2F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68FCC3B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466AEC0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7BD9014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2465 M , TODA IS   2924 M , ASDA IS   2495 M </w:t>
      </w:r>
    </w:p>
    <w:p w14:paraId="1D237DF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548FA93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172EA74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65CCE4E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W1-27         7    461       0     16    462       0     17    496       0</w:t>
      </w:r>
    </w:p>
    <w:p w14:paraId="001121A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1237FBC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33E7DD0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52D521D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7CB82D9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4CCA1C3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09      EGNX</w:t>
      </w:r>
    </w:p>
    <w:p w14:paraId="33F9E31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37ADBFF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2B56C78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72D70CE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3AAB450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0B8FDCA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0E5B23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18E93B2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2176AD1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2731F/31-52-59  2947F/42-59-64  3023F/46-61-66  3099F/49-63-68</w:t>
      </w:r>
    </w:p>
    <w:p w14:paraId="3BBBEA2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2758F/31-52-60  2976F/43-59-65  3051F/46-62-67  3128F/50-64-69</w:t>
      </w:r>
    </w:p>
    <w:p w14:paraId="31B9675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2779F/32-53-60  2999F/43-60-66  3075F/46-62-68  3152F/50-65-70</w:t>
      </w:r>
    </w:p>
    <w:p w14:paraId="5E60DD6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2798F/32-53-61  3019F/43-60-66  3096F/47-63-68  3174F/50-65-70</w:t>
      </w:r>
    </w:p>
    <w:p w14:paraId="10219BC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2811F/32-54-61  3033F/43-61-67  3110F/47-63-69  3188F/51-65-70</w:t>
      </w:r>
    </w:p>
    <w:p w14:paraId="03CAECB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2825F/32-54-61  3047F/44-61-67  3124F/47-63-69  3203F/51-66-71</w:t>
      </w:r>
    </w:p>
    <w:p w14:paraId="0E6B7A3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2840F/33-54-62  3063F/44-61-68  3140F/48-64-69  3219F/51-66-71</w:t>
      </w:r>
    </w:p>
    <w:p w14:paraId="00131DF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2858F/33-55-62  3083F/44-62-68  3161F/48-64-70  3240F/52-67-72</w:t>
      </w:r>
    </w:p>
    <w:p w14:paraId="3F9F43C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2875F/33-55-63  3101F/45-62-69  3179F/48-65-70  3259F/52-67-72</w:t>
      </w:r>
    </w:p>
    <w:p w14:paraId="1B2B8A4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2892F/33-56-63  3119F/45-63-69  3197F/48-65-71  3278F/52-68-73</w:t>
      </w:r>
    </w:p>
    <w:p w14:paraId="7CCD2F1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2909F/34-56-64  3136F/45-63-70  3216F/49-66-71  3298F/52-68-73</w:t>
      </w:r>
    </w:p>
    <w:p w14:paraId="4C4E98F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2913F/34-56-64  3142F/45-63-70  3221F/49-66-72  3304F/53-68-74</w:t>
      </w:r>
    </w:p>
    <w:p w14:paraId="439DF98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2927F/34-56-64  3157F/45-64-70  3237F/49-66-72  3321F/53-68-74</w:t>
      </w:r>
    </w:p>
    <w:p w14:paraId="7D7DFAF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2934F/34-57-65  3165F/46-64-70  3245F/49-66-72  3330F/53-69-74</w:t>
      </w:r>
    </w:p>
    <w:p w14:paraId="7043CE4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2936F/34-57-65  3167F/46-64-70  3248F/50-66-72  3332F/53-69-74</w:t>
      </w:r>
    </w:p>
    <w:p w14:paraId="51459D4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47B1728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25D905F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6FD9999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0424D8F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2ACC152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3205 M , ASDA IS   2924 M </w:t>
      </w:r>
    </w:p>
    <w:p w14:paraId="1977B22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1F7E48E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7411B85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03361C0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09            3    314       0      4    330       0      6    353       0</w:t>
      </w:r>
    </w:p>
    <w:p w14:paraId="0B078C1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6F9A6A5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2E398C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0F111C2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12E16D8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1B9A52F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27      EGNX</w:t>
      </w:r>
    </w:p>
    <w:p w14:paraId="5DD3754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515AEF8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226DE24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73FF1A9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05F9FAA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4CE025A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602CF0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337BFF4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36D11F3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2706F/32-51-58  2919F/43-58-64  2992F/46-60-65  3068F/50-62-67</w:t>
      </w:r>
    </w:p>
    <w:p w14:paraId="7D17A67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2733F/32-51-59  2947F/43-58-64  3021F/47-61-66  3097F/50-63-68</w:t>
      </w:r>
    </w:p>
    <w:p w14:paraId="0E2A8A4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2754F/32-52-59  2970F/43-59-65  3044F/47-61-67  3121F/50-64-69</w:t>
      </w:r>
    </w:p>
    <w:p w14:paraId="5965DB0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2772F/33-52-60  2990F/44-59-66  3065F/47-62-67  3142F/51-64-69</w:t>
      </w:r>
    </w:p>
    <w:p w14:paraId="3656D4C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2785F/33-53-60  3004F/44-60-66  3079F/47-62-68  3156F/51-64-70</w:t>
      </w:r>
    </w:p>
    <w:p w14:paraId="2EB3D5C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2799F/33-53-61  3018F/44-60-66  3094F/48-62-68  3171F/51-65-70</w:t>
      </w:r>
    </w:p>
    <w:p w14:paraId="1BC46F7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2814F/33-53-61  3034F/44-61-67  3110F/48-63-69  3188F/52-65-71</w:t>
      </w:r>
    </w:p>
    <w:p w14:paraId="14696B2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2832F/34-54-62  3053F/45-61-67  3130F/48-63-69  3208F/52-66-71</w:t>
      </w:r>
    </w:p>
    <w:p w14:paraId="27E242B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2849F/34-54-62  3072F/45-61-68  3149F/49-64-70  3227F/52-66-72</w:t>
      </w:r>
    </w:p>
    <w:p w14:paraId="59A1D4D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2866F/34-55-63  3089F/45-62-68  3167F/49-64-70  3246F/52-67-72</w:t>
      </w:r>
    </w:p>
    <w:p w14:paraId="6183580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2882F/34-55-63  3107F/46-62-69  3185F/49-65-71  3264F/53-67-73</w:t>
      </w:r>
    </w:p>
    <w:p w14:paraId="116BE8D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2886F/34-55-63  3112F/46-62-69  3190F/49-65-71  3270F/53-67-73</w:t>
      </w:r>
    </w:p>
    <w:p w14:paraId="164C14E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2900F/35-56-64  3127F/46-63-69  3206F/50-65-71  3286F/53-68-73</w:t>
      </w:r>
    </w:p>
    <w:p w14:paraId="444F6D9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2908F/35-56-64  3135F/46-63-70  3214F/50-65-72  3295F/53-68-73</w:t>
      </w:r>
    </w:p>
    <w:p w14:paraId="6A36825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2909F/35-56-64  3137F/46-63-70  3216F/50-65-72  3298F/54-68-73</w:t>
      </w:r>
    </w:p>
    <w:p w14:paraId="14F94FD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16D848C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437182D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72F57B3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4E949D4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1B48760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3353 M , ASDA IS   2924 M </w:t>
      </w:r>
    </w:p>
    <w:p w14:paraId="4F3A7AC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2E6D923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4216018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16BAD6A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27            7    461       0     16    462       0     17    496       0</w:t>
      </w:r>
    </w:p>
    <w:p w14:paraId="7E5AC02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2B83795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13B45C5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1FE0A5E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32BE16C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0438439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H1-09   EGNX</w:t>
      </w:r>
    </w:p>
    <w:p w14:paraId="75C47C9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2847D48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637D8BB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3C495EF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115D1B1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31665B9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04D3458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515E13A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2D88000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2640F/28-49-56  2854F/39-56-62  2928F/43-58-64  3004F/46-60-66</w:t>
      </w:r>
    </w:p>
    <w:p w14:paraId="312211F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2666F/28-49-57  2881F/39-56-63  2956F/43-59-65  3033F/46-61-66</w:t>
      </w:r>
    </w:p>
    <w:p w14:paraId="5A88D0C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2687F/28-50-58  2903F/40-57-63  2979F/43-59-65  3056F/47-62-67</w:t>
      </w:r>
    </w:p>
    <w:p w14:paraId="0C942BB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2691V/29-50-58  2923F/40-57-64  2999F/43-60-66  3076F/47-62-68</w:t>
      </w:r>
    </w:p>
    <w:p w14:paraId="55651A4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2689V/29-50-58  2936F/40-58-64  3012F/44-60-66  3090F/47-62-68</w:t>
      </w:r>
    </w:p>
    <w:p w14:paraId="685A28D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2685V/30-49-58  2950F/40-58-65  3026F/44-60-67  3104F/48-63-68</w:t>
      </w:r>
    </w:p>
    <w:p w14:paraId="281A2D8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2677V/30-49-58  2966F/41-58-65  3042F/44-61-67  3121F/48-63-69</w:t>
      </w:r>
    </w:p>
    <w:p w14:paraId="39E9B0F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2667V/31-48-57  2985F/41-59-66  3062F/45-61-68  3140F/48-64-69</w:t>
      </w:r>
    </w:p>
    <w:p w14:paraId="77F2C82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2656V/31-48-57  3003F/41-59-66  3080F/45-62-68  3159F/49-64-70</w:t>
      </w:r>
    </w:p>
    <w:p w14:paraId="08ECFCF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2648V/32-47-57  3020F/41-60-67  3097F/45-62-69  3177F/49-65-70</w:t>
      </w:r>
    </w:p>
    <w:p w14:paraId="04BFBAD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2640V/32-47-57  3037F/42-60-67  3115F/45-62-69  3195F/49-65-71</w:t>
      </w:r>
    </w:p>
    <w:p w14:paraId="7000445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2662V/32-48-58  3042F/42-60-67  3120F/46-63-69  3200F/49-65-71</w:t>
      </w:r>
    </w:p>
    <w:p w14:paraId="13D8247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2662V/33-48-58  3056F/42-61-68  3135F/46-63-70  3216F/50-65-72</w:t>
      </w:r>
    </w:p>
    <w:p w14:paraId="10ED2A2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2677V/33-48-58  3064F/42-61-68  3143F/46-63-70  3224F/50-66-72</w:t>
      </w:r>
    </w:p>
    <w:p w14:paraId="53B2536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2703V/33-49-59  3066F/42-61-68  3146F/46-63-70  3227F/50-66-72</w:t>
      </w:r>
    </w:p>
    <w:p w14:paraId="30FD722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4BA13BE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4C2B0CB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06832B9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04D4151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4885935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2714 M , TODA IS   3025 M , ASDA IS   2744 M </w:t>
      </w:r>
    </w:p>
    <w:p w14:paraId="3EA4A65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0912471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36FD41F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48B3991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H1-09         3    314       0      4    330       0      6    353       0</w:t>
      </w:r>
    </w:p>
    <w:p w14:paraId="79CD389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6525365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4D59E7E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1D526D6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070566C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082B88C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W1-27   EGNX</w:t>
      </w:r>
    </w:p>
    <w:p w14:paraId="3FB1DD2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06EB3F2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ON     ANTI-ICE OFF        EAST MIDLANDS     </w:t>
      </w:r>
    </w:p>
    <w:p w14:paraId="47757D2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1EDD21E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74460F7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0B047A6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4296676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2C8D852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2270ABD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3135  2205V/27-33-44  2693F/34-50-58  2765F/38-53-60  2839F/42-55-61</w:t>
      </w:r>
    </w:p>
    <w:p w14:paraId="3057DC2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3181  2173V/28-33-44  2720F/35-51-58  2792F/38-53-60  2866F/42-56-62</w:t>
      </w:r>
    </w:p>
    <w:p w14:paraId="1EC68E5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3218  2164V/29-34-45  2740F/35-52-59  2813F/39-54-61  2888F/42-56-63</w:t>
      </w:r>
    </w:p>
    <w:p w14:paraId="771D25A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3253  2154V/30-34-46  2759F/35-52-60  2832F/39-54-62  2908F/43-57-64</w:t>
      </w:r>
    </w:p>
    <w:p w14:paraId="450B53E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3272  2151V/30-35-46  2771F/36-52-60  2845F/39-55-62  2921F/43-57-64</w:t>
      </w:r>
    </w:p>
    <w:p w14:paraId="562DD0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3292  2147V/31-35-47  2785F/36-53-60  2859F/40-55-62  2935F/43-57-64</w:t>
      </w:r>
    </w:p>
    <w:p w14:paraId="3B74EB5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3315  2139V/31-35-47  2799F/36-53-61  2874F/40-55-63  2950F/43-58-65</w:t>
      </w:r>
    </w:p>
    <w:p w14:paraId="06194D1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3347  2129V/32-36-48  2818F/36-53-61  2893F/40-56-63  2969F/44-58-65</w:t>
      </w:r>
    </w:p>
    <w:p w14:paraId="5E5E04C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3379  2118V/32-37-49  2834F/37-54-62  2910F/40-56-64  2986F/44-59-66</w:t>
      </w:r>
    </w:p>
    <w:p w14:paraId="52EF04D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3408  2111V/33-37-49  2850F/37-54-62  2926F/41-57-64  3003F/44-59-66</w:t>
      </w:r>
    </w:p>
    <w:p w14:paraId="1DF527C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3437  2103V/33-38-50  2867F/37-55-63  2943F/41-57-65  3020F/45-60-67</w:t>
      </w:r>
    </w:p>
    <w:p w14:paraId="6A5A4A5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3443  2121V/33-38-50  2871F/37-55-63  2948F/41-57-65  3025F/45-60-67</w:t>
      </w:r>
    </w:p>
    <w:p w14:paraId="7C3BF3A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3470  2120V/34-38-50  2885F/38-55-63  2962F/41-58-65  3040F/45-60-67</w:t>
      </w:r>
    </w:p>
    <w:p w14:paraId="7C5F0AD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3479  2133V/34-38-50  2892F/38-55-64  2969F/41-58-66  3048F/45-60-67</w:t>
      </w:r>
    </w:p>
    <w:p w14:paraId="2EEDC31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3474  2155V/34-38-50  2894F/38-55-64  2972F/42-58-66  3050F/45-60-67</w:t>
      </w:r>
    </w:p>
    <w:p w14:paraId="4C45648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500C108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1AA3580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0A7B54D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506891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421A922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2465 M , TODA IS   2924 M , ASDA IS   2495 M </w:t>
      </w:r>
    </w:p>
    <w:p w14:paraId="3485AEC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4280F80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2D7854E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204A155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W1-27         7    461       0     16    462       0     17    496       0</w:t>
      </w:r>
    </w:p>
    <w:p w14:paraId="076EC7A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18C6677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75D238A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1DD254E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0C37CA7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32975ED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09      EGNX</w:t>
      </w:r>
    </w:p>
    <w:p w14:paraId="7EB0DC3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68BFA63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12293B9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1F7A63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7AAD1CD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5071F7C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736D325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16E69C5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698A09E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2748F/31-52-59  2966F/42-59-65  3041F/46-61-67  3118F/49-64-69</w:t>
      </w:r>
    </w:p>
    <w:p w14:paraId="7E22759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2776F/32-53-60  2994F/43-60-66  3070F/46-62-68  3147F/50-64-69</w:t>
      </w:r>
    </w:p>
    <w:p w14:paraId="721A58F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2795F/32-53-61  3015F/43-60-66  3092F/47-63-68  3169F/50-65-70</w:t>
      </w:r>
    </w:p>
    <w:p w14:paraId="2937C7B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2813F/32-54-61  3034F/43-61-67  3111F/47-63-69  3189F/50-65-71</w:t>
      </w:r>
    </w:p>
    <w:p w14:paraId="62FD0F5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2826F/32-54-62  3048F/43-61-67  3125F/47-63-69  3204F/51-66-71</w:t>
      </w:r>
    </w:p>
    <w:p w14:paraId="6212910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2840F/33-54-62  3062F/44-61-68  3140F/47-64-69  3219F/51-66-71</w:t>
      </w:r>
    </w:p>
    <w:p w14:paraId="08AE758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2855F/33-55-62  3079F/44-62-68  3156F/48-64-70  3236F/51-67-72</w:t>
      </w:r>
    </w:p>
    <w:p w14:paraId="030B6C8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2872F/33-55-63  3097F/44-62-69  3176F/48-65-70  3255F/52-67-72</w:t>
      </w:r>
    </w:p>
    <w:p w14:paraId="4CE693E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2889F/33-55-63  3115F/45-63-69  3194F/48-65-71  3274F/52-67-73</w:t>
      </w:r>
    </w:p>
    <w:p w14:paraId="47B1BDB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2905F/33-56-64  3133F/45-63-69  3212F/49-65-71  3293F/52-68-73</w:t>
      </w:r>
    </w:p>
    <w:p w14:paraId="6A43CC1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2922F/34-56-64  3151F/45-63-70  3230F/49-66-72  3313F/52-68-74</w:t>
      </w:r>
    </w:p>
    <w:p w14:paraId="4B7D020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2926F/34-56-64  3156F/45-64-70  3235F/49-66-72  3319F/53-68-74</w:t>
      </w:r>
    </w:p>
    <w:p w14:paraId="04ECC24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2940F/34-57-65  3170F/46-64-71  3250F/49-66-72  3335F/53-69-74</w:t>
      </w:r>
    </w:p>
    <w:p w14:paraId="2430D5F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2946F/34-57-65  3178F/46-64-71  3258F/49-67-73  3344F/53-69-75</w:t>
      </w:r>
    </w:p>
    <w:p w14:paraId="78AC62C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2949F/34-57-65  3180F/46-64-71  3261F/50-67-73  3347F/53-69-75</w:t>
      </w:r>
    </w:p>
    <w:p w14:paraId="7D227C9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04B0F00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7EE2DED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08B0489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43045FC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0002489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3205 M , ASDA IS   2924 M </w:t>
      </w:r>
    </w:p>
    <w:p w14:paraId="66B69EF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4458373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28C9C0E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5BF5D65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09            3    314       0      4    330       0      6    353       0</w:t>
      </w:r>
    </w:p>
    <w:p w14:paraId="414056B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09E0B2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394963E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61A3274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3EABDF2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5BA1A49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27      EGNX</w:t>
      </w:r>
    </w:p>
    <w:p w14:paraId="45A4415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6BC1BF2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73DB820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518FB11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76A34CC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0381F35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0DE48CA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64E4481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7439143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2723F/32-51-59  2937F/43-58-64  3011F/46-60-66  3087F/50-63-68</w:t>
      </w:r>
    </w:p>
    <w:p w14:paraId="3D23AB8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2750F/32-52-59  2966F/43-59-65  3040F/47-61-67  3116F/50-64-69</w:t>
      </w:r>
    </w:p>
    <w:p w14:paraId="0CD1033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2769F/32-52-60  2986F/43-59-65  3061F/47-62-67  3138F/50-64-69</w:t>
      </w:r>
    </w:p>
    <w:p w14:paraId="4EC1FB3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2787F/33-53-60  3005F/44-60-66  3080F/47-62-68  3158F/51-64-70</w:t>
      </w:r>
    </w:p>
    <w:p w14:paraId="7EBB488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2800F/33-53-61  3019F/44-60-66  3095F/48-62-68  3172F/51-65-70</w:t>
      </w:r>
    </w:p>
    <w:p w14:paraId="035BD10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2814F/33-53-61  3033F/44-60-67  3109F/48-63-69  3187F/51-65-71</w:t>
      </w:r>
    </w:p>
    <w:p w14:paraId="46E0B0B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2829F/33-54-62  3050F/44-61-67  3126F/48-63-69  3204F/52-66-71</w:t>
      </w:r>
    </w:p>
    <w:p w14:paraId="7507E4A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2846F/34-54-62  3068F/45-61-68  3145F/48-64-70  3223F/52-66-72</w:t>
      </w:r>
    </w:p>
    <w:p w14:paraId="1635213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2863F/34-55-63  3086F/45-62-68  3163F/49-64-70  3242F/52-66-72</w:t>
      </w:r>
    </w:p>
    <w:p w14:paraId="156BE3F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2879F/34-55-63  3103F/45-62-69  3181F/49-64-71  3260F/53-67-73</w:t>
      </w:r>
    </w:p>
    <w:p w14:paraId="4B4DA33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2896F/34-55-64  3121F/46-63-69  3199F/49-65-71  3279F/53-67-73</w:t>
      </w:r>
    </w:p>
    <w:p w14:paraId="63D7185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2900F/34-56-64  3126F/46-63-69  3204F/49-65-71  3285F/53-67-73</w:t>
      </w:r>
    </w:p>
    <w:p w14:paraId="4F4D09F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2913F/35-56-64  3140F/46-63-70  3219F/50-65-72  3301F/53-68-74</w:t>
      </w:r>
    </w:p>
    <w:p w14:paraId="2AD627A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2920F/35-56-64  3148F/46-63-70  3227F/50-66-72  3309F/53-68-74</w:t>
      </w:r>
    </w:p>
    <w:p w14:paraId="18B18C3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2922F/35-56-64  3150F/46-63-70  3230F/50-66-72  3312F/54-68-74</w:t>
      </w:r>
    </w:p>
    <w:p w14:paraId="098B230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0CC899F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323FDF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1F407F5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2798DB3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24207BC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2894 M , TODA IS   3353 M , ASDA IS   2924 M </w:t>
      </w:r>
    </w:p>
    <w:p w14:paraId="03CBC47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6B96177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53EC93C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01D4327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27            7    461       0     16    462       0     17    496       0</w:t>
      </w:r>
    </w:p>
    <w:p w14:paraId="71611EF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5803C4E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4161F83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18B770F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377E2C1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0DD8F7B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H1-09   EGNX</w:t>
      </w:r>
    </w:p>
    <w:p w14:paraId="79ECBE3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50CE3E8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18496C5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6B4F66D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13-MAY-2026</w:t>
      </w:r>
    </w:p>
    <w:p w14:paraId="5E6B276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4CB12EC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284B91D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49A6901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540CC27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2657F/28-49-57  2871F/39-56-62  2946F/43-58-64  3022F/46-61-66</w:t>
      </w:r>
    </w:p>
    <w:p w14:paraId="45C3C5F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2683F/28-50-58  2899F/39-57-63  2974F/43-59-65  3051F/47-61-67</w:t>
      </w:r>
    </w:p>
    <w:p w14:paraId="0D17541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2702F/28-50-58  2919F/40-57-64  2995F/43-60-66  3072F/47-62-68</w:t>
      </w:r>
    </w:p>
    <w:p w14:paraId="11034FC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2708V/29-50-58  2938F/40-58-64  3013F/44-60-66  3091F/47-62-68</w:t>
      </w:r>
    </w:p>
    <w:p w14:paraId="3CE5131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2706V/29-50-58  2951F/40-58-65  3027F/44-60-67  3105F/47-63-69</w:t>
      </w:r>
    </w:p>
    <w:p w14:paraId="6D1191F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2703V/30-50-58  2965F/40-58-65  3042F/44-61-67  3120F/48-63-69</w:t>
      </w:r>
    </w:p>
    <w:p w14:paraId="7320152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2694V/30-49-58  2981F/41-59-66  3058F/44-61-67  3136F/48-64-69</w:t>
      </w:r>
    </w:p>
    <w:p w14:paraId="363FBDE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2680V/31-49-58  2999F/41-59-66  3076F/45-62-68  3155F/48-64-70</w:t>
      </w:r>
    </w:p>
    <w:p w14:paraId="56F9B71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2668V/31-48-58  3016F/41-60-67  3094F/45-62-68  3173F/49-64-70</w:t>
      </w:r>
    </w:p>
    <w:p w14:paraId="38DE426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2660V/32-48-57  3033F/41-60-67  3111F/45-62-69  3191F/49-65-71</w:t>
      </w:r>
    </w:p>
    <w:p w14:paraId="0090787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2652V/32-47-57  3050F/42-60-68  3129F/45-63-69  3209F/49-65-71</w:t>
      </w:r>
    </w:p>
    <w:p w14:paraId="3759804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2675V/32-48-58  3055F/42-60-68  3134F/46-63-70  3214F/49-65-72</w:t>
      </w:r>
    </w:p>
    <w:p w14:paraId="5030AD9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2673V/33-48-58  3069F/42-61-68  3148F/46-63-70  3229F/50-66-72</w:t>
      </w:r>
    </w:p>
    <w:p w14:paraId="4E41D81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2688V/33-48-58  3076F/42-61-68  3156F/46-63-70  3237F/50-66-72</w:t>
      </w:r>
    </w:p>
    <w:p w14:paraId="2090CA5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2714V/33-49-59  3079F/42-61-68  3159F/46-64-70  3240F/50-66-72</w:t>
      </w:r>
    </w:p>
    <w:p w14:paraId="182B534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50E38FB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0235C8B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4DF7BF6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4A1F5AB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5306DCE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2714 M , TODA IS   3025 M , ASDA IS   2744 M </w:t>
      </w:r>
    </w:p>
    <w:p w14:paraId="0215DE5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-0.26 PERCENT FOR TODA  AND  -0.26 PERCENT FOR ASDA</w:t>
      </w:r>
    </w:p>
    <w:p w14:paraId="6785013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5BAEDDA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6507375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H1-09         3    314       0      4    330       0      6    353       0</w:t>
      </w:r>
    </w:p>
    <w:p w14:paraId="6D6A607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8    355       0     11    367       0     18    493       0</w:t>
      </w:r>
    </w:p>
    <w:p w14:paraId="369F67A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244  29032       0    283  33725       0    293  33804       0</w:t>
      </w:r>
    </w:p>
    <w:p w14:paraId="6EE5563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296  34015       0    300  34038       0    303  34112       0</w:t>
      </w:r>
    </w:p>
    <w:p w14:paraId="620BCAE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7BBE24D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br w:type="page"/>
      </w:r>
    </w:p>
    <w:p w14:paraId="4169CBB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ELEVATION   306 FT              WET RWY              RUNWAY W1-27   EGNX</w:t>
      </w:r>
    </w:p>
    <w:p w14:paraId="3DCFBF3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3540739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*** FLAPS 15 ***   AIR COND OFF    ANTI-ICE OFF        EAST MIDLANDS     </w:t>
      </w:r>
    </w:p>
    <w:p w14:paraId="24EC11A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                                         EAST MIDLANDS,GBR </w:t>
      </w:r>
    </w:p>
    <w:p w14:paraId="0A5D84C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777F         GE90-110B1L        B1L1BUMP               DATED 13-</w:t>
      </w:r>
      <w:bookmarkStart w:id="0" w:name="_GoBack"/>
      <w:bookmarkEnd w:id="0"/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>MAY-2026</w:t>
      </w:r>
    </w:p>
    <w:p w14:paraId="6B00130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*A* INDICATES OAT OUTSIDE ENVIRONMENTAL ENVELOPE</w:t>
      </w:r>
    </w:p>
    <w:p w14:paraId="1D9CBC0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OAT  CLIMB         WIND COMPONENT IN KNOTS (MINUS DENOTES TAILWIND)</w:t>
      </w:r>
    </w:p>
    <w:p w14:paraId="7A4D7B1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C   100KG       -10               0              10              20</w:t>
      </w:r>
    </w:p>
    <w:p w14:paraId="59F365B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</w:t>
      </w:r>
    </w:p>
    <w:p w14:paraId="1F32908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45   3174  2220V/27-33-45  2710F/35-51-58  2782F/38-53-60  2856F/42-56-62</w:t>
      </w:r>
    </w:p>
    <w:p w14:paraId="1A78740E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44   3220  2187V/28-33-45  2737F/35-51-59  2809F/39-54-61  2884F/42-56-63</w:t>
      </w:r>
    </w:p>
    <w:p w14:paraId="28648EB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43   3257  2176V/29-34-45  2755F/35-52-60  2829F/39-54-62  2904F/42-57-63</w:t>
      </w:r>
    </w:p>
    <w:p w14:paraId="6BA2E3B4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42   3289  2166V/30-34-46  2773F/35-52-60  2846F/39-55-62  2922F/43-57-64</w:t>
      </w:r>
    </w:p>
    <w:p w14:paraId="5FF88EA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41   3308  2163V/30-35-47  2786F/36-53-60  2860F/39-55-62  2935F/43-57-64</w:t>
      </w:r>
    </w:p>
    <w:p w14:paraId="0744575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40   3328  2159V/31-35-47  2799F/36-53-61  2874F/40-55-63  2949F/43-58-65</w:t>
      </w:r>
    </w:p>
    <w:p w14:paraId="6DEE83F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39   3351  2151V/31-35-48  2814F/36-53-61  2889F/40-56-63  2965F/44-58-65</w:t>
      </w:r>
    </w:p>
    <w:p w14:paraId="1E2C1F7F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38   3382  2137V/32-36-48  2831F/36-54-62  2906F/40-56-64  2983F/44-59-66</w:t>
      </w:r>
    </w:p>
    <w:p w14:paraId="3886F6F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37   3413  2126V/32-37-49  2847F/37-54-62  2923F/40-57-64  3000F/44-59-66</w:t>
      </w:r>
    </w:p>
    <w:p w14:paraId="308F4E56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36   3444  2118V/33-37-49  2863F/37-54-63  2939F/41-57-65  3017F/44-59-67</w:t>
      </w:r>
    </w:p>
    <w:p w14:paraId="05E017A8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35   3473  2111V/33-38-50  2880F/37-55-63  2956F/41-57-65  3034F/45-60-67</w:t>
      </w:r>
    </w:p>
    <w:p w14:paraId="102E339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34   3478  2129V/33-38-50  2884F/37-55-63  2961F/41-57-65  3039F/45-60-67</w:t>
      </w:r>
    </w:p>
    <w:p w14:paraId="4BC1DAAC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33   3503  2127V/34-38-50  2897F/38-55-64  2974F/41-58-66  3053F/45-60-68</w:t>
      </w:r>
    </w:p>
    <w:p w14:paraId="494B81CA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32   3511  2140V/34-38-50  2904F/38-56-64  2981F/42-58-66  3060F/45-60-68</w:t>
      </w:r>
    </w:p>
    <w:p w14:paraId="1A9C281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31   3506  2162V/34-38-50  2906F/38-56-64  2984F/42-58-66  3062F/45-61-68</w:t>
      </w:r>
    </w:p>
    <w:p w14:paraId="44F39CB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p w14:paraId="33E7CEE7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MAX BRAKE RELEASE WT MUST NOT EXCEED MAX CERT TAKEOFF WT OF     347451 KG</w:t>
      </w:r>
    </w:p>
    <w:p w14:paraId="718A91F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MINIMUM FLAP RETRACTION HEIGHT IS   450 FT</w:t>
      </w:r>
    </w:p>
    <w:p w14:paraId="28FF1625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LIMIT CODE IS F=FIELD, T=TIRE SPEED, B=BRAKE ENERGY, V=VMCG,</w:t>
      </w:r>
    </w:p>
    <w:p w14:paraId="58CCAAB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 *=OBSTACLE/LEVEL-OFF, **=IMPROVED CLIMB</w:t>
      </w:r>
    </w:p>
    <w:p w14:paraId="0C2E4D03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TORA IS  2465 M , TODA IS   2924 M , ASDA IS   2495 M </w:t>
      </w:r>
    </w:p>
    <w:p w14:paraId="78884CE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SLOPES ARE  0.26 PERCENT FOR TODA  AND   0.26 PERCENT FOR ASDA</w:t>
      </w:r>
    </w:p>
    <w:p w14:paraId="78F7AB0D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LINE-UP DISTANCES:    51 M  FOR TODA,   77 M  FOR ASDA   OBS FROM LO-FT/M </w:t>
      </w:r>
    </w:p>
    <w:p w14:paraId="353A8F30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RUNWAY       HT   DIST  OFFSET     HT   DIST  OFFSET     HT   DIST  OFFSET</w:t>
      </w:r>
    </w:p>
    <w:p w14:paraId="74673B2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W1-27         7    461       0     16    462       0     17    496       0</w:t>
      </w:r>
    </w:p>
    <w:p w14:paraId="0D34824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19    528       0     21    547       0     24    568       0</w:t>
      </w:r>
    </w:p>
    <w:p w14:paraId="241F0EBB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28    655       0     30    688       0     32    720       0</w:t>
      </w:r>
    </w:p>
    <w:p w14:paraId="1F06D711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            43    837       0     50    974       0     92   1923       0</w:t>
      </w:r>
    </w:p>
    <w:p w14:paraId="7FF0C542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</w:t>
      </w:r>
    </w:p>
    <w:p w14:paraId="08EA53B9">
      <w:pPr>
        <w:rPr>
          <w:rFonts w:hint="eastAsia" w:ascii="等线 Light" w:hAnsi="等线 Light" w:cs="Arial"/>
          <w:kern w:val="0"/>
          <w:sz w:val="15"/>
          <w:szCs w:val="15"/>
          <w:lang w:eastAsia="zh-CN"/>
        </w:rPr>
      </w:pPr>
    </w:p>
    <w:sectPr>
      <w:headerReference r:id="rId3" w:type="default"/>
      <w:footerReference r:id="rId4" w:type="default"/>
      <w:pgSz w:w="8391" w:h="11906"/>
      <w:pgMar w:top="680" w:right="567" w:bottom="57" w:left="1134" w:header="340" w:footer="113" w:gutter="0"/>
      <w:cols w:space="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..">
    <w:altName w:val="Arial Unicode MS"/>
    <w:panose1 w:val="00000000000000000000"/>
    <w:charset w:val="88"/>
    <w:family w:val="auto"/>
    <w:pitch w:val="default"/>
    <w:sig w:usb0="00000000" w:usb1="00000000" w:usb2="00000010" w:usb3="00000000" w:csb0="001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Calibr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6459A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CFE66">
    <w:pPr>
      <w:pStyle w:val="4"/>
      <w:tabs>
        <w:tab w:val="left" w:pos="2340"/>
        <w:tab w:val="center" w:pos="3345"/>
        <w:tab w:val="left" w:pos="5725"/>
      </w:tabs>
      <w:jc w:val="left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628015</wp:posOffset>
              </wp:positionH>
              <wp:positionV relativeFrom="page">
                <wp:posOffset>171450</wp:posOffset>
              </wp:positionV>
              <wp:extent cx="1282065" cy="188595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065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8677C27">
                          <w:pPr>
                            <w:pStyle w:val="2"/>
                            <w:spacing w:line="266" w:lineRule="exact"/>
                            <w:ind w:left="9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ZZH-3Y-</w:t>
                          </w:r>
                          <w:r>
                            <w:rPr>
                              <w:rFonts w:hint="eastAsia" w:ascii="Times New Roman" w:hAnsi="Times New Roman"/>
                              <w:lang w:val="en-US" w:eastAsia="zh-CN"/>
                            </w:rPr>
                            <w:t>TB</w:t>
                          </w:r>
                          <w:r>
                            <w:rPr>
                              <w:rFonts w:ascii="Times New Roman" w:hAnsi="Times New Roman"/>
                            </w:rPr>
                            <w:t>AAM-03</w:t>
                          </w:r>
                        </w:p>
                        <w:p w14:paraId="6512D1DC">
                          <w:pPr>
                            <w:pStyle w:val="2"/>
                            <w:spacing w:line="266" w:lineRule="exact"/>
                            <w:ind w:left="90"/>
                            <w:rPr>
                              <w:rFonts w:ascii="Times New Roman" w:hAnsi="Times New Roman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9.45pt;margin-top:13.5pt;height:14.85pt;width:100.95pt;mso-position-horizontal-relative:page;mso-position-vertical-relative:page;z-index:-251655168;mso-width-relative:page;mso-height-relative:page;" filled="f" stroked="f" coordsize="21600,21600" o:gfxdata="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mK1h02AAAAAgBAAAPAAAAAAAAAAEA&#10;IAAAACIAAABkcnMvZG93bnJldi54bWxQSwECFAAUAAAACACHTuJAahwEmdYBAACqAwAADgAAAAAA&#10;AAABACAAAAAn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677C27">
                    <w:pPr>
                      <w:pStyle w:val="2"/>
                      <w:spacing w:line="266" w:lineRule="exact"/>
                      <w:ind w:left="9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ZZH-3Y-</w:t>
                    </w:r>
                    <w:r>
                      <w:rPr>
                        <w:rFonts w:hint="eastAsia" w:ascii="Times New Roman" w:hAnsi="Times New Roman"/>
                        <w:lang w:val="en-US" w:eastAsia="zh-CN"/>
                      </w:rPr>
                      <w:t>TB</w:t>
                    </w:r>
                    <w:r>
                      <w:rPr>
                        <w:rFonts w:ascii="Times New Roman" w:hAnsi="Times New Roman"/>
                      </w:rPr>
                      <w:t>AAM-03</w:t>
                    </w:r>
                  </w:p>
                  <w:p w14:paraId="6512D1DC">
                    <w:pPr>
                      <w:pStyle w:val="2"/>
                      <w:spacing w:line="266" w:lineRule="exact"/>
                      <w:ind w:left="90"/>
                      <w:rPr>
                        <w:rFonts w:ascii="Times New Roman" w:hAnsi="Times New Roman"/>
                      </w:rPr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4168775</wp:posOffset>
          </wp:positionH>
          <wp:positionV relativeFrom="page">
            <wp:posOffset>74295</wp:posOffset>
          </wp:positionV>
          <wp:extent cx="887095" cy="260350"/>
          <wp:effectExtent l="0" t="0" r="8255" b="6350"/>
          <wp:wrapNone/>
          <wp:docPr id="1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260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1939925</wp:posOffset>
              </wp:positionH>
              <wp:positionV relativeFrom="page">
                <wp:posOffset>177800</wp:posOffset>
              </wp:positionV>
              <wp:extent cx="2343150" cy="154305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150" cy="154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F993A4D">
                          <w:pPr>
                            <w:pStyle w:val="2"/>
                            <w:spacing w:line="266" w:lineRule="exact"/>
                            <w:ind w:left="90"/>
                            <w:rPr>
                              <w:rFonts w:hint="eastAsia" w:ascii="Times New Roman" w:hAnsi="Times New Roman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Times New Roman" w:hAnsi="Times New Roman"/>
                              <w:lang w:val="en-US" w:eastAsia="zh-CN"/>
                            </w:rPr>
                            <w:t>B777F GE90-110B1L1 Thrust Bump</w:t>
                          </w:r>
                        </w:p>
                        <w:p w14:paraId="3D5A95B8">
                          <w:pPr>
                            <w:keepNext w:val="0"/>
                            <w:keepLines w:val="0"/>
                            <w:widowControl/>
                            <w:suppressLineNumbers w:val="0"/>
                            <w:jc w:val="lef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-Bold" w:hAnsi="Calibri-Bold" w:eastAsia="Calibri-Bold" w:cs="Calibri-Bold"/>
                              <w:b/>
                              <w:bCs/>
                              <w:color w:val="000000"/>
                              <w:kern w:val="0"/>
                              <w:sz w:val="21"/>
                              <w:szCs w:val="21"/>
                              <w:lang w:val="en-US" w:eastAsia="zh-CN" w:bidi="ar"/>
                            </w:rPr>
                            <w:t>Thrust Bump</w:t>
                          </w:r>
                        </w:p>
                        <w:p w14:paraId="1A8C2430"/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2.75pt;margin-top:14pt;height:12.15pt;width:184.5pt;mso-position-horizontal-relative:page;mso-position-vertical-relative:page;z-index:-251654144;mso-width-relative:page;mso-height-relative:page;" filled="f" stroked="f" coordsize="21600,21600" o:gfxdata="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JEWqj2AAAAAkBAAAPAAAAAAAAAAEA&#10;IAAAACIAAABkcnMvZG93bnJldi54bWxQSwECFAAUAAAACACHTuJAw/i5eNYBAACoAwAADgAAAAAA&#10;AAABACAAAAAn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993A4D">
                    <w:pPr>
                      <w:pStyle w:val="2"/>
                      <w:spacing w:line="266" w:lineRule="exact"/>
                      <w:ind w:left="90"/>
                      <w:rPr>
                        <w:rFonts w:hint="eastAsia" w:ascii="Times New Roman" w:hAnsi="Times New Roman"/>
                        <w:lang w:val="en-US" w:eastAsia="zh-CN"/>
                      </w:rPr>
                    </w:pPr>
                    <w:r>
                      <w:rPr>
                        <w:rFonts w:hint="eastAsia" w:ascii="Times New Roman" w:hAnsi="Times New Roman"/>
                        <w:lang w:val="en-US" w:eastAsia="zh-CN"/>
                      </w:rPr>
                      <w:t>B777F GE90-110B1L1 Thrust Bump</w:t>
                    </w:r>
                  </w:p>
                  <w:p w14:paraId="3D5A95B8">
                    <w:pPr>
                      <w:keepNext w:val="0"/>
                      <w:keepLines w:val="0"/>
                      <w:widowControl/>
                      <w:suppressLineNumbers w:val="0"/>
                      <w:jc w:val="left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Calibri-Bold" w:hAnsi="Calibri-Bold" w:eastAsia="Calibri-Bold" w:cs="Calibri-Bold"/>
                        <w:b/>
                        <w:bCs/>
                        <w:color w:val="000000"/>
                        <w:kern w:val="0"/>
                        <w:sz w:val="21"/>
                        <w:szCs w:val="21"/>
                        <w:lang w:val="en-US" w:eastAsia="zh-CN" w:bidi="ar"/>
                      </w:rPr>
                      <w:t>Thrust Bump</w:t>
                    </w:r>
                  </w:p>
                  <w:p w14:paraId="1A8C2430"/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6063615</wp:posOffset>
          </wp:positionH>
          <wp:positionV relativeFrom="page">
            <wp:posOffset>457200</wp:posOffset>
          </wp:positionV>
          <wp:extent cx="887095" cy="322580"/>
          <wp:effectExtent l="0" t="0" r="8255" b="1270"/>
          <wp:wrapNone/>
          <wp:docPr id="27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4MDMzY2FkZWE0NzUzNGM4YjFjY2Q0OTVmZDlhODgifQ=="/>
  </w:docVars>
  <w:rsids>
    <w:rsidRoot w:val="00064417"/>
    <w:rsid w:val="00064417"/>
    <w:rsid w:val="00093B64"/>
    <w:rsid w:val="007F43FD"/>
    <w:rsid w:val="136B105B"/>
    <w:rsid w:val="14CE5EF9"/>
    <w:rsid w:val="1B70286D"/>
    <w:rsid w:val="1FDF5F90"/>
    <w:rsid w:val="28177E5F"/>
    <w:rsid w:val="493461D0"/>
    <w:rsid w:val="49AE42C9"/>
    <w:rsid w:val="4DA960ED"/>
    <w:rsid w:val="52F23D86"/>
    <w:rsid w:val="54447099"/>
    <w:rsid w:val="56237E8D"/>
    <w:rsid w:val="57B62725"/>
    <w:rsid w:val="59F063F4"/>
    <w:rsid w:val="5AD93A00"/>
    <w:rsid w:val="5BB15934"/>
    <w:rsid w:val="5E6361AE"/>
    <w:rsid w:val="61660A14"/>
    <w:rsid w:val="671468D1"/>
    <w:rsid w:val="726E30FC"/>
    <w:rsid w:val="767E2EAD"/>
    <w:rsid w:val="7A784D5A"/>
    <w:rsid w:val="7C3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等线 Light" w:asciiTheme="minorHAnsi" w:hAnsiTheme="minorHAnsi" w:cstheme="minorBidi"/>
      <w:b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Calibri" w:hAnsi="Calibri" w:eastAsia="宋体" w:cs="Times New Roman"/>
      <w:bCs/>
      <w:szCs w:val="21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2"/>
    <w:basedOn w:val="1"/>
    <w:autoRedefine/>
    <w:qFormat/>
    <w:uiPriority w:val="0"/>
    <w:pPr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customStyle="1" w:styleId="8">
    <w:name w:val="k"/>
    <w:basedOn w:val="1"/>
    <w:autoRedefine/>
    <w:qFormat/>
    <w:uiPriority w:val="0"/>
    <w:pPr>
      <w:keepNext/>
      <w:tabs>
        <w:tab w:val="left" w:pos="360"/>
      </w:tabs>
      <w:snapToGrid w:val="0"/>
      <w:spacing w:beforeLines="50" w:afterLines="20" w:line="300" w:lineRule="auto"/>
      <w:ind w:left="701" w:hanging="701" w:hangingChars="250"/>
    </w:pPr>
    <w:rPr>
      <w:rFonts w:ascii="Times New Roman" w:hAnsi="Times New Roman" w:eastAsia="宋体" w:cs="Times New Roman"/>
      <w:sz w:val="28"/>
      <w:szCs w:val="28"/>
    </w:rPr>
  </w:style>
  <w:style w:type="paragraph" w:customStyle="1" w:styleId="9">
    <w:name w:val="b2"/>
    <w:basedOn w:val="1"/>
    <w:autoRedefine/>
    <w:qFormat/>
    <w:uiPriority w:val="0"/>
    <w:pPr>
      <w:widowControl/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  <w:b w:val="0"/>
    </w:rPr>
  </w:style>
  <w:style w:type="paragraph" w:customStyle="1" w:styleId="11">
    <w:name w:val="zq"/>
    <w:basedOn w:val="1"/>
    <w:autoRedefine/>
    <w:qFormat/>
    <w:uiPriority w:val="0"/>
    <w:pPr>
      <w:widowControl/>
      <w:tabs>
        <w:tab w:val="left" w:pos="360"/>
      </w:tabs>
      <w:snapToGrid w:val="0"/>
      <w:spacing w:beforeLines="50" w:afterLines="20" w:line="300" w:lineRule="auto"/>
      <w:ind w:left="300" w:leftChars="300"/>
      <w:jc w:val="left"/>
    </w:pPr>
    <w:rPr>
      <w:rFonts w:ascii="Calibri" w:hAnsi="Calibri" w:eastAsia="宋体" w:cs="Times New Roman"/>
      <w:b w:val="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4081</Words>
  <Characters>25830</Characters>
  <Lines>104</Lines>
  <Paragraphs>29</Paragraphs>
  <TotalTime>1</TotalTime>
  <ScaleCrop>false</ScaleCrop>
  <LinksUpToDate>false</LinksUpToDate>
  <CharactersWithSpaces>41504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2024-08-20T00:28:00Z</dcterms:created>
  <dc:creator>Administrator</dc:creator>
  <cp:lastModifiedBy>祁昭明</cp:lastModifiedBy>
  <dcterms:modified xsi:type="dcterms:W3CDTF">2026-05-13T05:36:29Z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9BA959B19C9C494CBAA376D15B843E2E_12</vt:lpwstr>
  </property>
  <property fmtid="{D5CDD505-2E9C-101B-9397-08002B2CF9AE}" pid="4" name="KSOTemplateDocerSaveRecord">
    <vt:lpwstr>eyJoZGlkIjoiOWMzMzRkM2ZjYjJiMjVjNGZlYTQwNTFiNWU0ODVhYWYiLCJ1c2VySWQiOiI0MDQ3MTAwOTcifQ==</vt:lpwstr>
  </property>
</Properties>
</file>