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CAD9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12L     OBBI</w:t>
      </w:r>
    </w:p>
    <w:p w14:paraId="79AE391A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082F82C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ON     ANTI-ICE OFF        BAHRAIN INTL      </w:t>
      </w:r>
    </w:p>
    <w:p w14:paraId="21D4479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58DFFC9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             DATED 09-JUL-2025</w:t>
      </w:r>
    </w:p>
    <w:p w14:paraId="1C6C315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501C512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79ECD69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19A377A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354901C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2437  2508*/43-45-49  2568*/44-45-49  2587*/45-45-49  2605*/45-45-49</w:t>
      </w:r>
    </w:p>
    <w:p w14:paraId="2E5426E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2556**57-62-64  2595**64-69-70  2595**64-69-70  2595**64-69-70</w:t>
      </w:r>
    </w:p>
    <w:p w14:paraId="47D55DF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2568  2635*/47-49-53  2698*/48-49-53  2719*/48-49-53  2738*/49-49-53</w:t>
      </w:r>
    </w:p>
    <w:p w14:paraId="1EBB4AC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2673**58-63-65  2732**68-74-75  2732**68-74-75  2732**69-74-75</w:t>
      </w:r>
    </w:p>
    <w:p w14:paraId="1BC173B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2717  2778*/50-53-57  2846*/52-53-57  2867*/52-53-57  2889*/52-53-57</w:t>
      </w:r>
    </w:p>
    <w:p w14:paraId="16101CF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2800**58-64-66  2876**70-77-78  2883**72-78-79  2883**72-78-79</w:t>
      </w:r>
    </w:p>
    <w:p w14:paraId="3C56206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2905  2950*/54-58-63  3027*/56-58-63  3051*/56-58-63  3074*/57-58-63</w:t>
      </w:r>
    </w:p>
    <w:p w14:paraId="5A83D63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2957**59-65-68  3046**70-78-79  3070**74-82-83  3082**77-84-85</w:t>
      </w:r>
    </w:p>
    <w:p w14:paraId="66885CC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3089  3106*/57-63-68  3198*/59-63-68  3225*/60-63-68  3251*/60-63-68</w:t>
      </w:r>
    </w:p>
    <w:p w14:paraId="47F3391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3107**59-65-69  3207**71-78-81  3236**75-83-84  3261**79-87-88</w:t>
      </w:r>
    </w:p>
    <w:p w14:paraId="38CC375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3265  3248*/59-67-72  3366*/62-68-72  3396*/63-68-72  3426*/63-68-72</w:t>
      </w:r>
    </w:p>
    <w:p w14:paraId="5207DEF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3364**71-79-82  3397**75-83-86  3429**79-88-90</w:t>
      </w:r>
    </w:p>
    <w:p w14:paraId="6E18F28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3333  3299*/60-68-73  3428*/63-69-74  3464*/64-69-74  3495*/64-69-74</w:t>
      </w:r>
    </w:p>
    <w:p w14:paraId="7615CE1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3425**71-79-82  3464**75-84-86  3475**76-85-87</w:t>
      </w:r>
    </w:p>
    <w:p w14:paraId="49D73A0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3400  3352*/60-70-74  3492*/64-71-76  3527*/65-71-76  3557*/65-71-76</w:t>
      </w:r>
    </w:p>
    <w:p w14:paraId="6A3472F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3475**70-78-82  3475**70-78-82  3475**71-78-82</w:t>
      </w:r>
    </w:p>
    <w:p w14:paraId="4698723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3468  3399*/61-71-76  3543*/65-72-77  3582*/65-72-77  3615*/66-72-77</w:t>
      </w:r>
    </w:p>
    <w:p w14:paraId="0F0C3A4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3475**65-73-77  3475**66-73-77  3475**67-73-77</w:t>
      </w:r>
    </w:p>
    <w:p w14:paraId="2F4630B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3492  3420*/61-71-76  3561*/65-72-77  3601*/65-72-77  3636*/66-72-77</w:t>
      </w:r>
    </w:p>
    <w:p w14:paraId="0F0E2A6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3494  3435*/61-71-76  3572*/65-72-77  3611*/66-72-77  3644*/66-72-77</w:t>
      </w:r>
    </w:p>
    <w:p w14:paraId="399DD5E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3496  3446*/62-72-77  3579*/65-72-77  3618*/66-72-77  3649*/66-72-77</w:t>
      </w:r>
    </w:p>
    <w:p w14:paraId="75505D8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3499  3464*/62-72-77  3592*/65-72-77  3627*/66-72-77  3658*/67-72-77</w:t>
      </w:r>
    </w:p>
    <w:p w14:paraId="15B91D4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3502  3481*/62-72-77  3605*/65-72-77  3637*/66-72-77  3667*/67-72-77</w:t>
      </w:r>
    </w:p>
    <w:p w14:paraId="683B22B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3504  3495*/63-72-77  3614*/65-72-77  3646*/66-72-77  3676*/67-72-77</w:t>
      </w:r>
    </w:p>
    <w:p w14:paraId="4BB954D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3506  3508*/63-72-77  3623*/66-72-77  3654*/66-72-77  3685*/67-72-77</w:t>
      </w:r>
    </w:p>
    <w:p w14:paraId="77B923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3507  3521*/63-72-77  3631*/66-72-77  3662*/66-72-77  3692*/67-72-77</w:t>
      </w:r>
    </w:p>
    <w:p w14:paraId="525808E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3508  3534*/63-72-77  3639*/66-72-77  3669*/67-72-77  3699*/67-72-77</w:t>
      </w:r>
    </w:p>
    <w:p w14:paraId="54158A9D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0F6EEC4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29CC9CB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6B91A5B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2B1B63B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592BEE3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3964 M , TODA IS   3964 M , ASDA IS   3964 M </w:t>
      </w:r>
    </w:p>
    <w:p w14:paraId="14E0FAC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-0.01 PERCENT FOR TODA  AND  -0.01 PERCENT FOR ASDA</w:t>
      </w:r>
    </w:p>
    <w:p w14:paraId="7306C3C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58B1726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2C3A734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12L          14    315       0     19    315       0     21    505       0</w:t>
      </w:r>
    </w:p>
    <w:p w14:paraId="2DA363A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23    506       0     35    526       0     36    536       0</w:t>
      </w:r>
    </w:p>
    <w:p w14:paraId="7F61D02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46   1063       0     49   1178       0     50   1211       0</w:t>
      </w:r>
    </w:p>
    <w:p w14:paraId="608FC39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75   1538       0     77   1609       0     82   1665       0</w:t>
      </w:r>
    </w:p>
    <w:p w14:paraId="112313C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12R     OBBI</w:t>
      </w:r>
    </w:p>
    <w:p w14:paraId="61B56C81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97D9DD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ON     ANTI-ICE OFF        BAHRAIN INTL      </w:t>
      </w:r>
    </w:p>
    <w:p w14:paraId="58C7007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1D0948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             DATED 09-JUL-2025</w:t>
      </w:r>
    </w:p>
    <w:p w14:paraId="3EEB618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5DD5DA5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383820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21EA04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2673D4E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2437  2182*/33-36-42  2318*/40-41-46  2359*/42-43-47  2399*/44-44-48</w:t>
      </w:r>
    </w:p>
    <w:p w14:paraId="4B81712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2568  2268*/35-39-45  2420*/42-44-49  2464*/44-46-50  2507*/46-47-51</w:t>
      </w:r>
    </w:p>
    <w:p w14:paraId="3F0601F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2717  2363*/37-41-48  2533*/45-47-52  2580*/47-49-54  2626*/49-50-55</w:t>
      </w:r>
    </w:p>
    <w:p w14:paraId="27F9114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2905  2481*/39-44-51  2661*/48-50-56  2723*/50-53-58  2774*/53-54-59</w:t>
      </w:r>
    </w:p>
    <w:p w14:paraId="114B00F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3089  2587F/42-47-55  2779*/50-53-60  2841*/53-55-61  2902*/55-57-63</w:t>
      </w:r>
    </w:p>
    <w:p w14:paraId="226A33C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3265  2689F/44-50-58  2887*/52-56-63  2951*/54-58-65  3015*/57-60-66</w:t>
      </w:r>
    </w:p>
    <w:p w14:paraId="42D7D5C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3333  2726F/44-51-59  2924*/52-57-64  2989*/55-59-66  3054*/57-61-67</w:t>
      </w:r>
    </w:p>
    <w:p w14:paraId="4FECD73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3400  2764F/45-51-60  2964F/53-58-65  3030*/55-60-67  3096*/58-62-68</w:t>
      </w:r>
    </w:p>
    <w:p w14:paraId="504EFEF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3468  2794F/45-52-61  2996F/53-59-66  3065*/56-61-68  3132*/58-63-69</w:t>
      </w:r>
    </w:p>
    <w:p w14:paraId="558E264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3492  2809F/45-52-61  3012F/53-59-67  3082*/56-61-68  3150*/58-63-70</w:t>
      </w:r>
    </w:p>
    <w:p w14:paraId="525645D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3494  2825F/46-53-62  3030F/54-60-67  3099*/56-62-69  3167*/59-64-70</w:t>
      </w:r>
    </w:p>
    <w:p w14:paraId="5108C73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3496  2837F/46-53-62  3044F/54-60-67  3112*/57-62-69  3181*/59-64-71</w:t>
      </w:r>
    </w:p>
    <w:p w14:paraId="683C9ED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3499  2858F/47-54-63  3065*/55-61-68  3134*/58-63-70  3203*/60-65-71</w:t>
      </w:r>
    </w:p>
    <w:p w14:paraId="1E7B6AB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3502  2879F/48-55-63  3087*/56-61-68  3156*/58-63-70  3226*/61-66-72</w:t>
      </w:r>
    </w:p>
    <w:p w14:paraId="3575942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3504  2901F/48-55-64  3109*/56-62-69  3178*/59-64-71  3249*/62-66-72</w:t>
      </w:r>
    </w:p>
    <w:p w14:paraId="684E7B0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3506  2923F/49-56-64  3131*/57-63-70  3201*/60-65-71  3272*/62-67-73</w:t>
      </w:r>
    </w:p>
    <w:p w14:paraId="4CA4E97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3507  2946F/50-57-65  3153*/58-63-70  3224*/61-66-72  3296*/63-68-73</w:t>
      </w:r>
    </w:p>
    <w:p w14:paraId="385CD97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3508  2969F/51-58-66  3176*/59-64-71  3247*/61-66-72  3319*/64-68-74</w:t>
      </w:r>
    </w:p>
    <w:p w14:paraId="3F4CA043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4AA42B6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3DEFAD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72E3463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2879B6D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2A1918C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2530 M , TODA IS   2590 M , ASDA IS   2530 M </w:t>
      </w:r>
    </w:p>
    <w:p w14:paraId="1DF076F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-0.01 PERCENT FOR TODA  AND  -0.01 PERCENT FOR ASDA</w:t>
      </w:r>
    </w:p>
    <w:p w14:paraId="5A9D6AC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4902EE8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6CF1968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12R           2     60       0     14    115       0     20    294       0</w:t>
      </w:r>
    </w:p>
    <w:p w14:paraId="639F6C3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27    391       0     31    496       0     32    504       0</w:t>
      </w:r>
    </w:p>
    <w:p w14:paraId="377AD98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33    532       0     46    543       0     47    629       0</w:t>
      </w:r>
    </w:p>
    <w:p w14:paraId="7ACAE4A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48    755       0     49    998       0     60   1135       0</w:t>
      </w:r>
    </w:p>
    <w:p w14:paraId="051F014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30L     OBBI</w:t>
      </w:r>
    </w:p>
    <w:p w14:paraId="76BB5BD5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06F6EB7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ON     ANTI-ICE OFF        BAHRAIN INTL      </w:t>
      </w:r>
    </w:p>
    <w:p w14:paraId="764DF2D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4B71A76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             DATED 09-JUL-2025</w:t>
      </w:r>
    </w:p>
    <w:p w14:paraId="0AAAF50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710C994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36B1D78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1DECCA2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772DC25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2437  2199F/34-37-42  2325*/40-41-46  2363*/42-43-47  2400*/44-44-48</w:t>
      </w:r>
    </w:p>
    <w:p w14:paraId="11AF252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2402**45-46-50</w:t>
      </w:r>
    </w:p>
    <w:p w14:paraId="2DCA9DB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2568  2280F/35-39-45  2431*/43-44-49  2471*/45-46-50  2511*/46-47-51</w:t>
      </w:r>
    </w:p>
    <w:p w14:paraId="6FCD26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2512**48-49-53</w:t>
      </w:r>
    </w:p>
    <w:p w14:paraId="6C3F990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2717  2370F/37-41-48  2549*/45-48-53  2592*/48-49-54  2634*/49-51-55</w:t>
      </w:r>
    </w:p>
    <w:p w14:paraId="3F9D90B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2905  2482F/40-44-51  2679F/48-51-57  2741*/51-53-58  2787*/53-55-60</w:t>
      </w:r>
    </w:p>
    <w:p w14:paraId="74FE7CA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3089  2586F/42-47-55  2789F/51-54-60  2856F/53-56-62  2923F/56-58-64</w:t>
      </w:r>
    </w:p>
    <w:p w14:paraId="3172C87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3265  2689F/44-50-58  2890F/52-56-63  2958F/54-58-65  3028F/57-61-67</w:t>
      </w:r>
    </w:p>
    <w:p w14:paraId="4314477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3333  2725F/44-50-59  2925F/52-57-64  2994F/55-59-66  3064F/57-61-68</w:t>
      </w:r>
    </w:p>
    <w:p w14:paraId="2CDA9B0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3400  2764F/45-51-60  2963F/53-58-65  3033F/55-60-67  3104F/58-62-69</w:t>
      </w:r>
    </w:p>
    <w:p w14:paraId="39C267F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3468  2793F/45-52-61  2995F/53-59-66  3065F/56-61-68  3137F/58-63-70</w:t>
      </w:r>
    </w:p>
    <w:p w14:paraId="37D5B17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3492  2808F/45-52-61  3011F/53-59-67  3082F/56-61-68  3155F/59-63-70</w:t>
      </w:r>
    </w:p>
    <w:p w14:paraId="29FED9C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3494  2824F/46-53-62  3030F/54-60-67  3101F/57-62-69  3174F/59-64-71</w:t>
      </w:r>
    </w:p>
    <w:p w14:paraId="3ECA109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3496  2836F/46-53-62  3043F/54-60-67  3115F/57-62-69  3189F/60-65-71</w:t>
      </w:r>
    </w:p>
    <w:p w14:paraId="51A804F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3499  2857F/47-54-63  3066F/55-61-68  3139F/58-63-70  3214F/60-65-72</w:t>
      </w:r>
    </w:p>
    <w:p w14:paraId="541CE7B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3502  2878F/48-55-63  3090F/56-61-69  3164F/59-64-70  3240F/61-66-72</w:t>
      </w:r>
    </w:p>
    <w:p w14:paraId="2C21D6B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3504  2900F/48-55-64  3114F/57-62-69  3189F/59-64-71  3266F/62-67-73</w:t>
      </w:r>
    </w:p>
    <w:p w14:paraId="1ECCCBB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3506  2923F/49-56-64  3139F/57-63-70  3215F/60-65-72  3293F/63-68-73</w:t>
      </w:r>
    </w:p>
    <w:p w14:paraId="5EAA1FA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3507  2945F/50-57-65  3164F/58-64-70  3241F/61-66-72  3321F/64-68-74</w:t>
      </w:r>
    </w:p>
    <w:p w14:paraId="1E4945A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3508  2968F/51-58-66  3190F/59-64-71  3267F/62-67-73  3338*/64-69-74</w:t>
      </w:r>
    </w:p>
    <w:p w14:paraId="7F46FC4E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3E23BC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20C03CC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174C70B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09C97EC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21F9A98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2530 M , TODA IS   3130 M , ASDA IS   2530 M </w:t>
      </w:r>
    </w:p>
    <w:p w14:paraId="11AB742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0.01 PERCENT FOR TODA  AND   0.01 PERCENT FOR ASDA</w:t>
      </w:r>
    </w:p>
    <w:p w14:paraId="576D0A4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4B23BD7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03E1487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30L           1    605       0     62    817       0     69   1242       0</w:t>
      </w:r>
    </w:p>
    <w:p w14:paraId="5BE4E02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70   1695       0</w:t>
      </w:r>
    </w:p>
    <w:p w14:paraId="518083C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30R     OBBI</w:t>
      </w:r>
    </w:p>
    <w:p w14:paraId="3D67F3E6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0898C6E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ON     ANTI-ICE OFF        BAHRAIN INTL      </w:t>
      </w:r>
    </w:p>
    <w:p w14:paraId="40D9362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0D31DBA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             DATED 09-JUL-2025</w:t>
      </w:r>
    </w:p>
    <w:p w14:paraId="7392B09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12836EB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3EA21C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02BDE2F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1BC69F3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2437  2532*/43-45-49  2606*/44-45-49  2629*/45-45-49  2651*/45-45-49</w:t>
      </w:r>
    </w:p>
    <w:p w14:paraId="419A0AA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2554**57-61-63  2595**64-69-70  2595**64-69-70  2595**65-69-70</w:t>
      </w:r>
    </w:p>
    <w:p w14:paraId="49AC536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2568  2655*/47-49-53  2734*/48-49-53  2759*/48-49-53  2783*/49-49-53</w:t>
      </w:r>
    </w:p>
    <w:p w14:paraId="33EB625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2670**58-62-65  2732**68-74-75  2732**68-74-75  2732**69-74-75</w:t>
      </w:r>
    </w:p>
    <w:p w14:paraId="3D7502D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2717  2791*/50-53-57  2877*/52-53-57  2892*/52-53-57  2894*/53-53-57</w:t>
      </w:r>
    </w:p>
    <w:p w14:paraId="0F32DEE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2797**58-63-66  2872**70-76-77  2883**72-78-79  2883**72-78-79</w:t>
      </w:r>
    </w:p>
    <w:p w14:paraId="3D97519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2905  2952*/54-58-63  3049*/56-58-63  3079*/56-58-63  3086*/57-58-63</w:t>
      </w:r>
    </w:p>
    <w:p w14:paraId="2ACC9CD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2953**58-64-68  3042**70-77-79  3066**74-81-83  3082**77-84-85</w:t>
      </w:r>
    </w:p>
    <w:p w14:paraId="0FBEF3F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3089  3103*/57-63-68  3209*/59-63-68  3243*/60-63-68  3276*/60-63-68</w:t>
      </w:r>
    </w:p>
    <w:p w14:paraId="3D1C644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3103**58-65-69  3202**70-78-80  3231**74-82-84  3256**78-86-88</w:t>
      </w:r>
    </w:p>
    <w:p w14:paraId="11D301F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3265  3241*/59-67-72  3366*/62-68-72  3405*/63-68-72  3445*/63-68-72</w:t>
      </w:r>
    </w:p>
    <w:p w14:paraId="75C408E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3358**70-78-81  3391**74-83-85  3423**78-87-89</w:t>
      </w:r>
    </w:p>
    <w:p w14:paraId="749DCFC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3333  3290*/60-68-73  3426*/63-69-74  3470*/64-69-74  3509*/64-69-74</w:t>
      </w:r>
    </w:p>
    <w:p w14:paraId="579E878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3418**70-79-82  3456**74-83-85  3475**76-85-87</w:t>
      </w:r>
    </w:p>
    <w:p w14:paraId="6732ACE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3400  3342*/60-69-74  3489*/64-71-76  3528*/65-71-76  3567*/65-71-76</w:t>
      </w:r>
    </w:p>
    <w:p w14:paraId="01C5457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3475**70-78-82  3475**70-78-82  3475**71-78-82</w:t>
      </w:r>
    </w:p>
    <w:p w14:paraId="0F127F3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3468  3388*/60-70-75  3540*/65-72-77  3580*/66-72-77  3620*/66-72-77</w:t>
      </w:r>
    </w:p>
    <w:p w14:paraId="38EF78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3475**65-73-77  3475**66-73-77  3475**67-73-77</w:t>
      </w:r>
    </w:p>
    <w:p w14:paraId="03FC280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3492  3409*/61-71-76  3557*/65-72-77  3598*/65-72-77  3638*/66-72-77</w:t>
      </w:r>
    </w:p>
    <w:p w14:paraId="00A1047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3494  3424*/61-71-76  3568*/65-72-77  3609*/66-72-77  3649*/66-72-77</w:t>
      </w:r>
    </w:p>
    <w:p w14:paraId="494F72A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3496  3436*/61-71-76  3576*/65-72-77  3617*/66-72-77  3657*/66-72-77</w:t>
      </w:r>
    </w:p>
    <w:p w14:paraId="16F9ABB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3499  3455*/62-72-77  3590*/65-72-77  3630*/66-72-77  3670*/67-72-77</w:t>
      </w:r>
    </w:p>
    <w:p w14:paraId="43F4B47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3502  3475*/63-72-77  3603*/65-72-77  3644*/66-72-77  3683*/67-72-77</w:t>
      </w:r>
    </w:p>
    <w:p w14:paraId="1FCE4E6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3504  3490*/63-72-77  3617*/65-72-77  3657*/66-72-77  3696*/67-72-77</w:t>
      </w:r>
    </w:p>
    <w:p w14:paraId="67CE2CA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3506  3504*/63-72-77  3630*/66-72-77  3670*/66-72-77  3709*/67-72-77</w:t>
      </w:r>
    </w:p>
    <w:p w14:paraId="0959A3A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3507  3517*/63-72-77  3642*/66-72-77  3682*/67-72-77  3721*/67-72-77</w:t>
      </w:r>
    </w:p>
    <w:p w14:paraId="5592899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3508  3531*/63-72-77  3655*/66-72-77  3694*/67-72-77  3733*/67-72-77</w:t>
      </w:r>
    </w:p>
    <w:p w14:paraId="3EC30B63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7C5F05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0A0ED73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60B7A69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39E1CD0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0058E66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3964 M , TODA IS   3964 M , ASDA IS   3964 M </w:t>
      </w:r>
    </w:p>
    <w:p w14:paraId="211D667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0.01 PERCENT FOR TODA  AND   0.01 PERCENT FOR ASDA</w:t>
      </w:r>
    </w:p>
    <w:p w14:paraId="2F1B55A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6F1FA76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39A7EF2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30R           7    174       0     10    234       0     11    265       0</w:t>
      </w:r>
    </w:p>
    <w:p w14:paraId="0551A54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13    295       0     14    325       0     16    330       0</w:t>
      </w:r>
    </w:p>
    <w:p w14:paraId="56A6601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18    347       0     30    385       0</w:t>
      </w:r>
    </w:p>
    <w:p w14:paraId="27229DD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12L     OBBI</w:t>
      </w:r>
    </w:p>
    <w:p w14:paraId="1FF0D5D4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1B271D0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OFF    ANTI-ICE OFF        BAHRAIN INTL      </w:t>
      </w:r>
    </w:p>
    <w:p w14:paraId="626D7D0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647B89A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             DATED 09-JUL-2025</w:t>
      </w:r>
    </w:p>
    <w:p w14:paraId="3F5F705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4859A07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51BA9E4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44EED0B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5F8B6CB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2465  2535*/44-46-50  2595*/45-46-50  2614*/45-46-50  2633*/46-46-50</w:t>
      </w:r>
    </w:p>
    <w:p w14:paraId="19BAC31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2581**57-62-64  2625**65-70-71  2625**65-70-71  2625**65-70-71</w:t>
      </w:r>
    </w:p>
    <w:p w14:paraId="3274768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2596  2661*/47-50-54  2725*/48-50-54  2746*/49-50-54  2766*/49-50-54</w:t>
      </w:r>
    </w:p>
    <w:p w14:paraId="3DB1E01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2696**58-63-65  2762**68-75-76  2762**69-75-76  2762**69-75-76</w:t>
      </w:r>
    </w:p>
    <w:p w14:paraId="3F8152F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2753  2809*/51-54-58  2880*/53-54-58  2902*/53-54-58  2923*/53-54-58</w:t>
      </w:r>
    </w:p>
    <w:p w14:paraId="13E76C3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2827**58-64-66  2907**70-77-78  2920**73-79-80  2920**73-79-80</w:t>
      </w:r>
    </w:p>
    <w:p w14:paraId="270570F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2941  2980*/54-59-64  3058*/56-59-64  3083*/57-59-64  3107*/58-59-64</w:t>
      </w:r>
    </w:p>
    <w:p w14:paraId="113A1DE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2983**58-65-68  3076**70-77-79  3101**74-82-83  3120**78-85-86</w:t>
      </w:r>
    </w:p>
    <w:p w14:paraId="44F27B6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3127  3135*/58-64-69  3233*/60-64-69  3260*/60-64-69  3287*/61-64-69</w:t>
      </w:r>
    </w:p>
    <w:p w14:paraId="519D486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3136**58-65-69  3239**70-78-81  3269**74-82-84  3296**78-87-88</w:t>
      </w:r>
    </w:p>
    <w:p w14:paraId="417F2E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3302  3272*/59-68-73  3398*/63-69-73  3431*/63-69-73  3463*/64-69-73</w:t>
      </w:r>
    </w:p>
    <w:p w14:paraId="3D30AC1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3394**70-79-82  3430**74-83-86  3464**78-87-89</w:t>
      </w:r>
    </w:p>
    <w:p w14:paraId="4ABE1B5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3367  3321*/60-69-74  3458*/63-70-75  3495*/64-70-75  3525*/65-70-75</w:t>
      </w:r>
    </w:p>
    <w:p w14:paraId="737B4E5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3454**70-79-82  3475**73-81-84  3475**73-81-84</w:t>
      </w:r>
    </w:p>
    <w:p w14:paraId="68A5FA2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3436  3373*/60-70-75  3517*/64-72-76  3555*/65-72-76  3586*/66-72-76</w:t>
      </w:r>
    </w:p>
    <w:p w14:paraId="6F20FBD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3475**67-75-79  3475**68-75-79  3475**69-75-79</w:t>
      </w:r>
    </w:p>
    <w:p w14:paraId="7771900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3501  3420*/61-71-76  3562*/64-72-77  3602*/65-72-77  3640*/66-72-77</w:t>
      </w:r>
    </w:p>
    <w:p w14:paraId="16B316E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3522  3441*/61-71-76  3579*/64-72-77  3619*/65-72-77  3659*/66-72-77</w:t>
      </w:r>
    </w:p>
    <w:p w14:paraId="5E865C2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3524  3456*/61-72-77  3589*/64-72-77  3629*/65-72-77  3667*/66-72-77</w:t>
      </w:r>
    </w:p>
    <w:p w14:paraId="6F317D0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3525  3467*/62-72-77  3596*/65-72-77  3637*/65-72-77  3672*/66-72-77</w:t>
      </w:r>
    </w:p>
    <w:p w14:paraId="7FCC168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3527  3483*/62-72-77  3609*/65-72-77  3649*/66-72-77  3681*/66-72-77</w:t>
      </w:r>
    </w:p>
    <w:p w14:paraId="2602CEA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3529  3497*/62-72-77  3622*/65-72-77  3658*/66-72-77  3689*/66-72-77</w:t>
      </w:r>
    </w:p>
    <w:p w14:paraId="1AF9DD3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3531  3510*/62-72-77  3635*/65-72-77  3667*/66-72-77  3698*/67-72-77</w:t>
      </w:r>
    </w:p>
    <w:p w14:paraId="6D9C348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3533  3523*/63-72-77  3643*/65-72-77  3675*/66-72-77  3706*/67-72-77</w:t>
      </w:r>
    </w:p>
    <w:p w14:paraId="574EAE4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3534  3536*/63-72-77  3652*/65-72-77  3683*/66-72-77  3714*/67-72-77</w:t>
      </w:r>
    </w:p>
    <w:p w14:paraId="4C8EF10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3534  3548*/63-72-77  3659*/66-72-77  3691*/66-72-77  3721*/67-72-77</w:t>
      </w:r>
    </w:p>
    <w:p w14:paraId="34011052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2E8041E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51EDA5E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0FB97A6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6212299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64B373C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3964 M , TODA IS   3964 M , ASDA IS   3964 M </w:t>
      </w:r>
    </w:p>
    <w:p w14:paraId="36A2280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-0.01 PERCENT FOR TODA  AND  -0.01 PERCENT FOR ASDA</w:t>
      </w:r>
    </w:p>
    <w:p w14:paraId="30244A8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7D34F88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70B94F4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12L          14    315       0     19    315       0     21    505       0</w:t>
      </w:r>
    </w:p>
    <w:p w14:paraId="2A55228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23    506       0     35    526       0     36    536       0</w:t>
      </w:r>
    </w:p>
    <w:p w14:paraId="5D8E362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46   1063       0     49   1178       0     50   1211       0</w:t>
      </w:r>
    </w:p>
    <w:p w14:paraId="383B1FD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75   1538       0     77   1609       0     82   1665       0</w:t>
      </w:r>
    </w:p>
    <w:p w14:paraId="0288307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12R     OBBI</w:t>
      </w:r>
    </w:p>
    <w:p w14:paraId="363556FA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9E13B0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OFF    ANTI-ICE OFF        BAHRAIN INTL      </w:t>
      </w:r>
    </w:p>
    <w:p w14:paraId="397BC1D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04C5A39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             DATED 09-JUL-2025</w:t>
      </w:r>
    </w:p>
    <w:p w14:paraId="4E4572B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3228EA7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60B39BA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2F21A6A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0EBDD98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2465  2197*/33-37-42  2337*/40-42-46  2379*/42-43-48  2420*/44-45-49</w:t>
      </w:r>
    </w:p>
    <w:p w14:paraId="252637A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2596  2283*/35-39-45  2439*/43-44-50  2483*/45-46-51  2527*/47-48-52</w:t>
      </w:r>
    </w:p>
    <w:p w14:paraId="2FC64A0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2753  2381*/37-42-48  2554*/45-48-53  2604*/48-49-54  2651*/50-51-56</w:t>
      </w:r>
    </w:p>
    <w:p w14:paraId="2C81C87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2941  2497*/40-45-52  2679*/48-51-57  2741*/51-53-58  2797*/53-55-60</w:t>
      </w:r>
    </w:p>
    <w:p w14:paraId="3413A0F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3127  2602F/42-47-55  2798*/50-54-60  2859*/53-56-62  2921*/55-58-64</w:t>
      </w:r>
    </w:p>
    <w:p w14:paraId="3A80913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3302  2704F/44-50-58  2903*/52-56-63  2967*/54-58-65  3031*/57-60-67</w:t>
      </w:r>
    </w:p>
    <w:p w14:paraId="32161C6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3367  2740F/44-51-59  2939F/52-57-64  3004*/55-59-66  3070*/57-61-68</w:t>
      </w:r>
    </w:p>
    <w:p w14:paraId="19AA6EE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3436  2775F/45-52-60  2976F/53-58-66  3044*/55-60-67  3111*/58-62-69</w:t>
      </w:r>
    </w:p>
    <w:p w14:paraId="4F5696E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3501  2804F/45-52-61  3007F/53-59-66  3078F/56-61-68  3146*/58-63-70</w:t>
      </w:r>
    </w:p>
    <w:p w14:paraId="6C13444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3522  2819F/45-53-62  3024F/53-59-67  3095F/56-61-69  3163*/58-64-70</w:t>
      </w:r>
    </w:p>
    <w:p w14:paraId="602AF40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3524  2835F/46-53-62  3041F/54-60-67  3112*/56-62-69  3181*/59-64-71</w:t>
      </w:r>
    </w:p>
    <w:p w14:paraId="2AE1B44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3525  2847F/46-54-63  3055F/54-60-68  3125*/57-62-69  3194*/59-65-71</w:t>
      </w:r>
    </w:p>
    <w:p w14:paraId="559D6D7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3527  2868F/47-54-63  3078*/55-61-68  3146*/58-63-70  3216*/60-65-72</w:t>
      </w:r>
    </w:p>
    <w:p w14:paraId="4B9BF8F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3529  2889F/48-55-64  3099*/56-62-69  3168*/58-64-70  3238*/61-66-72</w:t>
      </w:r>
    </w:p>
    <w:p w14:paraId="4D46554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3531  2911F/48-56-64  3121*/56-62-69  3191*/59-64-71  3261*/62-67-73</w:t>
      </w:r>
    </w:p>
    <w:p w14:paraId="79C3B98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3533  2933F/49-56-65  3143*/57-63-70  3213*/60-65-72  3285*/63-67-73</w:t>
      </w:r>
    </w:p>
    <w:p w14:paraId="01296A2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3534  2955F/50-57-65  3165*/58-64-70  3236*/61-66-72  3309*/63-68-74</w:t>
      </w:r>
    </w:p>
    <w:p w14:paraId="0FDD5AF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3534  2978F/51-58-66  3187*/59-64-71  3259*/61-66-73  3333*/64-69-74</w:t>
      </w:r>
    </w:p>
    <w:p w14:paraId="21BF4610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50AB390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5204EB4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5083151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3216C95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3B72AB8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2530 M , TODA IS   2590 M , ASDA IS   2530 M </w:t>
      </w:r>
    </w:p>
    <w:p w14:paraId="610449B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-0.01 PERCENT FOR TODA  AND  -0.01 PERCENT FOR ASDA</w:t>
      </w:r>
    </w:p>
    <w:p w14:paraId="4D00E0A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321C557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6CAEE83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12R           2     60       0     14    115       0     20    294       0</w:t>
      </w:r>
    </w:p>
    <w:p w14:paraId="3C6670F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27    391       0     31    496       0     32    504       0</w:t>
      </w:r>
    </w:p>
    <w:p w14:paraId="3C4A767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33    532       0     46    543       0     47    629       0</w:t>
      </w:r>
    </w:p>
    <w:p w14:paraId="5A7E55A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48    755       0     49    998       0     60   1135       0</w:t>
      </w:r>
    </w:p>
    <w:p w14:paraId="18F2CFF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30L     OBBI</w:t>
      </w:r>
    </w:p>
    <w:p w14:paraId="63F66EBC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5C367E6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OFF    ANTI-ICE OFF        BAHRAIN INTL      </w:t>
      </w:r>
    </w:p>
    <w:p w14:paraId="5B3FCA3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4DC8FC2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             DATED 09-JUL-2025</w:t>
      </w:r>
    </w:p>
    <w:p w14:paraId="555408B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09CC284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7E9D981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7C04CC0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2FC841B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2465  2213F/34-37-43  2346*/40-42-47  2384*/42-43-48  2422*/44-45-49</w:t>
      </w:r>
    </w:p>
    <w:p w14:paraId="27ED78F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     2423**45-46-50</w:t>
      </w:r>
    </w:p>
    <w:p w14:paraId="1D9F9A9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2596  2293F/36-39-45  2451*/43-45-50  2492*/45-46-51  2532*/47-48-52</w:t>
      </w:r>
    </w:p>
    <w:p w14:paraId="57D4F40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2753  2386F/37-42-48  2574*/46-48-54  2618*/48-50-55  2661*/50-51-56</w:t>
      </w:r>
    </w:p>
    <w:p w14:paraId="301B8AF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2941  2497F/40-45-52  2694F/49-51-57  2763F/51-54-59  2811*/54-55-60</w:t>
      </w:r>
    </w:p>
    <w:p w14:paraId="16EB27C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3127  2601F/42-47-55  2806F/51-54-61  2872F/53-56-62  2939F/56-58-64</w:t>
      </w:r>
    </w:p>
    <w:p w14:paraId="0D652E7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3302  2703F/44-50-58  2903F/52-56-63  2972F/54-59-65  3042F/57-61-67</w:t>
      </w:r>
    </w:p>
    <w:p w14:paraId="5220CB2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3367  2739F/44-51-59  2938F/52-57-64  3007F/55-59-66  3078F/57-62-68</w:t>
      </w:r>
    </w:p>
    <w:p w14:paraId="6C368C28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3436  2775F/45-52-60  2975F/53-58-66  3045F/55-60-67  3116F/58-63-69</w:t>
      </w:r>
    </w:p>
    <w:p w14:paraId="7220B9B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3501  2803F/45-52-61  3006F/53-59-66  3077F/56-61-68  3149F/58-63-70</w:t>
      </w:r>
    </w:p>
    <w:p w14:paraId="463A6E6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3522  2818F/45-53-62  3023F/53-59-67  3094F/56-61-69  3167F/59-64-70</w:t>
      </w:r>
    </w:p>
    <w:p w14:paraId="5B5EA9F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3524  2834F/46-53-62  3041F/54-60-67  3112F/57-62-69  3186F/59-64-71</w:t>
      </w:r>
    </w:p>
    <w:p w14:paraId="4EF2AB2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3525  2847F/46-54-62  3054F/54-60-68  3126F/57-62-69  3200F/60-65-71</w:t>
      </w:r>
    </w:p>
    <w:p w14:paraId="74540DC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3527  2867F/47-54-63  3077F/55-61-68  3150F/58-63-70  3225F/61-65-72</w:t>
      </w:r>
    </w:p>
    <w:p w14:paraId="15D0018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3529  2888F/48-55-64  3100F/56-62-69  3174F/59-64-71  3250F/61-66-72</w:t>
      </w:r>
    </w:p>
    <w:p w14:paraId="10DDF33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3531  2910F/48-56-64  3125F/57-62-69  3200F/59-65-71  3277F/62-67-73</w:t>
      </w:r>
    </w:p>
    <w:p w14:paraId="77E3493B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3533  2932F/49-56-65  3149F/57-63-70  3225F/60-65-72  3304F/63-68-74</w:t>
      </w:r>
    </w:p>
    <w:p w14:paraId="427DF09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3534  2954F/50-57-65  3174F/58-64-71  3251F/61-66-73  3332F/64-69-74</w:t>
      </w:r>
    </w:p>
    <w:p w14:paraId="10CAD07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3534  2977F/51-58-66  3199F/59-65-71  3277F/62-67-73  3356*/65-69-75</w:t>
      </w:r>
    </w:p>
    <w:p w14:paraId="72550A32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2E03EC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4BBA3FD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03ABA287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0B60DCE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75AE665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2530 M , TODA IS   3130 M , ASDA IS   2530 M </w:t>
      </w:r>
    </w:p>
    <w:p w14:paraId="62882E0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0.01 PERCENT FOR TODA  AND   0.01 PERCENT FOR ASDA</w:t>
      </w:r>
    </w:p>
    <w:p w14:paraId="13916D2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7005092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3C370A7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30L           1    605       0     62    817       0     69   1242       0</w:t>
      </w:r>
    </w:p>
    <w:p w14:paraId="64AB6DC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70   1695       0</w:t>
      </w:r>
    </w:p>
    <w:p w14:paraId="4CFB278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br w:type="page"/>
      </w:r>
      <w:r>
        <w:rPr>
          <w:rFonts w:hint="eastAsia" w:ascii="等线 Light" w:hAnsi="等线 Light" w:cs="Arial"/>
          <w:kern w:val="0"/>
          <w:sz w:val="15"/>
          <w:szCs w:val="15"/>
          <w:lang w:eastAsia="zh-CN"/>
        </w:rPr>
        <w:t xml:space="preserve">       ELEVATION     8 FT</w:t>
      </w: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RUNWAY 30R     OBBI</w:t>
      </w:r>
    </w:p>
    <w:p w14:paraId="7B224A53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3BD5113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*** FLAPS 15 ***   AIR COND OFF    ANTI-ICE OFF        BAHRAIN INTL      </w:t>
      </w:r>
    </w:p>
    <w:p w14:paraId="12D7C86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                           BAHRAIN,BHR       </w:t>
      </w:r>
    </w:p>
    <w:p w14:paraId="1FE4936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777F         GE90-110B1L                               DATED 09-JUL-2025</w:t>
      </w:r>
    </w:p>
    <w:p w14:paraId="6B0FC275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*A* INDICATES OAT OUTSIDE ENVIRONMENTAL ENVELOPE</w:t>
      </w:r>
    </w:p>
    <w:p w14:paraId="151076F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OAT  CLIMB         WIND COMPONENT IN KNOTS (MINUS DENOTES TAILWIND)</w:t>
      </w:r>
    </w:p>
    <w:p w14:paraId="65A8F20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C   100KG       -10               0              10              20</w:t>
      </w:r>
    </w:p>
    <w:p w14:paraId="071EE6D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</w:t>
      </w:r>
    </w:p>
    <w:p w14:paraId="78D5CCF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65A  2465  2557*/44-46-50  2632*/45-46-50  2656*/45-46-50  2678*/46-46-50</w:t>
      </w:r>
    </w:p>
    <w:p w14:paraId="0E8B3FB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2578**57-61-63  2625**65-70-71  2625**65-70-71  2625**65-70-71</w:t>
      </w:r>
    </w:p>
    <w:p w14:paraId="4C1C79B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60A  2596  2679*/47-50-54  2759*/49-50-54  2785*/49-50-54  2809*/49-50-54</w:t>
      </w:r>
    </w:p>
    <w:p w14:paraId="649FA83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2693**58-62-65  2762**68-75-76  2762**69-75-76  2762**69-75-76</w:t>
      </w:r>
    </w:p>
    <w:p w14:paraId="0BE2A5E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55A  2753  2820*/51-54-58  2909*/53-54-58  2930*/53-54-58  2932*/53-54-58</w:t>
      </w:r>
    </w:p>
    <w:p w14:paraId="2CF20FC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2824**58-63-66  2903**69-76-77  2920**73-79-80  2920**73-79-80</w:t>
      </w:r>
    </w:p>
    <w:p w14:paraId="0D8102E4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50   2941  2979*/54-59-64  3077*/56-59-64  3109*/57-59-64  3122*/58-59-64</w:t>
      </w:r>
    </w:p>
    <w:p w14:paraId="5147D91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2980**58-64-68  3071**70-77-79  3096**74-81-82  3118**77-85-86</w:t>
      </w:r>
    </w:p>
    <w:p w14:paraId="05E2F0E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45   3127  3132*/58-64-69  3240*/60-64-69  3275*/60-64-69  3310*/61-64-69</w:t>
      </w:r>
    </w:p>
    <w:p w14:paraId="48CA387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3132**58-65-69  3234**70-77-80  3263**74-82-84  3290**78-86-87</w:t>
      </w:r>
    </w:p>
    <w:p w14:paraId="5015646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40   3302  3264*/59-68-72  3395*/63-69-73  3437*/63-69-73  3479*/64-69-73</w:t>
      </w:r>
    </w:p>
    <w:p w14:paraId="25999DB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3387**70-78-81  3423**74-82-85  3457**78-87-89</w:t>
      </w:r>
    </w:p>
    <w:p w14:paraId="1159EAC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38   3367  3312*/60-69-74  3455*/63-70-75  3497*/64-70-75  3535*/65-70-75</w:t>
      </w:r>
    </w:p>
    <w:p w14:paraId="43CB6E2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3446**70-78-82  3475**73-81-84  3475**74-81-84</w:t>
      </w:r>
    </w:p>
    <w:p w14:paraId="4215291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36   3436  3363*/60-70-75  3513*/64-72-76  3553*/65-72-76  3592*/66-72-76</w:t>
      </w:r>
    </w:p>
    <w:p w14:paraId="4B332C5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              3475**67-75-79  3475**68-75-79  3475**69-75-79</w:t>
      </w:r>
    </w:p>
    <w:p w14:paraId="6580D19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34   3501  3408*/61-71-76  3558*/65-72-77  3599*/65-72-77  3639*/66-72-77</w:t>
      </w:r>
    </w:p>
    <w:p w14:paraId="7647A5BE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32   3522  3429*/61-71-76  3574*/64-72-77  3616*/65-72-77  3657*/66-72-77</w:t>
      </w:r>
    </w:p>
    <w:p w14:paraId="2976028F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28   3524  3444*/61-71-77  3584*/64-72-77  3626*/65-72-77  3667*/66-72-77</w:t>
      </w:r>
    </w:p>
    <w:p w14:paraId="2A99C751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25   3525  3456*/62-72-77  3592*/65-72-77  3634*/65-72-77  3675*/66-72-77</w:t>
      </w:r>
    </w:p>
    <w:p w14:paraId="419FD4D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20   3527  3475*/62-72-77  3606*/65-72-77  3647*/66-72-77  3688*/66-72-77</w:t>
      </w:r>
    </w:p>
    <w:p w14:paraId="69D6080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15   3529  3490*/62-72-77  3619*/65-72-77  3660*/66-72-77  3701*/67-72-77</w:t>
      </w:r>
    </w:p>
    <w:p w14:paraId="0087D28D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10   3531  3504*/62-72-77  3633*/65-72-77  3674*/66-72-77  3714*/67-72-77</w:t>
      </w:r>
    </w:p>
    <w:p w14:paraId="6F944E2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5   3533  3518*/63-72-77  3646</w:t>
      </w:r>
      <w:bookmarkStart w:id="0" w:name="_GoBack"/>
      <w:bookmarkEnd w:id="0"/>
      <w:r>
        <w:rPr>
          <w:rFonts w:hint="eastAsia" w:ascii="等线 Light" w:hAnsi="等线 Light" w:cs="Arial"/>
          <w:kern w:val="0"/>
          <w:sz w:val="15"/>
          <w:szCs w:val="15"/>
        </w:rPr>
        <w:t>*/65-72-77  3687*/66-72-77  3727*/67-72-77</w:t>
      </w:r>
    </w:p>
    <w:p w14:paraId="512FF60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0   3534  3531*/63-72-77  3659*/65-72-77  3699*/66-72-77  3739*/67-72-77</w:t>
      </w:r>
    </w:p>
    <w:p w14:paraId="6249553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-5   3534  3545*/63-72-77  3671*/66-72-77  3711*/66-72-77  3751*/67-72-77</w:t>
      </w:r>
    </w:p>
    <w:p w14:paraId="3D18882B">
      <w:pPr>
        <w:rPr>
          <w:rFonts w:hint="eastAsia" w:ascii="等线 Light" w:hAnsi="等线 Light" w:cs="Arial"/>
          <w:kern w:val="0"/>
          <w:sz w:val="15"/>
          <w:szCs w:val="15"/>
        </w:rPr>
      </w:pPr>
    </w:p>
    <w:p w14:paraId="64346EF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MAX BRAKE RELEASE WT MUST NOT EXCEED MAX CERT TAKEOFF WT OF     347451 KG</w:t>
      </w:r>
    </w:p>
    <w:p w14:paraId="07C90CD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MINIMUM FLAP RETRACTION HEIGHT IS   460 FT</w:t>
      </w:r>
    </w:p>
    <w:p w14:paraId="3909C6B3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LIMIT CODE IS F=FIELD, T=TIRE SPEED, B=BRAKE ENERGY, V=VMCG,</w:t>
      </w:r>
    </w:p>
    <w:p w14:paraId="1A07DEF9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 *=OBSTACLE/LEVEL-OFF, **=IMPROVED CLIMB</w:t>
      </w:r>
    </w:p>
    <w:p w14:paraId="610655E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TORA IS  3964 M , TODA IS   3964 M , ASDA IS   3964 M </w:t>
      </w:r>
    </w:p>
    <w:p w14:paraId="19E4855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SLOPES ARE  0.01 PERCENT FOR TODA  AND   0.01 PERCENT FOR ASDA</w:t>
      </w:r>
    </w:p>
    <w:p w14:paraId="3B3CF8D2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LINE-UP DISTANCES:    51 M  FOR TODA,   77 M  FOR ASDA   OBS FROM LO-FT/M </w:t>
      </w:r>
    </w:p>
    <w:p w14:paraId="4CBCBA26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RUNWAY       HT   DIST  OFFSET     HT   DIST  OFFSET     HT   DIST  OFFSET</w:t>
      </w:r>
    </w:p>
    <w:p w14:paraId="699E2C2C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30R           7    174       0     10    234       0     11    265       0</w:t>
      </w:r>
    </w:p>
    <w:p w14:paraId="686C5220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13    295       0     14    325       0     16    330       0</w:t>
      </w:r>
    </w:p>
    <w:p w14:paraId="3856F9CA">
      <w:pPr>
        <w:rPr>
          <w:rFonts w:hint="eastAsia" w:ascii="等线 Light" w:hAnsi="等线 Light" w:cs="Arial"/>
          <w:kern w:val="0"/>
          <w:sz w:val="15"/>
          <w:szCs w:val="15"/>
        </w:rPr>
      </w:pPr>
      <w:r>
        <w:rPr>
          <w:rFonts w:hint="eastAsia" w:ascii="等线 Light" w:hAnsi="等线 Light" w:cs="Arial"/>
          <w:kern w:val="0"/>
          <w:sz w:val="15"/>
          <w:szCs w:val="15"/>
        </w:rPr>
        <w:t xml:space="preserve">                   18    347       0     30    385       0</w:t>
      </w:r>
    </w:p>
    <w:p w14:paraId="6DED09F3">
      <w:pPr>
        <w:rPr>
          <w:rFonts w:hint="eastAsia" w:ascii="等线 Light" w:hAnsi="等线 Light" w:eastAsia="等线 Light" w:cs="Arial"/>
          <w:kern w:val="0"/>
          <w:sz w:val="15"/>
          <w:szCs w:val="15"/>
          <w:lang w:eastAsia="zh-CN"/>
        </w:rPr>
      </w:pPr>
    </w:p>
    <w:sectPr>
      <w:headerReference r:id="rId3" w:type="default"/>
      <w:footerReference r:id="rId4" w:type="default"/>
      <w:pgSz w:w="8391" w:h="11906"/>
      <w:pgMar w:top="680" w:right="567" w:bottom="57" w:left="1134" w:header="340" w:footer="113" w:gutter="0"/>
      <w:pgNumType w:fmt="decimal"/>
      <w:cols w:space="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..">
    <w:altName w:val="Malgun Gothic Semilight"/>
    <w:panose1 w:val="00000000000000000000"/>
    <w:charset w:val="88"/>
    <w:family w:val="auto"/>
    <w:pitch w:val="default"/>
    <w:sig w:usb0="00000000" w:usb1="00000000" w:usb2="00000010" w:usb3="00000000" w:csb0="001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9DB2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8C51D">
    <w:pPr>
      <w:pStyle w:val="4"/>
      <w:tabs>
        <w:tab w:val="left" w:pos="2340"/>
        <w:tab w:val="center" w:pos="3345"/>
        <w:tab w:val="left" w:pos="5725"/>
      </w:tabs>
      <w:jc w:val="left"/>
    </w:pPr>
    <w: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3987165</wp:posOffset>
          </wp:positionH>
          <wp:positionV relativeFrom="page">
            <wp:posOffset>74295</wp:posOffset>
          </wp:positionV>
          <wp:extent cx="887095" cy="260350"/>
          <wp:effectExtent l="0" t="0" r="8255" b="6350"/>
          <wp:wrapNone/>
          <wp:docPr id="1" name="image1.png" descr="C:\Users\Administrator\Desktop\LOGO.jpg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C:\Users\Administrator\Desktop\LOGO.jpg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7095" cy="260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1943100</wp:posOffset>
              </wp:positionH>
              <wp:positionV relativeFrom="page">
                <wp:posOffset>168910</wp:posOffset>
              </wp:positionV>
              <wp:extent cx="1861185" cy="180975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11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92FE5DE">
                          <w:pPr>
                            <w:pStyle w:val="2"/>
                            <w:spacing w:line="250" w:lineRule="exact"/>
                            <w:ind w:left="20"/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B777F</w:t>
                          </w:r>
                          <w:r>
                            <w:rPr>
                              <w:sz w:val="24"/>
                              <w:szCs w:val="24"/>
                            </w:rPr>
                            <w:t>机场分析手册</w:t>
                          </w:r>
                        </w:p>
                        <w:p w14:paraId="0943D550">
                          <w:pPr>
                            <w:pStyle w:val="2"/>
                            <w:spacing w:line="250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53pt;margin-top:13.3pt;height:14.25pt;width:146.55pt;mso-position-horizontal-relative:page;mso-position-vertical-relative:page;z-index:-251654144;mso-width-relative:page;mso-height-relative:page;" filled="f" stroked="f" coordsize="21600,21600" o:gfxdata="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xiO062AAAAAkBAAAPAAAAAAAAAAEA&#10;IAAAACIAAABkcnMvZG93bnJldi54bWxQSwECFAAUAAAACACHTuJA3PsEFNYBAACoAwAADgAAAAAA&#10;AAABACAAAAAn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2FE5DE">
                    <w:pPr>
                      <w:pStyle w:val="2"/>
                      <w:spacing w:line="250" w:lineRule="exact"/>
                      <w:ind w:left="20"/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B777F</w:t>
                    </w:r>
                    <w:r>
                      <w:rPr>
                        <w:sz w:val="24"/>
                        <w:szCs w:val="24"/>
                      </w:rPr>
                      <w:t>机场分析手册</w:t>
                    </w:r>
                  </w:p>
                  <w:p w14:paraId="0943D550">
                    <w:pPr>
                      <w:pStyle w:val="2"/>
                      <w:spacing w:line="250" w:lineRule="exact"/>
                      <w:ind w:left="20"/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171450</wp:posOffset>
              </wp:positionV>
              <wp:extent cx="1181100" cy="163830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19E3AE7">
                          <w:pPr>
                            <w:pStyle w:val="2"/>
                            <w:spacing w:line="266" w:lineRule="exact"/>
                            <w:ind w:left="9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t>ZZH-3Y-AAM-03</w:t>
                          </w:r>
                        </w:p>
                        <w:p w14:paraId="511521E9">
                          <w:pPr>
                            <w:pStyle w:val="2"/>
                            <w:spacing w:line="266" w:lineRule="exact"/>
                            <w:ind w:left="90"/>
                            <w:rPr>
                              <w:rFonts w:ascii="Times New Roman" w:hAnsi="Times New Roman"/>
                            </w:rPr>
                          </w:pPr>
                        </w:p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50.1pt;margin-top:13.5pt;height:12.9pt;width:93pt;mso-position-horizontal-relative:page;mso-position-vertical-relative:page;z-index:-251655168;mso-width-relative:page;mso-height-relative:page;" filled="f" stroked="f" coordsize="21600,21600" o:gfxdata="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XI752dYAAAAJAQAADwAAAAAAAAABACAA&#10;AAAiAAAAZHJzL2Rvd25yZXYueG1sUEsBAhQAFAAAAAgAh07iQO0XKoHWAQAAqgMAAA4AAAAAAAAA&#10;AQAgAAAAJQ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9E3AE7">
                    <w:pPr>
                      <w:pStyle w:val="2"/>
                      <w:spacing w:line="266" w:lineRule="exact"/>
                      <w:ind w:left="9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t>ZZH-3Y-AAM-03</w:t>
                    </w:r>
                  </w:p>
                  <w:p w14:paraId="511521E9">
                    <w:pPr>
                      <w:pStyle w:val="2"/>
                      <w:spacing w:line="266" w:lineRule="exact"/>
                      <w:ind w:left="90"/>
                      <w:rPr>
                        <w:rFonts w:ascii="Times New Roman" w:hAnsi="Times New Roman"/>
                      </w:rPr>
                    </w:pPr>
                  </w:p>
                </w:txbxContent>
              </v:textbox>
            </v:shape>
          </w:pict>
        </mc:Fallback>
      </mc:AlternateContent>
    </w: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6063615</wp:posOffset>
          </wp:positionH>
          <wp:positionV relativeFrom="page">
            <wp:posOffset>457200</wp:posOffset>
          </wp:positionV>
          <wp:extent cx="887095" cy="322580"/>
          <wp:effectExtent l="0" t="0" r="8255" b="1270"/>
          <wp:wrapNone/>
          <wp:docPr id="27" name="image1.png" descr="C:\Users\Administrator\Desktop\LOGO.jpg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1.png" descr="C:\Users\Administrator\Desktop\LOGO.jpg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7095" cy="322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M4MDMzY2FkZWE0NzUzNGM4YjFjY2Q0OTVmZDlhODgifQ=="/>
  </w:docVars>
  <w:rsids>
    <w:rsidRoot w:val="00000000"/>
    <w:rsid w:val="0B307E8E"/>
    <w:rsid w:val="11045008"/>
    <w:rsid w:val="49AE42C9"/>
    <w:rsid w:val="54447099"/>
    <w:rsid w:val="726E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等线 Light" w:asciiTheme="minorHAnsi" w:hAnsiTheme="minorHAnsi" w:cstheme="minorBidi"/>
      <w:b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Calibri" w:hAnsi="Calibri" w:eastAsia="宋体" w:cs="Times New Roman"/>
      <w:bCs/>
      <w:szCs w:val="21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2"/>
    <w:basedOn w:val="1"/>
    <w:autoRedefine/>
    <w:qFormat/>
    <w:uiPriority w:val="0"/>
    <w:pPr>
      <w:autoSpaceDE w:val="0"/>
      <w:autoSpaceDN w:val="0"/>
      <w:adjustRightInd w:val="0"/>
      <w:snapToGrid w:val="0"/>
      <w:spacing w:beforeLines="50" w:afterLines="50" w:line="360" w:lineRule="auto"/>
      <w:jc w:val="center"/>
    </w:pPr>
    <w:rPr>
      <w:rFonts w:ascii="Arial" w:hAnsi="Arial" w:eastAsia="黑体" w:cs=".."/>
      <w:b w:val="0"/>
      <w:color w:val="000000"/>
      <w:kern w:val="0"/>
      <w:sz w:val="36"/>
      <w:szCs w:val="36"/>
    </w:rPr>
  </w:style>
  <w:style w:type="paragraph" w:customStyle="1" w:styleId="8">
    <w:name w:val="k"/>
    <w:basedOn w:val="1"/>
    <w:autoRedefine/>
    <w:qFormat/>
    <w:uiPriority w:val="0"/>
    <w:pPr>
      <w:keepNext/>
      <w:tabs>
        <w:tab w:val="left" w:pos="360"/>
      </w:tabs>
      <w:snapToGrid w:val="0"/>
      <w:spacing w:beforeLines="50" w:afterLines="20" w:line="300" w:lineRule="auto"/>
      <w:ind w:left="701" w:hanging="701" w:hangingChars="250"/>
    </w:pPr>
    <w:rPr>
      <w:rFonts w:ascii="Times New Roman" w:hAnsi="Times New Roman" w:eastAsia="宋体" w:cs="Times New Roman"/>
      <w:sz w:val="28"/>
      <w:szCs w:val="28"/>
    </w:rPr>
  </w:style>
  <w:style w:type="paragraph" w:customStyle="1" w:styleId="9">
    <w:name w:val="b2"/>
    <w:basedOn w:val="1"/>
    <w:autoRedefine/>
    <w:qFormat/>
    <w:uiPriority w:val="0"/>
    <w:pPr>
      <w:widowControl/>
      <w:autoSpaceDE w:val="0"/>
      <w:autoSpaceDN w:val="0"/>
      <w:adjustRightInd w:val="0"/>
      <w:snapToGrid w:val="0"/>
      <w:spacing w:beforeLines="50" w:afterLines="50" w:line="360" w:lineRule="auto"/>
      <w:jc w:val="center"/>
    </w:pPr>
    <w:rPr>
      <w:rFonts w:ascii="Arial" w:hAnsi="Arial" w:eastAsia="黑体" w:cs=".."/>
      <w:b w:val="0"/>
      <w:color w:val="000000"/>
      <w:kern w:val="0"/>
      <w:sz w:val="36"/>
      <w:szCs w:val="36"/>
    </w:rPr>
  </w:style>
  <w:style w:type="paragraph" w:styleId="10">
    <w:name w:val="List Paragraph"/>
    <w:basedOn w:val="1"/>
    <w:autoRedefine/>
    <w:qFormat/>
    <w:uiPriority w:val="34"/>
    <w:pPr>
      <w:ind w:firstLine="420" w:firstLineChars="200"/>
    </w:pPr>
    <w:rPr>
      <w:rFonts w:ascii="Calibri" w:hAnsi="Calibri" w:eastAsia="宋体" w:cs="Times New Roman"/>
      <w:b w:val="0"/>
    </w:rPr>
  </w:style>
  <w:style w:type="paragraph" w:customStyle="1" w:styleId="11">
    <w:name w:val="zq"/>
    <w:basedOn w:val="1"/>
    <w:autoRedefine/>
    <w:qFormat/>
    <w:uiPriority w:val="0"/>
    <w:pPr>
      <w:widowControl/>
      <w:tabs>
        <w:tab w:val="left" w:pos="360"/>
      </w:tabs>
      <w:snapToGrid w:val="0"/>
      <w:spacing w:beforeLines="50" w:afterLines="20" w:line="300" w:lineRule="auto"/>
      <w:ind w:left="300" w:leftChars="300"/>
      <w:jc w:val="left"/>
    </w:pPr>
    <w:rPr>
      <w:rFonts w:ascii="Calibri" w:hAnsi="Calibri" w:eastAsia="宋体" w:cs="Times New Roman"/>
      <w:b w:val="0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2079</Words>
  <Characters>15578</Characters>
  <Lines>0</Lines>
  <Paragraphs>0</Paragraphs>
  <TotalTime>1</TotalTime>
  <ScaleCrop>false</ScaleCrop>
  <LinksUpToDate>false</LinksUpToDate>
  <CharactersWithSpaces>24240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2024-08-20T00:28:00Z</dcterms:created>
  <dc:creator>Administrator</dc:creator>
  <cp:lastModifiedBy>豆豆</cp:lastModifiedBy>
  <dcterms:modified xsi:type="dcterms:W3CDTF">2025-07-09T06:57:13Z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9BA959B19C9C494CBAA376D15B843E2E_12</vt:lpwstr>
  </property>
  <property fmtid="{D5CDD505-2E9C-101B-9397-08002B2CF9AE}" pid="4" name="KSOTemplateDocerSaveRecord">
    <vt:lpwstr>eyJoZGlkIjoiNGQ3MjlmNzQ2YzE5NDM0NmE4N2E5YTA5NjU2NDhjZmQiLCJ1c2VySWQiOiI1MjI0MzIwNTMifQ==</vt:lpwstr>
  </property>
</Properties>
</file>