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FC66E" w14:textId="77777777" w:rsidR="005E3F69" w:rsidRPr="005E3F69" w:rsidRDefault="005E3F69" w:rsidP="005E3F69">
      <w:pPr>
        <w:spacing w:before="129"/>
        <w:jc w:val="center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  <w:r w:rsidRPr="005E3F69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  <w:t>UNIVERSIDAD POLITECNICA SALESIANA </w:t>
      </w:r>
    </w:p>
    <w:p w14:paraId="3A9C5077" w14:textId="77777777" w:rsidR="005E3F69" w:rsidRPr="005E3F69" w:rsidRDefault="005E3F69" w:rsidP="005E3F69">
      <w:pPr>
        <w:spacing w:before="372"/>
        <w:jc w:val="center"/>
        <w:outlineLvl w:val="2"/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es-MX"/>
        </w:rPr>
      </w:pPr>
      <w:r w:rsidRPr="005E3F69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es-MX"/>
        </w:rPr>
        <w:t>EXAMEN DE INTELIGENCIA ARTIFICIAL</w:t>
      </w:r>
    </w:p>
    <w:p w14:paraId="19C7AB4B" w14:textId="77777777" w:rsidR="005E3F69" w:rsidRPr="005E3F69" w:rsidRDefault="005E3F69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  <w:r w:rsidRPr="005E3F69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  <w:t>1. Desarrollar un juego (tema libre) empleando una de las 2 siguientes alternativas:</w:t>
      </w:r>
    </w:p>
    <w:p w14:paraId="1C03095B" w14:textId="77777777" w:rsidR="005E3F69" w:rsidRPr="005E3F69" w:rsidRDefault="005E3F69" w:rsidP="005E3F69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easyAI</w:t>
      </w:r>
    </w:p>
    <w:p w14:paraId="3B8AA8DF" w14:textId="77777777" w:rsidR="005E3F69" w:rsidRPr="005E3F69" w:rsidRDefault="005E3F69" w:rsidP="005E3F69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Universe + GYM El juego deberá implementar algún algoritmo de IA y de igual forma, generar un informe de movimientos, puntajes y quién gana la partida. Se debe tener un juego en donde se tenga un jugar humano y otro utilizando Inteligencia Artificial, finalmente no se puede repetir el juego por más de tres personas por lo que se debe publicar en el foro el juego seleccionado.</w:t>
      </w:r>
    </w:p>
    <w:p w14:paraId="517D516C" w14:textId="77777777" w:rsidR="005E3F69" w:rsidRPr="005E3F69" w:rsidRDefault="005E3F69" w:rsidP="005E3F69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Dentro del juego el usuario puede registrar he ingresar los gustos de alguna área basadas en el lugar geográfico por ejemplo: comida, películas, lugares turísticos etc.</w:t>
      </w:r>
    </w:p>
    <w:p w14:paraId="4FA970FA" w14:textId="77777777" w:rsidR="005E3F69" w:rsidRPr="005E3F69" w:rsidRDefault="005E3F69" w:rsidP="005E3F69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En base a la información proporcionada se deberá generar un sistema que permita mostrar lugares de interés, para ello tomar los datos de las tareas y pruebas dentro de una base de datos orientadas a grafos.</w:t>
      </w:r>
    </w:p>
    <w:p w14:paraId="3260115F" w14:textId="77777777" w:rsidR="005E3F69" w:rsidRPr="005E3F69" w:rsidRDefault="005E3F69" w:rsidP="005E3F69">
      <w:pPr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Realizar el sistema con una interfaz gráfica y almacenar los puntajes y datos de los usuarios o jugadores.</w:t>
      </w:r>
    </w:p>
    <w:p w14:paraId="2A87283A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Código y documentos de entrega: Se deberá entregar un informe con el procesos dentro del mismo tener capturas del uso del juego y generar un documento en PDF de validación y pruebas. Finalmente subir todo al repositorio incluido los códigos fuentes</w:t>
      </w:r>
    </w:p>
    <w:p w14:paraId="1E1F142F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Criterios de Evaluación:</w:t>
      </w:r>
    </w:p>
    <w:p w14:paraId="2956241F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• Neo4J y Búsquedas : 30%</w:t>
      </w:r>
    </w:p>
    <w:p w14:paraId="68B472F4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• Juego IA: 30%</w:t>
      </w:r>
    </w:p>
    <w:p w14:paraId="6DAAF598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• GUI: 20%</w:t>
      </w:r>
    </w:p>
    <w:p w14:paraId="529CCB31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• Informe PDF: 20%</w:t>
      </w:r>
    </w:p>
    <w:p w14:paraId="642C041F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• Usabilidad: 10%</w:t>
      </w:r>
    </w:p>
    <w:p w14:paraId="13B1E65D" w14:textId="44E84B48" w:rsidR="0056263B" w:rsidRPr="00CF696D" w:rsidRDefault="005E3F69" w:rsidP="00CF696D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  <w:r w:rsidRPr="005E3F69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  <w:t>Inteligencia Artificial que juega automáticamente a un juego de coches.</w:t>
      </w:r>
    </w:p>
    <w:p w14:paraId="2ADD1D37" w14:textId="348CAC11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OpenAI</w:t>
      </w:r>
    </w:p>
    <w:p w14:paraId="7FB68385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>OpenAI Gym es un conjunto de herramientas para desarrollar y comparar algoritmos de aprendizaje por refuerzo. Esta es la biblioteca de código abierto del gimnasio, que le brinda acceso a un conjunto estandarizado de entornos, para su instalacion solo se ejecuta el siguiente comando: </w:t>
      </w:r>
    </w:p>
    <w:p w14:paraId="17E07C88" w14:textId="77777777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val="en-US"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val="en-US" w:eastAsia="es-MX"/>
        </w:rPr>
        <w:lastRenderedPageBreak/>
        <w:t>pip install gym</w:t>
      </w:r>
    </w:p>
    <w:p w14:paraId="5DECD04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__future__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division</w:t>
      </w:r>
    </w:p>
    <w:p w14:paraId="60FF90C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</w:t>
      </w:r>
      <w:proofErr w:type="spellEnd"/>
    </w:p>
    <w:p w14:paraId="47612F3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random</w:t>
      </w:r>
    </w:p>
    <w:p w14:paraId="765CB7B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time</w:t>
      </w:r>
    </w:p>
    <w:p w14:paraId="5E01529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tf_agents.agents.dqn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dqn_agent</w:t>
      </w:r>
      <w:proofErr w:type="spellEnd"/>
    </w:p>
    <w:p w14:paraId="73CADDD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tf_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agents.drivers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dynamic_step_driver</w:t>
      </w:r>
      <w:proofErr w:type="spellEnd"/>
    </w:p>
    <w:p w14:paraId="48ADA9F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random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randint</w:t>
      </w:r>
      <w:proofErr w:type="spellEnd"/>
    </w:p>
    <w:p w14:paraId="495F5F4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numpy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as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np</w:t>
      </w:r>
    </w:p>
    <w:p w14:paraId="6AD7C14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keras.utils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to_categorical</w:t>
      </w:r>
      <w:proofErr w:type="spellEnd"/>
    </w:p>
    <w:p w14:paraId="721E6C0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sys</w:t>
      </w:r>
    </w:p>
    <w:p w14:paraId="14231B0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1D1280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pygame.init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6FF93C6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78F2D8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800</w:t>
      </w:r>
    </w:p>
    <w:p w14:paraId="5AD2ACD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height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600</w:t>
      </w:r>
    </w:p>
    <w:p w14:paraId="5F3CDC2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size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(width, height)</w:t>
      </w:r>
    </w:p>
    <w:p w14:paraId="3CD6217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fps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120</w:t>
      </w:r>
    </w:p>
    <w:p w14:paraId="7DCF1B5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counter_games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0D58A02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record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1C0530B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0E2AC4E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9D1C03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screen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pygame.display.set_mode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(size)</w:t>
      </w:r>
    </w:p>
    <w:p w14:paraId="1EC8E5F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clock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pygame.time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.Clock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1C29F2B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052329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font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pygame.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font.Font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'/Users/zhimi/Downloads/ia_car-master/fonts/cargo.ttf'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C6BEDA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score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pygame.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font.Font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'/Users/zhimi/Downloads/ia_car-master/fonts/cargo.ttf'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389D46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font2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pygame.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font.Font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'/Users/zhimi/Downloads/ia_car-master/fonts/cargo.ttf'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29A5282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001A89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background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pygame.image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.load(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"/Users/zhimi/Downloads/ia_car-master/images/roadway.jpg"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AACCB6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backrect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background.get_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204B4A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993D41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carimg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pygame.image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.load(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"/Users/zhimi/Downloads/ia_car-master/images/car.png"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73B892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49</w:t>
      </w:r>
    </w:p>
    <w:p w14:paraId="420AB75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027D0A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truckimg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pygame.transform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.scale(pygame.image.load(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"/Users/zhimi/Downloads/ia_car-master/images/pickup.png"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70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145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027D81C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3E8454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0B5643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avoided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(count):</w:t>
      </w:r>
    </w:p>
    <w:p w14:paraId="69D1A8A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"Score: %d"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%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count,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2B3F19D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570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2ECFB99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20F467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F1046E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lastRenderedPageBreak/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print_record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(record):</w:t>
      </w:r>
    </w:p>
    <w:p w14:paraId="3E7D2B4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"Record: %d"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%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record,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62F29D2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570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108306B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DA6048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509A68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print_epochs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4E45AAC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"Epochs: %d"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%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61B5A78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10E8BCF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BA5F7D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920ED9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print_training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(train):</w:t>
      </w:r>
    </w:p>
    <w:p w14:paraId="3F47531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train:</w:t>
      </w:r>
    </w:p>
    <w:p w14:paraId="2E4C14D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"Training"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37C75FE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76B61F4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"Playing"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43DB50F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scoreFont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4FBD1F8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56EEF5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BE15F2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truck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000D61D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truckimg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1C6F782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B61647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6257C06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car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x, y):</w:t>
      </w:r>
    </w:p>
    <w:p w14:paraId="5B7C4E6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4AD7FD3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carimg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(x, y))</w:t>
      </w:r>
    </w:p>
    <w:p w14:paraId="5B18F06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66CAA03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670414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message2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(x):</w:t>
      </w:r>
    </w:p>
    <w:p w14:paraId="1B862E7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messageFont2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font.render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"CHOCASTES"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05B08E7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messageFont2.get_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6156A79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rect.center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(height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54688B2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(messageFont2,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49AF003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pygame.display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.update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59A89F9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time.sleep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0.2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4FF3AA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playing(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params, agent)</w:t>
      </w:r>
    </w:p>
    <w:p w14:paraId="3E78CCA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B4F721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1D9A7C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message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(x):</w:t>
      </w:r>
    </w:p>
    <w:p w14:paraId="4605CCE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messageFont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font.render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"FUERA DEL CAMINO"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679213C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messageFont.get_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6A0DA80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rect.center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(height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28F44CF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messageFont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F38941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pygame.display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.update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789513D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time.sleep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0.2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0A26D36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 xml:space="preserve">   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playing(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params, agent)</w:t>
      </w:r>
    </w:p>
    <w:p w14:paraId="0E890E8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AFF316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6B17068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crashed2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():</w:t>
      </w:r>
    </w:p>
    <w:p w14:paraId="6D620EC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message2(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"CHOCASTE"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65DEE3A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2D0706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1743CF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crashed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63538FA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message(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"FUERA DEL CAMINO"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7BA847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697867C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B33018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get_random_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7ECDB07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truc_pos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random.randint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3F8AA9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truc_pos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65B4399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90</w:t>
      </w:r>
    </w:p>
    <w:p w14:paraId="4E12498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elif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truc_pos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2E9C44B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280</w:t>
      </w:r>
    </w:p>
    <w:p w14:paraId="3C051DE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elif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truc_pos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2B59500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470</w:t>
      </w:r>
    </w:p>
    <w:p w14:paraId="1C601B5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elif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truc_pos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2E04FF8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660</w:t>
      </w:r>
    </w:p>
    <w:p w14:paraId="10CB45E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return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</w:p>
    <w:p w14:paraId="61460F7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57CCA39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60ADDE9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RED NEURONAL #</w:t>
      </w:r>
    </w:p>
    <w:p w14:paraId="0941C3F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60</w:t>
      </w:r>
    </w:p>
    <w:p w14:paraId="3B07A48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sep_hor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</w:t>
      </w:r>
    </w:p>
    <w:p w14:paraId="2F3FF26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34298E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screen.fill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6CF0C70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iz_font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"Izquierda"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))</w:t>
      </w:r>
    </w:p>
    <w:p w14:paraId="6C116EE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ent_font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"Entrada"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73D96A4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na_font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"Nada"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76CE896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der_font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Derecha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6C79C7A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ent_font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16EE058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iz_font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600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175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))))</w:t>
      </w:r>
    </w:p>
    <w:p w14:paraId="4457B3A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na_font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600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175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))))</w:t>
      </w:r>
    </w:p>
    <w:p w14:paraId="73933DA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der_font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600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175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))))</w:t>
      </w:r>
    </w:p>
    <w:p w14:paraId="72B0BD1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15295E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co1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"C.O. 1"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584CF56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co2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"C.O. 2"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1B6FB61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sal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font2.render(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"Salida"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27A9090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(co1,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260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1ACB999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(co2,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410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90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0FCF5BF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sal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530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</w:t>
      </w:r>
    </w:p>
    <w:p w14:paraId="2107079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>​</w:t>
      </w:r>
    </w:p>
    <w:p w14:paraId="25BAF9E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draw_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nn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we,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111303A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np.array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([(w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w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we])</w:t>
      </w:r>
    </w:p>
    <w:p w14:paraId="217F7EC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we_0, we_1, we_2, we_3, we_4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we[</w:t>
      </w:r>
      <w:proofErr w:type="gramEnd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], we[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], we[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], we[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], we[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</w:t>
      </w:r>
    </w:p>
    <w:p w14:paraId="3330383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we_0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(we_0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np.min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(we_0))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np.ptp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(we_0)</w:t>
      </w:r>
    </w:p>
    <w:p w14:paraId="5BEA7E1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we_1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(we_1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np.min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(we_1))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np.ptp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(we_1)</w:t>
      </w:r>
    </w:p>
    <w:p w14:paraId="4DF3EA7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we_2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(we_2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np.min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(we_2))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np.ptp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(we_2)</w:t>
      </w:r>
    </w:p>
    <w:p w14:paraId="21775E6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we_3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(we_3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np.min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(we_3))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np.ptp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(we_3)</w:t>
      </w:r>
    </w:p>
    <w:p w14:paraId="7B6C861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we_4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(we_4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np.min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(we_4))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np.ptp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(we_4)</w:t>
      </w:r>
    </w:p>
    <w:p w14:paraId="0D609B1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E2B661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try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71F8C09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len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)):</w:t>
      </w:r>
    </w:p>
    <w:p w14:paraId="6F02710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.circle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 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4BB7B8B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j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len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(we_0[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])):</w:t>
      </w:r>
    </w:p>
    <w:p w14:paraId="623733B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.line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</w:t>
      </w:r>
    </w:p>
    <w:p w14:paraId="7AC762B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         (we_0[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][j]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))),</w:t>
      </w:r>
    </w:p>
    <w:p w14:paraId="4E222C7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        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j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011B1E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len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(we_1)):</w:t>
      </w:r>
    </w:p>
    <w:p w14:paraId="11E35D8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.circle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 (we_1[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5A88307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j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len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(we_2[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])):</w:t>
      </w:r>
    </w:p>
    <w:p w14:paraId="35B7AA4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.line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</w:t>
      </w:r>
    </w:p>
    <w:p w14:paraId="620B70D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         (we_2[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][j]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)),</w:t>
      </w:r>
    </w:p>
    <w:p w14:paraId="6BF4607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        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j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9257AD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len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(we_3)):</w:t>
      </w:r>
    </w:p>
    <w:p w14:paraId="4DE65A3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.circle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we_3[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91F5D6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j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len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(we_4[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])):</w:t>
      </w:r>
    </w:p>
    <w:p w14:paraId="634EEA1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.line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</w:t>
      </w:r>
    </w:p>
    <w:p w14:paraId="657784F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        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we_4[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][j]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)),</w:t>
      </w:r>
    </w:p>
    <w:p w14:paraId="3534E74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        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570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190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j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499A3A3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range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3CB7D6C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73B83E4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.circle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570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190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E391DE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703CFC1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pygame.draw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.circle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(screen, 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),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570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190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int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sep_ver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1.5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))),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6EA0AC3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except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24FC99E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pass</w:t>
      </w:r>
    </w:p>
    <w:p w14:paraId="09A9ACA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D516C2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7AF7DD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playing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params, agent):</w:t>
      </w:r>
    </w:p>
    <w:p w14:paraId="327C9C1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get_random_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17D148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y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480</w:t>
      </w:r>
    </w:p>
    <w:p w14:paraId="6688F6F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 xml:space="preserve">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</w:t>
      </w:r>
      <w:proofErr w:type="spellStart"/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screen.fill</w:t>
      </w:r>
      <w:proofErr w:type="spellEnd"/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((255, 255, 255))</w:t>
      </w:r>
    </w:p>
    <w:p w14:paraId="2F76B0C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769913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global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counter_games</w:t>
      </w:r>
      <w:proofErr w:type="spellEnd"/>
    </w:p>
    <w:p w14:paraId="27F50F0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global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record</w:t>
      </w:r>
    </w:p>
    <w:p w14:paraId="7F4D3E0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global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</w:p>
    <w:p w14:paraId="51507F6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833B65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weights_filepath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weights_path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</w:t>
      </w:r>
    </w:p>
    <w:p w14:paraId="12E6ABA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load_weights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]:</w:t>
      </w:r>
    </w:p>
    <w:p w14:paraId="3653F82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agent.model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.load_weights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weights_filepath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4E643C9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6749AA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get_random_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25E154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E62C3D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145</w:t>
      </w:r>
    </w:p>
    <w:p w14:paraId="4DFF1B5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truck_speed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</w:p>
    <w:p w14:paraId="4EC8C07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truck_height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145</w:t>
      </w:r>
    </w:p>
    <w:p w14:paraId="068C18E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</w:p>
    <w:p w14:paraId="47A42BE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score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00365DC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</w:p>
    <w:p w14:paraId="40B72DC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E63C00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while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'episodes'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63CB80A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pygame.event.get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113368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</w:t>
      </w:r>
      <w:proofErr w:type="spellStart"/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clock.tick</w:t>
      </w:r>
      <w:proofErr w:type="spellEnd"/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(fps)</w:t>
      </w:r>
    </w:p>
    <w:p w14:paraId="2920755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5D41AA2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not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]:</w:t>
      </w:r>
    </w:p>
    <w:p w14:paraId="3B2A3C9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agent.epsilon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5E63483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21D569C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</w:t>
      </w:r>
      <w:proofErr w:type="spellStart"/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agent.epsilon</w:t>
      </w:r>
      <w:proofErr w:type="spellEnd"/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is set to give randomness to actions</w:t>
      </w:r>
    </w:p>
    <w:p w14:paraId="1346BE7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agent.epsilon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epsilon_decay_linear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1C04F12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agent.epsilon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0.01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04A3776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agent.epsilon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0.01</w:t>
      </w:r>
    </w:p>
    <w:p w14:paraId="0E2859E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D0E92B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get old state</w:t>
      </w:r>
    </w:p>
    <w:p w14:paraId="731F6A7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agent.get_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height, x, y,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7445E5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</w:t>
      </w:r>
      <w:proofErr w:type="spell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rand_var</w:t>
      </w:r>
      <w:proofErr w:type="spell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= </w:t>
      </w:r>
      <w:proofErr w:type="spellStart"/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random.random</w:t>
      </w:r>
      <w:proofErr w:type="spellEnd"/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()</w:t>
      </w:r>
    </w:p>
    <w:p w14:paraId="34E3832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</w:t>
      </w:r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print(</w:t>
      </w:r>
      <w:proofErr w:type="spellStart"/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agent.epsilon</w:t>
      </w:r>
      <w:proofErr w:type="spell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rand_var</w:t>
      </w:r>
      <w:proofErr w:type="spell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counter_games</w:t>
      </w:r>
      <w:proofErr w:type="spell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)</w:t>
      </w:r>
    </w:p>
    <w:p w14:paraId="172C13D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if </w:t>
      </w:r>
      <w:proofErr w:type="spellStart"/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randint</w:t>
      </w:r>
      <w:proofErr w:type="spell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0, 1) &lt; </w:t>
      </w:r>
      <w:proofErr w:type="spell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agent.epsilon</w:t>
      </w:r>
      <w:proofErr w:type="spell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:</w:t>
      </w:r>
    </w:p>
    <w:p w14:paraId="1101E55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random.random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()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agent.epsilon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10C70F7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randint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FA94D8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final_move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to_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categorical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num_classes</w:t>
      </w:r>
      <w:proofErr w:type="spellEnd"/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5D10133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4CBD7F9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predict action based on the old state</w:t>
      </w:r>
    </w:p>
    <w:p w14:paraId="1CD4AB8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prediction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agent.model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.predict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state_old.reshape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((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)))</w:t>
      </w:r>
    </w:p>
    <w:p w14:paraId="25C64F6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np.argmax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(prediction[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43E14D6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final_move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to_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categorical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num_classes</w:t>
      </w:r>
      <w:proofErr w:type="spellEnd"/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563559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>​</w:t>
      </w:r>
    </w:p>
    <w:p w14:paraId="3ED74E4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64E3047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xChange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190</w:t>
      </w:r>
    </w:p>
    <w:p w14:paraId="742FEB3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elif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6D5F01C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xChange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70D4320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1790A87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xChange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190</w:t>
      </w:r>
    </w:p>
    <w:p w14:paraId="239C8AD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78651B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xChange</w:t>
      </w:r>
      <w:proofErr w:type="spellEnd"/>
    </w:p>
    <w:p w14:paraId="06FA830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53813BF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screen.blit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(background,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backrect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FE67B2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68103E4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5231BD8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truck_speed</w:t>
      </w:r>
      <w:proofErr w:type="spellEnd"/>
    </w:p>
    <w:p w14:paraId="593FA89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A32D76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x, y)</w:t>
      </w:r>
    </w:p>
    <w:p w14:paraId="0B7E9FF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3CC029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state_new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agent.get_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height, x, y,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48BA98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CF4727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avoided(score)</w:t>
      </w:r>
    </w:p>
    <w:p w14:paraId="58D937A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score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record:</w:t>
      </w:r>
    </w:p>
    <w:p w14:paraId="20398A8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record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score</w:t>
      </w:r>
    </w:p>
    <w:p w14:paraId="5A84ADC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F0C208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print_record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(record)</w:t>
      </w:r>
    </w:p>
    <w:p w14:paraId="7F48EEC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print_training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2BFE0FC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print_epochs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4CB129E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​</w:t>
      </w:r>
    </w:p>
    <w:p w14:paraId="43A060A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crash_flag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eastAsia="es-MX"/>
        </w:rPr>
        <w:t>False</w:t>
      </w:r>
    </w:p>
    <w:p w14:paraId="7AA7A35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reward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0</w:t>
      </w:r>
    </w:p>
    <w:p w14:paraId="0C31B91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​</w:t>
      </w:r>
    </w:p>
    <w:p w14:paraId="6A97611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eastAsia="es-MX"/>
        </w:rPr>
        <w:t># Pintamos la red con los diferentes pesos del modelo y la salida obtenida</w:t>
      </w:r>
    </w:p>
    <w:p w14:paraId="4C742A6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draw_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agent.model.weights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arg_max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F8BD86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52FAEF7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crash detection if the car goes off the road</w:t>
      </w:r>
    </w:p>
    <w:p w14:paraId="7FC0A91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(width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87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1D2334B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reward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</w:p>
    <w:p w14:paraId="6AAB13C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]:</w:t>
      </w:r>
    </w:p>
    <w:p w14:paraId="40234A7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agent.replay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_new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agent.memory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batch_size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24ED349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crash_flag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</w:p>
    <w:p w14:paraId="3B06570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counter_games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7D454B6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</w:p>
    <w:p w14:paraId="666BBB6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E00ABB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starting the truck along random coordinates</w:t>
      </w:r>
    </w:p>
    <w:p w14:paraId="0AC7804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height:</w:t>
      </w:r>
    </w:p>
    <w:p w14:paraId="229077D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counter_games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1B51288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reward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138B8A5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6B47359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reward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Great prize :)</w:t>
      </w:r>
    </w:p>
    <w:p w14:paraId="25E104E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145</w:t>
      </w:r>
    </w:p>
    <w:p w14:paraId="4486F52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get_random_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pos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0877B91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if params['train']:</w:t>
      </w:r>
    </w:p>
    <w:p w14:paraId="7403FAE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score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increase the score +1 for every truck is avoided</w:t>
      </w:r>
    </w:p>
    <w:p w14:paraId="57BE149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truck_speed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.2  # increase the speed by 0.2 for every truck passed</w:t>
      </w:r>
    </w:p>
    <w:p w14:paraId="3228AB3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</w:p>
    <w:p w14:paraId="5D3D25F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DE6251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collision detection for hitting the truck</w:t>
      </w:r>
    </w:p>
    <w:p w14:paraId="5128905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y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145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1C36E01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and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and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car_width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&lt;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truck_width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003F442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reward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-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</w:p>
    <w:p w14:paraId="16251F7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]:</w:t>
      </w:r>
    </w:p>
    <w:p w14:paraId="2935200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agent.replay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_new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agent.memory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batch_size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76198D4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crash_flag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True</w:t>
      </w:r>
    </w:p>
    <w:p w14:paraId="4D4EA53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counter_games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</w:p>
    <w:p w14:paraId="5D249AD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</w:p>
    <w:p w14:paraId="60546FC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2524C4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]:</w:t>
      </w:r>
    </w:p>
    <w:p w14:paraId="4A448E0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 train short memory base on the new action and state</w:t>
      </w:r>
    </w:p>
    <w:p w14:paraId="4309FE7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agent.train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_short_memory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final_move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reward,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state_new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crash_flag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173ACC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# store the new data into a </w:t>
      </w:r>
      <w:proofErr w:type="gramStart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long term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memory</w:t>
      </w:r>
    </w:p>
    <w:p w14:paraId="7DB7A20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agent.remember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state_old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final_move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reward,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state_new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crash_flag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08CF199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C15A13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pygame.display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.flip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34D7131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counter_games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</w:p>
    <w:p w14:paraId="3A03940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653698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crash_flag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3904195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crashed2()</w:t>
      </w:r>
    </w:p>
    <w:p w14:paraId="6D4DDCE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5F2054C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'episodes'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count_episodes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7660F51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agent.model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.save_weights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weights_path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00A73FF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sys.exit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2B4C7FE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0D29C3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AC038F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define_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parameters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5B5666C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dict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CB10ED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epsilon_decay_linear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/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</w:t>
      </w:r>
    </w:p>
    <w:p w14:paraId="4F91F3C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learning_rate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0.001</w:t>
      </w:r>
    </w:p>
    <w:p w14:paraId="2D41748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first_layer_size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neurons in the first layer</w:t>
      </w:r>
    </w:p>
    <w:p w14:paraId="431F4B9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second_layer_size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</w:t>
      </w:r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>#</w:t>
      </w:r>
      <w:proofErr w:type="gramEnd"/>
      <w:r w:rsidRPr="005E3F69">
        <w:rPr>
          <w:rFonts w:ascii="inherit" w:eastAsia="Times New Roman" w:hAnsi="inherit" w:cs="Courier New"/>
          <w:i/>
          <w:iCs/>
          <w:color w:val="007979"/>
          <w:sz w:val="20"/>
          <w:szCs w:val="20"/>
          <w:lang w:val="en-US" w:eastAsia="es-MX"/>
        </w:rPr>
        <w:t xml:space="preserve"> neurons in the second layer</w:t>
      </w:r>
    </w:p>
    <w:p w14:paraId="22A3815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'episodes'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500</w:t>
      </w:r>
    </w:p>
    <w:p w14:paraId="75A6149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memory_size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10000</w:t>
      </w:r>
    </w:p>
    <w:p w14:paraId="7F70B5D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batch_size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1000</w:t>
      </w:r>
    </w:p>
    <w:p w14:paraId="21FD53A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weights_path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'weights_</w:t>
      </w:r>
      <w:proofErr w:type="gram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car.hdf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5'</w:t>
      </w:r>
    </w:p>
    <w:p w14:paraId="0E7FC17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False</w:t>
      </w:r>
    </w:p>
    <w:p w14:paraId="562E56E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'train'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]:</w:t>
      </w:r>
    </w:p>
    <w:p w14:paraId="4AC9109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load_weights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False</w:t>
      </w:r>
    </w:p>
    <w:p w14:paraId="1E8D886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else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36B6CFA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params[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'load_weights'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]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eastAsia="es-MX"/>
        </w:rPr>
        <w:t>True</w:t>
      </w:r>
    </w:p>
    <w:p w14:paraId="1E4A0E2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return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params</w:t>
      </w:r>
    </w:p>
    <w:p w14:paraId="1A0D634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EA7743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4922236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__name__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'__main__'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3DB4A31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params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define_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parameters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55E2B66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agent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QLAgent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(params)</w:t>
      </w:r>
    </w:p>
    <w:p w14:paraId="757C549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</w:p>
    <w:p w14:paraId="3DC660DA" w14:textId="3A24F4D6" w:rsid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playing(params, agent)</w:t>
      </w:r>
    </w:p>
    <w:p w14:paraId="36D17655" w14:textId="68205A60" w:rsidR="000C2724" w:rsidRDefault="000C2724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</w:p>
    <w:p w14:paraId="75D8E4B5" w14:textId="3E8A8BFB" w:rsidR="000C2724" w:rsidRPr="005E3F69" w:rsidRDefault="000C2724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</w:p>
    <w:p w14:paraId="7E7E5AFE" w14:textId="5EEC28F0" w:rsidR="005E3F69" w:rsidRPr="005E3F69" w:rsidRDefault="000C2724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jc w:val="righ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>
        <w:rPr>
          <w:rFonts w:ascii="inherit" w:eastAsia="Times New Roman" w:hAnsi="inherit" w:cs="Courier New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58240" behindDoc="1" locked="0" layoutInCell="1" allowOverlap="1" wp14:anchorId="207A1A59" wp14:editId="487AAB4A">
            <wp:simplePos x="0" y="0"/>
            <wp:positionH relativeFrom="column">
              <wp:posOffset>2780665</wp:posOffset>
            </wp:positionH>
            <wp:positionV relativeFrom="paragraph">
              <wp:posOffset>109123</wp:posOffset>
            </wp:positionV>
            <wp:extent cx="3369863" cy="2367818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63" cy="236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nherit" w:eastAsia="Times New Roman" w:hAnsi="inherit" w:cs="Courier New"/>
          <w:noProof/>
          <w:color w:val="000000"/>
          <w:sz w:val="20"/>
          <w:szCs w:val="20"/>
          <w:lang w:eastAsia="es-MX"/>
        </w:rPr>
        <w:drawing>
          <wp:anchor distT="0" distB="0" distL="114300" distR="114300" simplePos="0" relativeHeight="251660288" behindDoc="1" locked="0" layoutInCell="1" allowOverlap="1" wp14:anchorId="371AD869" wp14:editId="43CF11A8">
            <wp:simplePos x="0" y="0"/>
            <wp:positionH relativeFrom="column">
              <wp:posOffset>-625475</wp:posOffset>
            </wp:positionH>
            <wp:positionV relativeFrom="paragraph">
              <wp:posOffset>108830</wp:posOffset>
            </wp:positionV>
            <wp:extent cx="3250003" cy="2422769"/>
            <wp:effectExtent l="0" t="0" r="127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003" cy="2422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F69"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​</w:t>
      </w:r>
    </w:p>
    <w:p w14:paraId="4092C1E1" w14:textId="2DBFAF18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s-MX"/>
        </w:rPr>
      </w:pPr>
    </w:p>
    <w:p w14:paraId="5C05C09D" w14:textId="7F83FA41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21BD0B70" w14:textId="24BC17DC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1D52972B" w14:textId="1B150891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71C805E3" w14:textId="69C1C6A9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325C1532" w14:textId="02A208A9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27E6C62F" w14:textId="676F79DF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4F937B5E" w14:textId="26D5F206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13BA10FA" w14:textId="731B3526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3823B66A" w14:textId="77777777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714DD75C" w14:textId="77777777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40F3E976" w14:textId="77777777" w:rsidR="000C2724" w:rsidRDefault="000C2724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</w:p>
    <w:p w14:paraId="5924B385" w14:textId="524BCC92" w:rsidR="005E3F69" w:rsidRPr="005E3F69" w:rsidRDefault="005E3F69" w:rsidP="005E3F69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</w:pPr>
      <w:r w:rsidRPr="005E3F69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  <w:lang w:eastAsia="es-MX"/>
        </w:rPr>
        <w:lastRenderedPageBreak/>
        <w:t>SISTEMA DE RECOMENDACION DE PARQUES</w:t>
      </w:r>
    </w:p>
    <w:p w14:paraId="7B29A749" w14:textId="77777777" w:rsid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b/>
          <w:bCs/>
          <w:color w:val="FF0000"/>
          <w:sz w:val="20"/>
          <w:szCs w:val="20"/>
          <w:lang w:eastAsia="es-MX"/>
        </w:rPr>
      </w:pPr>
    </w:p>
    <w:p w14:paraId="5978BFE7" w14:textId="0E5CEFD1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neo4j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GraphDatabase</w:t>
      </w:r>
    </w:p>
    <w:p w14:paraId="0866F0C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030302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class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Neo4jService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object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03B3250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0AA12D1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__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init</w:t>
      </w:r>
      <w:proofErr w:type="spellEnd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_</w:t>
      </w:r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_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1A1A1A"/>
          <w:sz w:val="20"/>
          <w:szCs w:val="20"/>
          <w:lang w:val="en-US" w:eastAsia="es-MX"/>
        </w:rPr>
        <w:t>self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uri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user, password):</w:t>
      </w:r>
    </w:p>
    <w:p w14:paraId="644B2B6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1A1A1A"/>
          <w:sz w:val="20"/>
          <w:szCs w:val="20"/>
          <w:lang w:val="en-US" w:eastAsia="es-MX"/>
        </w:rPr>
        <w:t>self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._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driver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GraphDatabase.driver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uri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auth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(user, password))</w:t>
      </w:r>
    </w:p>
    <w:p w14:paraId="32CE32F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2B8702C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close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1A1A1A"/>
          <w:sz w:val="20"/>
          <w:szCs w:val="20"/>
          <w:lang w:val="en-US" w:eastAsia="es-MX"/>
        </w:rPr>
        <w:t>self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75836C1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gramStart"/>
      <w:r w:rsidRPr="005E3F69">
        <w:rPr>
          <w:rFonts w:ascii="inherit" w:eastAsia="Times New Roman" w:hAnsi="inherit" w:cs="Courier New"/>
          <w:color w:val="1A1A1A"/>
          <w:sz w:val="20"/>
          <w:szCs w:val="20"/>
          <w:lang w:val="en-US" w:eastAsia="es-MX"/>
        </w:rPr>
        <w:t>self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._</w:t>
      </w:r>
      <w:proofErr w:type="spellStart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driver.close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</w:t>
      </w:r>
    </w:p>
    <w:p w14:paraId="4DD633E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</w:p>
    <w:p w14:paraId="2D91E97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</w:t>
      </w:r>
      <w:r w:rsidRPr="005E3F69">
        <w:rPr>
          <w:rFonts w:ascii="inherit" w:eastAsia="Times New Roman" w:hAnsi="inherit" w:cs="Courier New"/>
          <w:color w:val="0000FF"/>
          <w:sz w:val="20"/>
          <w:szCs w:val="20"/>
          <w:lang w:eastAsia="es-MX"/>
        </w:rPr>
        <w:t>crear_nodo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(</w:t>
      </w:r>
      <w:r w:rsidRPr="005E3F69">
        <w:rPr>
          <w:rFonts w:ascii="inherit" w:eastAsia="Times New Roman" w:hAnsi="inherit" w:cs="Courier New"/>
          <w:color w:val="1A1A1A"/>
          <w:sz w:val="20"/>
          <w:szCs w:val="20"/>
          <w:lang w:eastAsia="es-MX"/>
        </w:rPr>
        <w:t>self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tx, nombre,pre):</w:t>
      </w:r>
    </w:p>
    <w:p w14:paraId="51B6CEE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tx.run(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"MERGE (jugador:Person {name:$nombre})"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</w:t>
      </w:r>
    </w:p>
    <w:p w14:paraId="6D2B543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"SET jugador.embedding = [$pre]"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,nombre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nombre</w:t>
      </w:r>
    </w:p>
    <w:p w14:paraId="324BCBC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   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,pre</w:t>
      </w:r>
      <w:proofErr w:type="gramEnd"/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pre)</w:t>
      </w:r>
    </w:p>
    <w:p w14:paraId="20D66C4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</w:p>
    <w:p w14:paraId="5D050D2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recomendacion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1A1A1A"/>
          <w:sz w:val="20"/>
          <w:szCs w:val="20"/>
          <w:lang w:val="en-US" w:eastAsia="es-MX"/>
        </w:rPr>
        <w:t>self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,tx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25D75D5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result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tx.run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"MATCH (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m:Movie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)\n"</w:t>
      </w:r>
    </w:p>
    <w:p w14:paraId="52241B2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"WITH {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item:id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(m), weights: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m.embedding</w:t>
      </w:r>
      <w:proofErr w:type="spellEnd"/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} AS 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userData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\n"</w:t>
      </w:r>
    </w:p>
    <w:p w14:paraId="4E32BDD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"WITH collect(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userData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) AS data\n"</w:t>
      </w:r>
    </w:p>
    <w:p w14:paraId="0BAA126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"CALL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gds.alpha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.similarity.pearson.stream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({\n"</w:t>
      </w:r>
    </w:p>
    <w:p w14:paraId="169030A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"data: </w:t>
      </w:r>
      <w:proofErr w:type="gram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data,\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n"</w:t>
      </w:r>
    </w:p>
    <w:p w14:paraId="34A7B549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skipValue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: null\n"</w:t>
      </w:r>
    </w:p>
    <w:p w14:paraId="20E28EF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</w:t>
      </w:r>
      <w:proofErr w:type="gram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})\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n"</w:t>
      </w:r>
    </w:p>
    <w:p w14:paraId="2E9313E3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"YIELD item1, item2, similarity\n"</w:t>
      </w:r>
    </w:p>
    <w:p w14:paraId="5B6EBED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"RETURN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gds.util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.asNode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(item1).name AS from, 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gds.util.asNode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(item2).name AS to, similarity\n"</w:t>
      </w:r>
    </w:p>
    <w:p w14:paraId="429CDE2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       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"ORDER BY similarity DESC"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7027A8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for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record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in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result:</w:t>
      </w:r>
    </w:p>
    <w:p w14:paraId="552314A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r1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(record[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"from"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3DDD6BA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r2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(record[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"to"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72776C4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r3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(record[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"similarity"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])</w:t>
      </w:r>
    </w:p>
    <w:p w14:paraId="6A811F9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r1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==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nombre.get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)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and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r3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&gt;=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0.80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:</w:t>
      </w:r>
    </w:p>
    <w:p w14:paraId="76A5577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resultado.insert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tk.END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"\n"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+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r2)</w:t>
      </w:r>
    </w:p>
    <w:p w14:paraId="401A57BD" w14:textId="77777777" w:rsidR="005E3F69" w:rsidRPr="005E3F69" w:rsidRDefault="005E3F69" w:rsidP="005E3F69">
      <w:pPr>
        <w:spacing w:line="291" w:lineRule="atLeast"/>
        <w:rPr>
          <w:rFonts w:ascii="Courier New" w:eastAsia="Times New Roman" w:hAnsi="Courier New" w:cs="Courier New"/>
          <w:color w:val="303F9F"/>
          <w:lang w:val="en-US" w:eastAsia="es-MX"/>
        </w:rPr>
      </w:pPr>
      <w:r w:rsidRPr="005E3F69">
        <w:rPr>
          <w:rFonts w:ascii="Courier New" w:eastAsia="Times New Roman" w:hAnsi="Courier New" w:cs="Courier New"/>
          <w:color w:val="303F9F"/>
          <w:lang w:val="en-US" w:eastAsia="es-MX"/>
        </w:rPr>
        <w:t>In [7]:</w:t>
      </w:r>
    </w:p>
    <w:p w14:paraId="4DA4B4E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tkinter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*</w:t>
      </w:r>
    </w:p>
    <w:p w14:paraId="42BD6B3F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tkinter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ttk</w:t>
      </w:r>
      <w:proofErr w:type="spellEnd"/>
    </w:p>
    <w:p w14:paraId="77C81B7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from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tkinter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messagebox</w:t>
      </w:r>
      <w:proofErr w:type="spellEnd"/>
    </w:p>
    <w:p w14:paraId="52D36ED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import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tkinter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as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</w:t>
      </w:r>
      <w:proofErr w:type="spellEnd"/>
    </w:p>
    <w:p w14:paraId="144F0AB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3759D5B5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vent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Tk(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0C685D7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1AD585F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crear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0C819E1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lastRenderedPageBreak/>
        <w:t xml:space="preserve">    neo4j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Neo4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jService(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'bolt://localhost:7687'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'neo4j'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'final'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6399A84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with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neo4j._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driver.session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()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as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session:</w:t>
      </w:r>
    </w:p>
    <w:p w14:paraId="18D964D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session.write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_transaction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(neo4j.crear_nodo , 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nombre.get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(),</w:t>
      </w:r>
      <w:r w:rsidRPr="005E3F69">
        <w:rPr>
          <w:rFonts w:ascii="inherit" w:eastAsia="Times New Roman" w:hAnsi="inherit" w:cs="Courier New"/>
          <w:color w:val="008000"/>
          <w:sz w:val="20"/>
          <w:szCs w:val="20"/>
          <w:lang w:val="en-US" w:eastAsia="es-MX"/>
        </w:rPr>
        <w:t>float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pr.get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()))</w:t>
      </w:r>
    </w:p>
    <w:p w14:paraId="66FD622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</w:p>
    <w:p w14:paraId="21ABE6F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def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FF"/>
          <w:sz w:val="20"/>
          <w:szCs w:val="20"/>
          <w:lang w:val="en-US" w:eastAsia="es-MX"/>
        </w:rPr>
        <w:t>listar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):</w:t>
      </w:r>
    </w:p>
    <w:p w14:paraId="5AC82EF4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neo4j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Neo4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jService(</w:t>
      </w:r>
      <w:proofErr w:type="gram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'bolt://localhost:7687'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'neo4j'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, 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'final'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4CBE1A5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with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neo4j._</w:t>
      </w: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driver.session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() </w:t>
      </w:r>
      <w:r w:rsidRPr="005E3F69">
        <w:rPr>
          <w:rFonts w:ascii="inherit" w:eastAsia="Times New Roman" w:hAnsi="inherit" w:cs="Courier New"/>
          <w:b/>
          <w:bCs/>
          <w:color w:val="008000"/>
          <w:sz w:val="20"/>
          <w:szCs w:val="20"/>
          <w:lang w:val="en-US" w:eastAsia="es-MX"/>
        </w:rPr>
        <w:t>as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session:</w:t>
      </w:r>
    </w:p>
    <w:p w14:paraId="34052AF6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session.read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_transaction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(neo4j.recomendacion)</w:t>
      </w:r>
    </w:p>
    <w:p w14:paraId="7BF953DB" w14:textId="516D4DDB" w:rsidR="005E3F69" w:rsidRPr="005E3F69" w:rsidRDefault="005E3F69" w:rsidP="000C27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        </w:t>
      </w:r>
    </w:p>
    <w:p w14:paraId="2712EC8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vent.geometry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'400x400'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1C099798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vent.title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'Examen'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70968C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​</w:t>
      </w:r>
    </w:p>
    <w:p w14:paraId="7F065E5B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Label(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vent, text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 xml:space="preserve">"Nuevo 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Usuario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:"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).place(x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325EB9C0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nombre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ttk.Entry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(vent)</w:t>
      </w:r>
    </w:p>
    <w:p w14:paraId="7708DBC7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nombre.place(x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15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</w:t>
      </w:r>
    </w:p>
    <w:p w14:paraId="29E46A1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ttk.Button(vent, text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'Crear Nuevo Usuario'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command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crear).place(x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150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</w:t>
      </w:r>
    </w:p>
    <w:p w14:paraId="18882DC2" w14:textId="54F957A6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​</w:t>
      </w:r>
    </w:p>
    <w:p w14:paraId="3B50362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Label(vent, text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"Prefieres jugar en un parque con arboles?"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).place(x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55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100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</w:t>
      </w:r>
    </w:p>
    <w:p w14:paraId="0F3B603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pr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Spinbox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</w:t>
      </w:r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vent, from_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to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width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5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increment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3E7388E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pr.place(x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320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100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</w:t>
      </w:r>
    </w:p>
    <w:p w14:paraId="0871953A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ttk.Button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(vent, text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proofErr w:type="spellStart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Recomendar</w:t>
      </w:r>
      <w:proofErr w:type="spellEnd"/>
      <w:r w:rsidRPr="005E3F69">
        <w:rPr>
          <w:rFonts w:ascii="inherit" w:eastAsia="Times New Roman" w:hAnsi="inherit" w:cs="Courier New"/>
          <w:color w:val="BA2121"/>
          <w:sz w:val="20"/>
          <w:szCs w:val="20"/>
          <w:lang w:val="en-US" w:eastAsia="es-MX"/>
        </w:rPr>
        <w:t>'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command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listar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).place(x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130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08768C71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​</w:t>
      </w:r>
    </w:p>
    <w:p w14:paraId="46F691A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Label(vent, text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BA2121"/>
          <w:sz w:val="20"/>
          <w:szCs w:val="20"/>
          <w:lang w:eastAsia="es-MX"/>
        </w:rPr>
        <w:t>"Se recomienda visitar estos lugares."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).place(x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80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eastAsia="es-MX"/>
        </w:rPr>
        <w:t>160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)  </w:t>
      </w:r>
    </w:p>
    <w:p w14:paraId="7C3DD1BC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 xml:space="preserve">    </w:t>
      </w:r>
    </w:p>
    <w:p w14:paraId="6AA409FD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resultado</w:t>
      </w:r>
      <w:proofErr w:type="spell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Text(vent)</w:t>
      </w:r>
    </w:p>
    <w:p w14:paraId="32200FF2" w14:textId="77777777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</w:pPr>
      <w:proofErr w:type="spellStart"/>
      <w:proofErr w:type="gramStart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resultado.place</w:t>
      </w:r>
      <w:proofErr w:type="spellEnd"/>
      <w:proofErr w:type="gramEnd"/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(x 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 xml:space="preserve"> 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90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y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200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width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300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, height</w:t>
      </w:r>
      <w:r w:rsidRPr="005E3F69">
        <w:rPr>
          <w:rFonts w:ascii="inherit" w:eastAsia="Times New Roman" w:hAnsi="inherit" w:cs="Courier New"/>
          <w:b/>
          <w:bCs/>
          <w:color w:val="AA22FF"/>
          <w:sz w:val="20"/>
          <w:szCs w:val="20"/>
          <w:lang w:val="en-US" w:eastAsia="es-MX"/>
        </w:rPr>
        <w:t>=</w:t>
      </w:r>
      <w:r w:rsidRPr="005E3F69">
        <w:rPr>
          <w:rFonts w:ascii="inherit" w:eastAsia="Times New Roman" w:hAnsi="inherit" w:cs="Courier New"/>
          <w:color w:val="008800"/>
          <w:sz w:val="20"/>
          <w:szCs w:val="20"/>
          <w:lang w:val="en-US" w:eastAsia="es-MX"/>
        </w:rPr>
        <w:t>100</w:t>
      </w:r>
      <w:r w:rsidRPr="005E3F69">
        <w:rPr>
          <w:rFonts w:ascii="inherit" w:eastAsia="Times New Roman" w:hAnsi="inherit" w:cs="Courier New"/>
          <w:color w:val="000000"/>
          <w:sz w:val="20"/>
          <w:szCs w:val="20"/>
          <w:lang w:val="en-US" w:eastAsia="es-MX"/>
        </w:rPr>
        <w:t>)</w:t>
      </w:r>
    </w:p>
    <w:p w14:paraId="7918E120" w14:textId="6CF29570" w:rsidR="005E3F69" w:rsidRP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​</w:t>
      </w:r>
    </w:p>
    <w:p w14:paraId="4A817AD1" w14:textId="1E68D33C" w:rsid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  <w:r w:rsidRPr="005E3F69"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  <w:t>vent.mainloop()</w:t>
      </w:r>
    </w:p>
    <w:p w14:paraId="367C6204" w14:textId="315BD848" w:rsidR="005E3F69" w:rsidRDefault="005E3F69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</w:p>
    <w:p w14:paraId="0B914D68" w14:textId="77777777" w:rsidR="000C2724" w:rsidRPr="005E3F69" w:rsidRDefault="000C2724" w:rsidP="005E3F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eastAsia="Times New Roman" w:hAnsi="inherit" w:cs="Courier New"/>
          <w:color w:val="000000"/>
          <w:sz w:val="20"/>
          <w:szCs w:val="20"/>
          <w:lang w:eastAsia="es-MX"/>
        </w:rPr>
      </w:pPr>
    </w:p>
    <w:p w14:paraId="249D4F9F" w14:textId="42045F54" w:rsidR="005E3F69" w:rsidRDefault="005E3F69" w:rsidP="005E3F69">
      <w:pPr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t xml:space="preserve">Resultados: </w:t>
      </w:r>
    </w:p>
    <w:p w14:paraId="3CC9E7D1" w14:textId="77777777" w:rsidR="005E3F69" w:rsidRDefault="005E3F69" w:rsidP="005E3F69">
      <w:pPr>
        <w:rPr>
          <w:rFonts w:ascii="Times New Roman" w:eastAsia="Times New Roman" w:hAnsi="Times New Roman" w:cs="Times New Roman"/>
          <w:color w:val="000000"/>
          <w:lang w:eastAsia="es-MX"/>
        </w:rPr>
      </w:pPr>
    </w:p>
    <w:p w14:paraId="645176DF" w14:textId="5D4D3260" w:rsidR="005E3F69" w:rsidRPr="005E3F69" w:rsidRDefault="000C2724" w:rsidP="005E3F69">
      <w:pPr>
        <w:rPr>
          <w:rFonts w:ascii="Times New Roman" w:eastAsia="Times New Roman" w:hAnsi="Times New Roman" w:cs="Times New Roman"/>
          <w:color w:val="000000"/>
          <w:lang w:eastAsia="es-MX"/>
        </w:rPr>
      </w:pPr>
      <w:r>
        <w:rPr>
          <w:rFonts w:ascii="Times New Roman" w:eastAsia="Times New Roman" w:hAnsi="Times New Roman" w:cs="Times New Roman"/>
          <w:noProof/>
          <w:color w:val="000000"/>
          <w:lang w:eastAsia="es-MX"/>
        </w:rPr>
        <w:drawing>
          <wp:anchor distT="0" distB="0" distL="114300" distR="114300" simplePos="0" relativeHeight="251661312" behindDoc="1" locked="0" layoutInCell="1" allowOverlap="1" wp14:anchorId="15340A12" wp14:editId="0F313BFB">
            <wp:simplePos x="0" y="0"/>
            <wp:positionH relativeFrom="column">
              <wp:posOffset>1147592</wp:posOffset>
            </wp:positionH>
            <wp:positionV relativeFrom="paragraph">
              <wp:posOffset>407914</wp:posOffset>
            </wp:positionV>
            <wp:extent cx="2485292" cy="2126240"/>
            <wp:effectExtent l="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92" cy="212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F69" w:rsidRPr="005E3F69">
        <w:rPr>
          <w:rFonts w:ascii="Times New Roman" w:eastAsia="Times New Roman" w:hAnsi="Times New Roman" w:cs="Times New Roman"/>
          <w:color w:val="000000"/>
          <w:lang w:eastAsia="es-MX"/>
        </w:rPr>
        <w:t>Los nuevos Usuarios son creados con exito</w:t>
      </w:r>
    </w:p>
    <w:p w14:paraId="244A25C6" w14:textId="7956822C" w:rsidR="005E3F69" w:rsidRPr="005E3F69" w:rsidRDefault="005E3F69" w:rsidP="005E3F69">
      <w:pPr>
        <w:spacing w:before="240"/>
        <w:rPr>
          <w:rFonts w:ascii="Times New Roman" w:eastAsia="Times New Roman" w:hAnsi="Times New Roman" w:cs="Times New Roman"/>
          <w:color w:val="000000"/>
          <w:lang w:eastAsia="es-MX"/>
        </w:rPr>
      </w:pP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lastRenderedPageBreak/>
        <w:fldChar w:fldCharType="begin"/>
      </w: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instrText xml:space="preserve"> INCLUDEPICTURE "/var/folders/jy/lsvw6jzn6kx2x0y510cktryr0000gn/T/com.microsoft.Word/WebArchiveCopyPasteTempFiles/wPWiKKzfOADhgAAAABJRU5ErkJggg==" \* MERGEFORMATINET </w:instrText>
      </w: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fldChar w:fldCharType="separate"/>
      </w:r>
      <w:r w:rsidRPr="005E3F69">
        <w:rPr>
          <w:rFonts w:ascii="Times New Roman" w:eastAsia="Times New Roman" w:hAnsi="Times New Roman" w:cs="Times New Roman"/>
          <w:noProof/>
          <w:color w:val="000000"/>
          <w:lang w:eastAsia="es-MX"/>
        </w:rPr>
        <w:drawing>
          <wp:inline distT="0" distB="0" distL="0" distR="0" wp14:anchorId="26AD6B08" wp14:editId="4FA14811">
            <wp:extent cx="5612130" cy="37903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F69">
        <w:rPr>
          <w:rFonts w:ascii="Times New Roman" w:eastAsia="Times New Roman" w:hAnsi="Times New Roman" w:cs="Times New Roman"/>
          <w:color w:val="000000"/>
          <w:lang w:eastAsia="es-MX"/>
        </w:rPr>
        <w:fldChar w:fldCharType="end"/>
      </w:r>
    </w:p>
    <w:p w14:paraId="51E62EF7" w14:textId="77777777" w:rsidR="005E3F69" w:rsidRDefault="005E3F69"/>
    <w:sectPr w:rsidR="005E3F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924A76"/>
    <w:multiLevelType w:val="multilevel"/>
    <w:tmpl w:val="996AF6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69"/>
    <w:rsid w:val="000C2724"/>
    <w:rsid w:val="0056263B"/>
    <w:rsid w:val="005E3F69"/>
    <w:rsid w:val="00CF6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1D761"/>
  <w15:chartTrackingRefBased/>
  <w15:docId w15:val="{F5A76387-4318-3F42-A168-687B3C355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E3F6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3">
    <w:name w:val="heading 3"/>
    <w:basedOn w:val="Normal"/>
    <w:link w:val="Ttulo3Car"/>
    <w:uiPriority w:val="9"/>
    <w:qFormat/>
    <w:rsid w:val="005E3F6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3F69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E3F69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customStyle="1" w:styleId="msonormal0">
    <w:name w:val="msonormal"/>
    <w:basedOn w:val="Normal"/>
    <w:rsid w:val="005E3F6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customStyle="1" w:styleId="apple-converted-space">
    <w:name w:val="apple-converted-space"/>
    <w:basedOn w:val="Fuentedeprrafopredeter"/>
    <w:rsid w:val="005E3F69"/>
  </w:style>
  <w:style w:type="character" w:styleId="Hipervnculo">
    <w:name w:val="Hyperlink"/>
    <w:basedOn w:val="Fuentedeprrafopredeter"/>
    <w:uiPriority w:val="99"/>
    <w:semiHidden/>
    <w:unhideWhenUsed/>
    <w:rsid w:val="005E3F69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E3F69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5E3F6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E3F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E3F69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cm-keyword">
    <w:name w:val="cm-keyword"/>
    <w:basedOn w:val="Fuentedeprrafopredeter"/>
    <w:rsid w:val="005E3F69"/>
  </w:style>
  <w:style w:type="character" w:customStyle="1" w:styleId="cm-variable">
    <w:name w:val="cm-variable"/>
    <w:basedOn w:val="Fuentedeprrafopredeter"/>
    <w:rsid w:val="005E3F69"/>
  </w:style>
  <w:style w:type="character" w:customStyle="1" w:styleId="cm-property">
    <w:name w:val="cm-property"/>
    <w:basedOn w:val="Fuentedeprrafopredeter"/>
    <w:rsid w:val="005E3F69"/>
  </w:style>
  <w:style w:type="character" w:customStyle="1" w:styleId="cm-operator">
    <w:name w:val="cm-operator"/>
    <w:basedOn w:val="Fuentedeprrafopredeter"/>
    <w:rsid w:val="005E3F69"/>
  </w:style>
  <w:style w:type="character" w:customStyle="1" w:styleId="cm-number">
    <w:name w:val="cm-number"/>
    <w:basedOn w:val="Fuentedeprrafopredeter"/>
    <w:rsid w:val="005E3F69"/>
  </w:style>
  <w:style w:type="character" w:customStyle="1" w:styleId="cm-string">
    <w:name w:val="cm-string"/>
    <w:basedOn w:val="Fuentedeprrafopredeter"/>
    <w:rsid w:val="005E3F69"/>
  </w:style>
  <w:style w:type="character" w:customStyle="1" w:styleId="cm-def">
    <w:name w:val="cm-def"/>
    <w:basedOn w:val="Fuentedeprrafopredeter"/>
    <w:rsid w:val="005E3F69"/>
  </w:style>
  <w:style w:type="character" w:customStyle="1" w:styleId="cm-comment">
    <w:name w:val="cm-comment"/>
    <w:basedOn w:val="Fuentedeprrafopredeter"/>
    <w:rsid w:val="005E3F69"/>
  </w:style>
  <w:style w:type="character" w:customStyle="1" w:styleId="cm-builtin">
    <w:name w:val="cm-builtin"/>
    <w:basedOn w:val="Fuentedeprrafopredeter"/>
    <w:rsid w:val="005E3F69"/>
  </w:style>
  <w:style w:type="character" w:customStyle="1" w:styleId="ansi-red-fg">
    <w:name w:val="ansi-red-fg"/>
    <w:basedOn w:val="Fuentedeprrafopredeter"/>
    <w:rsid w:val="005E3F69"/>
  </w:style>
  <w:style w:type="character" w:customStyle="1" w:styleId="ansi-green-fg">
    <w:name w:val="ansi-green-fg"/>
    <w:basedOn w:val="Fuentedeprrafopredeter"/>
    <w:rsid w:val="005E3F69"/>
  </w:style>
  <w:style w:type="character" w:customStyle="1" w:styleId="ansi-cyan-fg">
    <w:name w:val="ansi-cyan-fg"/>
    <w:basedOn w:val="Fuentedeprrafopredeter"/>
    <w:rsid w:val="005E3F69"/>
  </w:style>
  <w:style w:type="character" w:customStyle="1" w:styleId="ansi-green-intense-fg">
    <w:name w:val="ansi-green-intense-fg"/>
    <w:basedOn w:val="Fuentedeprrafopredeter"/>
    <w:rsid w:val="005E3F69"/>
  </w:style>
  <w:style w:type="character" w:customStyle="1" w:styleId="ansi-blue-fg">
    <w:name w:val="ansi-blue-fg"/>
    <w:basedOn w:val="Fuentedeprrafopredeter"/>
    <w:rsid w:val="005E3F69"/>
  </w:style>
  <w:style w:type="character" w:customStyle="1" w:styleId="cm-variable-2">
    <w:name w:val="cm-variable-2"/>
    <w:basedOn w:val="Fuentedeprrafopredeter"/>
    <w:rsid w:val="005E3F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8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6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31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7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89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37972">
                  <w:marLeft w:val="0"/>
                  <w:marRight w:val="0"/>
                  <w:marTop w:val="0"/>
                  <w:marBottom w:val="0"/>
                  <w:divBdr>
                    <w:top w:val="single" w:sz="6" w:space="5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6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893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669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10257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45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34886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74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847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11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6447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9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49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9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53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9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6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31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36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9037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5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18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04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FCFCF"/>
                                    <w:left w:val="single" w:sz="6" w:space="0" w:color="CFCFCF"/>
                                    <w:bottom w:val="single" w:sz="6" w:space="0" w:color="CFCFCF"/>
                                    <w:right w:val="single" w:sz="6" w:space="0" w:color="CFCFCF"/>
                                  </w:divBdr>
                                  <w:divsChild>
                                    <w:div w:id="127887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99384">
                                          <w:marLeft w:val="0"/>
                                          <w:marRight w:val="-7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1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48" w:space="0" w:color="auto"/>
                                              </w:divBdr>
                                              <w:divsChild>
                                                <w:div w:id="1977490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75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115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768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9170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97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823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16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5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901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575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CFCFCF"/>
                                                <w:left w:val="single" w:sz="6" w:space="0" w:color="CFCFCF"/>
                                                <w:bottom w:val="single" w:sz="6" w:space="0" w:color="CFCFCF"/>
                                                <w:right w:val="single" w:sz="6" w:space="0" w:color="CFCFCF"/>
                                              </w:divBdr>
                                              <w:divsChild>
                                                <w:div w:id="1493333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944928">
                                                      <w:marLeft w:val="0"/>
                                                      <w:marRight w:val="-7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792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48" w:space="0" w:color="auto"/>
                                                          </w:divBdr>
                                                          <w:divsChild>
                                                            <w:div w:id="375351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2025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8287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5531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31110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2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387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979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5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5329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197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CFCFCF"/>
                                                            <w:left w:val="single" w:sz="6" w:space="0" w:color="CFCFCF"/>
                                                            <w:bottom w:val="single" w:sz="6" w:space="0" w:color="CFCFCF"/>
                                                            <w:right w:val="single" w:sz="6" w:space="0" w:color="CFCFCF"/>
                                                          </w:divBdr>
                                                          <w:divsChild>
                                                            <w:div w:id="82146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367445">
                                                                  <w:marLeft w:val="0"/>
                                                                  <w:marRight w:val="-75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2678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single" w:sz="48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18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9319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2280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757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7572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2867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1235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6963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2303</Words>
  <Characters>12668</Characters>
  <Application>Microsoft Office Word</Application>
  <DocSecurity>0</DocSecurity>
  <Lines>105</Lines>
  <Paragraphs>29</Paragraphs>
  <ScaleCrop>false</ScaleCrop>
  <Company/>
  <LinksUpToDate>false</LinksUpToDate>
  <CharactersWithSpaces>14942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Christian Enrique Zhiminaicela Segarra</dc:creator>
  <cp:keywords/>
  <dc:description/>
  <cp:lastModifiedBy>Est. Christian Enrique Zhiminaicela Segarra</cp:lastModifiedBy>
  <cp:revision>4</cp:revision>
  <dcterms:created xsi:type="dcterms:W3CDTF">2021-02-09T21:43:00Z</dcterms:created>
  <dcterms:modified xsi:type="dcterms:W3CDTF">2021-02-09T21:49:00Z</dcterms:modified>
</cp:coreProperties>
</file>