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02B" w:rsidRDefault="00A324BB" w:rsidP="00BE389D">
      <w:pPr>
        <w:pStyle w:val="Heading1"/>
      </w:pPr>
      <w:r>
        <w:t>Alloy Model of Playing Tic-Tac-Toe</w:t>
      </w:r>
    </w:p>
    <w:p w:rsidR="00A324BB" w:rsidRDefault="00A324BB"/>
    <w:p w:rsidR="00A324BB" w:rsidRPr="00A324BB" w:rsidRDefault="00A324BB" w:rsidP="00A324BB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324BB">
        <w:rPr>
          <w:rFonts w:ascii="inherit" w:eastAsia="Times New Roman" w:hAnsi="inherit" w:cs="Arial"/>
          <w:color w:val="242729"/>
          <w:sz w:val="23"/>
          <w:szCs w:val="23"/>
        </w:rPr>
        <w:t>I model the tic-tac-toe game board this way:</w:t>
      </w:r>
    </w:p>
    <w:p w:rsidR="00A324BB" w:rsidRPr="00A324BB" w:rsidRDefault="00A324BB" w:rsidP="00A324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324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one sig </w:t>
      </w:r>
      <w:proofErr w:type="spellStart"/>
      <w:r w:rsidRPr="00A324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gameBoard</w:t>
      </w:r>
      <w:proofErr w:type="spellEnd"/>
      <w:r w:rsidRPr="00A324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A324BB" w:rsidRPr="00A324BB" w:rsidRDefault="00A324BB" w:rsidP="00A324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324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cells: Row -&gt; Col -&gt; Mark -&gt; Time</w:t>
      </w:r>
    </w:p>
    <w:p w:rsidR="00A324BB" w:rsidRPr="00A324BB" w:rsidRDefault="00A324BB" w:rsidP="00A324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324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324BB" w:rsidRPr="00A324BB" w:rsidRDefault="00A324BB" w:rsidP="00A324BB">
      <w:pPr>
        <w:shd w:val="clear" w:color="auto" w:fill="FFFFFF"/>
        <w:spacing w:before="240"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324BB">
        <w:rPr>
          <w:rFonts w:ascii="inherit" w:eastAsia="Times New Roman" w:hAnsi="inherit" w:cs="Arial"/>
          <w:color w:val="242729"/>
          <w:sz w:val="23"/>
          <w:szCs w:val="23"/>
        </w:rPr>
        <w:t>Mark is either X or O:</w:t>
      </w:r>
    </w:p>
    <w:p w:rsidR="00A324BB" w:rsidRPr="00A324BB" w:rsidRDefault="00A324BB" w:rsidP="00A324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324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enum Mark </w:t>
      </w:r>
      <w:proofErr w:type="gramStart"/>
      <w:r w:rsidRPr="00A324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{ X</w:t>
      </w:r>
      <w:proofErr w:type="gramEnd"/>
      <w:r w:rsidRPr="00A324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, O }</w:t>
      </w:r>
    </w:p>
    <w:p w:rsidR="00A324BB" w:rsidRPr="00A324BB" w:rsidRDefault="00A324BB" w:rsidP="00A324BB">
      <w:pPr>
        <w:shd w:val="clear" w:color="auto" w:fill="FFFFFF"/>
        <w:spacing w:before="240"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324BB">
        <w:rPr>
          <w:rFonts w:ascii="inherit" w:eastAsia="Times New Roman" w:hAnsi="inherit" w:cs="Arial"/>
          <w:color w:val="242729"/>
          <w:sz w:val="23"/>
          <w:szCs w:val="23"/>
        </w:rPr>
        <w:t>Row and Col are simply sets:</w:t>
      </w:r>
    </w:p>
    <w:p w:rsidR="00A324BB" w:rsidRPr="00A324BB" w:rsidRDefault="00A324BB" w:rsidP="00A324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324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sig Row </w:t>
      </w:r>
      <w:proofErr w:type="gramStart"/>
      <w:r w:rsidRPr="00A324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{}{</w:t>
      </w:r>
      <w:proofErr w:type="gramEnd"/>
      <w:r w:rsidRPr="00A324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#Row = 3}</w:t>
      </w:r>
    </w:p>
    <w:p w:rsidR="00A324BB" w:rsidRPr="00A324BB" w:rsidRDefault="00A324BB" w:rsidP="00A324B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324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sig Col </w:t>
      </w:r>
      <w:proofErr w:type="gramStart"/>
      <w:r w:rsidRPr="00A324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{}{</w:t>
      </w:r>
      <w:proofErr w:type="gramEnd"/>
      <w:r w:rsidRPr="00A324B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#Col = 3} </w:t>
      </w:r>
    </w:p>
    <w:p w:rsidR="00A324BB" w:rsidRPr="00A324BB" w:rsidRDefault="00A324BB" w:rsidP="00A324BB">
      <w:pPr>
        <w:shd w:val="clear" w:color="auto" w:fill="FFFFFF"/>
        <w:spacing w:before="240"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324BB">
        <w:rPr>
          <w:rFonts w:ascii="inherit" w:eastAsia="Times New Roman" w:hAnsi="inherit" w:cs="Arial"/>
          <w:color w:val="242729"/>
          <w:sz w:val="23"/>
          <w:szCs w:val="23"/>
        </w:rPr>
        <w:t>There is a winner when:</w:t>
      </w:r>
    </w:p>
    <w:p w:rsidR="00A324BB" w:rsidRPr="00A324BB" w:rsidRDefault="00A324BB" w:rsidP="00A324BB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324BB">
        <w:rPr>
          <w:rFonts w:ascii="inherit" w:eastAsia="Times New Roman" w:hAnsi="inherit" w:cs="Arial"/>
          <w:color w:val="242729"/>
          <w:sz w:val="23"/>
          <w:szCs w:val="23"/>
        </w:rPr>
        <w:t>there is a row with all X's or all O's, or</w:t>
      </w:r>
    </w:p>
    <w:p w:rsidR="00A324BB" w:rsidRPr="00A324BB" w:rsidRDefault="00A324BB" w:rsidP="00A324BB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324BB">
        <w:rPr>
          <w:rFonts w:ascii="inherit" w:eastAsia="Times New Roman" w:hAnsi="inherit" w:cs="Arial"/>
          <w:color w:val="242729"/>
          <w:sz w:val="23"/>
          <w:szCs w:val="23"/>
        </w:rPr>
        <w:t>there is a col with all X's or all O's, or</w:t>
      </w:r>
    </w:p>
    <w:p w:rsidR="00A324BB" w:rsidRPr="00A324BB" w:rsidRDefault="00A324BB" w:rsidP="00A324BB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324BB">
        <w:rPr>
          <w:rFonts w:ascii="inherit" w:eastAsia="Times New Roman" w:hAnsi="inherit" w:cs="Arial"/>
          <w:color w:val="242729"/>
          <w:sz w:val="23"/>
          <w:szCs w:val="23"/>
        </w:rPr>
        <w:t>there is a left-to-right diagonal with all X's or all O's, or</w:t>
      </w:r>
    </w:p>
    <w:p w:rsidR="00A324BB" w:rsidRPr="00A324BB" w:rsidRDefault="00A324BB" w:rsidP="00A324B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324BB">
        <w:rPr>
          <w:rFonts w:ascii="inherit" w:eastAsia="Times New Roman" w:hAnsi="inherit" w:cs="Arial"/>
          <w:color w:val="242729"/>
          <w:sz w:val="23"/>
          <w:szCs w:val="23"/>
        </w:rPr>
        <w:t>there is a right-to-left diagonal with all X's or all O's.</w:t>
      </w:r>
    </w:p>
    <w:p w:rsidR="00A324BB" w:rsidRPr="00A324BB" w:rsidRDefault="00A324BB" w:rsidP="00A324BB">
      <w:pPr>
        <w:shd w:val="clear" w:color="auto" w:fill="FFFFFF"/>
        <w:spacing w:before="240"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324BB">
        <w:rPr>
          <w:rFonts w:ascii="inherit" w:eastAsia="Times New Roman" w:hAnsi="inherit" w:cs="Arial"/>
          <w:color w:val="242729"/>
          <w:sz w:val="23"/>
          <w:szCs w:val="23"/>
        </w:rPr>
        <w:t xml:space="preserve">I express that with the following predicate. </w:t>
      </w:r>
    </w:p>
    <w:p w:rsidR="00DE2B5D" w:rsidRPr="00DE2B5D" w:rsidRDefault="00DE2B5D" w:rsidP="00DE2B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pred winner [t: Time] {</w:t>
      </w:r>
    </w:p>
    <w:p w:rsidR="00DE2B5D" w:rsidRPr="00DE2B5D" w:rsidRDefault="00DE2B5D" w:rsidP="00DE2B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some m: Mark |</w:t>
      </w:r>
    </w:p>
    <w:p w:rsidR="00DE2B5D" w:rsidRPr="00DE2B5D" w:rsidRDefault="00DE2B5D" w:rsidP="00DE2B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some r: Row | all c: Col | </w:t>
      </w:r>
      <w:proofErr w:type="gramStart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board[</w:t>
      </w:r>
      <w:proofErr w:type="gramEnd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r, c, t] = m</w:t>
      </w:r>
    </w:p>
    <w:p w:rsidR="00DE2B5D" w:rsidRPr="00DE2B5D" w:rsidRDefault="00DE2B5D" w:rsidP="00DE2B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or</w:t>
      </w:r>
    </w:p>
    <w:p w:rsidR="00DE2B5D" w:rsidRPr="00DE2B5D" w:rsidRDefault="00DE2B5D" w:rsidP="00DE2B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some c: Col| all r: Row | </w:t>
      </w:r>
      <w:proofErr w:type="gramStart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board[</w:t>
      </w:r>
      <w:proofErr w:type="gramEnd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r, c, t]  = m</w:t>
      </w:r>
    </w:p>
    <w:p w:rsidR="00DE2B5D" w:rsidRPr="00DE2B5D" w:rsidRDefault="00DE2B5D" w:rsidP="00DE2B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or</w:t>
      </w:r>
    </w:p>
    <w:p w:rsidR="00DE2B5D" w:rsidRPr="00DE2B5D" w:rsidRDefault="00DE2B5D" w:rsidP="00DE2B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board[</w:t>
      </w:r>
      <w:proofErr w:type="gramEnd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first, first, t] = m and </w:t>
      </w:r>
    </w:p>
    <w:p w:rsidR="00DE2B5D" w:rsidRPr="00DE2B5D" w:rsidRDefault="00DE2B5D" w:rsidP="00DE2B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board[</w:t>
      </w:r>
      <w:proofErr w:type="spellStart"/>
      <w:proofErr w:type="gramEnd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first.next</w:t>
      </w:r>
      <w:proofErr w:type="spellEnd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first.next</w:t>
      </w:r>
      <w:proofErr w:type="spellEnd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, t] = m and </w:t>
      </w:r>
    </w:p>
    <w:p w:rsidR="00DE2B5D" w:rsidRPr="00DE2B5D" w:rsidRDefault="00DE2B5D" w:rsidP="00DE2B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board[</w:t>
      </w:r>
      <w:proofErr w:type="spellStart"/>
      <w:proofErr w:type="gramEnd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first.next.next</w:t>
      </w:r>
      <w:proofErr w:type="spellEnd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first.next.next</w:t>
      </w:r>
      <w:proofErr w:type="spellEnd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, t] = m</w:t>
      </w:r>
    </w:p>
    <w:p w:rsidR="00DE2B5D" w:rsidRPr="00DE2B5D" w:rsidRDefault="00DE2B5D" w:rsidP="00DE2B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or</w:t>
      </w:r>
    </w:p>
    <w:p w:rsidR="00DE2B5D" w:rsidRPr="00DE2B5D" w:rsidRDefault="00DE2B5D" w:rsidP="00DE2B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board[</w:t>
      </w:r>
      <w:proofErr w:type="spellStart"/>
      <w:proofErr w:type="gramEnd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last,last</w:t>
      </w:r>
      <w:proofErr w:type="spellEnd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, t] = m and </w:t>
      </w:r>
    </w:p>
    <w:p w:rsidR="00DE2B5D" w:rsidRPr="00DE2B5D" w:rsidRDefault="00DE2B5D" w:rsidP="00DE2B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board[</w:t>
      </w:r>
      <w:proofErr w:type="spellStart"/>
      <w:proofErr w:type="gramEnd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last.prev</w:t>
      </w:r>
      <w:proofErr w:type="spellEnd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last.prev</w:t>
      </w:r>
      <w:proofErr w:type="spellEnd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, t] = m and </w:t>
      </w:r>
    </w:p>
    <w:p w:rsidR="00DE2B5D" w:rsidRPr="00DE2B5D" w:rsidRDefault="00DE2B5D" w:rsidP="00DE2B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board[</w:t>
      </w:r>
      <w:proofErr w:type="spellStart"/>
      <w:proofErr w:type="gramEnd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last.prev.prev,last.prev.prev</w:t>
      </w:r>
      <w:proofErr w:type="spellEnd"/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, t] = m</w:t>
      </w:r>
    </w:p>
    <w:p w:rsidR="00A324BB" w:rsidRPr="00A324BB" w:rsidRDefault="00DE2B5D" w:rsidP="00DE2B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DE2B5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324BB" w:rsidRPr="00A324BB" w:rsidRDefault="00A324BB" w:rsidP="00A324BB">
      <w:pPr>
        <w:shd w:val="clear" w:color="auto" w:fill="FFFFFF"/>
        <w:spacing w:before="240"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324BB">
        <w:rPr>
          <w:rFonts w:ascii="inherit" w:eastAsia="Times New Roman" w:hAnsi="inherit" w:cs="Arial"/>
          <w:color w:val="242729"/>
          <w:sz w:val="23"/>
          <w:szCs w:val="23"/>
        </w:rPr>
        <w:t>Here is my complete tic-tac-toe model: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open util/ordering[Time]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open util/ordering[Row]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open util/ordering[Col]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>/*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Structure: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1. The game is played on a 3x3 board.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2. There are two players, Player1 and Player2.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3. Players mark the game board with either X or O.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4. The game is played over a series of time steps.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*/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4. The game is played over a series of time steps.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sig Time {}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3. Players mark the game board with either X or O.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enum Mark 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{ X</w:t>
      </w:r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, O 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2. There are two players, Player1 and Player2.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enum Player 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{ Player</w:t>
      </w:r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1, Player2 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1. The game is played on a ... board.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one sig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gameBoard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cells: Row -&gt; Col -&gt; Mark -&gt; Time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}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1. ... on a 3x3 board.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sig Row 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{}{</w:t>
      </w:r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#Row = 3}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sig Col 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{}{</w:t>
      </w:r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#Col = 3}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/*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Constraints: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1. Each cell has at most one mark (X or O) at each time.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2. A win stops further marking.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3. When all cells are marked, there can be no additional marking.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4. Players alternate moves.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5. There is no interrupt in the play: If cells are empty at time t-1,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and there is no winner at time t-1, then there will be one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fewer empty cells at time t. If there is a winner at time t-1,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then there will be no change to the number of empty cells at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time t (per invariant 2).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6. Player1 marks cells O and Player2 marks cells X.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7. When there is a winner or when all cells are marked,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then the recording of "last player to move" is blank.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*/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>// 1. Each cell has at most one mark (X or O) at each time.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pred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Each_cell_has_at_most_one_mark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no r: Row, c: Col, t: Time, disj m, m': Mark |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((r -&gt; c -&gt; m) in gameBoard.cells.t) and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((r -&gt; c -&gt; m') in gameBoard.cells.t)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2. A win stops further marking.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pred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gameBoard_remains_unchanged_after_win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all t: Time - first |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winner[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t.prev</w:t>
      </w:r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] =&gt; gameBoard.cells.t =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gameBoard.cells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.(t.prev)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3. When all cells are marked, there can be no additional marking.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pred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gameBoard_remains_unchanged_after_every_cell_is_marked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all t: Time - first |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every_cell_is_marked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t.prev</w:t>
      </w:r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] =&gt; gameBoard.cells.t =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gameBoard.cells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.(t.prev)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4. Players alternate moves.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pred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Players_alternately_move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no t: Time - last, t': 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t.next</w:t>
      </w:r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|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(some LastPlayerToMove.person.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t)  and</w:t>
      </w:r>
      <w:proofErr w:type="gramEnd"/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(some LastPlayerToMove.person.t') and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(LastPlayerToMove.person.t = LastPlayerToMove.person.t')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5. There is no interrupt in the play: If cells are empty at time t-1,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    and there is no winner at time t-1, then there will be one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    fewer empty cells at time t. If there is a winner at time t-1,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    then there will be no change to the number of empty cells at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//     time t (per invariant 2).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pred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Progressively_fewer_empty_cells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all t: Time - first |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not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every_cell_is_marked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t.prev</w:t>
      </w:r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] and not winner[t.prev] =&gt;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#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empty_cells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[t] &lt; #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empty_cells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t.prev</w:t>
      </w:r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6. Player1 marks cells O and Player2 marks cells X.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pred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Players_mark_cells_appropriately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all t: Time - first |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not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every_cell_is_marked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t.prev</w:t>
      </w:r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] and not winner[t.prev] =&gt;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    let c = gameBoard.cells.t - </w:t>
      </w:r>
      <w:proofErr w:type="spellStart"/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gameBoard.cells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.(</w:t>
      </w:r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t.prev) |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c[Row][Col] = X =&gt;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(LastPlayerToMove.person.t = Player2)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else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(LastPlayerToMove.person.t = Player1)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7. When there is a winner or when all cells are marked,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     then the recording of "last player to move" is blank.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pred LastPlayerToMove_remains_unchanged_after_win_or_all_cells_marked {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all t: Time - first |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((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every_cell_is_marked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t.prev</w:t>
      </w:r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]) or (winner[t.prev])) =&gt;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no LastPlayerToMove.person.t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// This provides one place that you can call to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have all the constraints enforced.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pred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game_is_constrained_by_these_constraints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Each_cell_has_at_most_one_mark</w:t>
      </w:r>
      <w:proofErr w:type="spellEnd"/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gameBoard_remains_unchanged_after_win</w:t>
      </w:r>
      <w:proofErr w:type="spellEnd"/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gameBoard_remains_unchanged_after_every_cell_is_marked</w:t>
      </w:r>
      <w:proofErr w:type="spellEnd"/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Players_alternately_move</w:t>
      </w:r>
      <w:proofErr w:type="spellEnd"/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Progressively_fewer_empty_cells</w:t>
      </w:r>
      <w:proofErr w:type="spellEnd"/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Players_mark_cells_appropriately</w:t>
      </w:r>
      <w:proofErr w:type="spellEnd"/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LastPlayerToMove_remains_unchanged_after_win_or_all_cells_marked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Return the set of empty cells at time t.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This is implemented using set subtraction.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(Row -&gt; Col) is the set of all possible combinations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of row and col. Subtract from that the set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of (row, col) pairs containing a mark at time t.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fun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empty_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cells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t: Time]: Row -&gt; Col {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(Row -&gt; Col) -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gameBoard.cells.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t.Mark</w:t>
      </w:r>
      <w:proofErr w:type="spellEnd"/>
      <w:proofErr w:type="gramEnd"/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Once the game board is completely marked,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there won't be a "last player." Ditto for when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there is a winner. That's why there "may" be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// a last player at time t. That is, there isn’t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// necessarily a player involved at every time step,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// i.e., there isn’t necessarily a (Player, Time) pair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>// for every value of Time.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one sig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LastPlayerToMove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person: Player lone -&gt; Time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Return the mark (X or O) on board[r][c] at time t,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or none if there is no mark.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fun board [r: Row, c: Col, t: Time]: lone Mark {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gameBoard.cells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[r][c].t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There is a winner when (a) there is a row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with all X's or all O's, or (b) there is a col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with all X's or all O's, or (c) there is a left-to-right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// diagonal with all X's or all O's, or (d) there is a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right-to-left diagonal with all X's or all O's.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pred winner [t: Time] {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some m: Mark |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some r: Row | all c: Col | 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board[</w:t>
      </w:r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r, c, t] = m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or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some c: Col| all r: Row | 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board[</w:t>
      </w:r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r, c, t]  = m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or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board[</w:t>
      </w:r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first, first, t] = m and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board[</w:t>
      </w:r>
      <w:proofErr w:type="spellStart"/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first.next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first.next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, t] = m and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board[</w:t>
      </w:r>
      <w:proofErr w:type="spellStart"/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first.next.next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first.next.next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, t] = m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or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board[</w:t>
      </w:r>
      <w:proofErr w:type="spellStart"/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last,last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, t] = m and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board[</w:t>
      </w:r>
      <w:proofErr w:type="spellStart"/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last.prev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last.prev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, t] = m and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board[</w:t>
      </w:r>
      <w:proofErr w:type="spellStart"/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last.prev.prev,last.prev.prev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, t] = m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Every call of the game board is marked when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the set of cells with marks equals all combinations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of (row, col)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pred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every_cell_is_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marked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t: Time] {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gameBoard.cells.</w:t>
      </w:r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t.Mark</w:t>
      </w:r>
      <w:proofErr w:type="spellEnd"/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= (Row -&gt; Col)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Initially the game board has no cells.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One of the players is first to play.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// The game is constrained by the invariants.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pred init [t: Time] {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no gameBoard.cells.t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one p: Player | LastPlayerToMove.person.t = p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game_is_constrained_by_these_constraints</w:t>
      </w:r>
      <w:proofErr w:type="spellEnd"/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pred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doNothing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[t: Time] {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gameBoard.cells.t = </w:t>
      </w:r>
      <w:proofErr w:type="spellStart"/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gameBoard.cells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.(</w:t>
      </w:r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t.prev)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pred Play {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init[first]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all t: Time - first |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X.marked_on_gameboard_at_time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[t]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or </w:t>
      </w:r>
      <w:proofErr w:type="spellStart"/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O.marked</w:t>
      </w:r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_on_gameboard_at_time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[t]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or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doNothing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[t]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pred </w:t>
      </w:r>
      <w:proofErr w:type="spell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marked_on_gameboard_at_time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[m: Mark, t: Time] {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some r: Row, c: Col {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gameBoard.cells.t = </w:t>
      </w:r>
      <w:proofErr w:type="spellStart"/>
      <w:proofErr w:type="gramStart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gameBoard.cells</w:t>
      </w:r>
      <w:proofErr w:type="spell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.(</w:t>
      </w:r>
      <w:proofErr w:type="gramEnd"/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t.prev) + 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{r': Row, c': Col, m': Mark | r' = r and c' = c and m' = m}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1652CB" w:rsidRPr="001652C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A324BB" w:rsidRPr="00A324BB" w:rsidRDefault="001652CB" w:rsidP="001652C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652C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run Play for 3 but 12 Time</w:t>
      </w:r>
      <w:bookmarkStart w:id="0" w:name="_GoBack"/>
      <w:bookmarkEnd w:id="0"/>
    </w:p>
    <w:p w:rsidR="00A324BB" w:rsidRDefault="00A324BB"/>
    <w:sectPr w:rsidR="00A3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E5590"/>
    <w:multiLevelType w:val="multilevel"/>
    <w:tmpl w:val="9E7E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BA"/>
    <w:rsid w:val="001652CB"/>
    <w:rsid w:val="002A0096"/>
    <w:rsid w:val="00391FEA"/>
    <w:rsid w:val="006A7E0B"/>
    <w:rsid w:val="009815BA"/>
    <w:rsid w:val="00A324BB"/>
    <w:rsid w:val="00A64D61"/>
    <w:rsid w:val="00AD50A4"/>
    <w:rsid w:val="00B022AA"/>
    <w:rsid w:val="00BE389D"/>
    <w:rsid w:val="00DC52B4"/>
    <w:rsid w:val="00DE2B5D"/>
    <w:rsid w:val="00EF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8CE92-0F0C-4817-A51A-986839B1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32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4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24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24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3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9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Alloy model of playing tic-tac-toe</dc:title>
  <dc:subject/>
  <dc:creator>Roger Costello</dc:creator>
  <cp:keywords>Alloy, model, tic-tac-toe</cp:keywords>
  <dc:description/>
  <cp:lastModifiedBy>Costello, Roger L.</cp:lastModifiedBy>
  <cp:revision>7</cp:revision>
  <dcterms:created xsi:type="dcterms:W3CDTF">2018-04-10T08:33:00Z</dcterms:created>
  <dcterms:modified xsi:type="dcterms:W3CDTF">2018-04-15T17:16:00Z</dcterms:modified>
</cp:coreProperties>
</file>