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EFD2B" w14:textId="0014B867" w:rsidR="00A6564D" w:rsidRDefault="00C92C2F">
      <w:r>
        <w:t>Grace: “Cher, I ____ problem”</w:t>
      </w:r>
    </w:p>
    <w:p w14:paraId="1B72CBD8" w14:textId="26C8C286" w:rsidR="00C92C2F" w:rsidRDefault="00C92C2F">
      <w:r>
        <w:t>Teacher: “What’s the problem?”</w:t>
      </w:r>
    </w:p>
    <w:p w14:paraId="7EDB66A4" w14:textId="09318976" w:rsidR="00C92C2F" w:rsidRDefault="00C92C2F">
      <w:r>
        <w:t xml:space="preserve">Grace: “Kai _____ he will </w:t>
      </w:r>
      <w:proofErr w:type="spellStart"/>
      <w:r>
        <w:t>gimme</w:t>
      </w:r>
      <w:proofErr w:type="spellEnd"/>
      <w:r>
        <w:t xml:space="preserve"> back my money, but now he _____ to give!”</w:t>
      </w:r>
    </w:p>
    <w:p w14:paraId="030DBBAF" w14:textId="4FB011EA" w:rsidR="00C92C2F" w:rsidRDefault="00C92C2F">
      <w:r>
        <w:t>Teacher: “Kai, could you come here please? Did you take Grace’s money?”</w:t>
      </w:r>
    </w:p>
    <w:p w14:paraId="30AC1B25" w14:textId="3A7A5994" w:rsidR="00C92C2F" w:rsidRDefault="00C92C2F">
      <w:r>
        <w:t>Kai: “Cher, no! I ask her to ________ me money, but I now no money to pay her back!”</w:t>
      </w:r>
    </w:p>
    <w:p w14:paraId="02CB5CC2" w14:textId="4C7338BA" w:rsidR="00C92C2F" w:rsidRDefault="00C92C2F">
      <w:r>
        <w:t>Teacher: “When did you borrow money from her?”</w:t>
      </w:r>
    </w:p>
    <w:p w14:paraId="7B540EA2" w14:textId="084BB4CE" w:rsidR="00C92C2F" w:rsidRDefault="00C92C2F">
      <w:r>
        <w:t>Ahmad: “Cher, I saw Grace pass him money yesterday. Two dollars, a lot of money _______</w:t>
      </w:r>
      <w:r w:rsidR="00067BCC">
        <w:t>!</w:t>
      </w:r>
      <w:r>
        <w:t>”</w:t>
      </w:r>
    </w:p>
    <w:p w14:paraId="5A0D9A63" w14:textId="2846FE39" w:rsidR="00C92C2F" w:rsidRDefault="00067BCC">
      <w:r>
        <w:t>Teacher: “So Kai, when will you be returning the money to Grace?”</w:t>
      </w:r>
    </w:p>
    <w:p w14:paraId="4693A500" w14:textId="3396CE85" w:rsidR="00067BCC" w:rsidRDefault="00067BCC">
      <w:r>
        <w:t>Kai: “Tomorrow, Cher, _______!”</w:t>
      </w:r>
    </w:p>
    <w:p w14:paraId="3B7DA3DA" w14:textId="4457CCFF" w:rsidR="00067BCC" w:rsidRDefault="00067BCC">
      <w:r>
        <w:t>Teacher: “OK Grace, Kai has promised to return you the money tomorrow. Is that ok?”</w:t>
      </w:r>
    </w:p>
    <w:p w14:paraId="2DBC003B" w14:textId="20F1A337" w:rsidR="00067BCC" w:rsidRDefault="00067BCC">
      <w:r>
        <w:t>Grace: “OK Cher, thank you.”</w:t>
      </w:r>
    </w:p>
    <w:p w14:paraId="710F4214" w14:textId="7166F5F2" w:rsidR="00067BCC" w:rsidRDefault="00067BCC"/>
    <w:p w14:paraId="15F62859" w14:textId="1F76934F" w:rsidR="00067BCC" w:rsidRDefault="00067BCC"/>
    <w:p w14:paraId="0166AB87" w14:textId="69071A45" w:rsidR="00067BCC" w:rsidRDefault="00067BCC">
      <w:r>
        <w:t>got</w:t>
      </w:r>
      <w:r>
        <w:tab/>
      </w:r>
      <w:r>
        <w:tab/>
        <w:t>take</w:t>
      </w:r>
      <w:r>
        <w:tab/>
      </w:r>
      <w:r>
        <w:tab/>
      </w:r>
      <w:proofErr w:type="spellStart"/>
      <w:r>
        <w:t>tombalik</w:t>
      </w:r>
      <w:proofErr w:type="spellEnd"/>
      <w:r>
        <w:tab/>
      </w:r>
      <w:proofErr w:type="spellStart"/>
      <w:r>
        <w:t>neh</w:t>
      </w:r>
      <w:proofErr w:type="spellEnd"/>
      <w:r>
        <w:tab/>
      </w:r>
      <w:r>
        <w:tab/>
      </w:r>
      <w:proofErr w:type="spellStart"/>
      <w:r>
        <w:t>dowan</w:t>
      </w:r>
      <w:proofErr w:type="spellEnd"/>
      <w:r>
        <w:tab/>
      </w:r>
      <w:r>
        <w:tab/>
      </w:r>
      <w:proofErr w:type="spellStart"/>
      <w:r>
        <w:t>leh</w:t>
      </w:r>
      <w:proofErr w:type="spellEnd"/>
      <w:r>
        <w:tab/>
      </w:r>
      <w:r>
        <w:tab/>
      </w:r>
    </w:p>
    <w:p w14:paraId="55AAE8F4" w14:textId="77777777" w:rsidR="00067BCC" w:rsidRDefault="00067BCC"/>
    <w:p w14:paraId="1A8EEC3F" w14:textId="77777777" w:rsidR="00067BCC" w:rsidRDefault="00067BCC">
      <w:proofErr w:type="spellStart"/>
      <w:r>
        <w:t>leh</w:t>
      </w:r>
      <w:proofErr w:type="spellEnd"/>
      <w:r>
        <w:tab/>
      </w:r>
      <w:r>
        <w:tab/>
        <w:t>borrow</w:t>
      </w:r>
      <w:r>
        <w:tab/>
      </w:r>
      <w:r>
        <w:tab/>
      </w:r>
      <w:proofErr w:type="spellStart"/>
      <w:r>
        <w:t>chope</w:t>
      </w:r>
      <w:proofErr w:type="spellEnd"/>
      <w:r>
        <w:tab/>
      </w:r>
      <w:r>
        <w:tab/>
      </w:r>
      <w:proofErr w:type="spellStart"/>
      <w:r>
        <w:t>cheekopeh</w:t>
      </w:r>
      <w:proofErr w:type="spellEnd"/>
      <w:r>
        <w:tab/>
      </w:r>
      <w:proofErr w:type="spellStart"/>
      <w:r>
        <w:t>siah</w:t>
      </w:r>
      <w:proofErr w:type="spellEnd"/>
      <w:r>
        <w:tab/>
      </w:r>
      <w:r>
        <w:tab/>
      </w:r>
      <w:proofErr w:type="spellStart"/>
      <w:r>
        <w:t>kena</w:t>
      </w:r>
      <w:proofErr w:type="spellEnd"/>
    </w:p>
    <w:p w14:paraId="3171F91C" w14:textId="77777777" w:rsidR="00067BCC" w:rsidRDefault="00067BCC"/>
    <w:p w14:paraId="22FE0149" w14:textId="1170644A" w:rsidR="00067BCC" w:rsidRDefault="00067BCC">
      <w:proofErr w:type="spellStart"/>
      <w:r>
        <w:t>lah</w:t>
      </w:r>
      <w:proofErr w:type="spellEnd"/>
      <w:r>
        <w:tab/>
      </w:r>
      <w:r>
        <w:tab/>
      </w:r>
      <w:proofErr w:type="spellStart"/>
      <w:r>
        <w:t>sumpah</w:t>
      </w:r>
      <w:proofErr w:type="spellEnd"/>
      <w:r>
        <w:tab/>
      </w:r>
      <w:r>
        <w:tab/>
      </w:r>
      <w:proofErr w:type="spellStart"/>
      <w:r>
        <w:t>abuden</w:t>
      </w:r>
      <w:proofErr w:type="spellEnd"/>
      <w:r>
        <w:tab/>
      </w:r>
      <w:r>
        <w:tab/>
      </w:r>
      <w:proofErr w:type="spellStart"/>
      <w:r>
        <w:t>suay</w:t>
      </w:r>
      <w:proofErr w:type="spellEnd"/>
      <w:r>
        <w:tab/>
      </w:r>
      <w:r>
        <w:tab/>
      </w:r>
      <w:r>
        <w:t>say</w:t>
      </w:r>
      <w:r>
        <w:tab/>
      </w:r>
      <w:r>
        <w:tab/>
        <w:t>limpeh</w:t>
      </w:r>
    </w:p>
    <w:p w14:paraId="12024BE4" w14:textId="58C84D46" w:rsidR="00C92C2F" w:rsidRDefault="00C92C2F"/>
    <w:sectPr w:rsidR="00C9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2F"/>
    <w:rsid w:val="00067BCC"/>
    <w:rsid w:val="00107C6F"/>
    <w:rsid w:val="001A6216"/>
    <w:rsid w:val="003B4598"/>
    <w:rsid w:val="004D2668"/>
    <w:rsid w:val="006B5AD0"/>
    <w:rsid w:val="008373A0"/>
    <w:rsid w:val="00A6564D"/>
    <w:rsid w:val="00C9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6365"/>
  <w15:chartTrackingRefBased/>
  <w15:docId w15:val="{82C34021-95AC-4B43-8A8A-F58F9E25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Jin Tan</dc:creator>
  <cp:keywords/>
  <dc:description/>
  <cp:lastModifiedBy>Ken Jin Tan</cp:lastModifiedBy>
  <cp:revision>1</cp:revision>
  <dcterms:created xsi:type="dcterms:W3CDTF">2020-08-06T12:07:00Z</dcterms:created>
  <dcterms:modified xsi:type="dcterms:W3CDTF">2020-08-06T12:25:00Z</dcterms:modified>
</cp:coreProperties>
</file>