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E8355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bookmarkStart w:id="0" w:name="_GoBack"/>
      <w:bookmarkEnd w:id="0"/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如何让大模型 100% 规范输出？</w:t>
      </w:r>
    </w:p>
    <w:p w14:paraId="4B645665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在开发 AI 应用时，我们常需大模型输出 JSON 等标准格式供程序调用。然而，大模型本质是“自由诗人”，要实现从“自由发挥”到“严格填表”的转变，需经历三层逻辑关卡。</w:t>
      </w:r>
    </w:p>
    <w:p w14:paraId="201C619A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1. 引导层：Prompt Engineering（软约束）</w:t>
      </w:r>
    </w:p>
    <w:p w14:paraId="64B48FD7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这是最基础的“口头约定”。</w:t>
      </w:r>
    </w:p>
    <w:p w14:paraId="2936100D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操作方法： 通过 Few-shot（少样本提示） 给出标准范例，或明确 定义 Schema 告知字段要求。</w:t>
      </w:r>
    </w:p>
    <w:p w14:paraId="152E260C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局限性： 就像老师考前划重点，学生（AI）虽然懂了规则，但容易写着写着“飘了”。比如在 JSON 前多加一句“好的”，或混入非法符号，导致程序解析失败。</w:t>
      </w:r>
    </w:p>
    <w:p w14:paraId="1DF4D2C5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2. 协议层：JSON Mode / Tool Use（硬约束）</w:t>
      </w:r>
    </w:p>
    <w:p w14:paraId="191F0850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这是厂商提供的“物理干预”方案，强制锁死输出形态。</w:t>
      </w:r>
    </w:p>
    <w:p w14:paraId="45694752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实现原理：</w:t>
      </w:r>
    </w:p>
    <w:p w14:paraId="2776599D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Logit Bias（概率干预）： 强制将非法字符的出现概率降为 0，逼迫模型只能在合法字符中选择。</w:t>
      </w:r>
    </w:p>
    <w:p w14:paraId="78C4ED75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FSM（有限状态机）： 充当实时的“语法交警”。例如输出完 "Key": 后，算法强制限制下一个字符只能是 {、[ 或 "，绝无他选。</w:t>
      </w:r>
    </w:p>
    <w:p w14:paraId="4287AFFE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通俗类比： 给 AI 的键盘装了“物理锁”，想输出废话时按键直接卡死，只能敲出合法的 JSON 字符。</w:t>
      </w:r>
    </w:p>
    <w:p w14:paraId="18296B69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3. 工程层：Pydantic + Instructor（质检与纠错）</w:t>
      </w:r>
    </w:p>
    <w:p w14:paraId="2E5827EE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格式正确不代表内容正确（如 age 字段填了“二十五岁”而非数字），需进行最后的数据安检。</w:t>
      </w:r>
    </w:p>
    <w:p w14:paraId="66542854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Pydantic（安检门）： 定义严格的数据类型，拦截类型不匹配的内容。</w:t>
      </w:r>
    </w:p>
    <w:p w14:paraId="1FACA4B8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Instructor（纠错闭环）： 建立“输出-校验-反馈”的自动化闭环。一旦报错，系统自动将错误信息回传 AI，要求其“哪里错了改哪里”，直到通过校验。</w:t>
      </w:r>
    </w:p>
    <w:p w14:paraId="70B9E335">
      <w:pP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24"/>
          <w:szCs w:val="24"/>
          <w:shd w:val="clear" w:fill="E9EEF6"/>
          <w:lang w:val="en-US" w:eastAsia="zh-CN"/>
        </w:rPr>
        <w:t>总结： 这套流程从“口头叮嘱”进化到“监考老师盯着”，最后“机器阅卷复核”，确保输出万无一失。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C7F6A"/>
    <w:rsid w:val="4E423078"/>
    <w:rsid w:val="6AFC3C69"/>
    <w:rsid w:val="6B89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590</Words>
  <Characters>695</Characters>
  <Lines>0</Lines>
  <Paragraphs>0</Paragraphs>
  <TotalTime>24</TotalTime>
  <ScaleCrop>false</ScaleCrop>
  <LinksUpToDate>false</LinksUpToDate>
  <CharactersWithSpaces>739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2026-03-02T03:25:00Z</dcterms:created>
  <dc:creator>1</dc:creator>
  <cp:lastModifiedBy>MARVEL</cp:lastModifiedBy>
  <dcterms:modified xsi:type="dcterms:W3CDTF">2026-03-02T08:52:32Z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F6C7889B37AE4423ADF0CE50734D16ED_12</vt:lpwstr>
  </property>
</Properties>
</file>