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99F20">
      <w:pPr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什么是 Prompt？ </w:t>
      </w:r>
    </w:p>
    <w:p w14:paraId="7A38AF7B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有了超级大脑（LLM），也有了火眼金睛（视觉模型），但 AI 毕竟不是你肚子里的蛔虫。 它需要一个指令来激活。这个指令，就叫 </w:t>
      </w:r>
      <w:r>
        <w:rPr>
          <w:b/>
          <w:i w:val="0"/>
          <w:strike w:val="0"/>
          <w:color w:val="000000"/>
          <w:u w:val="none"/>
        </w:rPr>
        <w:t>Prompt</w:t>
      </w:r>
      <w:r>
        <w:rPr>
          <w:i w:val="0"/>
          <w:strike w:val="0"/>
          <w:color w:val="000000"/>
          <w:u w:val="none"/>
        </w:rPr>
        <w:t>。 中文通常翻译为**“提示词”**。 它是你输入给模型的一段文字，是你和 AI 交流的唯一桥梁。 简单来说：</w:t>
      </w:r>
      <w:r>
        <w:rPr>
          <w:b/>
          <w:i w:val="0"/>
          <w:strike w:val="0"/>
          <w:color w:val="000000"/>
          <w:u w:val="none"/>
        </w:rPr>
        <w:t>Prompt 就是你对 AI 发出的“命令”。</w:t>
      </w:r>
    </w:p>
    <w:p w14:paraId="7142A06E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67FA5E1A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为什么非要叫 Prompt？这个词在英语里有**“提示、驱使”</w:t>
      </w:r>
      <w:r>
        <w:rPr>
          <w:b/>
          <w:i w:val="0"/>
          <w:strike w:val="0"/>
          <w:color w:val="000000"/>
          <w:u w:val="none"/>
        </w:rPr>
        <w:t>的意思。 想象一下话剧舞台： AI 就是那个博学但容易忘词的</w:t>
      </w:r>
      <w:r>
        <w:rPr>
          <w:i w:val="0"/>
          <w:strike w:val="0"/>
          <w:color w:val="000000"/>
          <w:u w:val="none"/>
        </w:rPr>
        <w:t>演员**，而你就是</w:t>
      </w:r>
      <w:r>
        <w:rPr>
          <w:b/>
          <w:i w:val="0"/>
          <w:strike w:val="0"/>
          <w:color w:val="000000"/>
          <w:u w:val="none"/>
        </w:rPr>
        <w:t>提词员（Prompter）</w:t>
      </w:r>
      <w:r>
        <w:rPr>
          <w:i w:val="0"/>
          <w:strike w:val="0"/>
          <w:color w:val="000000"/>
          <w:u w:val="none"/>
        </w:rPr>
        <w:t>。 如果你不给它提示（Prompt），它就愣在台上，或者开始胡言乱语。 你的任务，就是给它一个**“线索”**，引导它根据这个线索，通过概率计算，一步步把后面的台词“演”出来。</w:t>
      </w:r>
    </w:p>
    <w:p w14:paraId="6A8ED9C7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5242D41D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Prompt 的质量，直接决定了 AI 的智商。 这在计算机领域有个铁律：</w:t>
      </w:r>
      <w:r>
        <w:rPr>
          <w:b/>
          <w:i w:val="0"/>
          <w:strike w:val="0"/>
          <w:color w:val="000000"/>
          <w:u w:val="none"/>
        </w:rPr>
        <w:t>Garbage In, Garbage Out（垃圾进，垃圾出）</w:t>
      </w:r>
      <w:r>
        <w:rPr>
          <w:i w:val="0"/>
          <w:strike w:val="0"/>
          <w:color w:val="000000"/>
          <w:u w:val="none"/>
        </w:rPr>
        <w:t>。 大语言模型本质上是一个概率预测机。 Prompt 的作用，就是**“框定”**这个概率的范围。 你给的约束越具体，它预测的路径就越精准；你给的指令越模糊，它就越容易放飞自我。</w:t>
      </w:r>
    </w:p>
    <w:p w14:paraId="696B4D22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6DB69CB4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我们来看个对比。 </w:t>
      </w:r>
      <w:r>
        <w:rPr>
          <w:b/>
          <w:i w:val="0"/>
          <w:strike w:val="0"/>
          <w:color w:val="000000"/>
          <w:u w:val="none"/>
        </w:rPr>
        <w:t>❌ 烂 Prompt</w:t>
      </w:r>
      <w:r>
        <w:rPr>
          <w:i w:val="0"/>
          <w:strike w:val="0"/>
          <w:color w:val="000000"/>
          <w:u w:val="none"/>
        </w:rPr>
        <w:t>： 你输入：“写个故事。” AI 内心 OS：“写啥？给谁看？多长？悲剧喜剧？” 结果：它给你吐出一篇像白开水一样的流水账。</w:t>
      </w:r>
    </w:p>
    <w:p w14:paraId="6CB4ECE8">
      <w:p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✅ 好 Prompt</w:t>
      </w:r>
      <w:r>
        <w:rPr>
          <w:i w:val="0"/>
          <w:strike w:val="0"/>
          <w:color w:val="000000"/>
          <w:u w:val="none"/>
        </w:rPr>
        <w:t>： 你输入：“你是一个获得雨果奖的科幻作家。请用海明威那种简洁有力的风格，写一个关于‘只会说谎的机器人’的 300 字微小说，结局要反转。” AI 内心 OS：“懂了！角色、风格、题材、字数、结局，全都有了！” 结果：它给你生成了一篇惊艳的短篇小说。</w:t>
      </w:r>
    </w:p>
    <w:p w14:paraId="19FA717F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402A47F5"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说人话就是： Prompt 是 AI 时代的</w:t>
      </w:r>
      <w:r>
        <w:rPr>
          <w:b/>
          <w:i w:val="0"/>
          <w:strike w:val="0"/>
          <w:color w:val="000000"/>
          <w:u w:val="none"/>
        </w:rPr>
        <w:t>新编程语言</w:t>
      </w:r>
      <w:r>
        <w:rPr>
          <w:i w:val="0"/>
          <w:strike w:val="0"/>
          <w:color w:val="000000"/>
          <w:u w:val="none"/>
        </w:rPr>
        <w:t xml:space="preserve">。 以前我们用 Python、C++ 指挥电脑；现在，我们用**自然语言（人话）**指挥 AI。 </w:t>
      </w:r>
      <w:r>
        <w:rPr>
          <w:b/>
          <w:i w:val="0"/>
          <w:strike w:val="0"/>
          <w:color w:val="000000"/>
          <w:u w:val="none"/>
        </w:rPr>
        <w:t>Prompt 就是你施展魔法的“咒语”。</w:t>
      </w:r>
      <w:r>
        <w:rPr>
          <w:i w:val="0"/>
          <w:strike w:val="0"/>
          <w:color w:val="000000"/>
          <w:u w:val="none"/>
        </w:rPr>
        <w:t xml:space="preserve"> 咒语念对了，AI 就是神；咒语念错了，AI 就是人工智障。</w:t>
      </w:r>
    </w:p>
    <w:p w14:paraId="7B923D43">
      <w:pPr>
        <w:snapToGrid/>
        <w:spacing w:line="240" w:lineRule="auto"/>
        <w:rPr>
          <w:i w:val="0"/>
          <w:strike w:val="0"/>
          <w:color w:val="000000"/>
          <w:u w:val="none"/>
        </w:rPr>
      </w:pPr>
    </w:p>
    <w:p w14:paraId="4DAD0C8B"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AEE38C9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1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779</Words>
  <Characters>945</Characters>
  <TotalTime>6</TotalTime>
  <ScaleCrop>false</ScaleCrop>
  <LinksUpToDate>false</LinksUpToDate>
  <CharactersWithSpaces>1035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2026-02-17T21:16:00Z</dcterms:created>
  <dc:creator>1</dc:creator>
  <cp:lastModifiedBy>MARVEL</cp:lastModifiedBy>
  <dcterms:modified xsi:type="dcterms:W3CDTF">2026-02-18T11:07:10Z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eyJoZGlkIjoiYzk2ZDNhMDA3NDEyYWUyZjc5M2FiNWEwODQxMDJlN2IiLCJ1c2VySWQiOiIzNzcxOTQ5MjMifQ==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9A4F1C49497D4FB7A51FBCA189B9F831_12</vt:lpwstr>
  </property>
</Properties>
</file>