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B5" w:rsidRDefault="001B70BE">
      <w:pPr>
        <w:rPr>
          <w:rStyle w:val="Hyperlink"/>
        </w:rPr>
      </w:pPr>
      <w:hyperlink r:id="rId4" w:history="1">
        <w:r w:rsidR="00D509BC" w:rsidRPr="006D27AA">
          <w:rPr>
            <w:rStyle w:val="Hyperlink"/>
          </w:rPr>
          <w:t>https://www.image-net.org/</w:t>
        </w:r>
      </w:hyperlink>
    </w:p>
    <w:p w:rsidR="001C734A" w:rsidRDefault="001C734A">
      <w:pPr>
        <w:rPr>
          <w:rStyle w:val="Hyperlink"/>
        </w:rPr>
      </w:pPr>
    </w:p>
    <w:p w:rsidR="001C734A" w:rsidRDefault="001B70BE">
      <w:hyperlink r:id="rId5" w:history="1">
        <w:r w:rsidR="001C734A" w:rsidRPr="00A47F4F">
          <w:rPr>
            <w:rStyle w:val="Hyperlink"/>
          </w:rPr>
          <w:t>https://towardsdatascience.com/a-comprehensive-guide-to-convolutional-neural-networks-the-eli5-way-3bd2b1164a53</w:t>
        </w:r>
      </w:hyperlink>
    </w:p>
    <w:p w:rsidR="001C734A" w:rsidRDefault="001C734A"/>
    <w:p w:rsidR="001C734A" w:rsidRDefault="001B70BE">
      <w:r>
        <w:t xml:space="preserve">In the below link there is </w:t>
      </w:r>
      <w:bookmarkStart w:id="0" w:name="_GoBack"/>
      <w:bookmarkEnd w:id="0"/>
      <w:r>
        <w:t>a good Persian information in the field of CNN networks and deep learning.</w:t>
      </w:r>
    </w:p>
    <w:p w:rsidR="00D509BC" w:rsidRDefault="001B70BE">
      <w:hyperlink r:id="rId6" w:history="1">
        <w:r w:rsidRPr="007915C6">
          <w:rPr>
            <w:rStyle w:val="Hyperlink"/>
          </w:rPr>
          <w:t>https://github.com/MohebZandi/Comupter_Vision/blob/main/A%20Deep%20Understanding%20of%20Deep%20Learning.docx</w:t>
        </w:r>
      </w:hyperlink>
    </w:p>
    <w:p w:rsidR="001B70BE" w:rsidRDefault="001B70BE"/>
    <w:sectPr w:rsidR="001B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56"/>
    <w:rsid w:val="001B70BE"/>
    <w:rsid w:val="001C734A"/>
    <w:rsid w:val="008A2056"/>
    <w:rsid w:val="00BC38B5"/>
    <w:rsid w:val="00D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E7BE"/>
  <w15:chartTrackingRefBased/>
  <w15:docId w15:val="{4024C329-1F52-4C0D-867E-E94E5443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ebZandi/Comupter_Vision/blob/main/A%20Deep%20Understanding%20of%20Deep%20Learning.docx" TargetMode="External"/><Relationship Id="rId5" Type="http://schemas.openxmlformats.org/officeDocument/2006/relationships/hyperlink" Target="https://towardsdatascience.com/a-comprehensive-guide-to-convolutional-neural-networks-the-eli5-way-3bd2b1164a53" TargetMode="External"/><Relationship Id="rId4" Type="http://schemas.openxmlformats.org/officeDocument/2006/relationships/hyperlink" Target="https://www.image-n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mzand</dc:creator>
  <cp:keywords/>
  <dc:description/>
  <cp:lastModifiedBy>mzand</cp:lastModifiedBy>
  <cp:revision>3</cp:revision>
  <dcterms:created xsi:type="dcterms:W3CDTF">2022-03-03T18:49:00Z</dcterms:created>
  <dcterms:modified xsi:type="dcterms:W3CDTF">2022-03-03T20:31:00Z</dcterms:modified>
</cp:coreProperties>
</file>