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06/23/2026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Senna Quell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822 Larkspur Way</w:t>
              <w:br/>
            </w:r>
            <w:r>
              <w:t>Ashcombe Ridge, NJ 08999</w:t>
              <w:br/>
            </w:r>
            <w:r>
              <w:t>(201) 555-0170</w:t>
              <w:br/>
            </w:r>
            <w:r>
              <w:t>senna.quell@rxd.example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Attn: Delphine Quell</w:t>
              <w:br/>
            </w:r>
            <w:r>
              <w:t>939 Juniper Mill Drive</w:t>
              <w:br/>
            </w:r>
            <w:r>
              <w:t>Ashcombe Ridge, NJ 08999</w:t>
            </w: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 Quell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555-0170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senna.quell@rxd.example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Bnwwjqrowmpcivy TYx IE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RM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77243846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D11981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Nitrosamines: NMPA, NMBA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  <w:r>
              <w:t>NMPA: 92.6 ng/day; NMBA: 0.03 ppm</w:t>
            </w: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2</w:t>
            </w: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  <w:r>
              <w:t>Bnwwjqrowmpcivy TYx IE</w:t>
            </w: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  <w:r>
              <w:t>RM</w:t>
            </w: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  <w:r>
              <w:t>9906709</w:t>
            </w: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  <w:r>
              <w:t>D11981</w:t>
            </w: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  <w:r>
              <w:t>Nitrosamines: NMPA, NDIPA</w:t>
            </w: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  <w:r>
              <w:t>NMPA: 90.7 ng/day; NDIPA: 0.05 ppm</w:t>
            </w: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3</w:t>
            </w: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  <w:r>
              <w:t>Cptpqypjclpwlc</w:t>
            </w: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  <w:r>
              <w:t>RM</w:t>
            </w: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  <w:r>
              <w:t>Z970513</w:t>
            </w: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  <w:r>
              <w:t>C37837</w:t>
            </w: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  <w:r>
              <w:t>Nitrosamines: NMPA, NEIPA</w:t>
            </w: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  <w:r>
              <w:t>NMPA: 77.1 ng/day; NEIPA: 0.02 ppm</w:t>
            </w: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4</w:t>
            </w: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  <w:r>
              <w:t>Cptpqypjclpwlc</w:t>
            </w: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  <w:r>
              <w:t>RM</w:t>
            </w: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  <w:r>
              <w:t>K294589</w:t>
            </w: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  <w:r>
              <w:t>C37837</w:t>
            </w: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  <w:r>
              <w:t>Nitrosamines: NEIPA, NDBA</w:t>
            </w: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  <w:r>
              <w:t>NEIPA: 21.2 ng/day; NDBA: 0.01 ppm</w:t>
            </w: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5</w:t>
            </w: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  <w:r>
              <w:t>L631331</w:t>
            </w: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6</w:t>
            </w: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  <w:r>
              <w:t>L631331</w:t>
            </w: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7</w:t>
            </w: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  <w:r>
              <w:t>Ecimhgvkmirovnj 79mg Yhjmnlig</w:t>
            </w: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  <w:r>
              <w:t>L631331</w:t>
            </w: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  <w:r>
              <w:t>1988U</w:t>
            </w: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06/26/2026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12:01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1 x Sjtgdw</w:t>
              <w:br/>
            </w:r>
            <w:r>
              <w:t>1 x Sjtgdw</w:t>
              <w:br/>
            </w:r>
            <w:r>
              <w:t>1 x Sjtgdw</w:t>
              <w:br/>
            </w:r>
            <w:r>
              <w:t>1 x Sjtgdw</w:t>
              <w:br/>
            </w:r>
            <w:r>
              <w:t>1 x Sjtgdw</w:t>
              <w:br/>
            </w:r>
            <w:r>
              <w:t>1 x Sjtgdw</w:t>
              <w:br/>
            </w:r>
            <w:r>
              <w:t>1 x Xsmmejc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