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FA1" w:rsidRDefault="001A6F76" w:rsidP="001A6F76">
      <w:pPr>
        <w:pStyle w:val="a5"/>
        <w:numPr>
          <w:ilvl w:val="0"/>
          <w:numId w:val="8"/>
        </w:numPr>
        <w:ind w:firstLineChars="0"/>
      </w:pPr>
      <w:r>
        <w:rPr>
          <w:rFonts w:hint="eastAsia"/>
        </w:rPr>
        <w:t>Vocabulary</w:t>
      </w:r>
    </w:p>
    <w:p w:rsidR="001A6F76" w:rsidRPr="001A6F76" w:rsidRDefault="001A6F76" w:rsidP="001A6F76">
      <w:pPr>
        <w:rPr>
          <w:rFonts w:hint="eastAsia"/>
          <w:b/>
        </w:rPr>
      </w:pPr>
      <w:r w:rsidRPr="001A6F76">
        <w:rPr>
          <w:b/>
        </w:rPr>
        <w:t>U</w:t>
      </w:r>
      <w:r w:rsidRPr="001A6F76">
        <w:rPr>
          <w:rFonts w:hint="eastAsia"/>
          <w:b/>
        </w:rPr>
        <w:t>nite</w:t>
      </w:r>
      <w:r w:rsidRPr="001A6F76">
        <w:rPr>
          <w:b/>
        </w:rPr>
        <w:t xml:space="preserve"> </w:t>
      </w:r>
      <w:r w:rsidRPr="001A6F76">
        <w:rPr>
          <w:rFonts w:hint="eastAsia"/>
          <w:b/>
        </w:rPr>
        <w:t>one</w:t>
      </w:r>
    </w:p>
    <w:p w:rsidR="001A6F76" w:rsidRDefault="001A6F76" w:rsidP="001A6F76">
      <w:r w:rsidRPr="001A6F76">
        <w:t>1. Considerable expertise is required to be a successful trial lawyer.</w:t>
      </w:r>
      <w:r w:rsidRPr="001A6F76">
        <w:cr/>
        <w:t>A. kno</w:t>
      </w:r>
      <w:r>
        <w:t xml:space="preserve">w-how             B. authority  </w:t>
      </w:r>
      <w:r w:rsidRPr="001A6F76">
        <w:t>C. prudence              D. resolution</w:t>
      </w:r>
      <w:r w:rsidRPr="001A6F76">
        <w:cr/>
        <w:t>2. So it came about that even in ancient times tales of Moon voyages were written without any trace of magic and the earthiness of something that might be possible.</w:t>
      </w:r>
      <w:r w:rsidRPr="001A6F76">
        <w:cr/>
        <w:t>A. footprin</w:t>
      </w:r>
      <w:r>
        <w:t xml:space="preserve">t                B. measurement  </w:t>
      </w:r>
      <w:r w:rsidRPr="001A6F76">
        <w:t xml:space="preserve">C. remainder             D. sign </w:t>
      </w:r>
      <w:r w:rsidRPr="001A6F76">
        <w:cr/>
        <w:t>3. I’d like to come with you, but that’s not a promise. Don’t build on it.</w:t>
      </w:r>
      <w:r w:rsidRPr="001A6F76">
        <w:cr/>
        <w:t>A. bring</w:t>
      </w:r>
      <w:r>
        <w:t xml:space="preserve"> on               B. depend on  </w:t>
      </w:r>
      <w:r w:rsidRPr="001A6F76">
        <w:t>C. take</w:t>
      </w:r>
      <w:r>
        <w:t xml:space="preserve"> on                D. think on</w:t>
      </w:r>
      <w:r>
        <w:cr/>
      </w:r>
      <w:r w:rsidRPr="001A6F76">
        <w:t>4. I must go and work up my notes, ready for the</w:t>
      </w:r>
      <w:r>
        <w:t xml:space="preserve"> test.</w:t>
      </w:r>
      <w:r>
        <w:cr/>
        <w:t xml:space="preserve">A. complete  </w:t>
      </w:r>
      <w:r>
        <w:tab/>
      </w:r>
      <w:r>
        <w:tab/>
        <w:t xml:space="preserve">B. take  </w:t>
      </w:r>
      <w:r w:rsidRPr="001A6F76">
        <w:t xml:space="preserve">C. review  </w:t>
      </w:r>
      <w:r w:rsidRPr="001A6F76">
        <w:tab/>
      </w:r>
      <w:r w:rsidRPr="001A6F76">
        <w:tab/>
        <w:t>D. get</w:t>
      </w:r>
      <w:r w:rsidRPr="001A6F76">
        <w:cr/>
        <w:t>5. Groundwater, a resource that exists everywhere beneath the Earth’s surface, is under increasing risk from contamination and overuse.</w:t>
      </w:r>
      <w:r w:rsidRPr="001A6F76">
        <w:cr/>
        <w:t>A.</w:t>
      </w:r>
      <w:r>
        <w:t xml:space="preserve"> popularization </w:t>
      </w:r>
      <w:r>
        <w:tab/>
      </w:r>
      <w:r>
        <w:tab/>
        <w:t xml:space="preserve"> B. pollution  </w:t>
      </w:r>
      <w:r w:rsidRPr="001A6F76">
        <w:t>C. contracti</w:t>
      </w:r>
      <w:r>
        <w:t xml:space="preserve">on    </w:t>
      </w:r>
      <w:r>
        <w:tab/>
        <w:t xml:space="preserve">  </w:t>
      </w:r>
      <w:r>
        <w:tab/>
        <w:t xml:space="preserve"> D. industrialization</w:t>
      </w:r>
      <w:r w:rsidRPr="001A6F76">
        <w:cr/>
        <w:t>6. The most prominent technological success in the twentieth century is probably computer revolution.</w:t>
      </w:r>
      <w:r w:rsidRPr="001A6F76">
        <w:cr/>
        <w:t>A. n</w:t>
      </w:r>
      <w:r>
        <w:t xml:space="preserve">oticeable         </w:t>
      </w:r>
      <w:r>
        <w:tab/>
      </w:r>
      <w:r>
        <w:tab/>
        <w:t xml:space="preserve"> B. solemn  </w:t>
      </w:r>
      <w:r w:rsidRPr="001A6F76">
        <w:t xml:space="preserve">C. prosperous       </w:t>
      </w:r>
      <w:r w:rsidRPr="001A6F76">
        <w:tab/>
      </w:r>
      <w:r w:rsidRPr="001A6F76">
        <w:tab/>
        <w:t xml:space="preserve"> D. prevalent</w:t>
      </w:r>
      <w:r w:rsidRPr="001A6F76">
        <w:cr/>
        <w:t>7. Neon light is utilized in airport because it can penetrate fog.</w:t>
      </w:r>
      <w:r>
        <w:cr/>
        <w:t>A. pass through</w:t>
      </w:r>
      <w:r>
        <w:tab/>
        <w:t xml:space="preserve">  B. break up  </w:t>
      </w:r>
      <w:r w:rsidRPr="001A6F76">
        <w:t xml:space="preserve">C. transmit    </w:t>
      </w:r>
      <w:r>
        <w:t xml:space="preserve">    </w:t>
      </w:r>
      <w:r>
        <w:tab/>
        <w:t xml:space="preserve">  D. suspend</w:t>
      </w:r>
      <w:r w:rsidRPr="001A6F76">
        <w:cr/>
        <w:t>8. There is no point in applying for that job as you are not properly qualif</w:t>
      </w:r>
      <w:r>
        <w:t>ied.</w:t>
      </w:r>
      <w:r>
        <w:cr/>
        <w:t xml:space="preserve">A. reason  </w:t>
      </w:r>
      <w:r>
        <w:tab/>
      </w:r>
      <w:r>
        <w:tab/>
        <w:t xml:space="preserve">  B. result   </w:t>
      </w:r>
      <w:r w:rsidRPr="001A6F76">
        <w:t xml:space="preserve">C. chance </w:t>
      </w:r>
      <w:r w:rsidRPr="001A6F76">
        <w:tab/>
      </w:r>
      <w:r w:rsidRPr="001A6F76">
        <w:tab/>
        <w:t xml:space="preserve">  D. use</w:t>
      </w:r>
      <w:r w:rsidRPr="001A6F76">
        <w:cr/>
        <w:t>9. It is estimated that almost one million earthquakes occur each year, but most of them are so minor that they pass undetected.</w:t>
      </w:r>
      <w:r w:rsidRPr="001A6F76">
        <w:cr/>
        <w:t xml:space="preserve">A. with no damage  </w:t>
      </w:r>
      <w:r w:rsidRPr="001A6F76">
        <w:tab/>
      </w:r>
      <w:r w:rsidRPr="001A6F76">
        <w:tab/>
        <w:t>B. with no notice</w:t>
      </w:r>
      <w:r w:rsidRPr="001A6F76">
        <w:cr/>
        <w:t xml:space="preserve">C. with no </w:t>
      </w:r>
      <w:r>
        <w:t xml:space="preserve">name      </w:t>
      </w:r>
      <w:r>
        <w:tab/>
      </w:r>
      <w:r>
        <w:tab/>
        <w:t>D. with no problem</w:t>
      </w:r>
      <w:r>
        <w:cr/>
      </w:r>
      <w:r w:rsidRPr="001A6F76">
        <w:t>10. Inspired by another movement in art called Dadaism, the Surrealist movement has been one of the most influential art movements in the 20th century.</w:t>
      </w:r>
      <w:r w:rsidRPr="001A6F76">
        <w:cr/>
        <w:t>A</w:t>
      </w:r>
      <w:r>
        <w:t xml:space="preserve">. Despised </w:t>
      </w:r>
      <w:r>
        <w:tab/>
      </w:r>
      <w:r>
        <w:tab/>
      </w:r>
      <w:r>
        <w:tab/>
        <w:t xml:space="preserve">B. Influenced  </w:t>
      </w:r>
      <w:r w:rsidRPr="001A6F76">
        <w:t xml:space="preserve">C. Stifled </w:t>
      </w:r>
      <w:r w:rsidRPr="001A6F76">
        <w:tab/>
      </w:r>
      <w:r w:rsidRPr="001A6F76">
        <w:tab/>
      </w:r>
      <w:r w:rsidRPr="001A6F76">
        <w:tab/>
        <w:t>D. Created</w:t>
      </w:r>
      <w:r w:rsidRPr="001A6F76">
        <w:cr/>
        <w:t>11. In less than a millionth of a second, the vast computer of an international airline can ______ accept 800 booking inquiries, and search its 50 million memory units for appropriate replies.</w:t>
      </w:r>
      <w:r w:rsidRPr="001A6F76">
        <w:cr/>
        <w:t>A. simult</w:t>
      </w:r>
      <w:r>
        <w:t>aneously</w:t>
      </w:r>
      <w:r>
        <w:tab/>
      </w:r>
      <w:r>
        <w:tab/>
        <w:t xml:space="preserve"> B. implicitly   </w:t>
      </w:r>
      <w:r w:rsidRPr="001A6F76">
        <w:t>C.</w:t>
      </w:r>
      <w:r>
        <w:t xml:space="preserve"> complacently </w:t>
      </w:r>
      <w:r>
        <w:tab/>
      </w:r>
      <w:r>
        <w:tab/>
        <w:t xml:space="preserve"> D. cautiously</w:t>
      </w:r>
      <w:r>
        <w:cr/>
      </w:r>
      <w:r w:rsidRPr="001A6F76">
        <w:t>12. There are two hundred and forty stamps in the sheet, arranged in twenty rows of twelve stamps _____.</w:t>
      </w:r>
      <w:r w:rsidRPr="001A6F76">
        <w:cr/>
        <w:t xml:space="preserve">A. individually  </w:t>
      </w:r>
      <w:r w:rsidRPr="001A6F76">
        <w:tab/>
      </w:r>
      <w:r w:rsidRPr="001A6F76">
        <w:tab/>
      </w:r>
      <w:r w:rsidRPr="001A6F76">
        <w:tab/>
        <w:t xml:space="preserve">  B. across</w:t>
      </w:r>
      <w:r>
        <w:t xml:space="preserve">  </w:t>
      </w:r>
      <w:r w:rsidRPr="001A6F76">
        <w:t xml:space="preserve"> C. horizontally  </w:t>
      </w:r>
      <w:r w:rsidRPr="001A6F76">
        <w:tab/>
      </w:r>
      <w:r w:rsidRPr="001A6F76">
        <w:tab/>
        <w:t xml:space="preserve">  D. vertically</w:t>
      </w:r>
      <w:r w:rsidRPr="001A6F76">
        <w:cr/>
      </w:r>
      <w:r w:rsidR="00D77DC2" w:rsidRPr="00D77DC2">
        <w:t>13. Many of the conditions that _____ population pressures—overcrowding, unemployment, poverty, hunger and illness—lead to dissatisfaction.</w:t>
      </w:r>
      <w:r w:rsidR="00D77DC2" w:rsidRPr="00D77DC2">
        <w:cr/>
        <w:t>A</w:t>
      </w:r>
      <w:r w:rsidR="00D77DC2">
        <w:t xml:space="preserve">. bring forward </w:t>
      </w:r>
      <w:r w:rsidR="00D77DC2">
        <w:tab/>
      </w:r>
      <w:r w:rsidR="00D77DC2">
        <w:tab/>
        <w:t xml:space="preserve"> B. bring out   </w:t>
      </w:r>
      <w:r w:rsidR="00D77DC2" w:rsidRPr="00D77DC2">
        <w:t>C. resul</w:t>
      </w:r>
      <w:r w:rsidR="00D77DC2">
        <w:t xml:space="preserve">t in         </w:t>
      </w:r>
      <w:r w:rsidR="00D77DC2">
        <w:tab/>
      </w:r>
      <w:r w:rsidR="00D77DC2">
        <w:tab/>
        <w:t xml:space="preserve"> D. result from</w:t>
      </w:r>
      <w:r w:rsidR="00D77DC2">
        <w:cr/>
      </w:r>
      <w:r w:rsidR="00D77DC2" w:rsidRPr="00D77DC2">
        <w:t>14. A severe illness _____ the hot weather has left the baby very weak.</w:t>
      </w:r>
      <w:r w:rsidR="00D77DC2" w:rsidRPr="00D77DC2">
        <w:cr/>
        <w:t>A. in ac</w:t>
      </w:r>
      <w:r w:rsidR="00D77DC2">
        <w:t xml:space="preserve">cordance with  </w:t>
      </w:r>
      <w:r w:rsidR="00D77DC2">
        <w:tab/>
        <w:t xml:space="preserve">B. in line with  </w:t>
      </w:r>
      <w:r w:rsidR="00D77DC2" w:rsidRPr="00D77DC2">
        <w:t xml:space="preserve">C. in conjunction with  </w:t>
      </w:r>
      <w:r w:rsidR="00D77DC2" w:rsidRPr="00D77DC2">
        <w:tab/>
        <w:t>D. in agreement with</w:t>
      </w:r>
    </w:p>
    <w:p w:rsidR="00D77DC2" w:rsidRDefault="00D77DC2" w:rsidP="001A6F76">
      <w:r w:rsidRPr="00D77DC2">
        <w:t>15. It is a long time since we’ve been ____; I hope everything goes as well as last time.</w:t>
      </w:r>
      <w:r w:rsidRPr="00D77DC2">
        <w:cr/>
        <w:t>A. united up</w:t>
      </w:r>
      <w:r w:rsidRPr="00D77DC2">
        <w:tab/>
      </w:r>
      <w:r w:rsidRPr="00D77DC2">
        <w:tab/>
      </w:r>
      <w:r w:rsidRPr="00D77DC2">
        <w:tab/>
        <w:t>B. brought up</w:t>
      </w:r>
      <w:r>
        <w:t xml:space="preserve">   C. teamed up  </w:t>
      </w:r>
      <w:r>
        <w:tab/>
      </w:r>
      <w:r>
        <w:tab/>
      </w:r>
      <w:r>
        <w:tab/>
        <w:t>D. picked up</w:t>
      </w:r>
      <w:r w:rsidRPr="00D77DC2">
        <w:cr/>
        <w:t>16. An increasing proportion of our population, unable to live without advanced medical ____, will become progressively more reliant on expensive technology.</w:t>
      </w:r>
      <w:r w:rsidRPr="00D77DC2">
        <w:cr/>
        <w:t xml:space="preserve">A. interaction  </w:t>
      </w:r>
      <w:r w:rsidRPr="00D77DC2">
        <w:tab/>
      </w:r>
      <w:r w:rsidRPr="00D77DC2">
        <w:tab/>
      </w:r>
      <w:r w:rsidRPr="00D77DC2">
        <w:tab/>
        <w:t>B. interference</w:t>
      </w:r>
      <w:r>
        <w:t xml:space="preserve">    </w:t>
      </w:r>
      <w:r w:rsidRPr="00D77DC2">
        <w:t xml:space="preserve">C. intervention   </w:t>
      </w:r>
      <w:r w:rsidRPr="00D77DC2">
        <w:tab/>
      </w:r>
      <w:r w:rsidRPr="00D77DC2">
        <w:tab/>
        <w:t>D. interruption</w:t>
      </w:r>
      <w:r w:rsidRPr="00D77DC2">
        <w:cr/>
      </w:r>
      <w:r w:rsidRPr="00D77DC2">
        <w:lastRenderedPageBreak/>
        <w:t>17. In what _____ to a last minute stay of execution, a council announced that emergency funding would keep alive two aging satell</w:t>
      </w:r>
      <w:r>
        <w:t>ites.</w:t>
      </w:r>
      <w:r>
        <w:cr/>
        <w:t xml:space="preserve">A. applies </w:t>
      </w:r>
      <w:r>
        <w:tab/>
      </w:r>
      <w:r>
        <w:tab/>
        <w:t xml:space="preserve">B. accounts   C. amounts </w:t>
      </w:r>
      <w:r>
        <w:tab/>
      </w:r>
      <w:r>
        <w:tab/>
        <w:t>D. attaches</w:t>
      </w:r>
      <w:r w:rsidRPr="00D77DC2">
        <w:cr/>
        <w:t>18. Despite their good service, most inns are less costly than hotels of _____ standards.</w:t>
      </w:r>
      <w:r w:rsidRPr="00D77DC2">
        <w:cr/>
        <w:t xml:space="preserve"> A. equivalent </w:t>
      </w:r>
      <w:r w:rsidRPr="00D77DC2">
        <w:tab/>
      </w:r>
      <w:r w:rsidRPr="00D77DC2">
        <w:tab/>
        <w:t xml:space="preserve">B. </w:t>
      </w:r>
      <w:r>
        <w:t xml:space="preserve">alike  </w:t>
      </w:r>
      <w:r w:rsidRPr="00D77DC2">
        <w:t xml:space="preserve"> C. uniform </w:t>
      </w:r>
      <w:r w:rsidRPr="00D77DC2">
        <w:tab/>
      </w:r>
      <w:r w:rsidRPr="00D77DC2">
        <w:tab/>
        <w:t>D. likely</w:t>
      </w:r>
      <w:r w:rsidRPr="00D77DC2">
        <w:cr/>
        <w:t>19. It has been estimated that earthquake-related fatalities have numbered in the millions and earthquake-related destruction has been _____ calculation.</w:t>
      </w:r>
      <w:r w:rsidRPr="00D77DC2">
        <w:cr/>
        <w:t>A. under</w:t>
      </w:r>
      <w:r w:rsidRPr="00D77DC2">
        <w:tab/>
      </w:r>
      <w:r w:rsidRPr="00D77DC2">
        <w:tab/>
      </w:r>
      <w:r w:rsidRPr="00D77DC2">
        <w:tab/>
      </w:r>
      <w:r>
        <w:t xml:space="preserve"> B. over   C. behind</w:t>
      </w:r>
      <w:r>
        <w:tab/>
      </w:r>
      <w:r>
        <w:tab/>
        <w:t xml:space="preserve"> D. beyond</w:t>
      </w:r>
      <w:r w:rsidRPr="00D77DC2">
        <w:cr/>
        <w:t>20. We’re in a _____ position here, with the enemy on the hill abov</w:t>
      </w:r>
      <w:r>
        <w:t>e us.</w:t>
      </w:r>
      <w:r>
        <w:cr/>
        <w:t xml:space="preserve"> A. strong </w:t>
      </w:r>
      <w:r>
        <w:tab/>
      </w:r>
      <w:r>
        <w:tab/>
        <w:t xml:space="preserve">B. powerful   </w:t>
      </w:r>
      <w:r w:rsidRPr="00D77DC2">
        <w:t>C. vulnerable</w:t>
      </w:r>
      <w:r w:rsidRPr="00D77DC2">
        <w:tab/>
      </w:r>
      <w:r w:rsidRPr="00D77DC2">
        <w:tab/>
        <w:t>D. negative</w:t>
      </w:r>
      <w:r w:rsidRPr="00D77DC2">
        <w:cr/>
      </w:r>
      <w:r w:rsidR="00785772" w:rsidRPr="00785772">
        <w:rPr>
          <w:rFonts w:hint="eastAsia"/>
          <w:b/>
        </w:rPr>
        <w:t>unite</w:t>
      </w:r>
      <w:r w:rsidR="00785772" w:rsidRPr="00785772">
        <w:rPr>
          <w:b/>
        </w:rPr>
        <w:t xml:space="preserve"> </w:t>
      </w:r>
      <w:r w:rsidR="00785772" w:rsidRPr="00785772">
        <w:rPr>
          <w:rFonts w:hint="eastAsia"/>
          <w:b/>
        </w:rPr>
        <w:t>two</w:t>
      </w:r>
    </w:p>
    <w:p w:rsidR="00D77DC2" w:rsidRDefault="00785772" w:rsidP="001A6F76">
      <w:r w:rsidRPr="00785772">
        <w:t>1.Parents heartily endorsed the plan for a school playground.</w:t>
      </w:r>
      <w:r w:rsidRPr="00785772">
        <w:cr/>
        <w:t>A. adored</w:t>
      </w:r>
      <w:r w:rsidRPr="00785772">
        <w:tab/>
      </w:r>
      <w:r w:rsidRPr="00785772">
        <w:tab/>
      </w:r>
      <w:r w:rsidRPr="00785772">
        <w:tab/>
        <w:t>B. a</w:t>
      </w:r>
      <w:r>
        <w:t>dmired  C. supported</w:t>
      </w:r>
      <w:r>
        <w:tab/>
      </w:r>
      <w:r>
        <w:tab/>
        <w:t>D. denied</w:t>
      </w:r>
      <w:r>
        <w:cr/>
      </w:r>
      <w:r w:rsidRPr="00785772">
        <w:t>2.Black clouds, thunder and lightning show that a storm is immine</w:t>
      </w:r>
      <w:r>
        <w:t>nt.</w:t>
      </w:r>
      <w:r>
        <w:cr/>
        <w:t>A. coming</w:t>
      </w:r>
      <w:r>
        <w:tab/>
      </w:r>
      <w:r>
        <w:tab/>
      </w:r>
      <w:r>
        <w:tab/>
        <w:t xml:space="preserve">B. Irremediable   </w:t>
      </w:r>
      <w:r w:rsidRPr="00785772">
        <w:t>C. unavoidable</w:t>
      </w:r>
      <w:r w:rsidRPr="00785772">
        <w:tab/>
      </w:r>
      <w:r w:rsidRPr="00785772">
        <w:tab/>
        <w:t>D. irresistible</w:t>
      </w:r>
      <w:r w:rsidRPr="00785772">
        <w:cr/>
        <w:t>3.She had upset some boiling oil on her arm and was in agony.</w:t>
      </w:r>
      <w:r w:rsidRPr="00785772">
        <w:cr/>
        <w:t>A. great pain</w:t>
      </w:r>
      <w:r w:rsidRPr="00785772">
        <w:tab/>
      </w:r>
      <w:r w:rsidRPr="00785772">
        <w:tab/>
        <w:t>B. Su</w:t>
      </w:r>
      <w:r>
        <w:t>ffering    C. danger</w:t>
      </w:r>
      <w:r>
        <w:tab/>
      </w:r>
      <w:r>
        <w:tab/>
      </w:r>
      <w:r>
        <w:tab/>
        <w:t>D. despair</w:t>
      </w:r>
      <w:r>
        <w:cr/>
      </w:r>
      <w:r w:rsidRPr="00785772">
        <w:t>4.The walls of the boathouse had been sapped away by the waves</w:t>
      </w:r>
      <w:r>
        <w:t>.</w:t>
      </w:r>
      <w:r>
        <w:cr/>
        <w:t>A. carried away</w:t>
      </w:r>
      <w:r>
        <w:tab/>
      </w:r>
      <w:r>
        <w:tab/>
        <w:t xml:space="preserve">B. destroyed   </w:t>
      </w:r>
      <w:r w:rsidRPr="00785772">
        <w:t>C. washed up</w:t>
      </w:r>
      <w:r w:rsidRPr="00785772">
        <w:tab/>
      </w:r>
      <w:r w:rsidRPr="00785772">
        <w:tab/>
        <w:t>D. stricken</w:t>
      </w:r>
      <w:r w:rsidRPr="00785772">
        <w:cr/>
        <w:t>5.You must always be ready to sacrifice inclination to duty.</w:t>
      </w:r>
      <w:r w:rsidRPr="00785772">
        <w:cr/>
        <w:t>A. liking</w:t>
      </w:r>
      <w:r w:rsidRPr="00785772">
        <w:tab/>
      </w:r>
      <w:r w:rsidRPr="00785772">
        <w:tab/>
      </w:r>
      <w:r w:rsidRPr="00785772">
        <w:tab/>
        <w:t>B. t</w:t>
      </w:r>
      <w:r>
        <w:t>endency    C. interest</w:t>
      </w:r>
      <w:r>
        <w:tab/>
      </w:r>
      <w:r>
        <w:tab/>
      </w:r>
      <w:r>
        <w:tab/>
        <w:t>D. career</w:t>
      </w:r>
      <w:r w:rsidRPr="00785772">
        <w:cr/>
        <w:t>6.Age had withered the old lad</w:t>
      </w:r>
      <w:r>
        <w:t>y's face.</w:t>
      </w:r>
      <w:r>
        <w:cr/>
        <w:t>A. destroyed</w:t>
      </w:r>
      <w:r>
        <w:tab/>
      </w:r>
      <w:r>
        <w:tab/>
        <w:t xml:space="preserve">B. hurt    </w:t>
      </w:r>
      <w:r w:rsidRPr="00785772">
        <w:t>C. made decrepit</w:t>
      </w:r>
      <w:r w:rsidRPr="00785772">
        <w:tab/>
      </w:r>
      <w:r w:rsidRPr="00785772">
        <w:tab/>
        <w:t>D. flecked</w:t>
      </w:r>
      <w:r w:rsidRPr="00785772">
        <w:cr/>
        <w:t>7.Unable to sleep, the patient thrashed about in bed.</w:t>
      </w:r>
      <w:r w:rsidRPr="00785772">
        <w:cr/>
        <w:t>A. twisted</w:t>
      </w:r>
      <w:r w:rsidRPr="00785772">
        <w:tab/>
      </w:r>
      <w:r w:rsidRPr="00785772">
        <w:tab/>
      </w:r>
      <w:r w:rsidRPr="00785772">
        <w:tab/>
        <w:t>B. Twitched</w:t>
      </w:r>
      <w:r>
        <w:t xml:space="preserve">   C. tossed about</w:t>
      </w:r>
      <w:r>
        <w:tab/>
      </w:r>
      <w:r>
        <w:tab/>
        <w:t>D. tossed off</w:t>
      </w:r>
      <w:r w:rsidRPr="00785772">
        <w:cr/>
        <w:t>8.The committee's plans are set out in the report made by the chairman.</w:t>
      </w:r>
      <w:r w:rsidRPr="00785772">
        <w:cr/>
      </w:r>
      <w:r>
        <w:t>A. mentioned</w:t>
      </w:r>
      <w:r>
        <w:tab/>
      </w:r>
      <w:r>
        <w:tab/>
        <w:t xml:space="preserve">B. intended to do   </w:t>
      </w:r>
      <w:r w:rsidRPr="00785772">
        <w:t>C. arranged</w:t>
      </w:r>
      <w:r w:rsidRPr="00785772">
        <w:tab/>
      </w:r>
      <w:r w:rsidRPr="00785772">
        <w:tab/>
        <w:t>D. made known and clear</w:t>
      </w:r>
      <w:r w:rsidRPr="00785772">
        <w:cr/>
        <w:t>9.Their request was absurd and consequently rejected.</w:t>
      </w:r>
      <w:r w:rsidRPr="00785772">
        <w:cr/>
        <w:t>A. ridiculous</w:t>
      </w:r>
      <w:r w:rsidRPr="00785772">
        <w:tab/>
      </w:r>
      <w:r w:rsidRPr="00785772">
        <w:tab/>
        <w:t>B. e</w:t>
      </w:r>
      <w:r>
        <w:t>xcessive   C. feasible</w:t>
      </w:r>
      <w:r>
        <w:tab/>
      </w:r>
      <w:r>
        <w:tab/>
      </w:r>
      <w:r>
        <w:tab/>
        <w:t>D. harsh</w:t>
      </w:r>
      <w:r w:rsidRPr="00785772">
        <w:cr/>
        <w:t xml:space="preserve">10.He was given imprisonment without the option of a </w:t>
      </w:r>
      <w:r>
        <w:t>fine.</w:t>
      </w:r>
      <w:r>
        <w:cr/>
        <w:t>A. punishment</w:t>
      </w:r>
      <w:r>
        <w:tab/>
      </w:r>
      <w:r>
        <w:tab/>
        <w:t xml:space="preserve">B. request   </w:t>
      </w:r>
      <w:r w:rsidRPr="00785772">
        <w:t>C. demand</w:t>
      </w:r>
      <w:r w:rsidRPr="00785772">
        <w:tab/>
      </w:r>
      <w:r w:rsidRPr="00785772">
        <w:tab/>
      </w:r>
      <w:r w:rsidRPr="00785772">
        <w:tab/>
        <w:t>D. freedom to choose</w:t>
      </w:r>
      <w:r w:rsidRPr="00785772">
        <w:cr/>
        <w:t>11.There was no school play because the principal ________ his consent.</w:t>
      </w:r>
      <w:r w:rsidRPr="00785772">
        <w:cr/>
        <w:t>A. took silence for</w:t>
      </w:r>
      <w:r w:rsidRPr="00785772">
        <w:tab/>
      </w:r>
      <w:r w:rsidRPr="00785772">
        <w:tab/>
        <w:t>B. wit</w:t>
      </w:r>
      <w:r>
        <w:t>hheld   C. rewarded</w:t>
      </w:r>
      <w:r>
        <w:tab/>
      </w:r>
      <w:r>
        <w:tab/>
      </w:r>
      <w:r>
        <w:tab/>
        <w:t>D. awarded</w:t>
      </w:r>
      <w:r>
        <w:cr/>
      </w:r>
      <w:r w:rsidRPr="00785772">
        <w:t>12.In many countries now, smoking is not ________ in public places.</w:t>
      </w:r>
      <w:r>
        <w:cr/>
        <w:t>A. permissive</w:t>
      </w:r>
      <w:r>
        <w:tab/>
      </w:r>
      <w:r>
        <w:tab/>
      </w:r>
      <w:r>
        <w:tab/>
        <w:t xml:space="preserve">B. permissible   </w:t>
      </w:r>
      <w:r w:rsidRPr="00785772">
        <w:t>C. permutable</w:t>
      </w:r>
      <w:r w:rsidRPr="00785772">
        <w:tab/>
      </w:r>
      <w:r w:rsidRPr="00785772">
        <w:tab/>
      </w:r>
      <w:r w:rsidRPr="00785772">
        <w:tab/>
        <w:t>D. pernicious</w:t>
      </w:r>
      <w:r w:rsidRPr="00785772">
        <w:cr/>
        <w:t>13.The boy's curiosity ________ him to ask endless questions.</w:t>
      </w:r>
      <w:r w:rsidRPr="00785772">
        <w:cr/>
        <w:t>A. made</w:t>
      </w:r>
      <w:r w:rsidRPr="00785772">
        <w:tab/>
      </w:r>
      <w:r w:rsidRPr="00785772">
        <w:tab/>
      </w:r>
      <w:r w:rsidRPr="00785772">
        <w:tab/>
        <w:t>B. h</w:t>
      </w:r>
      <w:r>
        <w:t>elped   C. confused</w:t>
      </w:r>
      <w:r>
        <w:tab/>
      </w:r>
      <w:r>
        <w:tab/>
        <w:t>D. prompted</w:t>
      </w:r>
      <w:r>
        <w:cr/>
      </w:r>
      <w:r w:rsidRPr="00785772">
        <w:t xml:space="preserve">14.Condemned to death, Socrates could have escaped but chose to die by drinking ________ poison - seeking truth even </w:t>
      </w:r>
      <w:r>
        <w:t>to the end.</w:t>
      </w:r>
      <w:r>
        <w:cr/>
        <w:t>A. strong</w:t>
      </w:r>
      <w:r>
        <w:tab/>
      </w:r>
      <w:r>
        <w:tab/>
      </w:r>
      <w:r>
        <w:tab/>
        <w:t xml:space="preserve">B. dead    </w:t>
      </w:r>
      <w:r w:rsidRPr="00785772">
        <w:t>C. dying</w:t>
      </w:r>
      <w:r w:rsidRPr="00785772">
        <w:tab/>
      </w:r>
      <w:r w:rsidRPr="00785772">
        <w:tab/>
      </w:r>
      <w:r w:rsidRPr="00785772">
        <w:tab/>
        <w:t>D. lethal</w:t>
      </w:r>
      <w:r w:rsidRPr="00785772">
        <w:cr/>
        <w:t>15.We believe in ________ treatment of prisoners so that they can turn over a new leaf.</w:t>
      </w:r>
      <w:r w:rsidRPr="00785772">
        <w:cr/>
        <w:t>A. human</w:t>
      </w:r>
      <w:r w:rsidRPr="00785772">
        <w:tab/>
      </w:r>
      <w:r>
        <w:tab/>
      </w:r>
      <w:r>
        <w:tab/>
        <w:t>B. humane   C. cruel</w:t>
      </w:r>
      <w:r>
        <w:tab/>
      </w:r>
      <w:r>
        <w:tab/>
      </w:r>
      <w:r>
        <w:tab/>
        <w:t>D. stern</w:t>
      </w:r>
      <w:r w:rsidRPr="00785772">
        <w:cr/>
        <w:t>16.Being a commander, he should remain calm at the ________ moment.</w:t>
      </w:r>
      <w:r w:rsidRPr="00785772">
        <w:cr/>
        <w:t>A. critic</w:t>
      </w:r>
      <w:r w:rsidRPr="00785772">
        <w:tab/>
      </w:r>
      <w:r w:rsidRPr="00785772">
        <w:tab/>
      </w:r>
      <w:r w:rsidRPr="00785772">
        <w:tab/>
        <w:t>B. crisp</w:t>
      </w:r>
      <w:r>
        <w:t xml:space="preserve">    </w:t>
      </w:r>
      <w:r w:rsidRPr="00785772">
        <w:t>C. crucial</w:t>
      </w:r>
      <w:r w:rsidRPr="00785772">
        <w:tab/>
      </w:r>
      <w:r w:rsidRPr="00785772">
        <w:tab/>
      </w:r>
      <w:r w:rsidRPr="00785772">
        <w:tab/>
        <w:t>D. crinkly</w:t>
      </w:r>
      <w:r w:rsidRPr="00785772">
        <w:cr/>
      </w:r>
      <w:r w:rsidRPr="00785772">
        <w:lastRenderedPageBreak/>
        <w:t>17.Health without riches is ________ to riches without health.</w:t>
      </w:r>
      <w:r w:rsidRPr="00785772">
        <w:cr/>
        <w:t>A. preferable</w:t>
      </w:r>
      <w:r w:rsidRPr="00785772">
        <w:tab/>
      </w:r>
      <w:r w:rsidRPr="00785772">
        <w:tab/>
      </w:r>
      <w:r w:rsidRPr="00785772">
        <w:tab/>
        <w:t>B. bet</w:t>
      </w:r>
      <w:r>
        <w:t>ter   C. desirable</w:t>
      </w:r>
      <w:r>
        <w:tab/>
      </w:r>
      <w:r>
        <w:tab/>
      </w:r>
      <w:r>
        <w:tab/>
        <w:t>D. desirous</w:t>
      </w:r>
      <w:r>
        <w:cr/>
      </w:r>
      <w:r w:rsidRPr="00785772">
        <w:t>18.The decision made by the party recently goes against everything I ________.</w:t>
      </w:r>
      <w:r w:rsidRPr="00785772">
        <w:cr/>
        <w:t>A</w:t>
      </w:r>
      <w:r>
        <w:t>. stand in with</w:t>
      </w:r>
      <w:r>
        <w:tab/>
      </w:r>
      <w:r>
        <w:tab/>
      </w:r>
      <w:r>
        <w:tab/>
        <w:t xml:space="preserve">B. stand fast   </w:t>
      </w:r>
      <w:r w:rsidRPr="00785772">
        <w:t>C. stand in awe of</w:t>
      </w:r>
      <w:r w:rsidRPr="00785772">
        <w:tab/>
      </w:r>
      <w:r w:rsidRPr="00785772">
        <w:tab/>
        <w:t>D. stand for</w:t>
      </w:r>
      <w:r w:rsidRPr="00785772">
        <w:cr/>
        <w:t>19.The ________ of ill-feeling from the Treaty of Versailles made Hitler more determined to take revenge on France in World War Two.</w:t>
      </w:r>
      <w:r w:rsidRPr="00785772">
        <w:cr/>
        <w:t>A. inheritance</w:t>
      </w:r>
      <w:r>
        <w:tab/>
      </w:r>
      <w:r>
        <w:tab/>
        <w:t>B. result   C. wish</w:t>
      </w:r>
      <w:r>
        <w:tab/>
      </w:r>
      <w:r>
        <w:tab/>
      </w:r>
      <w:r>
        <w:tab/>
        <w:t>D. desire</w:t>
      </w:r>
      <w:r w:rsidRPr="00785772">
        <w:cr/>
        <w:t>20.Medical ________ do not permit doctors and surgeons to advertise.</w:t>
      </w:r>
      <w:r w:rsidRPr="00785772">
        <w:cr/>
        <w:t>A. du</w:t>
      </w:r>
      <w:r>
        <w:t>ties</w:t>
      </w:r>
      <w:r>
        <w:tab/>
      </w:r>
      <w:r>
        <w:tab/>
      </w:r>
      <w:r>
        <w:tab/>
        <w:t xml:space="preserve">B. standards   </w:t>
      </w:r>
      <w:r w:rsidRPr="00785772">
        <w:t>C. laws</w:t>
      </w:r>
      <w:r w:rsidRPr="00785772">
        <w:tab/>
      </w:r>
      <w:r w:rsidRPr="00785772">
        <w:tab/>
      </w:r>
      <w:r w:rsidRPr="00785772">
        <w:tab/>
        <w:t>D. ethics</w:t>
      </w:r>
      <w:r w:rsidRPr="00785772">
        <w:cr/>
      </w:r>
      <w:r w:rsidR="00A50504" w:rsidRPr="00A50504">
        <w:rPr>
          <w:rFonts w:hint="eastAsia"/>
          <w:b/>
        </w:rPr>
        <w:t>unite</w:t>
      </w:r>
      <w:r w:rsidR="00A50504" w:rsidRPr="00A50504">
        <w:rPr>
          <w:b/>
        </w:rPr>
        <w:t xml:space="preserve"> </w:t>
      </w:r>
      <w:r w:rsidR="00A50504" w:rsidRPr="00A50504">
        <w:rPr>
          <w:rFonts w:hint="eastAsia"/>
          <w:b/>
        </w:rPr>
        <w:t>three</w:t>
      </w:r>
    </w:p>
    <w:p w:rsidR="000E08A3" w:rsidRDefault="000E08A3" w:rsidP="001A6F76">
      <w:r>
        <w:rPr>
          <w:rFonts w:hint="eastAsia"/>
        </w:rPr>
        <w:t>1.</w:t>
      </w:r>
      <w:r w:rsidR="00A50504" w:rsidRPr="00A50504">
        <w:rPr>
          <w:rFonts w:hint="eastAsia"/>
        </w:rPr>
        <w:t xml:space="preserve">Henry </w:t>
      </w:r>
      <w:r w:rsidR="00A50504" w:rsidRPr="00A50504">
        <w:rPr>
          <w:rFonts w:hint="eastAsia"/>
        </w:rPr>
        <w:t>Ⅵ</w:t>
      </w:r>
      <w:r w:rsidR="00A50504" w:rsidRPr="00A50504">
        <w:rPr>
          <w:rFonts w:hint="eastAsia"/>
        </w:rPr>
        <w:t xml:space="preserve"> was an overwhelming success, perhaps partially because Shakespeare drew characters from actual English history.</w:t>
      </w:r>
      <w:r w:rsidR="00A50504" w:rsidRPr="00A50504">
        <w:rPr>
          <w:rFonts w:hint="eastAsia"/>
        </w:rPr>
        <w:cr/>
        <w:t>A. great</w:t>
      </w:r>
      <w:r w:rsidR="00A50504" w:rsidRPr="00A50504">
        <w:rPr>
          <w:rFonts w:hint="eastAsia"/>
        </w:rPr>
        <w:tab/>
      </w:r>
      <w:r w:rsidR="00A50504" w:rsidRPr="00A50504">
        <w:rPr>
          <w:rFonts w:hint="eastAsia"/>
        </w:rPr>
        <w:tab/>
      </w:r>
      <w:r w:rsidR="00A50504" w:rsidRPr="00A50504">
        <w:rPr>
          <w:rFonts w:hint="eastAsia"/>
        </w:rPr>
        <w:tab/>
        <w:t>B. Amazed</w:t>
      </w:r>
      <w:r>
        <w:rPr>
          <w:rFonts w:hint="eastAsia"/>
        </w:rPr>
        <w:t xml:space="preserve">   C. unexpected</w:t>
      </w:r>
      <w:r>
        <w:rPr>
          <w:rFonts w:hint="eastAsia"/>
        </w:rPr>
        <w:tab/>
      </w:r>
      <w:r>
        <w:rPr>
          <w:rFonts w:hint="eastAsia"/>
        </w:rPr>
        <w:tab/>
        <w:t>D. unbelievable</w:t>
      </w:r>
      <w:r w:rsidR="00A50504" w:rsidRPr="00A50504">
        <w:rPr>
          <w:rFonts w:hint="eastAsia"/>
        </w:rPr>
        <w:cr/>
      </w:r>
      <w:r>
        <w:rPr>
          <w:rFonts w:hint="eastAsia"/>
        </w:rPr>
        <w:t>2.</w:t>
      </w:r>
      <w:r w:rsidR="00A50504" w:rsidRPr="00A50504">
        <w:rPr>
          <w:rFonts w:hint="eastAsia"/>
        </w:rPr>
        <w:t>The new communication system is by no means a minute invention.</w:t>
      </w:r>
      <w:r w:rsidR="00A50504" w:rsidRPr="00A50504">
        <w:rPr>
          <w:rFonts w:hint="eastAsia"/>
        </w:rPr>
        <w:cr/>
        <w:t>A. insignificant</w:t>
      </w:r>
      <w:r w:rsidR="00A50504" w:rsidRPr="00A50504">
        <w:rPr>
          <w:rFonts w:hint="eastAsia"/>
        </w:rPr>
        <w:tab/>
      </w:r>
      <w:r w:rsidR="00A50504" w:rsidRPr="00A50504">
        <w:rPr>
          <w:rFonts w:hint="eastAsia"/>
        </w:rPr>
        <w:tab/>
        <w:t>B</w:t>
      </w:r>
      <w:r w:rsidR="00A50504" w:rsidRPr="00A50504">
        <w:t>. m</w:t>
      </w:r>
      <w:r>
        <w:t xml:space="preserve">inuscule   </w:t>
      </w:r>
      <w:r w:rsidR="00A50504" w:rsidRPr="00A50504">
        <w:t>C. accidental</w:t>
      </w:r>
      <w:r w:rsidR="00A50504" w:rsidRPr="00A50504">
        <w:tab/>
      </w:r>
      <w:r w:rsidR="00A50504" w:rsidRPr="00A50504">
        <w:tab/>
        <w:t>D. significant</w:t>
      </w:r>
      <w:r w:rsidR="00A50504" w:rsidRPr="00A50504">
        <w:cr/>
      </w:r>
      <w:r w:rsidRPr="000E08A3">
        <w:t>3.On the notice board there was a list of forthcoming events at school.</w:t>
      </w:r>
      <w:r w:rsidRPr="000E08A3">
        <w:cr/>
        <w:t>A. exciting</w:t>
      </w:r>
      <w:r w:rsidRPr="000E08A3">
        <w:tab/>
      </w:r>
      <w:r w:rsidRPr="000E08A3">
        <w:tab/>
      </w:r>
      <w:r w:rsidRPr="000E08A3">
        <w:tab/>
        <w:t>B. arisi</w:t>
      </w:r>
      <w:r>
        <w:t>ng   C. warning</w:t>
      </w:r>
      <w:r>
        <w:tab/>
      </w:r>
      <w:r>
        <w:tab/>
      </w:r>
      <w:r>
        <w:tab/>
        <w:t>D. approaching</w:t>
      </w:r>
      <w:r>
        <w:cr/>
      </w:r>
      <w:r w:rsidRPr="000E08A3">
        <w:t xml:space="preserve">4.In the Pacific Northwest, as climate and topography vary, so do the species that prevail in the </w:t>
      </w:r>
      <w:r>
        <w:t>forests.</w:t>
      </w:r>
      <w:r>
        <w:cr/>
        <w:t>A. coexist</w:t>
      </w:r>
      <w:r>
        <w:tab/>
      </w:r>
      <w:r>
        <w:tab/>
      </w:r>
      <w:r>
        <w:tab/>
        <w:t xml:space="preserve">B. invade   </w:t>
      </w:r>
      <w:r w:rsidRPr="000E08A3">
        <w:t>C. dominate</w:t>
      </w:r>
      <w:r w:rsidRPr="000E08A3">
        <w:tab/>
      </w:r>
      <w:r w:rsidRPr="000E08A3">
        <w:tab/>
        <w:t>D. gather</w:t>
      </w:r>
      <w:r w:rsidRPr="000E08A3">
        <w:cr/>
        <w:t>5.Behind him were the ruins of a city, shattered, devastated, crumbled piles of concrete and stone that glowed.</w:t>
      </w:r>
      <w:r w:rsidRPr="000E08A3">
        <w:cr/>
        <w:t>A. burnt</w:t>
      </w:r>
      <w:r w:rsidRPr="000E08A3">
        <w:tab/>
      </w:r>
      <w:r w:rsidRPr="000E08A3">
        <w:tab/>
      </w:r>
      <w:r w:rsidRPr="000E08A3">
        <w:tab/>
        <w:t>B. rava</w:t>
      </w:r>
      <w:r>
        <w:t>ged   C. isolated</w:t>
      </w:r>
      <w:r>
        <w:tab/>
      </w:r>
      <w:r>
        <w:tab/>
      </w:r>
      <w:r>
        <w:tab/>
        <w:t>D. conquered</w:t>
      </w:r>
      <w:r>
        <w:cr/>
      </w:r>
      <w:r w:rsidRPr="000E08A3">
        <w:t>6.Revision of technical prose requires word by word review and elimination of whatever is redun</w:t>
      </w:r>
      <w:r>
        <w:t>dant.</w:t>
      </w:r>
      <w:r>
        <w:cr/>
        <w:t>A. talkative</w:t>
      </w:r>
      <w:r>
        <w:tab/>
      </w:r>
      <w:r>
        <w:tab/>
      </w:r>
      <w:r>
        <w:tab/>
        <w:t xml:space="preserve">B. profuse   </w:t>
      </w:r>
      <w:r w:rsidRPr="000E08A3">
        <w:t>C. abundant</w:t>
      </w:r>
      <w:r w:rsidRPr="000E08A3">
        <w:tab/>
      </w:r>
      <w:r w:rsidRPr="000E08A3">
        <w:tab/>
        <w:t>D. wordy</w:t>
      </w:r>
      <w:r w:rsidRPr="000E08A3">
        <w:cr/>
        <w:t>7.In the last chapter I proposed the hypothesis that a pure poetry-exists, employing the term "lyric“ to describe poems which "consist of poetry and nothing else".</w:t>
      </w:r>
      <w:r w:rsidRPr="000E08A3">
        <w:cr/>
        <w:t>A. conjecture</w:t>
      </w:r>
      <w:r w:rsidRPr="000E08A3">
        <w:tab/>
      </w:r>
      <w:r w:rsidRPr="000E08A3">
        <w:tab/>
        <w:t xml:space="preserve">         B. deduction</w:t>
      </w:r>
      <w:r>
        <w:t xml:space="preserve">   C. inference</w:t>
      </w:r>
      <w:r>
        <w:tab/>
      </w:r>
      <w:r>
        <w:tab/>
      </w:r>
      <w:r>
        <w:tab/>
        <w:t>D. supposition</w:t>
      </w:r>
    </w:p>
    <w:p w:rsidR="000E08A3" w:rsidRDefault="000E08A3" w:rsidP="001A6F76">
      <w:r w:rsidRPr="000E08A3">
        <w:t>8.Tacit parental approval should be obtained before marriage.</w:t>
      </w:r>
      <w:r w:rsidRPr="000E08A3">
        <w:cr/>
        <w:t>A. tactful</w:t>
      </w:r>
      <w:r w:rsidRPr="000E08A3">
        <w:tab/>
        <w:t>B. permissive</w:t>
      </w:r>
      <w:r w:rsidRPr="000E08A3">
        <w:tab/>
        <w:t>C. intact</w:t>
      </w:r>
      <w:r w:rsidRPr="000E08A3">
        <w:tab/>
        <w:t>D. implicit</w:t>
      </w:r>
      <w:r w:rsidRPr="000E08A3">
        <w:cr/>
        <w:t>9.Then he sat and thought in the concentrated, abstracted way he has almost forgetting my presence.</w:t>
      </w:r>
      <w:r w:rsidRPr="000E08A3">
        <w:cr/>
        <w:t>A. preoccupied</w:t>
      </w:r>
      <w:r w:rsidRPr="000E08A3">
        <w:tab/>
      </w:r>
      <w:r w:rsidRPr="000E08A3">
        <w:tab/>
      </w:r>
      <w:r w:rsidRPr="000E08A3">
        <w:tab/>
        <w:t>B. obs</w:t>
      </w:r>
      <w:r>
        <w:t>ervant   C. intent</w:t>
      </w:r>
      <w:r>
        <w:tab/>
      </w:r>
      <w:r>
        <w:tab/>
      </w:r>
      <w:r>
        <w:tab/>
      </w:r>
      <w:r>
        <w:tab/>
        <w:t>D. careful</w:t>
      </w:r>
      <w:r>
        <w:cr/>
      </w:r>
      <w:r w:rsidRPr="000E08A3">
        <w:t>10.An Alexandrian speculator finally thought of a way of turning cat mummies into mo</w:t>
      </w:r>
      <w:r>
        <w:t>ney.</w:t>
      </w:r>
      <w:r>
        <w:cr/>
        <w:t>A. spectator</w:t>
      </w:r>
      <w:r>
        <w:tab/>
      </w:r>
      <w:r>
        <w:tab/>
      </w:r>
      <w:r>
        <w:tab/>
        <w:t xml:space="preserve">B. observer   </w:t>
      </w:r>
      <w:r w:rsidRPr="000E08A3">
        <w:t>C. businessman</w:t>
      </w:r>
      <w:r w:rsidRPr="000E08A3">
        <w:tab/>
      </w:r>
      <w:r w:rsidRPr="000E08A3">
        <w:tab/>
      </w:r>
      <w:r w:rsidRPr="000E08A3">
        <w:tab/>
        <w:t>D. magician</w:t>
      </w:r>
      <w:r w:rsidRPr="000E08A3">
        <w:cr/>
        <w:t xml:space="preserve">11. These demands _____ the agreements we have reached. </w:t>
      </w:r>
      <w:r w:rsidRPr="000E08A3">
        <w:cr/>
        <w:t>A. ru</w:t>
      </w:r>
      <w:r>
        <w:t xml:space="preserve">n away from </w:t>
      </w:r>
      <w:r>
        <w:tab/>
      </w:r>
      <w:r>
        <w:tab/>
        <w:t xml:space="preserve">B. go against to    </w:t>
      </w:r>
      <w:r w:rsidRPr="000E08A3">
        <w:t>C. go cou</w:t>
      </w:r>
      <w:r>
        <w:t xml:space="preserve">nter to </w:t>
      </w:r>
      <w:r>
        <w:tab/>
      </w:r>
      <w:r>
        <w:tab/>
      </w:r>
      <w:r>
        <w:tab/>
        <w:t xml:space="preserve">D. act counter from </w:t>
      </w:r>
      <w:r w:rsidRPr="000E08A3">
        <w:cr/>
        <w:t>12. Mary’s _____ was whether to go to the party in her old dress or to stay at hom</w:t>
      </w:r>
      <w:r>
        <w:t xml:space="preserve">e. </w:t>
      </w:r>
      <w:r>
        <w:cr/>
        <w:t xml:space="preserve">A. plight </w:t>
      </w:r>
      <w:r>
        <w:tab/>
      </w:r>
      <w:r>
        <w:tab/>
      </w:r>
      <w:r>
        <w:tab/>
      </w:r>
      <w:r>
        <w:tab/>
        <w:t xml:space="preserve">B. emergency    </w:t>
      </w:r>
      <w:r w:rsidRPr="000E08A3">
        <w:t xml:space="preserve">C. dilemma </w:t>
      </w:r>
      <w:r w:rsidRPr="000E08A3">
        <w:tab/>
      </w:r>
      <w:r w:rsidRPr="000E08A3">
        <w:tab/>
      </w:r>
      <w:r w:rsidRPr="000E08A3">
        <w:tab/>
        <w:t>D.</w:t>
      </w:r>
      <w:r>
        <w:t xml:space="preserve"> jam</w:t>
      </w:r>
      <w:r>
        <w:cr/>
      </w:r>
      <w:r w:rsidRPr="000E08A3">
        <w:t>13. In temperate regions the growth rings on turtles’ epidermal plates ____ seasonal variations in growt</w:t>
      </w:r>
      <w:r>
        <w:t xml:space="preserve">h. </w:t>
      </w:r>
      <w:r>
        <w:cr/>
        <w:t xml:space="preserve">A. stimulate </w:t>
      </w:r>
      <w:r>
        <w:tab/>
      </w:r>
      <w:r>
        <w:tab/>
      </w:r>
      <w:r>
        <w:tab/>
        <w:t xml:space="preserve">B. reflect    </w:t>
      </w:r>
      <w:r w:rsidRPr="000E08A3">
        <w:t xml:space="preserve">C. include </w:t>
      </w:r>
      <w:r w:rsidRPr="000E08A3">
        <w:tab/>
      </w:r>
      <w:r w:rsidRPr="000E08A3">
        <w:tab/>
      </w:r>
      <w:r w:rsidRPr="000E08A3">
        <w:tab/>
      </w:r>
      <w:r w:rsidRPr="000E08A3">
        <w:tab/>
        <w:t xml:space="preserve">D. prevent </w:t>
      </w:r>
      <w:r w:rsidRPr="000E08A3">
        <w:cr/>
      </w:r>
    </w:p>
    <w:p w:rsidR="00A50504" w:rsidRPr="00785772" w:rsidRDefault="000E08A3" w:rsidP="001A6F76">
      <w:pPr>
        <w:rPr>
          <w:rFonts w:hint="eastAsia"/>
        </w:rPr>
      </w:pPr>
      <w:r w:rsidRPr="000E08A3">
        <w:lastRenderedPageBreak/>
        <w:t>14. When new math was introduced into schools, many parents were _____ by the approach it involved</w:t>
      </w:r>
      <w:r>
        <w:t xml:space="preserve">. </w:t>
      </w:r>
      <w:r>
        <w:cr/>
        <w:t xml:space="preserve">A. interested </w:t>
      </w:r>
      <w:r>
        <w:tab/>
      </w:r>
      <w:r>
        <w:tab/>
      </w:r>
      <w:r>
        <w:tab/>
        <w:t xml:space="preserve">B. enjoyed    </w:t>
      </w:r>
      <w:r w:rsidRPr="000E08A3">
        <w:t xml:space="preserve">C. perplexed </w:t>
      </w:r>
      <w:r w:rsidRPr="000E08A3">
        <w:tab/>
      </w:r>
      <w:r w:rsidRPr="000E08A3">
        <w:tab/>
      </w:r>
      <w:r w:rsidRPr="000E08A3">
        <w:tab/>
        <w:t>D. informed</w:t>
      </w:r>
    </w:p>
    <w:p w:rsidR="00D77DC2" w:rsidRDefault="000E08A3" w:rsidP="001A6F76">
      <w:r w:rsidRPr="000E08A3">
        <w:t xml:space="preserve">15. Most of the great European thinkers of the eighteenth and early nineteenth centuries helped to _____ the conception Shaftesbury first formulated. </w:t>
      </w:r>
      <w:r w:rsidRPr="000E08A3">
        <w:cr/>
        <w:t xml:space="preserve">A. develop </w:t>
      </w:r>
      <w:r w:rsidRPr="000E08A3">
        <w:tab/>
      </w:r>
      <w:r w:rsidRPr="000E08A3">
        <w:tab/>
      </w:r>
      <w:r w:rsidRPr="000E08A3">
        <w:tab/>
      </w:r>
      <w:r w:rsidRPr="000E08A3">
        <w:tab/>
        <w:t>B. in</w:t>
      </w:r>
      <w:r>
        <w:t xml:space="preserve">volve    C. discover </w:t>
      </w:r>
      <w:r>
        <w:tab/>
      </w:r>
      <w:r>
        <w:tab/>
      </w:r>
      <w:r>
        <w:tab/>
        <w:t>D. grow</w:t>
      </w:r>
      <w:r>
        <w:cr/>
      </w:r>
      <w:r w:rsidRPr="000E08A3">
        <w:t>16.It is unfair for the manager to ____ the typist for being late, because she has been ill for a week.</w:t>
      </w:r>
      <w:r w:rsidRPr="000E08A3">
        <w:cr/>
        <w:t>A. advise</w:t>
      </w:r>
      <w:r w:rsidRPr="000E08A3">
        <w:tab/>
        <w:t>B. reproach</w:t>
      </w:r>
      <w:r w:rsidRPr="000E08A3">
        <w:tab/>
        <w:t>C. revive</w:t>
      </w:r>
      <w:r w:rsidRPr="000E08A3">
        <w:tab/>
        <w:t>D. strike</w:t>
      </w:r>
    </w:p>
    <w:p w:rsidR="00D77DC2" w:rsidRDefault="000E08A3" w:rsidP="001A6F76">
      <w:r w:rsidRPr="000E08A3">
        <w:t>17.A vast cigar-shaped body of gas was raised and eventually _____ from the surface of the sun.</w:t>
      </w:r>
      <w:r w:rsidRPr="000E08A3">
        <w:cr/>
        <w:t>A. descended</w:t>
      </w:r>
      <w:r w:rsidRPr="000E08A3">
        <w:tab/>
      </w:r>
      <w:r w:rsidRPr="000E08A3">
        <w:tab/>
        <w:t>B. outr</w:t>
      </w:r>
      <w:r>
        <w:t>un   C. abstracted</w:t>
      </w:r>
      <w:r>
        <w:tab/>
      </w:r>
      <w:r>
        <w:tab/>
        <w:t>D. reflected</w:t>
      </w:r>
      <w:r>
        <w:cr/>
      </w:r>
      <w:r w:rsidRPr="000E08A3">
        <w:t>18.What a coincidence! It _____ me only this very morning that we hadn't seen each other for twen</w:t>
      </w:r>
      <w:r>
        <w:t>ty years.</w:t>
      </w:r>
      <w:r>
        <w:cr/>
        <w:t>A. hit on</w:t>
      </w:r>
      <w:r>
        <w:tab/>
      </w:r>
      <w:r>
        <w:tab/>
      </w:r>
      <w:r>
        <w:tab/>
        <w:t xml:space="preserve">B. struck   </w:t>
      </w:r>
      <w:r w:rsidRPr="000E08A3">
        <w:t>C. reproached</w:t>
      </w:r>
      <w:r w:rsidRPr="000E08A3">
        <w:tab/>
      </w:r>
      <w:r w:rsidRPr="000E08A3">
        <w:tab/>
        <w:t>D. reflected on</w:t>
      </w:r>
    </w:p>
    <w:p w:rsidR="00D77DC2" w:rsidRPr="000E08A3" w:rsidRDefault="000E08A3" w:rsidP="001A6F76">
      <w:r w:rsidRPr="000E08A3">
        <w:t>19.Many people mistake a familiar for a vulgar style, and suppose that to write without affectation is to write _____.</w:t>
      </w:r>
      <w:r w:rsidRPr="000E08A3">
        <w:cr/>
      </w:r>
      <w:r>
        <w:t>A. overwhelmingly</w:t>
      </w:r>
      <w:r>
        <w:tab/>
      </w:r>
      <w:r>
        <w:tab/>
        <w:t xml:space="preserve">B. at random   </w:t>
      </w:r>
      <w:r w:rsidRPr="000E08A3">
        <w:t>C. i</w:t>
      </w:r>
      <w:r>
        <w:t>n the abstract</w:t>
      </w:r>
      <w:r>
        <w:tab/>
      </w:r>
      <w:r>
        <w:tab/>
      </w:r>
      <w:r>
        <w:tab/>
        <w:t>D. cautiously</w:t>
      </w:r>
      <w:r>
        <w:cr/>
      </w:r>
      <w:r w:rsidRPr="000E08A3">
        <w:t>20.His opinions were _____ and easily influenced by anyone who had any powers of persuasion.</w:t>
      </w:r>
      <w:r w:rsidRPr="000E08A3">
        <w:cr/>
        <w:t>A. r</w:t>
      </w:r>
      <w:r>
        <w:t>eflective</w:t>
      </w:r>
      <w:r>
        <w:tab/>
      </w:r>
      <w:r>
        <w:tab/>
      </w:r>
      <w:r>
        <w:tab/>
        <w:t xml:space="preserve">B. speculative   </w:t>
      </w:r>
      <w:r w:rsidRPr="000E08A3">
        <w:t>C. striking</w:t>
      </w:r>
      <w:r w:rsidRPr="000E08A3">
        <w:tab/>
      </w:r>
      <w:r w:rsidRPr="000E08A3">
        <w:tab/>
      </w:r>
      <w:r w:rsidRPr="000E08A3">
        <w:tab/>
      </w:r>
      <w:r w:rsidRPr="000E08A3">
        <w:tab/>
        <w:t>D. startling</w:t>
      </w:r>
      <w:r w:rsidRPr="000E08A3">
        <w:cr/>
      </w:r>
    </w:p>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D77DC2" w:rsidRDefault="00D77DC2" w:rsidP="001A6F76"/>
    <w:p w:rsidR="004E3AC5" w:rsidRDefault="004E3AC5">
      <w:pPr>
        <w:widowControl/>
        <w:jc w:val="left"/>
      </w:pPr>
      <w:r>
        <w:br w:type="page"/>
      </w:r>
    </w:p>
    <w:p w:rsidR="00785772" w:rsidRDefault="00785772">
      <w:pPr>
        <w:widowControl/>
        <w:jc w:val="left"/>
        <w:rPr>
          <w:rFonts w:hint="eastAsia"/>
        </w:rPr>
      </w:pPr>
      <w:bookmarkStart w:id="0" w:name="_GoBack"/>
      <w:bookmarkEnd w:id="0"/>
    </w:p>
    <w:p w:rsidR="00D77DC2" w:rsidRDefault="00785772" w:rsidP="00785772">
      <w:pPr>
        <w:widowControl/>
        <w:jc w:val="left"/>
      </w:pPr>
      <w:r>
        <w:br w:type="page"/>
      </w:r>
      <w:r w:rsidR="00D77DC2">
        <w:rPr>
          <w:rFonts w:hint="eastAsia"/>
        </w:rPr>
        <w:lastRenderedPageBreak/>
        <w:t>Translation</w:t>
      </w:r>
    </w:p>
    <w:p w:rsidR="00D77DC2" w:rsidRPr="00785772" w:rsidRDefault="00D77DC2" w:rsidP="00D77DC2">
      <w:pPr>
        <w:rPr>
          <w:b/>
        </w:rPr>
      </w:pPr>
      <w:r w:rsidRPr="00785772">
        <w:rPr>
          <w:b/>
        </w:rPr>
        <w:t>U</w:t>
      </w:r>
      <w:r w:rsidRPr="00785772">
        <w:rPr>
          <w:rFonts w:hint="eastAsia"/>
          <w:b/>
        </w:rPr>
        <w:t>nite</w:t>
      </w:r>
      <w:r w:rsidRPr="00785772">
        <w:rPr>
          <w:b/>
        </w:rPr>
        <w:t xml:space="preserve"> </w:t>
      </w:r>
      <w:r w:rsidRPr="00785772">
        <w:rPr>
          <w:rFonts w:hint="eastAsia"/>
          <w:b/>
        </w:rPr>
        <w:t>one</w:t>
      </w:r>
    </w:p>
    <w:p w:rsidR="00D77DC2" w:rsidRDefault="00D77DC2" w:rsidP="00D77DC2">
      <w:r w:rsidRPr="00D77DC2">
        <w:t>Applied science, on the other hand, is directly concerned with the application of the working laws of pure science to the practical affairs of life, and to increasing man’s control over his environment thus leading to the development of new techniques, processes and machines. Such activities as investigating the strength and uses of materials, extending the findings of pure mathematics to improve the sampling procedures used in agriculture or the social sciences, and developing the potentialities of atomic energy, are all examples of the work of the applied scientist or technologist.</w:t>
      </w:r>
    </w:p>
    <w:p w:rsidR="00D77DC2" w:rsidRDefault="00D77DC2" w:rsidP="00D77DC2">
      <w:pPr>
        <w:ind w:firstLineChars="200" w:firstLine="420"/>
      </w:pPr>
      <w:r w:rsidRPr="00D77DC2">
        <w:t>It is evident that many branches of applied science are practical extensions of purely theoretical or experimental work, thus the study of radioactivity began as a piece of pure research, but its results are now applied in a great number of different ways—in cancer treatment in medicine, the development of fertilizers in agriculture, the study of metal fatigue in engineering, in methods of estimating the ages of objects in an</w:t>
      </w:r>
      <w:r>
        <w:t>thropology and geology, etc.</w:t>
      </w:r>
      <w:r w:rsidRPr="00D77DC2">
        <w:cr/>
      </w:r>
      <w:r>
        <w:t xml:space="preserve">  </w:t>
      </w:r>
      <w:r w:rsidRPr="00D77DC2">
        <w:rPr>
          <w:rFonts w:hint="eastAsia"/>
        </w:rPr>
        <w:t>另一方面，应用科学直接涉及将纯科学的有效定律（即理论科学——译注）应用于生活实践，应用于人对自身环境的控制，从而导致新技术、新工艺、以及新机器设备的发展。像这样一些活动，如研究材料的强度和用途，将纯数学的研究结果扩大用于改进农业或社会科学采用的抽样过程，以及发掘原子能的种种潜力，这些都是应用科学家，即技术专家的工作的事例。</w:t>
      </w:r>
    </w:p>
    <w:p w:rsidR="00D77DC2" w:rsidRDefault="00D77DC2" w:rsidP="00D77DC2">
      <w:pPr>
        <w:ind w:firstLineChars="200" w:firstLine="420"/>
      </w:pPr>
      <w:r w:rsidRPr="00D77DC2">
        <w:rPr>
          <w:rFonts w:hint="eastAsia"/>
        </w:rPr>
        <w:t>显然，许多应用科学实际上都是由纯理论和实验工作发展而来的。例如，对放射性的研究开始时是作为一项纯理论来研究的。但是其成果现在则应用于很多不同方面：在医学中治疗癌，在农业中研制化肥，在工程学中研究金属疲劳，在人类学和地质学中估算研究对象的年龄等等。</w:t>
      </w:r>
      <w:r w:rsidRPr="00D77DC2">
        <w:cr/>
      </w:r>
      <w:r w:rsidRPr="00D77DC2">
        <w:rPr>
          <w:rFonts w:hint="eastAsia"/>
        </w:rPr>
        <w:t xml:space="preserve">1. </w:t>
      </w:r>
      <w:r w:rsidRPr="00D77DC2">
        <w:rPr>
          <w:rFonts w:hint="eastAsia"/>
        </w:rPr>
        <w:t>超级市场连同消费者都遭到了通货膨胀的沉重打击。</w:t>
      </w:r>
    </w:p>
    <w:p w:rsidR="00D77DC2" w:rsidRDefault="00D77DC2" w:rsidP="00D77DC2">
      <w:r w:rsidRPr="00D77DC2">
        <w:t>Supermarkets along with customers have been hard hit by inflation.</w:t>
      </w:r>
      <w:r w:rsidRPr="00D77DC2">
        <w:cr/>
      </w:r>
      <w:r w:rsidRPr="00D77DC2">
        <w:rPr>
          <w:rFonts w:hint="eastAsia"/>
        </w:rPr>
        <w:t xml:space="preserve">2. </w:t>
      </w:r>
      <w:r w:rsidRPr="00D77DC2">
        <w:rPr>
          <w:rFonts w:hint="eastAsia"/>
        </w:rPr>
        <w:t>这座金属塔的用途是把电视信号传送到边远的山村。</w:t>
      </w:r>
    </w:p>
    <w:p w:rsidR="00D77DC2" w:rsidRPr="00785772" w:rsidRDefault="00D77DC2" w:rsidP="00D77DC2">
      <w:r w:rsidRPr="00785772">
        <w:t>This metal tower is used to relay television signals to distant mountainous villages.</w:t>
      </w:r>
    </w:p>
    <w:p w:rsidR="00785772" w:rsidRPr="00785772" w:rsidRDefault="00785772" w:rsidP="00D77DC2">
      <w:r w:rsidRPr="00785772">
        <w:rPr>
          <w:rFonts w:hint="eastAsia"/>
        </w:rPr>
        <w:t xml:space="preserve">3. </w:t>
      </w:r>
      <w:r w:rsidRPr="00785772">
        <w:rPr>
          <w:rFonts w:hint="eastAsia"/>
        </w:rPr>
        <w:t>他</w:t>
      </w:r>
      <w:r w:rsidRPr="00785772">
        <w:rPr>
          <w:rFonts w:hint="eastAsia"/>
        </w:rPr>
        <w:t xml:space="preserve">14 </w:t>
      </w:r>
      <w:r w:rsidRPr="00785772">
        <w:rPr>
          <w:rFonts w:hint="eastAsia"/>
        </w:rPr>
        <w:t>岁时第一次以钢琴家身份登台表演。</w:t>
      </w:r>
      <w:r w:rsidRPr="00785772">
        <w:rPr>
          <w:rFonts w:hint="eastAsia"/>
        </w:rPr>
        <w:cr/>
      </w:r>
      <w:r w:rsidRPr="00785772">
        <w:t>He made his debut as a pianist at the age of 14</w:t>
      </w:r>
    </w:p>
    <w:p w:rsidR="00785772" w:rsidRPr="00785772" w:rsidRDefault="00785772" w:rsidP="00D77DC2">
      <w:r w:rsidRPr="00785772">
        <w:rPr>
          <w:rFonts w:hint="eastAsia"/>
        </w:rPr>
        <w:t xml:space="preserve">4. </w:t>
      </w:r>
      <w:r w:rsidRPr="00785772">
        <w:rPr>
          <w:rFonts w:hint="eastAsia"/>
        </w:rPr>
        <w:t>不管凭什么借口，外人都不得入内。</w:t>
      </w:r>
      <w:r w:rsidRPr="00785772">
        <w:rPr>
          <w:rFonts w:hint="eastAsia"/>
        </w:rPr>
        <w:cr/>
      </w:r>
      <w:r w:rsidRPr="00785772">
        <w:t>Upon no pretext whatever may any outsider gain admission.</w:t>
      </w:r>
      <w:r w:rsidRPr="00785772">
        <w:cr/>
      </w:r>
      <w:r w:rsidRPr="00785772">
        <w:rPr>
          <w:rFonts w:hint="eastAsia"/>
        </w:rPr>
        <w:t xml:space="preserve">5. </w:t>
      </w:r>
      <w:r w:rsidRPr="00785772">
        <w:rPr>
          <w:rFonts w:hint="eastAsia"/>
        </w:rPr>
        <w:t>谎言再多也无法掩盖事实。</w:t>
      </w:r>
      <w:r w:rsidRPr="00785772">
        <w:cr/>
        <w:t>No amount of lies can conceal (cover up) the facts.</w:t>
      </w:r>
    </w:p>
    <w:p w:rsidR="00785772" w:rsidRDefault="00785772" w:rsidP="00D77DC2">
      <w:pPr>
        <w:rPr>
          <w:b/>
        </w:rPr>
      </w:pPr>
      <w:r>
        <w:rPr>
          <w:b/>
        </w:rPr>
        <w:t>U</w:t>
      </w:r>
      <w:r>
        <w:rPr>
          <w:rFonts w:hint="eastAsia"/>
          <w:b/>
        </w:rPr>
        <w:t>nite</w:t>
      </w:r>
      <w:r>
        <w:rPr>
          <w:b/>
        </w:rPr>
        <w:t xml:space="preserve"> </w:t>
      </w:r>
      <w:r>
        <w:rPr>
          <w:rFonts w:hint="eastAsia"/>
          <w:b/>
        </w:rPr>
        <w:t>two</w:t>
      </w:r>
    </w:p>
    <w:p w:rsidR="00A50504" w:rsidRDefault="00A50504" w:rsidP="00D77DC2">
      <w:r w:rsidRPr="00A50504">
        <w:t>No young man believes he shall ever die. There is a feeling of eternity in youth, which makes us amend for everything. To be young is to be one of the Immortal Gods. One half of time indeed is flown— the other half remains in store for us with all its countless treasures; for there is no line drawn, and we see no limit to our hopes and wishes. We make the coming age our own.</w:t>
      </w:r>
    </w:p>
    <w:p w:rsidR="00A50504" w:rsidRPr="00A50504" w:rsidRDefault="00A50504" w:rsidP="00D77DC2">
      <w:r w:rsidRPr="00A50504">
        <w:rPr>
          <w:rFonts w:hint="eastAsia"/>
        </w:rPr>
        <w:t>“</w:t>
      </w:r>
      <w:r w:rsidRPr="00A50504">
        <w:t>The vast, the unbounded prospect lies before us.” We look round in a new world, full of life, and motion, and ceaseless progress; and feel in ourselves all the vigor and spirit to keep pace with it, and do not foresee from any present symptoms how we shall be left behind in the natural course of things, decline into old age, and drop into the grave.</w:t>
      </w:r>
    </w:p>
    <w:p w:rsidR="00A50504" w:rsidRDefault="00A50504" w:rsidP="00D77DC2">
      <w:r w:rsidRPr="00A50504">
        <w:rPr>
          <w:rFonts w:hint="eastAsia"/>
        </w:rPr>
        <w:t>没有一个年轻人相信他是要死的。青春时期有一种永恒的感觉，使我们能自我纠正，适应一切事物。年轻人酷似神仙。虽半生一晃就过去了，还有下半生带着无限的宝藏给我们储备着，因为前程远大，希望无穷；这个新的时代是属于我们年轻人的。</w:t>
      </w:r>
    </w:p>
    <w:p w:rsidR="00785772" w:rsidRDefault="00A50504" w:rsidP="00D77DC2">
      <w:r w:rsidRPr="00A50504">
        <w:rPr>
          <w:rFonts w:hint="eastAsia"/>
        </w:rPr>
        <w:lastRenderedPageBreak/>
        <w:t>“一个远大无边的前景展开在我们面前。</w:t>
      </w:r>
      <w:r w:rsidRPr="00A50504">
        <w:rPr>
          <w:rFonts w:hint="eastAsia"/>
        </w:rPr>
        <w:t xml:space="preserve"> </w:t>
      </w:r>
      <w:r w:rsidRPr="00A50504">
        <w:rPr>
          <w:rFonts w:hint="eastAsia"/>
        </w:rPr>
        <w:t>”我们环顾周围这个新的世界，充满着生命，活跃和不断的进步；我们自身感到朝气蓬勃，精神焕发，紧跟时代步伐。没有任何征兆会使我们预感到有朝一日，自己行将落伍，沦入老年，而最终掉进墓穴中去。</w:t>
      </w:r>
      <w:r w:rsidRPr="00A50504">
        <w:cr/>
      </w:r>
      <w:r w:rsidRPr="00A50504">
        <w:rPr>
          <w:rFonts w:hint="eastAsia"/>
        </w:rPr>
        <w:t>1.</w:t>
      </w:r>
      <w:r w:rsidRPr="00A50504">
        <w:rPr>
          <w:rFonts w:hint="eastAsia"/>
        </w:rPr>
        <w:t>阅读（提供）给心灵的只是知识材料，思维才能把我们所读的东西变成自己的（东西）。</w:t>
      </w:r>
      <w:r>
        <w:rPr>
          <w:rFonts w:hint="eastAsia"/>
        </w:rPr>
        <w:cr/>
      </w:r>
      <w:r w:rsidRPr="00A50504">
        <w:t xml:space="preserve"> Reading furnishes the mind only with materials of knowledge; it is thinking that makes what we read </w:t>
      </w:r>
      <w:r>
        <w:t>ours.</w:t>
      </w:r>
      <w:r w:rsidRPr="00A50504">
        <w:rPr>
          <w:rFonts w:hint="eastAsia"/>
        </w:rPr>
        <w:cr/>
        <w:t>2.</w:t>
      </w:r>
      <w:r w:rsidRPr="00A50504">
        <w:rPr>
          <w:rFonts w:hint="eastAsia"/>
        </w:rPr>
        <w:t>建筑房屋应该使空气自由流通，且有充足的阳光照射。</w:t>
      </w:r>
      <w:r w:rsidRPr="00A50504">
        <w:rPr>
          <w:rFonts w:hint="eastAsia"/>
        </w:rPr>
        <w:t xml:space="preserve"> </w:t>
      </w:r>
      <w:r w:rsidRPr="00A50504">
        <w:cr/>
        <w:t>Houses should be built so as to admit plenty of light as well as of fresh air.</w:t>
      </w:r>
    </w:p>
    <w:p w:rsidR="00A50504" w:rsidRDefault="00A50504" w:rsidP="00D77DC2">
      <w:r w:rsidRPr="00A50504">
        <w:rPr>
          <w:rFonts w:hint="eastAsia"/>
        </w:rPr>
        <w:t>3.</w:t>
      </w:r>
      <w:r w:rsidRPr="00A50504">
        <w:rPr>
          <w:rFonts w:hint="eastAsia"/>
        </w:rPr>
        <w:t>不管干哪</w:t>
      </w:r>
      <w:r w:rsidRPr="00A50504">
        <w:rPr>
          <w:rFonts w:hint="eastAsia"/>
        </w:rPr>
        <w:t xml:space="preserve"> </w:t>
      </w:r>
      <w:r w:rsidRPr="00A50504">
        <w:rPr>
          <w:rFonts w:hint="eastAsia"/>
        </w:rPr>
        <w:t>一行，每个开始出来谋生的青年人只有一条安全的路好走。</w:t>
      </w:r>
      <w:r>
        <w:rPr>
          <w:rFonts w:hint="eastAsia"/>
        </w:rPr>
        <w:t xml:space="preserve"> </w:t>
      </w:r>
      <w:r>
        <w:rPr>
          <w:rFonts w:hint="eastAsia"/>
        </w:rPr>
        <w:cr/>
      </w:r>
      <w:r w:rsidRPr="00A50504">
        <w:t>There is but one safe way for every young person starting in life, whatever the business may be.</w:t>
      </w:r>
      <w:r w:rsidRPr="00A50504">
        <w:rPr>
          <w:rFonts w:hint="eastAsia"/>
        </w:rPr>
        <w:cr/>
        <w:t>4.</w:t>
      </w:r>
      <w:r w:rsidRPr="00A50504">
        <w:rPr>
          <w:rFonts w:hint="eastAsia"/>
        </w:rPr>
        <w:t>写文章时，一定要把自己的观点仔细讲清楚。</w:t>
      </w:r>
      <w:r>
        <w:rPr>
          <w:rFonts w:hint="eastAsia"/>
        </w:rPr>
        <w:cr/>
      </w:r>
      <w:r w:rsidRPr="00A50504">
        <w:t>When you write an article, be sure to set out the points of your argument carefully.</w:t>
      </w:r>
      <w:r w:rsidRPr="00A50504">
        <w:rPr>
          <w:rFonts w:hint="eastAsia"/>
        </w:rPr>
        <w:cr/>
        <w:t>5.</w:t>
      </w:r>
      <w:r w:rsidRPr="00A50504">
        <w:rPr>
          <w:rFonts w:hint="eastAsia"/>
        </w:rPr>
        <w:t>虽然这样一个极端的议案通过的可能性不大，但这一事实意味着我们很快会在全国范围内面临这个问题。</w:t>
      </w:r>
    </w:p>
    <w:p w:rsidR="00391369" w:rsidRDefault="00A50504" w:rsidP="00D77DC2">
      <w:r w:rsidRPr="00A50504">
        <w:t>While it seems unlikely that such a radical proposition will pass, the fact means this is an issue we will soon be facing nationally.</w:t>
      </w:r>
      <w:r w:rsidRPr="00A50504">
        <w:cr/>
      </w:r>
      <w:r w:rsidR="00391369" w:rsidRPr="00391369">
        <w:rPr>
          <w:rFonts w:hint="eastAsia"/>
          <w:b/>
        </w:rPr>
        <w:t>unite three</w:t>
      </w:r>
    </w:p>
    <w:p w:rsidR="00391369" w:rsidRDefault="00391369" w:rsidP="00D77DC2">
      <w:r w:rsidRPr="00391369">
        <w:t>If one considers the enormous variety of courses offered, it is not hard to see how difficult it is for a student to select the course most suited to his interests and abilities. If a student goes to university to acquire a broader perspective of life, to enlarge his ideas and to learn to think for himself, he will undoubtedly benefit.</w:t>
      </w:r>
      <w:r w:rsidRPr="00391369">
        <w:cr/>
        <w:t>School often has too restricting atmosphere, with its timetable and disciplines, to allow him much time for independent assessment of the work he is asked to do. Most students would, I believe, profit by a year or so’s exploration of different academic studies, especially those “all-rounders” with no particular interest.</w:t>
      </w:r>
      <w:r w:rsidRPr="00391369">
        <w:cr/>
      </w:r>
      <w:r w:rsidRPr="00391369">
        <w:rPr>
          <w:rFonts w:hint="eastAsia"/>
        </w:rPr>
        <w:t>如果想一想那些为学生们设置的门类繁多的课程，我们就不难发现，对一个学生来说，要选一门符合他的兴趣和能力的课程是多么困难。如果一个学生进大学是为了想获得一个对生活前景更广泛的认识，为了扩大思想境界和学会独立思考，那么毫无疑问，进大学对他是有好处的。</w:t>
      </w:r>
      <w:r>
        <w:rPr>
          <w:rFonts w:hint="eastAsia"/>
        </w:rPr>
        <w:t xml:space="preserve"> </w:t>
      </w:r>
      <w:r w:rsidRPr="00391369">
        <w:rPr>
          <w:rFonts w:hint="eastAsia"/>
        </w:rPr>
        <w:t>学校的气氛，由于受课程表和纪律的约束，往往令人感到过于拘束，使学生没有充分的时间对规定要他做的事情有独立的见解。我认为大多数的学生，尤其是那些没有偏重某一门课程的</w:t>
      </w:r>
      <w:r w:rsidRPr="00391369">
        <w:rPr>
          <w:rFonts w:hint="eastAsia"/>
        </w:rPr>
        <w:t xml:space="preserve"> </w:t>
      </w:r>
      <w:r w:rsidRPr="00391369">
        <w:rPr>
          <w:rFonts w:hint="eastAsia"/>
        </w:rPr>
        <w:t>“全面发展的学生</w:t>
      </w:r>
      <w:r w:rsidRPr="00391369">
        <w:rPr>
          <w:rFonts w:hint="eastAsia"/>
        </w:rPr>
        <w:t xml:space="preserve"> </w:t>
      </w:r>
      <w:r w:rsidRPr="00391369">
        <w:rPr>
          <w:rFonts w:hint="eastAsia"/>
        </w:rPr>
        <w:t>”，经过一年左右的时间对各门不同学科的钻研，将会从中受益。</w:t>
      </w:r>
    </w:p>
    <w:p w:rsidR="00391369" w:rsidRDefault="00391369" w:rsidP="00391369">
      <w:pPr>
        <w:rPr>
          <w:rFonts w:hint="eastAsia"/>
        </w:rPr>
      </w:pPr>
      <w:r>
        <w:rPr>
          <w:rFonts w:hint="eastAsia"/>
        </w:rPr>
        <w:t>1.</w:t>
      </w:r>
      <w:r w:rsidRPr="00391369">
        <w:rPr>
          <w:rFonts w:hint="eastAsia"/>
        </w:rPr>
        <w:t>聪明的动物依情况或环境的需要而改变自己的行为，但人类能有意识地改变自己的行为。</w:t>
      </w:r>
      <w:r>
        <w:rPr>
          <w:rFonts w:hint="eastAsia"/>
        </w:rPr>
        <w:cr/>
      </w:r>
      <w:r w:rsidRPr="00391369">
        <w:t>Intelligent animals modify their behavior in accordance with the demands of the situation or of the environment, but human beings consciously modify their behavior.</w:t>
      </w:r>
    </w:p>
    <w:p w:rsidR="00391369" w:rsidRDefault="00391369" w:rsidP="00391369">
      <w:r>
        <w:rPr>
          <w:rFonts w:hint="eastAsia"/>
        </w:rPr>
        <w:t>2.</w:t>
      </w:r>
      <w:r w:rsidRPr="00391369">
        <w:rPr>
          <w:rFonts w:hint="eastAsia"/>
        </w:rPr>
        <w:t>在回避接受不愉快的任务</w:t>
      </w:r>
    </w:p>
    <w:p w:rsidR="00391369" w:rsidRDefault="00391369" w:rsidP="00391369">
      <w:r w:rsidRPr="00391369">
        <w:rPr>
          <w:rFonts w:hint="eastAsia"/>
        </w:rPr>
        <w:t>3.</w:t>
      </w:r>
      <w:r w:rsidRPr="00391369">
        <w:rPr>
          <w:rFonts w:hint="eastAsia"/>
        </w:rPr>
        <w:t>世界人口分布不均匀正是世界自然资源分布不均匀的一个反映。</w:t>
      </w:r>
      <w:r>
        <w:rPr>
          <w:rFonts w:hint="eastAsia"/>
        </w:rPr>
        <w:cr/>
      </w:r>
      <w:r w:rsidRPr="00391369">
        <w:t xml:space="preserve"> The uneven distribution of the world’s population is a reflection of the very uneven distribution of the world’s natural resources.</w:t>
      </w:r>
      <w:r>
        <w:rPr>
          <w:rFonts w:hint="eastAsia"/>
        </w:rPr>
        <w:t xml:space="preserve"> </w:t>
      </w:r>
      <w:r>
        <w:rPr>
          <w:rFonts w:hint="eastAsia"/>
        </w:rPr>
        <w:cr/>
      </w:r>
      <w:r w:rsidRPr="00391369">
        <w:rPr>
          <w:rFonts w:hint="eastAsia"/>
        </w:rPr>
        <w:t>4.</w:t>
      </w:r>
      <w:r w:rsidRPr="00391369">
        <w:rPr>
          <w:rFonts w:hint="eastAsia"/>
        </w:rPr>
        <w:t>这篇文章完稿</w:t>
      </w:r>
      <w:r w:rsidRPr="00391369">
        <w:rPr>
          <w:rFonts w:hint="eastAsia"/>
        </w:rPr>
        <w:t>40</w:t>
      </w:r>
      <w:r w:rsidRPr="00391369">
        <w:rPr>
          <w:rFonts w:hint="eastAsia"/>
        </w:rPr>
        <w:t>年后成为了美国评论的里程碑。</w:t>
      </w:r>
      <w:r>
        <w:rPr>
          <w:rFonts w:hint="eastAsia"/>
        </w:rPr>
        <w:cr/>
      </w:r>
      <w:r w:rsidRPr="00391369">
        <w:t xml:space="preserve"> Forty years after its composition, the essay stands as a landmark in American criticism.</w:t>
      </w:r>
      <w:r w:rsidRPr="00391369">
        <w:rPr>
          <w:rFonts w:hint="eastAsia"/>
        </w:rPr>
        <w:cr/>
        <w:t>5.</w:t>
      </w:r>
      <w:r w:rsidRPr="00391369">
        <w:rPr>
          <w:rFonts w:hint="eastAsia"/>
        </w:rPr>
        <w:t>农民不使用新技术不仅仅是因为愚昧，现在的风俗习惯的压力也是原因之一。</w:t>
      </w:r>
    </w:p>
    <w:p w:rsidR="00391369" w:rsidRPr="00391369" w:rsidRDefault="00391369" w:rsidP="00391369">
      <w:pPr>
        <w:rPr>
          <w:rFonts w:hint="eastAsia"/>
        </w:rPr>
      </w:pPr>
      <w:r w:rsidRPr="00391369">
        <w:t>It is not only ignorance which prevents farmers from using new techniques; it is the pressure of prevailing conventions and customs.</w:t>
      </w:r>
    </w:p>
    <w:sectPr w:rsidR="00391369" w:rsidRPr="00391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F7D" w:rsidRDefault="00812F7D" w:rsidP="001A6F76">
      <w:r>
        <w:separator/>
      </w:r>
    </w:p>
  </w:endnote>
  <w:endnote w:type="continuationSeparator" w:id="0">
    <w:p w:rsidR="00812F7D" w:rsidRDefault="00812F7D" w:rsidP="001A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F7D" w:rsidRDefault="00812F7D" w:rsidP="001A6F76">
      <w:r>
        <w:separator/>
      </w:r>
    </w:p>
  </w:footnote>
  <w:footnote w:type="continuationSeparator" w:id="0">
    <w:p w:rsidR="00812F7D" w:rsidRDefault="00812F7D" w:rsidP="001A6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F0822"/>
    <w:multiLevelType w:val="hybridMultilevel"/>
    <w:tmpl w:val="B47A46BA"/>
    <w:lvl w:ilvl="0" w:tplc="90FCA5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686F33"/>
    <w:multiLevelType w:val="multilevel"/>
    <w:tmpl w:val="80D00978"/>
    <w:lvl w:ilvl="0">
      <w:start w:val="1"/>
      <w:numFmt w:val="decimal"/>
      <w:pStyle w:val="1"/>
      <w:suff w:val="nothing"/>
      <w:lvlText w:val="%1　"/>
      <w:lvlJc w:val="left"/>
      <w:pPr>
        <w:ind w:left="432" w:hanging="432"/>
      </w:pPr>
      <w:rPr>
        <w:rFonts w:ascii="Times New Roman" w:eastAsia="黑体" w:hAnsi="Times New Roman" w:hint="default"/>
        <w:b w:val="0"/>
        <w:i w:val="0"/>
        <w:sz w:val="36"/>
      </w:rPr>
    </w:lvl>
    <w:lvl w:ilvl="1">
      <w:start w:val="1"/>
      <w:numFmt w:val="decimal"/>
      <w:pStyle w:val="2"/>
      <w:suff w:val="nothing"/>
      <w:lvlText w:val="%1.%2　"/>
      <w:lvlJc w:val="left"/>
      <w:pPr>
        <w:ind w:left="1137" w:hanging="576"/>
      </w:pPr>
      <w:rPr>
        <w:rFonts w:hint="eastAsia"/>
      </w:rPr>
    </w:lvl>
    <w:lvl w:ilvl="2">
      <w:start w:val="1"/>
      <w:numFmt w:val="decimal"/>
      <w:pStyle w:val="3"/>
      <w:suff w:val="nothing"/>
      <w:lvlText w:val="%1.%2.%3　"/>
      <w:lvlJc w:val="left"/>
      <w:pPr>
        <w:ind w:left="0" w:firstLine="0"/>
      </w:pPr>
      <w:rPr>
        <w:rFonts w:hint="eastAsia"/>
      </w:rPr>
    </w:lvl>
    <w:lvl w:ilvl="3">
      <w:start w:val="1"/>
      <w:numFmt w:val="decimal"/>
      <w:suff w:val="nothing"/>
      <w:lvlText w:val="%1.%2.%3.%4　"/>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781A6136"/>
    <w:multiLevelType w:val="hybridMultilevel"/>
    <w:tmpl w:val="B824C3EC"/>
    <w:lvl w:ilvl="0" w:tplc="7E841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E3"/>
    <w:rsid w:val="000E08A3"/>
    <w:rsid w:val="001A6F76"/>
    <w:rsid w:val="00391369"/>
    <w:rsid w:val="003A2FA1"/>
    <w:rsid w:val="004E3AC5"/>
    <w:rsid w:val="005000E9"/>
    <w:rsid w:val="006D6F57"/>
    <w:rsid w:val="00785772"/>
    <w:rsid w:val="00812F7D"/>
    <w:rsid w:val="00A50504"/>
    <w:rsid w:val="00C320E3"/>
    <w:rsid w:val="00D7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E39E6-60B5-4474-9619-D710C425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D6F57"/>
    <w:pPr>
      <w:keepNext/>
      <w:keepLines/>
      <w:numPr>
        <w:numId w:val="7"/>
      </w:numPr>
      <w:spacing w:before="340" w:after="330" w:line="578" w:lineRule="auto"/>
      <w:outlineLvl w:val="0"/>
    </w:pPr>
    <w:rPr>
      <w:b/>
      <w:bCs/>
      <w:kern w:val="44"/>
      <w:sz w:val="44"/>
      <w:szCs w:val="44"/>
    </w:rPr>
  </w:style>
  <w:style w:type="paragraph" w:styleId="2">
    <w:name w:val="heading 2"/>
    <w:basedOn w:val="a"/>
    <w:next w:val="a"/>
    <w:link w:val="2Char"/>
    <w:unhideWhenUsed/>
    <w:qFormat/>
    <w:rsid w:val="006D6F57"/>
    <w:pPr>
      <w:keepNext/>
      <w:keepLines/>
      <w:numPr>
        <w:ilvl w:val="1"/>
        <w:numId w:val="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D6F57"/>
    <w:pPr>
      <w:keepNext/>
      <w:keepLines/>
      <w:numPr>
        <w:ilvl w:val="2"/>
        <w:numId w:val="1"/>
      </w:numPr>
      <w:spacing w:line="413" w:lineRule="auto"/>
      <w:outlineLvl w:val="2"/>
    </w:pPr>
    <w:rPr>
      <w:rFonts w:ascii="黑体" w:eastAsia="黑体"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6F57"/>
    <w:rPr>
      <w:b/>
      <w:bCs/>
      <w:kern w:val="44"/>
      <w:sz w:val="44"/>
      <w:szCs w:val="44"/>
    </w:rPr>
  </w:style>
  <w:style w:type="character" w:customStyle="1" w:styleId="2Char">
    <w:name w:val="标题 2 Char"/>
    <w:basedOn w:val="a0"/>
    <w:link w:val="2"/>
    <w:rsid w:val="006D6F57"/>
    <w:rPr>
      <w:rFonts w:asciiTheme="majorHAnsi" w:eastAsiaTheme="majorEastAsia" w:hAnsiTheme="majorHAnsi" w:cstheme="majorBidi"/>
      <w:b/>
      <w:bCs/>
      <w:sz w:val="32"/>
      <w:szCs w:val="32"/>
    </w:rPr>
  </w:style>
  <w:style w:type="character" w:customStyle="1" w:styleId="3Char">
    <w:name w:val="标题 3 Char"/>
    <w:basedOn w:val="a0"/>
    <w:link w:val="3"/>
    <w:rsid w:val="006D6F57"/>
    <w:rPr>
      <w:rFonts w:ascii="黑体" w:eastAsia="黑体" w:hAnsi="Times New Roman" w:cs="Times New Roman"/>
      <w:sz w:val="28"/>
      <w:szCs w:val="20"/>
    </w:rPr>
  </w:style>
  <w:style w:type="paragraph" w:styleId="a3">
    <w:name w:val="header"/>
    <w:basedOn w:val="a"/>
    <w:link w:val="Char"/>
    <w:uiPriority w:val="99"/>
    <w:unhideWhenUsed/>
    <w:rsid w:val="001A6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6F76"/>
    <w:rPr>
      <w:sz w:val="18"/>
      <w:szCs w:val="18"/>
    </w:rPr>
  </w:style>
  <w:style w:type="paragraph" w:styleId="a4">
    <w:name w:val="footer"/>
    <w:basedOn w:val="a"/>
    <w:link w:val="Char0"/>
    <w:uiPriority w:val="99"/>
    <w:unhideWhenUsed/>
    <w:rsid w:val="001A6F76"/>
    <w:pPr>
      <w:tabs>
        <w:tab w:val="center" w:pos="4153"/>
        <w:tab w:val="right" w:pos="8306"/>
      </w:tabs>
      <w:snapToGrid w:val="0"/>
      <w:jc w:val="left"/>
    </w:pPr>
    <w:rPr>
      <w:sz w:val="18"/>
      <w:szCs w:val="18"/>
    </w:rPr>
  </w:style>
  <w:style w:type="character" w:customStyle="1" w:styleId="Char0">
    <w:name w:val="页脚 Char"/>
    <w:basedOn w:val="a0"/>
    <w:link w:val="a4"/>
    <w:uiPriority w:val="99"/>
    <w:rsid w:val="001A6F76"/>
    <w:rPr>
      <w:sz w:val="18"/>
      <w:szCs w:val="18"/>
    </w:rPr>
  </w:style>
  <w:style w:type="paragraph" w:styleId="a5">
    <w:name w:val="List Paragraph"/>
    <w:basedOn w:val="a"/>
    <w:uiPriority w:val="34"/>
    <w:qFormat/>
    <w:rsid w:val="001A6F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1060325656@qq.com</dc:creator>
  <cp:keywords/>
  <dc:description/>
  <cp:lastModifiedBy>1060325656@qq.com</cp:lastModifiedBy>
  <cp:revision>4</cp:revision>
  <dcterms:created xsi:type="dcterms:W3CDTF">2018-06-06T06:47:00Z</dcterms:created>
  <dcterms:modified xsi:type="dcterms:W3CDTF">2018-06-06T07:46:00Z</dcterms:modified>
</cp:coreProperties>
</file>