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66D" w:rsidRDefault="00877162">
      <w:pPr>
        <w:rPr>
          <w:b/>
        </w:rPr>
      </w:pPr>
      <w:r>
        <w:rPr>
          <w:b/>
        </w:rPr>
        <w:t>Problem Set 2, Part I</w:t>
      </w:r>
    </w:p>
    <w:p w:rsidR="005C766D" w:rsidRDefault="005C766D">
      <w:pPr>
        <w:rPr>
          <w:b/>
        </w:rPr>
      </w:pPr>
    </w:p>
    <w:p w:rsidR="005C766D" w:rsidRDefault="00877162">
      <w:pPr>
        <w:rPr>
          <w:i/>
        </w:rPr>
      </w:pPr>
      <w:r>
        <w:rPr>
          <w:b/>
        </w:rPr>
        <w:t xml:space="preserve">Problem 0: </w:t>
      </w:r>
      <w:r>
        <w:rPr>
          <w:i/>
        </w:rPr>
        <w:t xml:space="preserve">You will make a separate submission for this question on </w:t>
      </w:r>
      <w:proofErr w:type="spellStart"/>
      <w:r>
        <w:rPr>
          <w:i/>
        </w:rPr>
        <w:t>Gradescope</w:t>
      </w:r>
      <w:proofErr w:type="spellEnd"/>
      <w:r>
        <w:rPr>
          <w:i/>
        </w:rPr>
        <w:t>.</w:t>
      </w:r>
      <w:r>
        <w:rPr>
          <w:i/>
        </w:rPr>
        <w:br/>
        <w:t>See the assignment for more details.</w:t>
      </w:r>
    </w:p>
    <w:p w:rsidR="005C766D" w:rsidRDefault="005C766D">
      <w:pPr>
        <w:rPr>
          <w:b/>
        </w:rPr>
      </w:pPr>
    </w:p>
    <w:p w:rsidR="005C766D" w:rsidRDefault="005C766D">
      <w:pPr>
        <w:rPr>
          <w:b/>
        </w:rPr>
      </w:pPr>
    </w:p>
    <w:p w:rsidR="005C766D" w:rsidRDefault="00877162">
      <w:pPr>
        <w:rPr>
          <w:b/>
        </w:rPr>
      </w:pPr>
      <w:r>
        <w:rPr>
          <w:b/>
        </w:rPr>
        <w:t>Problem 1: Understanding code that uses an array</w:t>
      </w:r>
    </w:p>
    <w:p w:rsidR="005C766D" w:rsidRDefault="00877162">
      <w:pPr>
        <w:rPr>
          <w:rFonts w:ascii="Roboto Mono" w:eastAsia="Roboto Mono" w:hAnsi="Roboto Mono" w:cs="Roboto Mono"/>
          <w:sz w:val="20"/>
          <w:szCs w:val="20"/>
        </w:rPr>
      </w:pPr>
      <w:r>
        <w:rPr>
          <w:b/>
        </w:rPr>
        <w:t>1-1)</w:t>
      </w:r>
    </w:p>
    <w:tbl>
      <w:tblPr>
        <w:tblStyle w:val="a5"/>
        <w:tblW w:w="56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290"/>
      </w:tblGrid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877162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87716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values</w:t>
            </w:r>
          </w:p>
        </w:tc>
      </w:tr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87716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-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877162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{1, 3, 5, 7, 9, 11, 13}</w:t>
            </w:r>
          </w:p>
        </w:tc>
      </w:tr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87716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0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3 + 1 -&gt; 4</w:t>
            </w:r>
          </w:p>
        </w:tc>
      </w:tr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1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5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+ 1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-&gt; 6</w:t>
            </w:r>
          </w:p>
        </w:tc>
      </w:tr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2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7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+ 1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-&gt; 8</w:t>
            </w:r>
          </w:p>
        </w:tc>
      </w:tr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3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9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+ 1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-&gt; 10</w:t>
            </w:r>
          </w:p>
        </w:tc>
      </w:tr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4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1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1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+ 1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-&gt; 12</w:t>
            </w:r>
          </w:p>
        </w:tc>
      </w:tr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5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13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+ 1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-&gt; 14</w:t>
            </w:r>
          </w:p>
        </w:tc>
      </w:tr>
      <w:tr w:rsidR="005C766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-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66D" w:rsidRDefault="001D0AB2">
            <w:pPr>
              <w:widowControl w:val="0"/>
              <w:spacing w:line="240" w:lineRule="auto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{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4, 6, 8, 10, 12, 14}</w:t>
            </w:r>
          </w:p>
        </w:tc>
      </w:tr>
    </w:tbl>
    <w:p w:rsidR="005C766D" w:rsidRDefault="005C766D">
      <w:pPr>
        <w:rPr>
          <w:b/>
        </w:rPr>
      </w:pPr>
    </w:p>
    <w:p w:rsidR="005C766D" w:rsidRDefault="00877162">
      <w:pPr>
        <w:rPr>
          <w:rFonts w:ascii="Roboto Mono" w:eastAsia="Roboto Mono" w:hAnsi="Roboto Mono" w:cs="Roboto Mono"/>
        </w:rPr>
      </w:pPr>
      <w:r>
        <w:rPr>
          <w:b/>
        </w:rPr>
        <w:t xml:space="preserve">1-2) </w:t>
      </w:r>
      <w:r>
        <w:t xml:space="preserve">contents of array just before the method returns: </w:t>
      </w:r>
      <w:r>
        <w:br/>
        <w:t xml:space="preserve">    </w:t>
      </w:r>
      <w:proofErr w:type="gramStart"/>
      <w:r>
        <w:t xml:space="preserve">   </w:t>
      </w:r>
      <w:r>
        <w:rPr>
          <w:rFonts w:ascii="Roboto Mono" w:eastAsia="Roboto Mono" w:hAnsi="Roboto Mono" w:cs="Roboto Mono"/>
        </w:rPr>
        <w:t>{</w:t>
      </w:r>
      <w:proofErr w:type="gramEnd"/>
      <w:r w:rsidR="004F5837">
        <w:rPr>
          <w:rFonts w:ascii="Roboto Mono" w:eastAsia="Roboto Mono" w:hAnsi="Roboto Mono" w:cs="Roboto Mono"/>
        </w:rPr>
        <w:t>4, 6, 8, 10, 12, 14, 2</w:t>
      </w:r>
      <w:r>
        <w:rPr>
          <w:rFonts w:ascii="Roboto Mono" w:eastAsia="Roboto Mono" w:hAnsi="Roboto Mono" w:cs="Roboto Mono"/>
        </w:rPr>
        <w:t>}</w:t>
      </w:r>
    </w:p>
    <w:p w:rsidR="001D0AB2" w:rsidRPr="0006323D" w:rsidRDefault="001D0AB2">
      <w:pPr>
        <w:rPr>
          <w:rFonts w:ascii="Roboto Mono" w:eastAsia="Roboto Mono" w:hAnsi="Roboto Mono" w:cs="Roboto Mono" w:hint="eastAsia"/>
          <w:lang w:val="en-US"/>
        </w:rPr>
      </w:pPr>
    </w:p>
    <w:p w:rsidR="005C766D" w:rsidRDefault="005C766D">
      <w:pPr>
        <w:rPr>
          <w:b/>
        </w:rPr>
      </w:pPr>
    </w:p>
    <w:p w:rsidR="005C766D" w:rsidRDefault="00877162">
      <w:pPr>
        <w:rPr>
          <w:b/>
        </w:rPr>
      </w:pPr>
      <w:r>
        <w:rPr>
          <w:b/>
        </w:rPr>
        <w:t>1-3)</w:t>
      </w:r>
    </w:p>
    <w:p w:rsidR="00877162" w:rsidRPr="00877162" w:rsidRDefault="0006323D" w:rsidP="00877162">
      <w:pPr>
        <w:rPr>
          <w:rFonts w:ascii="Roboto Mono" w:eastAsia="Roboto Mono" w:hAnsi="Roboto Mono" w:cs="Roboto Mono"/>
          <w:bCs/>
          <w:sz w:val="20"/>
          <w:szCs w:val="20"/>
          <w:lang w:val="en-US"/>
        </w:rPr>
      </w:pPr>
      <w:r w:rsidRPr="0006323D">
        <w:rPr>
          <w:rFonts w:ascii="Roboto Mono" w:eastAsia="Roboto Mono" w:hAnsi="Roboto Mono" w:cs="Roboto Mono" w:hint="eastAsia"/>
          <w:bCs/>
          <w:sz w:val="20"/>
          <w:szCs w:val="20"/>
        </w:rPr>
        <w:t>W</w:t>
      </w:r>
      <w:r w:rsidRPr="0006323D">
        <w:rPr>
          <w:rFonts w:ascii="Roboto Mono" w:eastAsia="Roboto Mono" w:hAnsi="Roboto Mono" w:cs="Roboto Mono"/>
          <w:bCs/>
          <w:sz w:val="20"/>
          <w:szCs w:val="20"/>
        </w:rPr>
        <w:t xml:space="preserve">e will see the </w:t>
      </w:r>
      <w:r w:rsidR="00877162" w:rsidRPr="00877162">
        <w:rPr>
          <w:rFonts w:ascii="Roboto Mono" w:eastAsia="Roboto Mono" w:hAnsi="Roboto Mono" w:cs="Roboto Mono"/>
          <w:bCs/>
          <w:sz w:val="20"/>
          <w:szCs w:val="20"/>
          <w:lang w:val="en-US"/>
        </w:rPr>
        <w:t>changes made by the call to the </w:t>
      </w:r>
      <w:proofErr w:type="gramStart"/>
      <w:r w:rsidR="00877162" w:rsidRPr="00877162">
        <w:rPr>
          <w:rFonts w:ascii="Roboto Mono" w:eastAsia="Roboto Mono" w:hAnsi="Roboto Mono" w:cs="Roboto Mono"/>
          <w:bCs/>
          <w:sz w:val="20"/>
          <w:szCs w:val="20"/>
          <w:lang w:val="en-US"/>
        </w:rPr>
        <w:t>mystery(</w:t>
      </w:r>
      <w:proofErr w:type="gramEnd"/>
      <w:r w:rsidR="00877162" w:rsidRPr="00877162">
        <w:rPr>
          <w:rFonts w:ascii="Roboto Mono" w:eastAsia="Roboto Mono" w:hAnsi="Roboto Mono" w:cs="Roboto Mono"/>
          <w:bCs/>
          <w:sz w:val="20"/>
          <w:szCs w:val="20"/>
          <w:lang w:val="en-US"/>
        </w:rPr>
        <w:t>) method</w:t>
      </w:r>
      <w:r w:rsidR="00877162">
        <w:rPr>
          <w:rFonts w:ascii="Roboto Mono" w:eastAsia="Roboto Mono" w:hAnsi="Roboto Mono" w:cs="Roboto Mono"/>
          <w:bCs/>
          <w:sz w:val="20"/>
          <w:szCs w:val="20"/>
          <w:lang w:val="en-US"/>
        </w:rPr>
        <w:t>.</w:t>
      </w:r>
    </w:p>
    <w:p w:rsidR="0006323D" w:rsidRPr="0006323D" w:rsidRDefault="00877162" w:rsidP="0006323D">
      <w:pPr>
        <w:rPr>
          <w:rFonts w:ascii="Roboto Mono" w:eastAsia="Roboto Mono" w:hAnsi="Roboto Mono" w:cs="Roboto Mono"/>
          <w:bCs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>B</w:t>
      </w:r>
      <w:r w:rsidR="0006323D" w:rsidRPr="0006323D">
        <w:rPr>
          <w:rFonts w:ascii="Roboto Mono" w:eastAsia="Roboto Mono" w:hAnsi="Roboto Mono" w:cs="Roboto Mono"/>
          <w:bCs/>
          <w:sz w:val="20"/>
          <w:szCs w:val="20"/>
        </w:rPr>
        <w:t>ecause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when we execute the method, the value of </w:t>
      </w:r>
      <w:proofErr w:type="spellStart"/>
      <w:r>
        <w:rPr>
          <w:rFonts w:ascii="Roboto Mono" w:eastAsia="Roboto Mono" w:hAnsi="Roboto Mono" w:cs="Roboto Mono"/>
          <w:bCs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 xml:space="preserve"> would be changed. If we substitute </w:t>
      </w:r>
      <w:proofErr w:type="spellStart"/>
      <w:r>
        <w:rPr>
          <w:rFonts w:ascii="Roboto Mono" w:eastAsia="Roboto Mono" w:hAnsi="Roboto Mono" w:cs="Roboto Mono"/>
          <w:bCs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 xml:space="preserve"> into </w:t>
      </w:r>
      <w:proofErr w:type="gramStart"/>
      <w:r w:rsidRPr="00877162">
        <w:rPr>
          <w:rFonts w:ascii="Roboto Mono" w:eastAsia="Roboto Mono" w:hAnsi="Roboto Mono" w:cs="Roboto Mono"/>
          <w:bCs/>
          <w:sz w:val="20"/>
          <w:szCs w:val="20"/>
          <w:lang w:val="en-US"/>
        </w:rPr>
        <w:t>mystery(</w:t>
      </w:r>
      <w:proofErr w:type="gramEnd"/>
      <w:r w:rsidRPr="00877162">
        <w:rPr>
          <w:rFonts w:ascii="Roboto Mono" w:eastAsia="Roboto Mono" w:hAnsi="Roboto Mono" w:cs="Roboto Mono"/>
          <w:bCs/>
          <w:sz w:val="20"/>
          <w:szCs w:val="20"/>
          <w:lang w:val="en-US"/>
        </w:rPr>
        <w:t>)</w:t>
      </w:r>
      <w:r>
        <w:rPr>
          <w:rFonts w:ascii="Roboto Mono" w:eastAsia="Roboto Mono" w:hAnsi="Roboto Mono" w:cs="Roboto Mono"/>
          <w:bCs/>
          <w:sz w:val="20"/>
          <w:szCs w:val="20"/>
          <w:lang w:val="en-US"/>
        </w:rPr>
        <w:t xml:space="preserve"> method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, we can see how each values in </w:t>
      </w:r>
      <w:proofErr w:type="spellStart"/>
      <w:r>
        <w:rPr>
          <w:rFonts w:ascii="Roboto Mono" w:eastAsia="Roboto Mono" w:hAnsi="Roboto Mono" w:cs="Roboto Mono"/>
          <w:bCs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 xml:space="preserve"> has been changed step by step as 1-1) shows</w:t>
      </w:r>
    </w:p>
    <w:p w:rsidR="005C766D" w:rsidRDefault="00877162">
      <w:pPr>
        <w:rPr>
          <w:b/>
        </w:rPr>
      </w:pPr>
      <w:r>
        <w:br w:type="page"/>
      </w:r>
    </w:p>
    <w:p w:rsidR="005C766D" w:rsidRDefault="00877162">
      <w:pPr>
        <w:rPr>
          <w:b/>
        </w:rPr>
      </w:pPr>
      <w:r>
        <w:rPr>
          <w:b/>
        </w:rPr>
        <w:lastRenderedPageBreak/>
        <w:t>Problem 2: Memory management and arrays</w:t>
      </w:r>
    </w:p>
    <w:p w:rsidR="005C766D" w:rsidRDefault="00877162">
      <w:pPr>
        <w:rPr>
          <w:b/>
        </w:rPr>
      </w:pPr>
      <w:r>
        <w:rPr>
          <w:b/>
        </w:rPr>
        <w:t>2-1)</w:t>
      </w:r>
    </w:p>
    <w:p w:rsidR="005C766D" w:rsidRPr="003C60AE" w:rsidRDefault="00877162">
      <w:pPr>
        <w:rPr>
          <w:b/>
          <w:sz w:val="15"/>
          <w:szCs w:val="15"/>
        </w:rPr>
      </w:pPr>
      <w:r w:rsidRPr="003C60AE">
        <w:rPr>
          <w:b/>
          <w:noProof/>
          <w:sz w:val="15"/>
          <w:szCs w:val="15"/>
        </w:rPr>
        <mc:AlternateContent>
          <mc:Choice Requires="wpg">
            <w:drawing>
              <wp:inline distT="114300" distB="114300" distL="114300" distR="114300">
                <wp:extent cx="5095875" cy="3999244"/>
                <wp:effectExtent l="0" t="0" r="34925" b="1397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999244"/>
                          <a:chOff x="118200" y="26575"/>
                          <a:chExt cx="6568000" cy="5154377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118200" y="1772211"/>
                            <a:ext cx="1317900" cy="1688677"/>
                            <a:chOff x="118200" y="1569373"/>
                            <a:chExt cx="1317900" cy="1688677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18200" y="1704050"/>
                              <a:ext cx="1317900" cy="1554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5C76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组合 3"/>
                          <wpg:cNvGrpSpPr/>
                          <wpg:grpSpPr>
                            <a:xfrm>
                              <a:off x="482074" y="1976100"/>
                              <a:ext cx="791722" cy="1155300"/>
                              <a:chOff x="482075" y="1137900"/>
                              <a:chExt cx="944100" cy="1155300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482075" y="1137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矩形 6"/>
                            <wps:cNvSpPr/>
                            <wps:spPr>
                              <a:xfrm>
                                <a:off x="482075" y="1518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482075" y="1899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8" name="文本框 8"/>
                          <wps:cNvSpPr txBox="1"/>
                          <wps:spPr>
                            <a:xfrm>
                              <a:off x="206700" y="1938877"/>
                              <a:ext cx="559059" cy="630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206700" y="2319812"/>
                              <a:ext cx="869887" cy="573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206700" y="2700750"/>
                              <a:ext cx="584961" cy="5290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498549" y="1569373"/>
                              <a:ext cx="811160" cy="585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2" name="直线箭头连接符 12"/>
                        <wps:cNvCnPr/>
                        <wps:spPr>
                          <a:xfrm>
                            <a:off x="1679700" y="26575"/>
                            <a:ext cx="0" cy="351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09098" y="228116"/>
                            <a:ext cx="1085534" cy="61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766D" w:rsidRDefault="0087716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  <w:u w:val="single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785700" y="228116"/>
                            <a:ext cx="1681336" cy="61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766D" w:rsidRDefault="0087716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  <w:u w:val="single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3055078" y="1968121"/>
                            <a:ext cx="1828800" cy="454350"/>
                            <a:chOff x="3087053" y="1008346"/>
                            <a:chExt cx="1828800" cy="454350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3087053" y="1008346"/>
                              <a:ext cx="650599" cy="4543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3C60AE" w:rsidRDefault="00877162" w:rsidP="003263D2">
                                <w:pPr>
                                  <w:spacing w:line="24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C60AE">
                                  <w:rPr>
                                    <w:rFonts w:eastAsia="Arial"/>
                                    <w:color w:val="00000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3544253" y="1008521"/>
                              <a:ext cx="457200" cy="454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4001453" y="1008521"/>
                              <a:ext cx="457200" cy="454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4458653" y="1008346"/>
                              <a:ext cx="457200" cy="4543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3054227" y="2472459"/>
                            <a:ext cx="1828800" cy="455073"/>
                            <a:chOff x="3282827" y="2472459"/>
                            <a:chExt cx="1828800" cy="455073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3282827" y="2472459"/>
                              <a:ext cx="457200" cy="455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3740027" y="2472459"/>
                              <a:ext cx="457200" cy="4550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4197227" y="2472459"/>
                              <a:ext cx="457200" cy="4550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4654427" y="2472459"/>
                              <a:ext cx="457200" cy="4550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054227" y="3007340"/>
                            <a:ext cx="1828800" cy="490022"/>
                            <a:chOff x="3282827" y="3007340"/>
                            <a:chExt cx="1828800" cy="490022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3282827" y="3007341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3263D2" w:rsidRDefault="003263D2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3740027" y="3007340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3263D2" w:rsidRDefault="003263D2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4197227" y="3007340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3263D2" w:rsidRDefault="003263D2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4654427" y="3007340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3263D2" w:rsidRDefault="003263D2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0" name="直线箭头连接符 30"/>
                        <wps:cNvCnPr/>
                        <wps:spPr>
                          <a:xfrm>
                            <a:off x="348375" y="43407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直线箭头连接符 31"/>
                        <wps:cNvCnPr/>
                        <wps:spPr>
                          <a:xfrm>
                            <a:off x="892325" y="2753780"/>
                            <a:ext cx="21473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直线箭头连接符 32"/>
                        <wps:cNvCnPr/>
                        <wps:spPr>
                          <a:xfrm>
                            <a:off x="892325" y="3204046"/>
                            <a:ext cx="21473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直线箭头连接符 33"/>
                        <wps:cNvCnPr/>
                        <wps:spPr>
                          <a:xfrm>
                            <a:off x="157600" y="3643175"/>
                            <a:ext cx="6528600" cy="690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直线箭头连接符 34"/>
                        <wps:cNvCnPr/>
                        <wps:spPr>
                          <a:xfrm>
                            <a:off x="881775" y="23595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直线箭头连接符 40"/>
                        <wps:cNvCnPr/>
                        <wps:spPr>
                          <a:xfrm>
                            <a:off x="348375" y="47979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直线箭头连接符 41"/>
                        <wps:cNvCnPr/>
                        <wps:spPr>
                          <a:xfrm>
                            <a:off x="348375" y="44931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直线箭头连接符 42"/>
                        <wps:cNvCnPr/>
                        <wps:spPr>
                          <a:xfrm>
                            <a:off x="348375" y="46455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4737550" y="3819349"/>
                            <a:ext cx="1828800" cy="490021"/>
                            <a:chOff x="2984950" y="3819349"/>
                            <a:chExt cx="1828800" cy="490021"/>
                          </a:xfrm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2984950" y="3819349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3442150" y="3819349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3899350" y="3819349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4356550" y="3819349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4737550" y="4276509"/>
                            <a:ext cx="1828800" cy="490021"/>
                            <a:chOff x="2984950" y="4276509"/>
                            <a:chExt cx="1828800" cy="490021"/>
                          </a:xfrm>
                        </wpg:grpSpPr>
                        <wps:wsp>
                          <wps:cNvPr id="49" name="矩形 49"/>
                          <wps:cNvSpPr/>
                          <wps:spPr>
                            <a:xfrm>
                              <a:off x="2984950" y="4276509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3442150" y="4276509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3899350" y="4276509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4356550" y="4276509"/>
                              <a:ext cx="457200" cy="4900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53" name="组合 53"/>
                        <wpg:cNvGrpSpPr/>
                        <wpg:grpSpPr>
                          <a:xfrm>
                            <a:off x="4737550" y="4733687"/>
                            <a:ext cx="1828800" cy="447265"/>
                            <a:chOff x="2984950" y="4276487"/>
                            <a:chExt cx="1828800" cy="447265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2984950" y="4276487"/>
                              <a:ext cx="457200" cy="4472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3442150" y="4276487"/>
                              <a:ext cx="457200" cy="4472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矩形 56"/>
                          <wps:cNvSpPr/>
                          <wps:spPr>
                            <a:xfrm>
                              <a:off x="3899350" y="4276487"/>
                              <a:ext cx="457200" cy="4472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矩形 57"/>
                          <wps:cNvSpPr/>
                          <wps:spPr>
                            <a:xfrm>
                              <a:off x="4356550" y="4276487"/>
                              <a:ext cx="457200" cy="4472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4" o:spid="_x0000_s1026" style="width:401.25pt;height:314.9pt;mso-position-horizontal-relative:char;mso-position-vertical-relative:line" coordorigin="1182,265" coordsize="65680,51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zMu7AoAAGd6AAAOAAAAZHJzL2Uyb0RvYy54bWzsXcuO5EgV3SPxD1bu6XI4HH6kunoE3dMt&#13;&#10;pBG0NMwHuPItZdqJ7e6q3iOYFWLFBgQCwUhIw6xmNQjN13QXn8GJh8OPtPNVXc5MiFpUpZ1RkY6I&#13;&#10;c+899xGRTz+5Wy2tt5M0WyTx9YA8sQfWJB4l40U8ux588YuXPwoGVpZH8ThaJvHkevBukg0+efbD&#13;&#10;Hzy9XQ8nTjJPluNJaqGTOBverq8H8zxfD6+ustF8soqyJ8l6EuPNaZKuohyX6exqnEa36H21vHJs&#13;&#10;27u6TdLxOk1GkyzD3RfyzcEz0f90OhnlP59Os0luLa8HeLZc/E7F7xv+++rZ02g4S6P1fDFSjxEd&#13;&#10;8RSraBHjQ3VXL6I8st6ki42uVotRmmTJNH8ySlZXyXS6GE3EGDAaYjdG8ypN3qzFWGbD29laTxOm&#13;&#10;tjFPR3c7+tnb16m1GF8P3IEVRyss0f2/fvX+d19aLp+b2/VsiCav0vXn69epujGTV3y4d9N0xf9i&#13;&#10;INadmNV3elYnd7k1wk1mhyzw2cAa4T0ahqHjir6j4WiOxeH/R0iAxRxYaOB4DG3Fsozmn6ouPOYF&#13;&#10;Nm/Au2CEudT3eZur4gmu+IPq59IXegBqjKQxRnLEGCvPSnzfcYjoJBoWwyWU+GHxrMQLAk8+a/tw&#13;&#10;CfNC6tPmgLs66RwwpCcrAZI9DCCfz6P1ROAu46uvJs/Rk/fnf7z/918tR06eaKLRkQ0zAKUFGrVp&#13;&#10;s12bKdlrnzbGXL7e1SWOhus0y19NkpXFX1wPUgi3kLno7WdZLpsWTfgDxMnLxXIpkLSMrdvrQcgc&#13;&#10;jsIIama6jHK8XK0B/CyeiW6yZLkY83/h/5yls5vny9R6G3HFIX7U09Sa8c97EWVz2U68JZcSkhuP&#13;&#10;xWfPJ9H403hs5e/WEK4YWnDAHyZbDazlBDoTL0S7PFosd7cDAJYxgH+7Lmaav8rvbu7QCX95k4zf&#13;&#10;YcGy9ejlAg/3WZTlr6MUOg3Yv4Wewwf+8k2U4iGWP42Bk5C4fFby6kVavbipXkTxaJ5AfY7ydGDJ&#13;&#10;i+e5UKdyxn/8Jk+mC7EY5cOoxwVApTwKOW2KJtXokupHiMSB6seFFvGhx6AkSOh7RCKoFE0/JBBY&#13;&#10;qUUIYYwWDbQiEj1gOngPhAo5FotTqqLQdXm/QhNV+jilYOJ5leaWginUJ59+yO5uwewaciGY1QHT&#13;&#10;kKo50+M9WCxr8lMTs5fip03M/h/kVxhhZZAuQIx7MDheA9ceh8ZRuGYk4CZZiLLBdb92SeBac4Wz&#13;&#10;N0894Npv4FpQ2aNwHYBNG1xz6tE/3xK4Vizl7PV16R9JDfrozgLcfslJPvz+Nx/++PWHv/zaChrq&#13;&#10;28rvfpJw56+43+E5OLbnc8YlWB0NgsKdKhQ5Y6HNQsnIPArXou4aHkxQan5DzZHoJt/Kg+6Vg8OB&#13;&#10;OY6B96DisBzN5Q+LZVas9IjldygJAyJsSUnqAy8EJuTyM586VHzQ8fz06OXXtLsfG3fOy08grs31&#13;&#10;x706fTsGAFAEfjNywAI39ODditiQE9rkVADQ/NQAAEGxTQBoRX+gBnDDgLnQKNwAVMNlhQEICCFe&#13;&#10;ERwMGHU/ZuDoEAOgidxZA6B3LgCNrcBw/4dv77/7/v6bf77/27f/+f5PH3779/uvv7KkRlcE+Hms&#13;&#10;4sxFfKsI8eogM/H8sCAElWhxgQYFBMqIrbhxty3I8jRazOb58ySOEU1MUnK5AcXVZKwiivyVcHU7&#13;&#10;QoobLdt5jQQxOhLBRhW964E7EB0KLLkj7h1nPJB8sEOQUegOx4GiEDq6JA/EDhAGRMiQGw+PuJQJ&#13;&#10;dtGNmIOCzofoDs2Oz1p3cCF9dN+BYD022INKR+mg5r7sgfoB09qiDQFeQChFqOnkCNAE+cwRoBJt&#13;&#10;zQA+KcPQMoKPG0JmD8ogUpsx25cCS0KsjdNMrwVOgFygXC8XmcCCDuoYPrUD32ZQIpwv2HZAXSX0&#13;&#10;ZRAf6ca2TrTYlyaS57L6AX0z2ilV1d5hoc5RF3bRY/CSlZvM5815IE02cfz2PJyM42tnpx9hfkA+&#13;&#10;rg+F3ox4Es2U90pRUeYiSVlKNGsqBZf5on6A63Bgm8gKAi3OB4eADLa3YVv7cQbbsDA60nkvs6+4&#13;&#10;Uaeq6qojuok6B+IabIs6i5PWT0i9bRJVlYofRNIKx11hW3PUvfS267LAq2BbM7GCkzT0NqXCzTN6&#13;&#10;+2PXBklsax/6zPV2yb6lj9FaL+ToELOqV8SNo9wN13FAT3h8wPUdF4kk9FIJENQ9BfgmYhYrxXzU&#13;&#10;QZO2LjrdjaITjfNywL25G2BQddGWlGp/d6Nr1O2ijSE/MChrKNk2SqajI2cu2r240rzET8aPFCXD&#13;&#10;jUMoGfVBytokuhPbxmw9SkmrNFs951XP25V2dHC8wLa26vtRMhTGbjV4dUoGvS28PW2qjCv9kcq1&#13;&#10;JbZ7ThmfObZ13L/AtjZr+2Hb43GiLWTOYLufrQgS2zrGd+acpGTf29yNZnYDmyYe5m6gkN5XpQpd&#13;&#10;7gby15K6dLgbtS663A3didbh5YD7czea2Q1Ha769RLvqZMlRN9JCNdHmQzZm6xEpmQ5xnrlo9+Nu&#13;&#10;NLMbMEHHuhs1iW51Nwy2H20HnTRbOsRpsI2YWDO7gRuHYNutuBsG29hfymfvZLsVihDp2W9X6Edv&#13;&#10;N7MbsiJi7xCoW3E3DLZPju1LyUqX7LunyiJaZkpay2/xfqnSd5ffUjeg/DQHXmoB/4XX1gmdVrAV&#13;&#10;h7g8fioLtHYE/R9Yf0uw8Yd/0Hns6N8oq42G9QLcPF1E8Ww5Efv/N1rDPWvZ2S9JCCYYsBGVOn2B&#13;&#10;pswPtYNGixv8t92gCUKH8mMGeJrNZ6jJbAENjgYxoAE5uGDQlImXdtBU8zAHgYY62NdX1HFWNY0B&#13;&#10;jdS+FwyaMqPRDppqgmM3aAjzPbVblHouzuIRcboywuYxJxANRL03vGk+fzo0tpHeeKCF8j1Zl3gh&#13;&#10;FkqfTnPu1qnMFLRjppo42I2ZIMBJTso6URYyQ2nUIUUbMLhk64RtgUVZQCto5LZB5f7tBk2VB2ND&#13;&#10;mtIkpaIxPHjA4SN8g8u1Tu4OHoz3McKjQOOGdOOEKgOa/wnQ7ODB7mE8uKppPBf7o1qcJ+NxP6qm&#13;&#10;6djz5pbcVR2aqcjqQXveXB8BFR7IgHdMAxJSbHYXarNwdOrb1XQGqJIVdkIcgtDWxbascD1FWsal&#13;&#10;essK4xzQwiLL+nJ5MOjeEdjOURcTZ7LCPRZ8lFWWJnPGt6E1sa3rGPereEApE2mTaIPtU5xfp4MQ&#13;&#10;BtvAdrOaR0bm9tbbFOfW8X3bnQbP6O0+9bYOlhhsA9vNah7cKD28PY7TpczbSuYMtvvEtja6Z47t&#13;&#10;kn1vKUJ1y2oc5W6oapyj3Q2US+NciAe5G7UuztvdaBZ8SD9rb7NVdTdqozaU7BSUTFcQn7loc3w9&#13;&#10;+plJnE3V9rzhxiFmi1bcDYPtkxczac5hsM2/8KWJ7WrQfTclq7obBtsnx7auIDbYBrbLVIH68o5q&#13;&#10;bmA3tnH+mXY3DLZPju1L2Tywl7vBT25RnEK6G7ghOMXx7oaPoxZxWPeW7AYO4fBUyY4+0a9JvN2i&#13;&#10;iy53Q3eiC3vKAfeW3WDN7AZuHELJOkfd6m5sDnmjlmnX2aXmiI0tR2yUVdLGbMFsNbMbuHEItpvu&#13;&#10;hpZog+0TuNJU82mDbWC7md3AjYOwXclucEpmsC3M/am+oUfzaYNtYLuZ3cCNQ7DddDcMtk+K7UvJ&#13;&#10;SpfsW2xkEt9mLKru1Tcv869Lrl6LVuX3Qz/7LwAAAP//AwBQSwMEFAAGAAgAAAAhABZkO2bhAAAA&#13;&#10;CgEAAA8AAABkcnMvZG93bnJldi54bWxMj81qwzAQhO+FvoPYQm+NbJcE17EcQvpzCoUkhdLbxtrY&#13;&#10;JtbKWIrtvH3VXtrLwDLM7Hz5ajKtGKh3jWUF8SwCQVxa3XCl4OPw+pCCcB5ZY2uZFFzJwaq4vckx&#13;&#10;03bkHQ17X4lQwi5DBbX3XSalK2sy6Ga2Iw7eyfYGfTj7Suoex1BuWplE0UIabDh8qLGjTU3leX8x&#13;&#10;Ct5GHNeP8cuwPZ8216/D/P1zG5NS93fT8zLIegnC0+T/EvDDEPZDEYYd7YW1E62CQON/NXhplMxB&#13;&#10;HBUskqcUZJHL/wjFNwAAAP//AwBQSwECLQAUAAYACAAAACEAtoM4kv4AAADhAQAAEwAAAAAAAAAA&#13;&#10;AAAAAAAAAAAAW0NvbnRlbnRfVHlwZXNdLnhtbFBLAQItABQABgAIAAAAIQA4/SH/1gAAAJQBAAAL&#13;&#10;AAAAAAAAAAAAAAAAAC8BAABfcmVscy8ucmVsc1BLAQItABQABgAIAAAAIQC2nzMu7AoAAGd6AAAO&#13;&#10;AAAAAAAAAAAAAAAAAC4CAABkcnMvZTJvRG9jLnhtbFBLAQItABQABgAIAAAAIQAWZDtm4QAAAAoB&#13;&#10;AAAPAAAAAAAAAAAAAAAAAEYNAABkcnMvZG93bnJldi54bWxQSwUGAAAAAAQABADzAAAAVA4AAAAA&#13;&#10;">
                <v:group id="组合 1" o:spid="_x0000_s1027" style="position:absolute;left:1182;top:17722;width:13179;height:16886" coordorigin="1182,15693" coordsize="13179,168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矩形 2" o:spid="_x0000_s1028" style="position:absolute;left:1182;top:17040;width:13179;height:15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xyAxgAAAN8AAAAPAAAAZHJzL2Rvd25yZXYueG1sRI9Ba8JA&#13;&#10;FITvBf/D8gRvdaPSGqKriFLsoZdG8fzMPpPg7tuQ3cbor+8WCl4GhmG+YZbr3hrRUetrxwom4wQE&#13;&#10;ceF0zaWC4+HjNQXhA7JG45gU3MnDejV4WWKm3Y2/qctDKSKEfYYKqhCaTEpfVGTRj11DHLOLay2G&#13;&#10;aNtS6hZvEW6NnCbJu7RYc1yosKFtRcU1/7EK5o9LdzZvpv5KZ36vT7t7eixzpUbDfreIslmACNSH&#13;&#10;Z+Mf8akVTOHvT/wCcvULAAD//wMAUEsBAi0AFAAGAAgAAAAhANvh9svuAAAAhQEAABMAAAAAAAAA&#13;&#10;AAAAAAAAAAAAAFtDb250ZW50X1R5cGVzXS54bWxQSwECLQAUAAYACAAAACEAWvQsW78AAAAVAQAA&#13;&#10;CwAAAAAAAAAAAAAAAAAfAQAAX3JlbHMvLnJlbHNQSwECLQAUAAYACAAAACEAc9McgMYAAADfAAAA&#13;&#10;DwAAAAAAAAAAAAAAAAAHAgAAZHJzL2Rvd25yZXYueG1sUEsFBgAAAAADAAMAtwAAAPoCAAAAAA==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5C76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组合 3" o:spid="_x0000_s1029" style="position:absolute;left:4820;top:19761;width:7917;height:11553" coordorigin="4820,11379" coordsize="9441,11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矩形 5" o:spid="_x0000_s1030" style="position:absolute;left:4820;top:1137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C3rwwAAAN8AAAAPAAAAZHJzL2Rvd25yZXYueG1sRI9Lq8Iw&#13;&#10;FIT3gv8hHMGdpl5QpBpFfHHBlQ9cH5rTptic1CZXe/+9EQQ3A8Mw3zDzZWsr8aDGl44VjIYJCOLM&#13;&#10;6ZILBZfzbjAF4QOyxsoxKfgnD8tFtzPHVLsnH+lxCoWIEPYpKjAh1KmUPjNk0Q9dTRyz3DUWQ7RN&#13;&#10;IXWDzwi3lfxJkom0WHJcMFjT2lB2O/1ZBfmB9/n1sG3zxEzN7bi+0wTvSvV77WYWZTUDEagN38YH&#13;&#10;8asVjOH9J34BuXgBAAD//wMAUEsBAi0AFAAGAAgAAAAhANvh9svuAAAAhQEAABMAAAAAAAAAAAAA&#13;&#10;AAAAAAAAAFtDb250ZW50X1R5cGVzXS54bWxQSwECLQAUAAYACAAAACEAWvQsW78AAAAVAQAACwAA&#13;&#10;AAAAAAAAAAAAAAAfAQAAX3JlbHMvLnJlbHNQSwECLQAUAAYACAAAACEA8dQt68MAAADfAAAADwAA&#13;&#10;AAAAAAAAAAAAAAAHAgAAZHJzL2Rvd25yZXYueG1sUEsFBgAAAAADAAMAtwAAAPcCAAAAAA=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6" o:spid="_x0000_s1031" style="position:absolute;left:4820;top:1518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rOcxAAAAN8AAAAPAAAAZHJzL2Rvd25yZXYueG1sRI9Bi8Iw&#13;&#10;FITvgv8hPMGbpu6hSDUWUVcET7rLnh/Na1PavNQmavffbwRhLwPDMN8w63ywrXhQ72vHChbzBARx&#13;&#10;4XTNlYLvr8/ZEoQPyBpbx6Tglzzkm/FojZl2T77Q4xoqESHsM1RgQugyKX1hyKKfu444ZqXrLYZo&#13;&#10;+0rqHp8Rblv5kSSptFhzXDDY0c5Q0VzvVkF55mP5cz4MZWKWprnsbpTiTanpZNivomxXIAIN4b/x&#13;&#10;Rpy0ghRef+IXkJs/AAAA//8DAFBLAQItABQABgAIAAAAIQDb4fbL7gAAAIUBAAATAAAAAAAAAAAA&#13;&#10;AAAAAAAAAABbQ29udGVudF9UeXBlc10ueG1sUEsBAi0AFAAGAAgAAAAhAFr0LFu/AAAAFQEAAAsA&#13;&#10;AAAAAAAAAAAAAAAAHwEAAF9yZWxzLy5yZWxzUEsBAi0AFAAGAAgAAAAhAAEGs5zEAAAA3wAAAA8A&#13;&#10;AAAAAAAAAAAAAAAABwIAAGRycy9kb3ducmV2LnhtbFBLBQYAAAAAAwADALcAAAD4AgAAAAA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7" o:spid="_x0000_s1032" style="position:absolute;left:4820;top:1899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hYHxQAAAN8AAAAPAAAAZHJzL2Rvd25yZXYueG1sRI9Pa8JA&#13;&#10;FMTvhX6H5RV6azZ6sJK4iqgtgif/4PmRfckGs29jdk3Sb+8WCr0MDMP8hlmsRtuInjpfO1YwSVIQ&#13;&#10;xIXTNVcKLuevjzkIH5A1No5JwQ95WC1fXxaYaTfwkfpTqESEsM9QgQmhzaT0hSGLPnEtccxK11kM&#13;&#10;0XaV1B0OEW4bOU3TmbRYc1ww2NLGUHE7PayC8sDf5fWwG8vUzM3tuLnTDO9Kvb+N2zzKOgcRaAz/&#13;&#10;jT/EXiv4hN8/8QvI5RMAAP//AwBQSwECLQAUAAYACAAAACEA2+H2y+4AAACFAQAAEwAAAAAAAAAA&#13;&#10;AAAAAAAAAAAAW0NvbnRlbnRfVHlwZXNdLnhtbFBLAQItABQABgAIAAAAIQBa9CxbvwAAABUBAAAL&#13;&#10;AAAAAAAAAAAAAAAAAB8BAABfcmVscy8ucmVsc1BLAQItABQABgAIAAAAIQBuShYHxQAAAN8AAAAP&#13;&#10;AAAAAAAAAAAAAAAAAAcCAABkcnMvZG93bnJldi54bWxQSwUGAAAAAAMAAwC3AAAA+Q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8" o:spid="_x0000_s1033" type="#_x0000_t202" style="position:absolute;left:2067;top:19388;width:5590;height:63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G6aygAAAN8AAAAPAAAAZHJzL2Rvd25yZXYueG1sRI/BSgMx&#13;&#10;EIbvgu8QRvAiNquHYrdNiyiWIhRxK6K3YTO7iW4m201sV5/eOQheBn6G/5v5FqsxdOpAQ/KRDVxN&#13;&#10;ClDEdbSeWwMvu4fLG1ApI1vsIpOBb0qwWp6eLLC08cjPdKhyqwTCqUQDLue+1DrVjgKmSeyJZdfE&#13;&#10;IWCWOLTaDngUeOj0dVFMdUDPcsFhT3eO6s/qKxiYvb5dNO/e/bTrp49ps6m2fv+4Neb8bLyfy7id&#13;&#10;g8o05v/GH2JjDcjD4iMuoJe/AAAA//8DAFBLAQItABQABgAIAAAAIQDb4fbL7gAAAIUBAAATAAAA&#13;&#10;AAAAAAAAAAAAAAAAAABbQ29udGVudF9UeXBlc10ueG1sUEsBAi0AFAAGAAgAAAAhAFr0LFu/AAAA&#13;&#10;FQEAAAsAAAAAAAAAAAAAAAAAHwEAAF9yZWxzLy5yZWxzUEsBAi0AFAAGAAgAAAAhANUgbprKAAAA&#13;&#10;3wAAAA8AAAAAAAAAAAAAAAAABwIAAGRycy9kb3ducmV2LnhtbFBLBQYAAAAAAwADALcAAAD+AgAA&#13;&#10;AAA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9" o:spid="_x0000_s1034" type="#_x0000_t202" style="position:absolute;left:2067;top:23198;width:8698;height:57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MsBygAAAN8AAAAPAAAAZHJzL2Rvd25yZXYueG1sRI9BSwMx&#13;&#10;FITvgv8hPMGLtFl7KLptWkRpKUKRbktpb4/N201087LdxHb11xtB8DIwDPMNM533rhFn6oL1rOB+&#13;&#10;mIEgLr22XCvYbReDBxAhImtsPJOCLwown11fTTHX/sIbOhexFgnCIUcFJsY2lzKUhhyGoW+JU1b5&#13;&#10;zmFMtqul7vCS4K6RoywbS4eW04LBlp4NlR/Fp1PwuD/cVUdrvuvl2/u4WhVre3pdK3V7079MkjxN&#13;&#10;QETq43/jD7HSqQy/f9IXkLMfAAAA//8DAFBLAQItABQABgAIAAAAIQDb4fbL7gAAAIUBAAATAAAA&#13;&#10;AAAAAAAAAAAAAAAAAABbQ29udGVudF9UeXBlc10ueG1sUEsBAi0AFAAGAAgAAAAhAFr0LFu/AAAA&#13;&#10;FQEAAAsAAAAAAAAAAAAAAAAAHwEAAF9yZWxzLy5yZWxzUEsBAi0AFAAGAAgAAAAhALpsywHKAAAA&#13;&#10;3wAAAA8AAAAAAAAAAAAAAAAABwIAAGRycy9kb3ducmV2LnhtbFBLBQYAAAAAAwADALcAAAD+AgAA&#13;&#10;AAA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10" o:spid="_x0000_s1035" type="#_x0000_t202" style="position:absolute;left:2067;top:27007;width:5849;height:5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2o3zygAAAOAAAAAPAAAAZHJzL2Rvd25yZXYueG1sRI/BSgMx&#13;&#10;EIbvgu8QRvAiNquHYrdNiyiWIhRxK6K3YTO7iW4m201sV5/eOQhehn8Y5vv5FqsxdOpAQ/KRDVxN&#13;&#10;ClDEdbSeWwMvu4fLG1ApI1vsIpOBb0qwWp6eLLC08cjPdKhyqwTCqUQDLue+1DrVjgKmSeyJ5dbE&#13;&#10;IWCWdWi1HfAo8NDp66KY6oCepcFhT3eO6s/qKxiYvb5dNO/e/bTrp49ps6m2fv+4Neb8bLyfy7id&#13;&#10;g8o05v+PP8TGioMoiJAE0MtfAAAA//8DAFBLAQItABQABgAIAAAAIQDb4fbL7gAAAIUBAAATAAAA&#13;&#10;AAAAAAAAAAAAAAAAAABbQ29udGVudF9UeXBlc10ueG1sUEsBAi0AFAAGAAgAAAAhAFr0LFu/AAAA&#13;&#10;FQEAAAsAAAAAAAAAAAAAAAAAHwEAAF9yZWxzLy5yZWxzUEsBAi0AFAAGAAgAAAAhACDajfPKAAAA&#13;&#10;4AAAAA8AAAAAAAAAAAAAAAAABwIAAGRycy9kb3ducmV2LnhtbFBLBQYAAAAAAwADALcAAAD+AgAA&#13;&#10;AAA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11" o:spid="_x0000_s1036" type="#_x0000_t202" style="position:absolute;left:4985;top:15693;width:8112;height:5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ihoywAAAOAAAAAPAAAAZHJzL2Rvd25yZXYueG1sRI/BSgMx&#13;&#10;EIbvgu8QRvAibbY9FN02LaK0FKGIayntbdjMblI3k+0mtqtPbwTByzDDz/8N32zRu0acqQvWs4LR&#13;&#10;MANBXHptuVawfV8O7kGEiKyx8UwKvijAYn59NcNc+wu/0bmItUgQDjkqMDG2uZShNOQwDH1LnLLK&#13;&#10;dw5jOrta6g4vCe4aOc6yiXRoOX0w2NKTofKj+HQKHnb7u+pgzXe9ej1OqnWxsaeXjVK3N/3zNI3H&#13;&#10;KYhIffxv/CHWOjmM4FcoLSDnPwAAAP//AwBQSwECLQAUAAYACAAAACEA2+H2y+4AAACFAQAAEwAA&#13;&#10;AAAAAAAAAAAAAAAAAAAAW0NvbnRlbnRfVHlwZXNdLnhtbFBLAQItABQABgAIAAAAIQBa9CxbvwAA&#13;&#10;ABUBAAALAAAAAAAAAAAAAAAAAB8BAABfcmVscy8ucmVsc1BLAQItABQABgAIAAAAIQBPlihoywAA&#13;&#10;AOAAAAAPAAAAAAAAAAAAAAAAAAcCAABkcnMvZG93bnJldi54bWxQSwUGAAAAAAMAAwC3AAAA/wIA&#13;&#10;AAAA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main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12" o:spid="_x0000_s1037" type="#_x0000_t32" style="position:absolute;left:16797;top:265;width:0;height:351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dOdOyAAAAOAAAAAPAAAAZHJzL2Rvd25yZXYueG1sRI/BagIx&#13;&#10;EIbvBd8hTKGXolkFpaxGWVsEFTxo633cjJvQzWS7ibp9+0YQehlm+Pm/4ZstOleLK7XBelYwHGQg&#13;&#10;iEuvLVcKvj5X/TcQISJrrD2Tgl8KsJj3nmaYa3/jPV0PsRIJwiFHBSbGJpcylIYchoFviFN29q3D&#13;&#10;mM62krrFW4K7Wo6ybCIdWk4fDDb0bqj8Plycgt1muCxOxm62+x+7G6+K+lK9HpV6ee4+pmkUUxCR&#13;&#10;uvjfeCDWOjmM4C6UFpDzPwAAAP//AwBQSwECLQAUAAYACAAAACEA2+H2y+4AAACFAQAAEwAAAAAA&#13;&#10;AAAAAAAAAAAAAAAAW0NvbnRlbnRfVHlwZXNdLnhtbFBLAQItABQABgAIAAAAIQBa9CxbvwAAABUB&#13;&#10;AAALAAAAAAAAAAAAAAAAAB8BAABfcmVscy8ucmVsc1BLAQItABQABgAIAAAAIQC+dOdOyAAAAOAA&#13;&#10;AAAPAAAAAAAAAAAAAAAAAAcCAABkcnMvZG93bnJldi54bWxQSwUGAAAAAAMAAwC3AAAA/AIAAAAA&#13;&#10;"/>
                <v:shape id="文本框 13" o:spid="_x0000_s1038" type="#_x0000_t202" style="position:absolute;left:5090;top:2281;width:10856;height:6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BOEywAAAOAAAAAPAAAAZHJzL2Rvd25yZXYueG1sRI/RSgMx&#13;&#10;EEXfBf8hjOCLtFkt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DQCBO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5C766D" w:rsidRDefault="0087716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  <w:u w:val="single"/>
                          </w:rPr>
                          <w:t>Stack</w:t>
                        </w:r>
                      </w:p>
                    </w:txbxContent>
                  </v:textbox>
                </v:shape>
                <v:shape id="文本框 14" o:spid="_x0000_s1039" type="#_x0000_t202" style="position:absolute;left:37857;top:2281;width:16813;height:6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YvwywAAAOAAAAAPAAAAZHJzL2Rvd25yZXYueG1sRI/RSgMx&#13;&#10;EEXfBf8hjOCLtFml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Bf4Yv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5C766D" w:rsidRDefault="0087716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  <w:u w:val="single"/>
                          </w:rPr>
                          <w:t>Heap</w:t>
                        </w:r>
                      </w:p>
                    </w:txbxContent>
                  </v:textbox>
                </v:shape>
                <v:group id="组合 15" o:spid="_x0000_s1040" style="position:absolute;left:30550;top:19681;width:18288;height:4543" coordorigin="30870,10083" coordsize="18288,4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rect id="矩形 16" o:spid="_x0000_s1041" style="position:absolute;left:30870;top:10083;width:6506;height:4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O5nxQAAAOAAAAAPAAAAZHJzL2Rvd25yZXYueG1sRI/BasJA&#13;&#10;EIbvBd9hGcFbs7GHEBJXEbUi5KQtPQ/ZSTaYnY3ZVdO37xYKvQwz/Pzf8K02k+3Fg0bfOVawTFIQ&#13;&#10;xLXTHbcKPj/eX3MQPiBr7B2Tgm/ysFnPXlZYaPfkMz0uoRURwr5ABSaEoZDS14Ys+sQNxDFr3Ggx&#13;&#10;xHNspR7xGeG2l29pmkmLHccPBgfaGaqvl7tV0FR8bL6qw9SkJjfX8+5GGd6UWsynfRnHtgQRaAr/&#13;&#10;jT/ESUeHDH6F4gJy/QMAAP//AwBQSwECLQAUAAYACAAAACEA2+H2y+4AAACFAQAAEwAAAAAAAAAA&#13;&#10;AAAAAAAAAAAAW0NvbnRlbnRfVHlwZXNdLnhtbFBLAQItABQABgAIAAAAIQBa9CxbvwAAABUBAAAL&#13;&#10;AAAAAAAAAAAAAAAAAB8BAABfcmVscy8ucmVsc1BLAQItABQABgAIAAAAIQCbuO5n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3C60AE" w:rsidRDefault="00877162" w:rsidP="003263D2">
                          <w:pPr>
                            <w:spacing w:line="24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C60AE">
                            <w:rPr>
                              <w:rFonts w:eastAsia="Arial"/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7" o:spid="_x0000_s1042" style="position:absolute;left:35442;top:10085;width:4572;height:4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9Ev8xgAAAOAAAAAPAAAAZHJzL2Rvd25yZXYueG1sRI9Na8JA&#13;&#10;EIbvhf6HZQq9NRs9WElcRdQWwZMfeB6yk2wwOxuza5L+e7dQ6GWY4eV9hmexGm0jeup87VjBJElB&#13;&#10;EBdO11wpuJy/PuYgfEDW2DgmBT/kYbV8fVlgpt3AR+pPoRIRwj5DBSaENpPSF4Ys+sS1xDErXWcx&#13;&#10;xLOrpO5wiHDbyGmazqTFmuMHgy1tDBW308MqKA/8XV4Pu7FMzdzcjps7zfCu1PvbuM3jWOcgAo3h&#13;&#10;v/GH2Ovo8Am/QnEBuXwCAAD//wMAUEsBAi0AFAAGAAgAAAAhANvh9svuAAAAhQEAABMAAAAAAAAA&#13;&#10;AAAAAAAAAAAAAFtDb250ZW50X1R5cGVzXS54bWxQSwECLQAUAAYACAAAACEAWvQsW78AAAAVAQAA&#13;&#10;CwAAAAAAAAAAAAAAAAAfAQAAX3JlbHMvLnJlbHNQSwECLQAUAAYACAAAACEA9PRL/MYAAADg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18" o:spid="_x0000_s1043" style="position:absolute;left:40014;top:10085;width:4572;height:4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9+OxQAAAOAAAAAPAAAAZHJzL2Rvd25yZXYueG1sRI9Pi8Iw&#13;&#10;EMXvC/sdwix4W9Pdg0g1irgqgif/4Hlopk2xmdQmq/XbOwfBy2Mej/nNvOm89426URfrwAZ+hhko&#13;&#10;4iLYmisDp+P6ewwqJmSLTWAy8KAI89nnxxRzG+68p9shVUogHHM04FJqc61j4chjHIaWWLIydB6T&#13;&#10;2K7StsO7wH2jf7NspD3WLBcctrR0VFwO/95AueNNed6t+jJzY3fZL680wqsxg6/+byKymIBK1Kf3&#13;&#10;xguxtdJBPpZCMoCePQEAAP//AwBQSwECLQAUAAYACAAAACEA2+H2y+4AAACFAQAAEwAAAAAAAAAA&#13;&#10;AAAAAAAAAAAAW0NvbnRlbnRfVHlwZXNdLnhtbFBLAQItABQABgAIAAAAIQBa9CxbvwAAABUBAAAL&#13;&#10;AAAAAAAAAAAAAAAAAB8BAABfcmVscy8ucmVsc1BLAQItABQABgAIAAAAIQCFa9+O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19" o:spid="_x0000_s1044" style="position:absolute;left:44586;top:10083;width:4572;height:4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3oVxgAAAOAAAAAPAAAAZHJzL2Rvd25yZXYueG1sRI9Na8JA&#13;&#10;EIbvhf6HZQq9NRs9iE1cRdQWwZMfeB6yk2wwOxuza5L+e7dQ6GWY4eV9hmexGm0jeup87VjBJElB&#13;&#10;EBdO11wpuJy/PuYgfEDW2DgmBT/kYbV8fVlgpt3AR+pPoRIRwj5DBSaENpPSF4Ys+sS1xDErXWcx&#13;&#10;xLOrpO5wiHDbyGmazqTFmuMHgy1tDBW308MqKA/8XV4Pu7FMzdzcjps7zfCu1PvbuM3jWOcgAo3h&#13;&#10;v/GH2Ovo8Am/QnEBuXwCAAD//wMAUEsBAi0AFAAGAAgAAAAhANvh9svuAAAAhQEAABMAAAAAAAAA&#13;&#10;AAAAAAAAAAAAAFtDb250ZW50X1R5cGVzXS54bWxQSwECLQAUAAYACAAAACEAWvQsW78AAAAVAQAA&#13;&#10;CwAAAAAAAAAAAAAAAAAfAQAAX3JlbHMvLnJlbHNQSwECLQAUAAYACAAAACEA6id6FcYAAADg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组合 20" o:spid="_x0000_s1045" style="position:absolute;left:30542;top:24724;width:18288;height:4551" coordorigin="32828,24724" coordsize="18288,4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ect id="矩形 21" o:spid="_x0000_s1046" style="position:absolute;left:32828;top:24724;width:4572;height:45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byuxQAAAOAAAAAPAAAAZHJzL2Rvd25yZXYueG1sRI9Bi8Iw&#13;&#10;FITvwv6H8Ba82VQPItUoS3dXBE+64vnRvDalzUttotZ/bwRhLwPDMN8wq81gW3Gj3teOFUyTFARx&#13;&#10;4XTNlYLT3+9kAcIHZI2tY1LwIA+b9cdohZl2dz7Q7RgqESHsM1RgQugyKX1hyKJPXEccs9L1FkO0&#13;&#10;fSV1j/cIt62cpelcWqw5LhjsKDdUNMerVVDueVue9z9DmZqFaQ75heZ4UWr8OXwvo3wtQQQawn/j&#13;&#10;jdhpBbMpvA7FMyDXTwAAAP//AwBQSwECLQAUAAYACAAAACEA2+H2y+4AAACFAQAAEwAAAAAAAAAA&#13;&#10;AAAAAAAAAAAAW0NvbnRlbnRfVHlwZXNdLnhtbFBLAQItABQABgAIAAAAIQBa9CxbvwAAABUBAAAL&#13;&#10;AAAAAAAAAAAAAAAAAB8BAABfcmVscy8ucmVsc1BLAQItABQABgAIAAAAIQDaPbyu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22" o:spid="_x0000_s1047" style="position:absolute;left:37400;top:24724;width:4572;height:45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yLZxgAAAOAAAAAPAAAAZHJzL2Rvd25yZXYueG1sRI9Ba8JA&#13;&#10;FITvBf/D8oTe6qY5hBBdpVgthZyi0vMj+5INZt/G7Fbjv3cLBS8DwzDfMKvNZHtxpdF3jhW8LxIQ&#13;&#10;xLXTHbcKTsf9Ww7CB2SNvWNScCcPm/XsZYWFdjeu6HoIrYgQ9gUqMCEMhZS+NmTRL9xAHLPGjRZD&#13;&#10;tGMr9Yi3CLe9TJMkkxY7jgsGB9oaqs+HX6ugKfmr+Sl3U5OY3Jyr7YUyvCj1Op8+l1E+liACTeHZ&#13;&#10;+Ed8awVpCn+H4hmQ6wcAAAD//wMAUEsBAi0AFAAGAAgAAAAhANvh9svuAAAAhQEAABMAAAAAAAAA&#13;&#10;AAAAAAAAAAAAAFtDb250ZW50X1R5cGVzXS54bWxQSwECLQAUAAYACAAAACEAWvQsW78AAAAVAQAA&#13;&#10;CwAAAAAAAAAAAAAAAAAfAQAAX3JlbHMvLnJlbHNQSwECLQAUAAYACAAAACEAKu8i2cYAAADg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23" o:spid="_x0000_s1048" style="position:absolute;left:41972;top:24724;width:4572;height:45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4dCxAAAAOAAAAAPAAAAZHJzL2Rvd25yZXYueG1sRI/NqsIw&#13;&#10;FIT3F3yHcAR311QFkWoU0asIrvzB9aE5bYrNSW1ytb69EQQ3A8Mw3zCzRWsrcafGl44VDPoJCOLM&#13;&#10;6ZILBefT5ncCwgdkjZVjUvAkD4t552eGqXYPPtD9GAoRIexTVGBCqFMpfWbIou+7mjhmuWsshmib&#13;&#10;QuoGHxFuKzlMkrG0WHJcMFjTylB2Pf5bBfmet/ll/9fmiZmY62F1ozHelOp12/U0ynIKIlAbvo0P&#13;&#10;YqcVDEfwPhTPgJy/AAAA//8DAFBLAQItABQABgAIAAAAIQDb4fbL7gAAAIUBAAATAAAAAAAAAAAA&#13;&#10;AAAAAAAAAABbQ29udGVudF9UeXBlc10ueG1sUEsBAi0AFAAGAAgAAAAhAFr0LFu/AAAAFQEAAAsA&#13;&#10;AAAAAAAAAAAAAAAAHwEAAF9yZWxzLy5yZWxzUEsBAi0AFAAGAAgAAAAhAEWjh0LEAAAA4AAAAA8A&#13;&#10;AAAAAAAAAAAAAAAABwIAAGRycy9kb3ducmV2LnhtbFBLBQYAAAAAAwADALcAAAD4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24" o:spid="_x0000_s1049" style="position:absolute;left:46544;top:24724;width:4572;height:45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h82xAAAAOAAAAAPAAAAZHJzL2Rvd25yZXYueG1sRI/NqsIw&#13;&#10;FIT3F3yHcAR311QRkWoU0asIrvzB9aE5bYrNSW1ytb69EQQ3A8Mw3zCzRWsrcafGl44VDPoJCOLM&#13;&#10;6ZILBefT5ncCwgdkjZVjUvAkD4t552eGqXYPPtD9GAoRIexTVGBCqFMpfWbIou+7mjhmuWsshmib&#13;&#10;QuoGHxFuKzlMkrG0WHJcMFjTylB2Pf5bBfmet/ll/9fmiZmY62F1ozHelOp12/U0ynIKIlAbvo0P&#13;&#10;YqcVDEfwPhTPgJy/AAAA//8DAFBLAQItABQABgAIAAAAIQDb4fbL7gAAAIUBAAATAAAAAAAAAAAA&#13;&#10;AAAAAAAAAABbQ29udGVudF9UeXBlc10ueG1sUEsBAi0AFAAGAAgAAAAhAFr0LFu/AAAAFQEAAAsA&#13;&#10;AAAAAAAAAAAAAAAAHwEAAF9yZWxzLy5yZWxzUEsBAi0AFAAGAAgAAAAhAMpKHzbEAAAA4AAAAA8A&#13;&#10;AAAAAAAAAAAAAAAABwIAAGRycy9kb3ducmV2LnhtbFBLBQYAAAAAAwADALcAAAD4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组合 25" o:spid="_x0000_s1050" style="position:absolute;left:30542;top:30073;width:18288;height:4900" coordorigin="32828,30073" coordsize="18288,4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rect id="矩形 26" o:spid="_x0000_s1051" style="position:absolute;left:32828;top:30073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CTaxQAAAOAAAAAPAAAAZHJzL2Rvd25yZXYueG1sRI9Pi8Iw&#13;&#10;FMTvwn6H8Bb2pqkeilRjEd2VBU/+wfOjeW1Km5faRO1++40geBkYhvkNs8wH24o79b52rGA6SUAQ&#13;&#10;F07XXCk4n37GcxA+IGtsHZOCP/KQrz5GS8y0e/CB7sdQiQhhn6ECE0KXSekLQxb9xHXEMStdbzFE&#13;&#10;21dS9/iIcNvKWZKk0mLNccFgRxtDRXO8WQXlnnflZf89lImZm+awuVKKV6W+PoftIsp6ASLQEN6N&#13;&#10;F+JXK5il8DwUz4Bc/QMAAP//AwBQSwECLQAUAAYACAAAACEA2+H2y+4AAACFAQAAEwAAAAAAAAAA&#13;&#10;AAAAAAAAAAAAW0NvbnRlbnRfVHlwZXNdLnhtbFBLAQItABQABgAIAAAAIQBa9CxbvwAAABUBAAAL&#13;&#10;AAAAAAAAAAAAAAAAAB8BAABfcmVscy8ucmVsc1BLAQItABQABgAIAAAAIQBV1CTa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3263D2" w:rsidRDefault="003263D2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27" o:spid="_x0000_s1052" style="position:absolute;left:37400;top:30073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mIFBxAAAAOAAAAAPAAAAZHJzL2Rvd25yZXYueG1sRI/NqsIw&#13;&#10;FIT3F3yHcAR311QXKtUoolcRXPmD60Nz2hSbk9rkan17IwhuBoZhvmFmi9ZW4k6NLx0rGPQTEMSZ&#13;&#10;0yUXCs6nze8EhA/IGivHpOBJHhbzzs8MU+0efKD7MRQiQtinqMCEUKdS+syQRd93NXHMctdYDNE2&#13;&#10;hdQNPiLcVnKYJCNpseS4YLCmlaHsevy3CvI9b/PL/q/NEzMx18PqRiO8KdXrtutplOUURKA2fBsf&#13;&#10;xE4rGI7hfSieATl/AQAA//8DAFBLAQItABQABgAIAAAAIQDb4fbL7gAAAIUBAAATAAAAAAAAAAAA&#13;&#10;AAAAAAAAAABbQ29udGVudF9UeXBlc10ueG1sUEsBAi0AFAAGAAgAAAAhAFr0LFu/AAAAFQEAAAsA&#13;&#10;AAAAAAAAAAAAAAAAHwEAAF9yZWxzLy5yZWxzUEsBAi0AFAAGAAgAAAAhADqYgUHEAAAA4AAAAA8A&#13;&#10;AAAAAAAAAAAAAAAABwIAAGRycy9kb3ducmV2LnhtbFBLBQYAAAAAAwADALcAAAD4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3263D2" w:rsidRDefault="003263D2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28" o:spid="_x0000_s1053" style="position:absolute;left:41972;top:30073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xUzxQAAAOAAAAAPAAAAZHJzL2Rvd25yZXYueG1sRI9Ni8JA&#13;&#10;DIbvgv9hiLA3nepBpDrK4roiePIDz6GTdoqdTO3Mavffbw4LXgIv4X2SZ7XpfaOe1MU6sIHpJANF&#13;&#10;XARbc2XgevkeL0DFhGyxCUwGfinCZj0crDC34cUnep5TpQTCMUcDLqU21zoWjjzGSWiJZVeGzmOS&#13;&#10;2FXadvgSuG/0LMvm2mPNcsFhS1tHxf384w2UR96Xt+OuLzO3cPfT9kFzfBjzMeq/ljI+l6AS9end&#13;&#10;+EccrIGZfCxCIgN6/QcAAP//AwBQSwECLQAUAAYACAAAACEA2+H2y+4AAACFAQAAEwAAAAAAAAAA&#13;&#10;AAAAAAAAAAAAW0NvbnRlbnRfVHlwZXNdLnhtbFBLAQItABQABgAIAAAAIQBa9CxbvwAAABUBAAAL&#13;&#10;AAAAAAAAAAAAAAAAAB8BAABfcmVscy8ucmVsc1BLAQItABQABgAIAAAAIQBLBxUz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3263D2" w:rsidRDefault="003263D2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29" o:spid="_x0000_s1054" style="position:absolute;left:46544;top:30073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7CoxAAAAOAAAAAPAAAAZHJzL2Rvd25yZXYueG1sRI/NqsIw&#13;&#10;FIT3F3yHcAR311QXotUoolcRXPmD60Nz2hSbk9rkan17IwhuBoZhvmFmi9ZW4k6NLx0rGPQTEMSZ&#13;&#10;0yUXCs6nze8YhA/IGivHpOBJHhbzzs8MU+0efKD7MRQiQtinqMCEUKdS+syQRd93NXHMctdYDNE2&#13;&#10;hdQNPiLcVnKYJCNpseS4YLCmlaHsevy3CvI9b/PL/q/NEzM218PqRiO8KdXrtutplOUURKA2fBsf&#13;&#10;xE4rGE7gfSieATl/AQAA//8DAFBLAQItABQABgAIAAAAIQDb4fbL7gAAAIUBAAATAAAAAAAAAAAA&#13;&#10;AAAAAAAAAABbQ29udGVudF9UeXBlc10ueG1sUEsBAi0AFAAGAAgAAAAhAFr0LFu/AAAAFQEAAAsA&#13;&#10;AAAAAAAAAAAAAAAAHwEAAF9yZWxzLy5yZWxzUEsBAi0AFAAGAAgAAAAhACRLsKjEAAAA4AAAAA8A&#13;&#10;AAAAAAAAAAAAAAAABwIAAGRycy9kb3ducmV2LnhtbFBLBQYAAAAAAwADALcAAAD4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3263D2" w:rsidRDefault="003263D2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shape id="直线箭头连接符 30" o:spid="_x0000_s1055" type="#_x0000_t32" style="position:absolute;left:3483;top:43407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aKXxwAAAOAAAAAPAAAAZHJzL2Rvd25yZXYueG1sRI9Ba8JA&#13;&#10;EIXvQv/DMoXedKOFItFVqlXQozGHHqfZMQlmZ0N2jWl/vXMoeBl4DO97fMv14BrVUxdqzwamkwQU&#13;&#10;ceFtzaWB/Lwfz0GFiGyx8UwGfinAevUyWmJq/Z1P1GexVALhkKKBKsY21ToUFTkME98Sy+/iO4dR&#13;&#10;Yldq2+Fd4K7RsyT50A5rloUKW9pWVFyzmzOwzW99vumzdnfafE/L5rg7/Pzlxry9Dl8LOZ8LUJGG&#13;&#10;+Gz8Iw7WwLsoiJDIgF49AAAA//8DAFBLAQItABQABgAIAAAAIQDb4fbL7gAAAIUBAAATAAAAAAAA&#13;&#10;AAAAAAAAAAAAAABbQ29udGVudF9UeXBlc10ueG1sUEsBAi0AFAAGAAgAAAAhAFr0LFu/AAAAFQEA&#13;&#10;AAsAAAAAAAAAAAAAAAAAHwEAAF9yZWxzLy5yZWxzUEsBAi0AFAAGAAgAAAAhAOyRopfHAAAA4AAA&#13;&#10;AA8AAAAAAAAAAAAAAAAABwIAAGRycy9kb3ducmV2LnhtbFBLBQYAAAAAAwADALcAAAD7AgAAAAA=&#13;&#10;" strokeweight="1.5pt">
                  <v:stroke endarrow="block"/>
                </v:shape>
                <v:shape id="直线箭头连接符 31" o:spid="_x0000_s1056" type="#_x0000_t32" style="position:absolute;left:8923;top:27537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QcMyAAAAOAAAAAPAAAAZHJzL2Rvd25yZXYueG1sRI9Ba4NA&#13;&#10;FITvhf6H5RV6a1YbCMVkExKbgDlqPfT46r6qxH0r7mpsfn22UOhlYBjmG2azm00nJhpca1lBvIhA&#13;&#10;EFdWt1wrKD9OL28gnEfW2FkmBT/kYLd9fNhgou2Vc5oKX4sAYZeggsb7PpHSVQ0ZdAvbE4fs2w4G&#13;&#10;fbBDLfWA1wA3nXyNopU02HJYaLCntKHqUoxGQVqOU3mYiv6YHz7jujsfs69bqdTz0/y+DrJfg/A0&#13;&#10;+//GHyLTCpYx/B4KZ0Bu7wAAAP//AwBQSwECLQAUAAYACAAAACEA2+H2y+4AAACFAQAAEwAAAAAA&#13;&#10;AAAAAAAAAAAAAAAAW0NvbnRlbnRfVHlwZXNdLnhtbFBLAQItABQABgAIAAAAIQBa9CxbvwAAABUB&#13;&#10;AAALAAAAAAAAAAAAAAAAAB8BAABfcmVscy8ucmVsc1BLAQItABQABgAIAAAAIQCD3QcMyAAAAOAA&#13;&#10;AAAPAAAAAAAAAAAAAAAAAAcCAABkcnMvZG93bnJldi54bWxQSwUGAAAAAAMAAwC3AAAA/AIAAAAA&#13;&#10;" strokeweight="1.5pt">
                  <v:stroke endarrow="block"/>
                </v:shape>
                <v:shape id="直线箭头连接符 32" o:spid="_x0000_s1057" type="#_x0000_t32" style="position:absolute;left:8923;top:32040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5l7yAAAAOAAAAAPAAAAZHJzL2Rvd25yZXYueG1sRI9Ba8JA&#13;&#10;FITvBf/D8gre6iYWSomu0mgK9mjMweMz+5qEZt+G7CZGf71bKPQyMAzzDbPeTqYVI/WusawgXkQg&#13;&#10;iEurG64UFKfPl3cQziNrbC2Tghs52G5mT2tMtL3ykcbcVyJA2CWooPa+S6R0ZU0G3cJ2xCH7tr1B&#13;&#10;H2xfSd3jNcBNK5dR9CYNNhwWauxoV1P5kw9Gwa4YxiId8y47pue4ar+yw+VeKDV/nvarIB8rEJ4m&#13;&#10;/9/4Qxy0gtcl/B4KZ0BuHgAAAP//AwBQSwECLQAUAAYACAAAACEA2+H2y+4AAACFAQAAEwAAAAAA&#13;&#10;AAAAAAAAAAAAAAAAW0NvbnRlbnRfVHlwZXNdLnhtbFBLAQItABQABgAIAAAAIQBa9CxbvwAAABUB&#13;&#10;AAALAAAAAAAAAAAAAAAAAB8BAABfcmVscy8ucmVsc1BLAQItABQABgAIAAAAIQBzD5l7yAAAAOAA&#13;&#10;AAAPAAAAAAAAAAAAAAAAAAcCAABkcnMvZG93bnJldi54bWxQSwUGAAAAAAMAAwC3AAAA/AIAAAAA&#13;&#10;" strokeweight="1.5pt">
                  <v:stroke endarrow="block"/>
                </v:shape>
                <v:shape id="直线箭头连接符 33" o:spid="_x0000_s1058" type="#_x0000_t32" style="position:absolute;left:1576;top:36431;width:65286;height: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U0EyQAAAOAAAAAPAAAAZHJzL2Rvd25yZXYueG1sRI9BS8NA&#13;&#10;FITvQv/D8gre7KZWqqTdllYtSA8FUw89PrKvSTT7Nmaf6frvXUHwMjAM8w2zXEfXqoH60Hg2MJ1k&#13;&#10;oIhLbxuuDLwddzcPoIIgW2w9k4FvCrBeja6WmFt/4VcaCqlUgnDI0UAt0uVah7Imh2HiO+KUnX3v&#13;&#10;UJLtK217vCS4a/Vtls21w4bTQo0dPdZUfhRfzsB+dxjmn9Ldx60cn/d3RXzfnqIx1+P4tEiyWYAS&#13;&#10;ivLf+EO8WAOzGfweSmdAr34AAAD//wMAUEsBAi0AFAAGAAgAAAAhANvh9svuAAAAhQEAABMAAAAA&#13;&#10;AAAAAAAAAAAAAAAAAFtDb250ZW50X1R5cGVzXS54bWxQSwECLQAUAAYACAAAACEAWvQsW78AAAAV&#13;&#10;AQAACwAAAAAAAAAAAAAAAAAfAQAAX3JlbHMvLnJlbHNQSwECLQAUAAYACAAAACEAk9VNBMkAAADg&#13;&#10;AAAADwAAAAAAAAAAAAAAAAAHAgAAZHJzL2Rvd25yZXYueG1sUEsFBgAAAAADAAMAtwAAAP0CAAAA&#13;&#10;AA==&#13;&#10;" strokeweight="6pt"/>
                <v:shape id="直线箭头连接符 34" o:spid="_x0000_s1059" type="#_x0000_t32" style="position:absolute;left:8817;top:23595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qSUxwAAAOAAAAAPAAAAZHJzL2Rvd25yZXYueG1sRI9Pi8Iw&#13;&#10;FMTvwn6H8Bb2pqmryFKNsv5Z0KPdHjw+m2dbbF5KE2v10xtB8DIwDPMbZrboTCVaalxpWcFwEIEg&#13;&#10;zqwuOVeQ/v/1f0A4j6yxskwKbuRgMf/ozTDW9sp7ahOfiwBhF6OCwvs6ltJlBRl0A1sTh+xkG4M+&#13;&#10;2CaXusFrgJtKfkfRRBosOSwUWNOqoOycXIyCVXpp02Wb1Jv98jDMq91me7ynSn19dutpkN8pCE+d&#13;&#10;fzdeiK1WMBrD81A4A3L+AAAA//8DAFBLAQItABQABgAIAAAAIQDb4fbL7gAAAIUBAAATAAAAAAAA&#13;&#10;AAAAAAAAAAAAAABbQ29udGVudF9UeXBlc10ueG1sUEsBAi0AFAAGAAgAAAAhAFr0LFu/AAAAFQEA&#13;&#10;AAsAAAAAAAAAAAAAAAAAHwEAAF9yZWxzLy5yZWxzUEsBAi0AFAAGAAgAAAAhAJOqpJTHAAAA4AAA&#13;&#10;AA8AAAAAAAAAAAAAAAAABwIAAGRycy9kb3ducmV2LnhtbFBLBQYAAAAAAwADALcAAAD7AgAAAAA=&#13;&#10;" strokeweight="1.5pt">
                  <v:stroke endarrow="block"/>
                </v:shape>
                <v:shape id="直线箭头连接符 40" o:spid="_x0000_s1060" type="#_x0000_t32" style="position:absolute;left:3483;top:47979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l9HqxwAAAOAAAAAPAAAAZHJzL2Rvd25yZXYueG1sRI9Ba8JA&#13;&#10;EIXvQv/DMoXedKOUItFVqlXQozGHHqfZMQlmZ0N2jWl/vXMoeBl4DO97fMv14BrVUxdqzwamkwQU&#13;&#10;ceFtzaWB/Lwfz0GFiGyx8UwGfinAevUyWmJq/Z1P1GexVALhkKKBKsY21ToUFTkME98Sy+/iO4dR&#13;&#10;Yldq2+Fd4K7RsyT50A5rloUKW9pWVFyzmzOwzW99vumzdnfafE/L5rg7/Pzlxry9Dl8LOZ8LUJGG&#13;&#10;+Gz8Iw7WwLsoiJDIgF49AAAA//8DAFBLAQItABQABgAIAAAAIQDb4fbL7gAAAIUBAAATAAAAAAAA&#13;&#10;AAAAAAAAAAAAAABbQ29udGVudF9UeXBlc10ueG1sUEsBAi0AFAAGAAgAAAAhAFr0LFu/AAAAFQEA&#13;&#10;AAsAAAAAAAAAAAAAAAAAHwEAAF9yZWxzLy5yZWxzUEsBAi0AFAAGAAgAAAAhALSX0erHAAAA4AAA&#13;&#10;AA8AAAAAAAAAAAAAAAAABwIAAGRycy9kb3ducmV2LnhtbFBLBQYAAAAAAwADALcAAAD7AgAAAAA=&#13;&#10;" strokeweight="1.5pt">
                  <v:stroke endarrow="block"/>
                </v:shape>
                <v:shape id="直线箭头连接符 41" o:spid="_x0000_s1061" type="#_x0000_t32" style="position:absolute;left:3483;top:44931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3RxyAAAAOAAAAAPAAAAZHJzL2Rvd25yZXYueG1sRI9Ba4NA&#13;&#10;FITvhf6H5RV6a1ZLCMVkExKbgDlqPfT46r6qxH0r7mpsfn22UOhlYBjmG2azm00nJhpca1lBvIhA&#13;&#10;EFdWt1wrKD9OL28gnEfW2FkmBT/kYLd9fNhgou2Vc5oKX4sAYZeggsb7PpHSVQ0ZdAvbE4fs2w4G&#13;&#10;fbBDLfWA1wA3nXyNopU02HJYaLCntKHqUoxGQVqOU3mYiv6YHz7jujsfs69bqdTz0/y+DrJfg/A0&#13;&#10;+//GHyLTCpYx/B4KZ0Bu7wAAAP//AwBQSwECLQAUAAYACAAAACEA2+H2y+4AAACFAQAAEwAAAAAA&#13;&#10;AAAAAAAAAAAAAAAAW0NvbnRlbnRfVHlwZXNdLnhtbFBLAQItABQABgAIAAAAIQBa9CxbvwAAABUB&#13;&#10;AAALAAAAAAAAAAAAAAAAAB8BAABfcmVscy8ucmVsc1BLAQItABQABgAIAAAAIQDb23RxyAAAAOAA&#13;&#10;AAAPAAAAAAAAAAAAAAAAAAcCAABkcnMvZG93bnJldi54bWxQSwUGAAAAAAMAAwC3AAAA/AIAAAAA&#13;&#10;" strokeweight="1.5pt">
                  <v:stroke endarrow="block"/>
                </v:shape>
                <v:shape id="直线箭头连接符 42" o:spid="_x0000_s1062" type="#_x0000_t32" style="position:absolute;left:3483;top:46455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eoGyAAAAOAAAAAPAAAAZHJzL2Rvd25yZXYueG1sRI9Ba8JA&#13;&#10;FITvBf/D8gre6iZSSomu0mgK9mjMweMz+5qEZt+G7CZGf71bKPQyMAzzDbPeTqYVI/WusawgXkQg&#13;&#10;iEurG64UFKfPl3cQziNrbC2Tghs52G5mT2tMtL3ykcbcVyJA2CWooPa+S6R0ZU0G3cJ2xCH7tr1B&#13;&#10;H2xfSd3jNcBNK5dR9CYNNhwWauxoV1P5kw9Gwa4YxiId8y47pue4ar+yw+VeKDV/nvarIB8rEJ4m&#13;&#10;/9/4Qxy0gtcl/B4KZ0BuHgAAAP//AwBQSwECLQAUAAYACAAAACEA2+H2y+4AAACFAQAAEwAAAAAA&#13;&#10;AAAAAAAAAAAAAAAAW0NvbnRlbnRfVHlwZXNdLnhtbFBLAQItABQABgAIAAAAIQBa9CxbvwAAABUB&#13;&#10;AAALAAAAAAAAAAAAAAAAAB8BAABfcmVscy8ucmVsc1BLAQItABQABgAIAAAAIQArCeoGyAAAAOAA&#13;&#10;AAAPAAAAAAAAAAAAAAAAAAcCAABkcnMvZG93bnJldi54bWxQSwUGAAAAAAMAAwC3AAAA/AIAAAAA&#13;&#10;" strokeweight="1.5pt">
                  <v:stroke endarrow="block"/>
                </v:shape>
                <v:group id="组合 43" o:spid="_x0000_s1063" style="position:absolute;left:47375;top:38193;width:18288;height:4900" coordorigin="29849,38193" coordsize="18288,4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ect id="矩形 44" o:spid="_x0000_s1064" style="position:absolute;left:29849;top:38193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fqWxQAAAOAAAAAPAAAAZHJzL2Rvd25yZXYueG1sRI9Pi8Iw&#13;&#10;FMTvwn6H8IS9aaqISDWWxXUXwZN/2POjeW1Km5faZLV+eyMIXgaGYX7DrLLeNuJKna8cK5iMExDE&#13;&#10;udMVlwrOp5/RAoQPyBobx6TgTh6y9cdghal2Nz7Q9RhKESHsU1RgQmhTKX1uyKIfu5Y4ZoXrLIZo&#13;&#10;u1LqDm8Rbhs5TZK5tFhxXDDY0sZQXh//rYJiz7/F337bF4lZmPqwudAcL0p9DvvvZZSvJYhAfXg3&#13;&#10;XoidVjCbwfNQPANy/QAAAP//AwBQSwECLQAUAAYACAAAACEA2+H2y+4AAACFAQAAEwAAAAAAAAAA&#13;&#10;AAAAAAAAAAAAW0NvbnRlbnRfVHlwZXNdLnhtbFBLAQItABQABgAIAAAAIQBa9CxbvwAAABUBAAAL&#13;&#10;AAAAAAAAAAAAAAAAAB8BAABfcmVscy8ucmVsc1BLAQItABQABgAIAAAAIQAXlfqW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5" o:spid="_x0000_s1065" style="position:absolute;left:34421;top:38193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2V8NxgAAAOAAAAAPAAAAZHJzL2Rvd25yZXYueG1sRI9Ba8JA&#13;&#10;FITvBf/D8oTemo2llRBdg8RaCp60xfMj+5INZt/G7Krpv+8WBC8DwzDfMMtitJ240uBbxwpmSQqC&#13;&#10;uHK65UbBz/f2JQPhA7LGzjEp+CUPxWrytMRcuxvv6XoIjYgQ9jkqMCH0uZS+MmTRJ64njlntBosh&#13;&#10;2qGResBbhNtOvqbpXFpsOS4Y7Kk0VJ0OF6ug3vFnfdx9jHVqMnPal2ea41mp5+m4WURZL0AEGsOj&#13;&#10;cUd8aQVv7/B/KJ4BufoDAAD//wMAUEsBAi0AFAAGAAgAAAAhANvh9svuAAAAhQEAABMAAAAAAAAA&#13;&#10;AAAAAAAAAAAAAFtDb250ZW50X1R5cGVzXS54bWxQSwECLQAUAAYACAAAACEAWvQsW78AAAAVAQAA&#13;&#10;CwAAAAAAAAAAAAAAAAAfAQAAX3JlbHMvLnJlbHNQSwECLQAUAAYACAAAACEAeNlfDcYAAADg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6" o:spid="_x0000_s1066" style="position:absolute;left:38993;top:38193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8F6xQAAAOAAAAAPAAAAZHJzL2Rvd25yZXYueG1sRI9Pi8Iw&#13;&#10;FMTvgt8hPMGbpitSpDXK4j8WPKnLnh/Na1NsXmoTtfvtjbCwl4FhmN8wy3VvG/GgzteOFXxMExDE&#13;&#10;hdM1Vwq+L/vJAoQPyBobx6TglzysV8PBEjPtnnyixzlUIkLYZ6jAhNBmUvrCkEU/dS1xzErXWQzR&#13;&#10;dpXUHT4j3DZyliSptFhzXDDY0sZQcT3frYLyyIfy57jry8QszPW0uVGKN6XGo36bR/nMQQTqw3/j&#13;&#10;D/GlFcxTeB+KZ0CuXgAAAP//AwBQSwECLQAUAAYACAAAACEA2+H2y+4AAACFAQAAEwAAAAAAAAAA&#13;&#10;AAAAAAAAAAAAW0NvbnRlbnRfVHlwZXNdLnhtbFBLAQItABQABgAIAAAAIQBa9CxbvwAAABUBAAAL&#13;&#10;AAAAAAAAAAAAAAAAAB8BAABfcmVscy8ucmVsc1BLAQItABQABgAIAAAAIQCIC8F6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7" o:spid="_x0000_s1067" style="position:absolute;left:43565;top:38193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2ThxgAAAOAAAAAPAAAAZHJzL2Rvd25yZXYueG1sRI9Ba8JA&#13;&#10;FITvBf/D8oTe6sZSUomuIlqlkFNs8fzIvmSD2bcxu5r477uFQi8DwzDfMKvNaFtxp943jhXMZwkI&#13;&#10;4tLphmsF31+HlwUIH5A1to5JwYM8bNaTpxVm2g1c0P0UahEh7DNUYELoMil9aciin7mOOGaV6y2G&#13;&#10;aPta6h6HCLetfE2SVFpsOC4Y7GhnqLycblZBlfOxOucfY5WYhbkUuyuleFXqeTrul1G2SxCBxvDf&#13;&#10;+EN8agVv7/B7KJ4Buf4BAAD//wMAUEsBAi0AFAAGAAgAAAAhANvh9svuAAAAhQEAABMAAAAAAAAA&#13;&#10;AAAAAAAAAAAAAFtDb250ZW50X1R5cGVzXS54bWxQSwECLQAUAAYACAAAACEAWvQsW78AAAAVAQAA&#13;&#10;CwAAAAAAAAAAAAAAAAAfAQAAX3JlbHMvLnJlbHNQSwECLQAUAAYACAAAACEA50dk4cYAAADg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组合 48" o:spid="_x0000_s1068" style="position:absolute;left:47375;top:42765;width:18288;height:4900" coordorigin="29849,42765" coordsize="18288,4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rect id="矩形 49" o:spid="_x0000_s1069" style="position:absolute;left:29849;top:42765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FUIxQAAAOAAAAAPAAAAZHJzL2Rvd25yZXYueG1sRI9Bi8Iw&#13;&#10;FITvwv6H8Ba8aeqyiFajiOuK4Mkqnh/Na1NsXmoTtf57IyzsZWAY5htmvuxsLe7U+sqxgtEwAUGc&#13;&#10;O11xqeB0/B1MQPiArLF2TAqe5GG5+OjNMdXuwQe6Z6EUEcI+RQUmhCaV0ueGLPqha4hjVrjWYoi2&#13;&#10;LaVu8RHhtpZfSTKWFiuOCwYbWhvKL9nNKij2vC3O+01XJGZiLof1lcZ4Var/2f3MoqxmIAJ14b/x&#13;&#10;h9hpBd9TeB+KZ0AuXgAAAP//AwBQSwECLQAUAAYACAAAACEA2+H2y+4AAACFAQAAEwAAAAAAAAAA&#13;&#10;AAAAAAAAAAAAW0NvbnRlbnRfVHlwZXNdLnhtbFBLAQItABQABgAIAAAAIQBa9CxbvwAAABUBAAAL&#13;&#10;AAAAAAAAAAAAAAAAAB8BAABfcmVscy8ucmVsc1BLAQItABQABgAIAAAAIQD5lFUI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50" o:spid="_x0000_s1070" style="position:absolute;left:34421;top:42765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2pIxQAAAOAAAAAPAAAAZHJzL2Rvd25yZXYueG1sRI9Na8JA&#13;&#10;EIbvgv9hmUJvummhItFVitYiePKDnofsJBvMzsbsqum/dw6Cl4GX4X1envmy9426URfrwAY+xhko&#13;&#10;4iLYmisDp+NmNAUVE7LFJjAZ+KcIy8VwMMfchjvv6XZIlRIIxxwNuJTaXOtYOPIYx6Elll8ZOo9J&#13;&#10;Yldp2+Fd4L7Rn1k20R5rlgWHLa0cFefD1Rsod/xb/u1++jJzU3fery40wYsx72/9eibnewYqUZ9e&#13;&#10;jSdiaw18iYIIiQzoxQMAAP//AwBQSwECLQAUAAYACAAAACEA2+H2y+4AAACFAQAAEwAAAAAAAAAA&#13;&#10;AAAAAAAAAAAAW0NvbnRlbnRfVHlwZXNdLnhtbFBLAQItABQABgAIAAAAIQBa9CxbvwAAABUBAAAL&#13;&#10;AAAAAAAAAAAAAAAAAB8BAABfcmVscy8ucmVsc1BLAQItABQABgAIAAAAIQDtd2pI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51" o:spid="_x0000_s1071" style="position:absolute;left:38993;top:42765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8/TxgAAAOAAAAAPAAAAZHJzL2Rvd25yZXYueG1sRI/NasMw&#13;&#10;EITvhbyD2EBvjZxCTXCimJL+EPDJael5sdaWsbVyLDV23r4qBHIZGIb5htnls+3FhUbfOlawXiUg&#13;&#10;iCunW24UfH99PG1A+ICssXdMCq7kId8vHnaYaTdxSZdTaESEsM9QgQlhyKT0lSGLfuUG4pjVbrQY&#13;&#10;oh0bqUecItz28jlJUmmx5bhgcKCDoao7/VoFdcGf9U/xPteJ2ZiuPJwpxbNSj8v5bRvldQsi0Bzu&#13;&#10;jRviqBW8rOH/UDwDcv8HAAD//wMAUEsBAi0AFAAGAAgAAAAhANvh9svuAAAAhQEAABMAAAAAAAAA&#13;&#10;AAAAAAAAAAAAAFtDb250ZW50X1R5cGVzXS54bWxQSwECLQAUAAYACAAAACEAWvQsW78AAAAVAQAA&#13;&#10;CwAAAAAAAAAAAAAAAAAfAQAAX3JlbHMvLnJlbHNQSwECLQAUAAYACAAAACEAgjvP08YAAADg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52" o:spid="_x0000_s1072" style="position:absolute;left:43565;top:42765;width:4572;height:4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6VGkxAAAAOAAAAAPAAAAZHJzL2Rvd25yZXYueG1sRI/NqsIw&#13;&#10;FIT3F3yHcAR311RBkWoU0asIrvzB9aE5bYrNSW1ytb69EQQ3A8Mw3zCzRWsrcafGl44VDPoJCOLM&#13;&#10;6ZILBefT5ncCwgdkjZVjUvAkD4t552eGqXYPPtD9GAoRIexTVGBCqFMpfWbIou+7mjhmuWsshmib&#13;&#10;QuoGHxFuKzlMkrG0WHJcMFjTylB2Pf5bBfmet/ll/9fmiZmY62F1ozHelOp12/U0ynIKIlAbvo0P&#13;&#10;YqcVjIbwPhTPgJy/AAAA//8DAFBLAQItABQABgAIAAAAIQDb4fbL7gAAAIUBAAATAAAAAAAAAAAA&#13;&#10;AAAAAAAAAABbQ29udGVudF9UeXBlc10ueG1sUEsBAi0AFAAGAAgAAAAhAFr0LFu/AAAAFQEAAAsA&#13;&#10;AAAAAAAAAAAAAAAAHwEAAF9yZWxzLy5yZWxzUEsBAi0AFAAGAAgAAAAhAHLpUaTEAAAA4AAAAA8A&#13;&#10;AAAAAAAAAAAAAAAABwIAAGRycy9kb3ducmV2LnhtbFBLBQYAAAAAAwADALcAAAD4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组合 53" o:spid="_x0000_s1073" style="position:absolute;left:47375;top:47336;width:18288;height:4473" coordorigin="29849,42764" coordsize="18288,44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rect id="矩形 54" o:spid="_x0000_s1074" style="position:absolute;left:29849;top:42764;width:4572;height:4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GxLxgAAAOAAAAAPAAAAZHJzL2Rvd25yZXYueG1sRI9Ba8JA&#13;&#10;FITvBf/D8oTemo2llRBdg8RaCp60xfMj+5INZt/G7Krpv+8WBC8DwzDfMMtitJ240uBbxwpmSQqC&#13;&#10;uHK65UbBz/f2JQPhA7LGzjEp+CUPxWrytMRcuxvv6XoIjYgQ9jkqMCH0uZS+MmTRJ64njlntBosh&#13;&#10;2qGResBbhNtOvqbpXFpsOS4Y7Kk0VJ0OF6ug3vFnfdx9jHVqMnPal2ea41mp5+m4WURZL0AEGsOj&#13;&#10;cUd8aQXvb/B/KJ4BufoDAAD//wMAUEsBAi0AFAAGAAgAAAAhANvh9svuAAAAhQEAABMAAAAAAAAA&#13;&#10;AAAAAAAAAAAAAFtDb250ZW50X1R5cGVzXS54bWxQSwECLQAUAAYACAAAACEAWvQsW78AAAAVAQAA&#13;&#10;CwAAAAAAAAAAAAAAAAAfAQAAX3JlbHMvLnJlbHNQSwECLQAUAAYACAAAACEAkkxsS8YAAADg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55" o:spid="_x0000_s1075" style="position:absolute;left:34421;top:42764;width:4572;height:4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MnQxQAAAOAAAAAPAAAAZHJzL2Rvd25yZXYueG1sRI9Pi8Iw&#13;&#10;FMTvwn6H8IS9aaqgSDWWxXUXwZN/2POjeW1Km5faZLV+eyMIXgaGYX7DrLLeNuJKna8cK5iMExDE&#13;&#10;udMVlwrOp5/RAoQPyBobx6TgTh6y9cdghal2Nz7Q9RhKESHsU1RgQmhTKX1uyKIfu5Y4ZoXrLIZo&#13;&#10;u1LqDm8Rbhs5TZK5tFhxXDDY0sZQXh//rYJiz7/F337bF4lZmPqwudAcL0p9DvvvZZSvJYhAfXg3&#13;&#10;XoidVjCbwfNQPANy/QAAAP//AwBQSwECLQAUAAYACAAAACEA2+H2y+4AAACFAQAAEwAAAAAAAAAA&#13;&#10;AAAAAAAAAAAAW0NvbnRlbnRfVHlwZXNdLnhtbFBLAQItABQABgAIAAAAIQBa9CxbvwAAABUBAAAL&#13;&#10;AAAAAAAAAAAAAAAAAB8BAABfcmVscy8ucmVsc1BLAQItABQABgAIAAAAIQD9AMnQ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56" o:spid="_x0000_s1076" style="position:absolute;left:38993;top:42764;width:4572;height:4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lenxQAAAOAAAAAPAAAAZHJzL2Rvd25yZXYueG1sRI9Pi8Iw&#13;&#10;FMTvgt8hPMGbpitYpDXK4j8WPKnLnh/Na1NsXmoTtfvtjbCwl4FhmN8wy3VvG/GgzteOFXxMExDE&#13;&#10;hdM1Vwq+L/vJAoQPyBobx6TglzysV8PBEjPtnnyixzlUIkLYZ6jAhNBmUvrCkEU/dS1xzErXWQzR&#13;&#10;dpXUHT4j3DZyliSptFhzXDDY0sZQcT3frYLyyIfy57jry8QszPW0uVGKN6XGo36bR/nMQQTqw3/j&#13;&#10;D/GlFcxTeB+KZ0CuXgAAAP//AwBQSwECLQAUAAYACAAAACEA2+H2y+4AAACFAQAAEwAAAAAAAAAA&#13;&#10;AAAAAAAAAAAAW0NvbnRlbnRfVHlwZXNdLnhtbFBLAQItABQABgAIAAAAIQBa9CxbvwAAABUBAAAL&#13;&#10;AAAAAAAAAAAAAAAAAB8BAABfcmVscy8ucmVsc1BLAQItABQABgAIAAAAIQAN0lenxQAAAOA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57" o:spid="_x0000_s1077" style="position:absolute;left:43565;top:42764;width:4572;height:4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vI8xgAAAOAAAAAPAAAAZHJzL2Rvd25yZXYueG1sRI9Ba8JA&#13;&#10;FITvBf/D8oTe6sZCU4muIlqlkFNs8fzIvmSD2bcxu5r477uFQi8DwzDfMKvNaFtxp943jhXMZwkI&#13;&#10;4tLphmsF31+HlwUIH5A1to5JwYM8bNaTpxVm2g1c0P0UahEh7DNUYELoMil9aciin7mOOGaV6y2G&#13;&#10;aPta6h6HCLetfE2SVFpsOC4Y7GhnqLycblZBlfOxOucfY5WYhbkUuyuleFXqeTrul1G2SxCBxvDf&#13;&#10;+EN8agVv7/B7KJ4Buf4BAAD//wMAUEsBAi0AFAAGAAgAAAAhANvh9svuAAAAhQEAABMAAAAAAAAA&#13;&#10;AAAAAAAAAAAAAFtDb250ZW50X1R5cGVzXS54bWxQSwECLQAUAAYACAAAACEAWvQsW78AAAAVAQAA&#13;&#10;CwAAAAAAAAAAAAAAAAAfAQAAX3JlbHMvLnJlbHNQSwECLQAUAAYACAAAACEAYp7yPMYAAADg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C766D" w:rsidRDefault="00877162">
      <w:pPr>
        <w:rPr>
          <w:b/>
        </w:rPr>
      </w:pPr>
      <w:r>
        <w:rPr>
          <w:b/>
        </w:rPr>
        <w:t>2-2)</w:t>
      </w:r>
    </w:p>
    <w:p w:rsidR="005C766D" w:rsidRDefault="00C81801">
      <w:pPr>
        <w:rPr>
          <w:b/>
        </w:rPr>
      </w:pPr>
      <w:r w:rsidRPr="00C81801"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7D3A1" wp14:editId="208E8E4C">
                <wp:simplePos x="0" y="0"/>
                <wp:positionH relativeFrom="column">
                  <wp:posOffset>3315335</wp:posOffset>
                </wp:positionH>
                <wp:positionV relativeFrom="paragraph">
                  <wp:posOffset>374015</wp:posOffset>
                </wp:positionV>
                <wp:extent cx="354965" cy="351155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1801" w:rsidRPr="000F6B19" w:rsidRDefault="00C81801" w:rsidP="00C8180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7D3A1" id="矩形 262" o:spid="_x0000_s1078" style="position:absolute;margin-left:261.05pt;margin-top:29.45pt;width:27.95pt;height:27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ilSLQIAAGIEAAAOAAAAZHJzL2Uyb0RvYy54bWysVF2O0zAQfkfiDpbfaZq2qWjUdIW2FCGt&#13;&#10;oNLCAaaO01jyH7bbpKdB4o1DcBy012Dslra7i4SEyIMzY08+f/PNTOY3vZJkz50XRlc0Hwwp4ZqZ&#13;&#10;WuhtRT9/Wr16TYkPoGuQRvOKHrinN4uXL+adLfnItEbW3BEE0b7sbEXbEGyZZZ61XIEfGMs1HjbG&#13;&#10;KQjoum1WO+gQXclsNBxOs8642jrDuPe4uzwe0kXCbxrOwsem8TwQWVHkFtLq0rqJa7aYQ7l1YFvB&#13;&#10;TjTgH1goEBovPUMtIQDZOfEMSgnmjDdNGDCjMtM0gvGUA2aTD59kc9+C5SkXFMfbs0z+/8GyD/u1&#13;&#10;I6Ku6Gg6okSDwiI9fP3+88c3EndQn876EsPu7dqdPI9mTLZvnIpvTIP0SdPDWVPeB8Jwc1xMZtOC&#13;&#10;EoZH4yLPiyJiZpePrfPhHTeKRKOiDkuWlIT9nQ/H0N8h8S5vpKhXQsrkuO3mVjqyByzvKj0n9Edh&#13;&#10;UpOuorNiFHkAdlkjIaCpLObt9Tbd9+gLfw08TM+fgCOxJfj2SCAhxDAondnpOlkth/qtrkk4WFRW&#13;&#10;4xDQSMYrSiTHkUEjxQUQ8u9xqJvUKF+sybEK0Qr9pk81HE8iWNzamPqAhfWWrQSSvAMf1uCwtXO8&#13;&#10;HtsdL/6yA4dk5HuN/TTLJ1GdcO24a2dz7YBmrcEpYsFRcnRuQ5qqmLw2b3bBNCJV70LmRBsbOdX/&#13;&#10;NHRxUq79FHX5NSx+AQAA//8DAFBLAwQUAAYACAAAACEASijKluIAAAAPAQAADwAAAGRycy9kb3du&#13;&#10;cmV2LnhtbEyPT0/DMAzF70h8h8hI3Fjaio3SNZ3Q+HPZaQNxzhq3qdY4XZNt5dtjTuxi2fLPz++V&#13;&#10;q8n14oxj6DwpSGcJCKTam45aBV+f7w85iBA1Gd17QgU/GGBV3d6UujD+Qls872IrWIRCoRXYGIdC&#13;&#10;ylBbdDrM/IDEu8aPTkcex1aaUV9Y3PUyS5KFdLoj/mD1gGuL9WF3cgqaDX0035u3qUlsbg/b9REX&#13;&#10;+qjU/d30uuTysgQRcYr/F/CXgf1Dxcb2/kQmiF7BPMtSRrnJn0EwMH/KOeGeyfQxA1mV8jpH9QsA&#13;&#10;AP//AwBQSwECLQAUAAYACAAAACEAtoM4kv4AAADhAQAAEwAAAAAAAAAAAAAAAAAAAAAAW0NvbnRl&#13;&#10;bnRfVHlwZXNdLnhtbFBLAQItABQABgAIAAAAIQA4/SH/1gAAAJQBAAALAAAAAAAAAAAAAAAAAC8B&#13;&#10;AABfcmVscy8ucmVsc1BLAQItABQABgAIAAAAIQBubilSLQIAAGIEAAAOAAAAAAAAAAAAAAAAAC4C&#13;&#10;AABkcnMvZTJvRG9jLnhtbFBLAQItABQABgAIAAAAIQBKKMqW4gAAAA8BAAAPAAAAAAAAAAAAAAAA&#13;&#10;AIcEAABkcnMvZG93bnJldi54bWxQSwUGAAAAAAQABADzAAAAlgUAAAAA&#13;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81801" w:rsidRPr="000F6B19" w:rsidRDefault="00C81801" w:rsidP="00C81801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eastAsia="Arial"/>
                          <w:color w:val="000000"/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C81801"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E6995" wp14:editId="5E257E5A">
                <wp:simplePos x="0" y="0"/>
                <wp:positionH relativeFrom="column">
                  <wp:posOffset>2960370</wp:posOffset>
                </wp:positionH>
                <wp:positionV relativeFrom="paragraph">
                  <wp:posOffset>374015</wp:posOffset>
                </wp:positionV>
                <wp:extent cx="354965" cy="351155"/>
                <wp:effectExtent l="0" t="0" r="0" b="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1801" w:rsidRPr="000F6B19" w:rsidRDefault="00C81801" w:rsidP="00C8180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E6995" id="矩形 261" o:spid="_x0000_s1079" style="position:absolute;margin-left:233.1pt;margin-top:29.45pt;width:27.95pt;height:27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rTtLAIAAGIEAAAOAAAAZHJzL2Uyb0RvYy54bWysVF2O0zAQfkfiDpbfaZp2U9Go6QptKUJa&#13;&#10;QaWFA0wdp7HkP2y3SU+DxBuH4Dhor8HYDW0XkJAQeXBm7Mnnb76ZyeK2V5IcuPPC6IrmozElXDNT&#13;&#10;C72r6McP6xcvKfEBdA3SaF7RI/f0dvn82aKzJZ+Y1siaO4Ig2pedrWgbgi2zzLOWK/AjY7nGw8Y4&#13;&#10;BQFdt8tqBx2iK5lNxuNZ1hlXW2cY9x53V6dDukz4TcNZeN80ngciK4rcQlpdWrdxzZYLKHcObCvY&#13;&#10;QAP+gYUCofHSM9QKApC9E79BKcGc8aYJI2ZUZppGMJ5ywGzy8S/ZPLRgecoFxfH2LJP/f7Ds3WHj&#13;&#10;iKgrOpnllGhQWKTHz1+/f/tC4g7q01lfYtiD3bjB82jGZPvGqfjGNEifND2eNeV9IAw3p8XNfFZQ&#13;&#10;wvBoWuR5UUTM7PKxdT684UaRaFTUYcmSknC49+EU+jMk3uWNFPVaSJkct9veSUcOgOVdp2dAfxIm&#13;&#10;NekqOi8mkQdglzUSAprKYt5e79J9T77w18Dj9PwJOBJbgW9PBBJCDIPSmb2uk9VyqF/rmoSjRWU1&#13;&#10;DgGNZLyiRHIcGTRSXAAh/x6HukmN8sWanKoQrdBv+1TDaRI3bm1NfcTCesvWAknegw8bcNjaWOQO&#13;&#10;2x0v/rQHh2TkW439NM9vojrh2nHXzvbaAc1ag1PEgqPk5NyFNFUxeW1e7YNpRKrehcxAGxs51X8Y&#13;&#10;ujgp136Kuvwalj8AAAD//wMAUEsDBBQABgAIAAAAIQAEHPdq4wAAAA8BAAAPAAAAZHJzL2Rvd25y&#13;&#10;ZXYueG1sTI/NbsIwEITvlXgHa5F6K04iiNIQB1X058IJWvVskk0cEa9DbCB9+25P5bLSar+ZnSk2&#13;&#10;k+3FFUffOVIQLyIQSJWrO2oVfH2+P2UgfNBU694RKvhBD5ty9lDovHY32uP1EFrBJuRzrcCEMORS&#13;&#10;+sqg1X7hBiS+NW60OvA6trIe9Y3NbS+TKEql1R3xB6MH3BqsToeLVdDs6KP53r1NTWQyc9pvz5jq&#13;&#10;s1KP8+l1zeNlDSLgFP4V8NeB80PJwY7uQrUXvYJlmiaMKlhlzyAYWCVJDOLIZLxMQJaFvO9R/gIA&#13;&#10;AP//AwBQSwECLQAUAAYACAAAACEAtoM4kv4AAADhAQAAEwAAAAAAAAAAAAAAAAAAAAAAW0NvbnRl&#13;&#10;bnRfVHlwZXNdLnhtbFBLAQItABQABgAIAAAAIQA4/SH/1gAAAJQBAAALAAAAAAAAAAAAAAAAAC8B&#13;&#10;AABfcmVscy8ucmVsc1BLAQItABQABgAIAAAAIQDG7rTtLAIAAGIEAAAOAAAAAAAAAAAAAAAAAC4C&#13;&#10;AABkcnMvZTJvRG9jLnhtbFBLAQItABQABgAIAAAAIQAEHPdq4wAAAA8BAAAPAAAAAAAAAAAAAAAA&#13;&#10;AIYEAABkcnMvZG93bnJldi54bWxQSwUGAAAAAAQABADzAAAAlgUAAAAA&#13;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81801" w:rsidRPr="000F6B19" w:rsidRDefault="00C81801" w:rsidP="00C81801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eastAsia="Arial"/>
                          <w:color w:val="000000"/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C81801"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99A69" wp14:editId="50E58450">
                <wp:simplePos x="0" y="0"/>
                <wp:positionH relativeFrom="column">
                  <wp:posOffset>2614930</wp:posOffset>
                </wp:positionH>
                <wp:positionV relativeFrom="paragraph">
                  <wp:posOffset>373380</wp:posOffset>
                </wp:positionV>
                <wp:extent cx="354965" cy="351155"/>
                <wp:effectExtent l="0" t="0" r="0" b="0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1801" w:rsidRPr="000F6B19" w:rsidRDefault="00C81801" w:rsidP="00C8180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99A69" id="矩形 260" o:spid="_x0000_s1080" style="position:absolute;margin-left:205.9pt;margin-top:29.4pt;width:27.95pt;height:2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ku2LAIAAGIEAAAOAAAAZHJzL2Uyb0RvYy54bWysVF2O0zAQfkfiDpbfaZp2U9Go6QptKUJa&#13;&#10;QaWFA0wdp7HkP2y3SU+DxBuH4Dhor8HYDW0XkJAQeXBm7Mnnb76ZyeK2V5IcuPPC6IrmozElXDNT&#13;&#10;C72r6McP6xcvKfEBdA3SaF7RI/f0dvn82aKzJZ+Y1siaO4Ig2pedrWgbgi2zzLOWK/AjY7nGw8Y4&#13;&#10;BQFdt8tqBx2iK5lNxuNZ1hlXW2cY9x53V6dDukz4TcNZeN80ngciK4rcQlpdWrdxzZYLKHcObCvY&#13;&#10;QAP+gYUCofHSM9QKApC9E79BKcGc8aYJI2ZUZppGMJ5ywGzy8S/ZPLRgecoFxfH2LJP/f7Ds3WHj&#13;&#10;iKgrOpmhPhoUFunx89fv376QuIP6dNaXGPZgN27wPJox2b5xKr4xDdInTY9nTXkfCMPNaXEznxWU&#13;&#10;MDyaFnleFBEzu3xsnQ9vuFEkGhV1WLKkJBzufTiF/gyJd3kjRb0WUibH7bZ30pEDYHnX6RnQn4RJ&#13;&#10;TbqKzotJ5AHYZY2EgKaymLfXu3Tfky/8NfA4PX8CjsRW4NsTgYQQw6B0Zq/rZLUc6te6JuFoUVmN&#13;&#10;Q0AjGa8okRxHBo0UF0DIv8ehblKjfLEmpypEK/TbPtVwOotgcWtr6iMW1lu2FkjyHnzYgMPWzvF6&#13;&#10;bHe8+NMeHJKRbzX20zy/ieqEa8ddO9trBzRrDU4RC46Sk3MX0lTF5LV5tQ+mEal6FzIDbWzkVP9h&#13;&#10;6OKkXPsp6vJrWP4AAAD//wMAUEsDBBQABgAIAAAAIQBEqUhm4gAAAA8BAAAPAAAAZHJzL2Rvd25y&#13;&#10;ZXYueG1sTI9PT8MwDMXvSHyHyEjcWFpUuqprOqHx57LTBuKcNW5TrXG6JtvKt8ec4GLL8vPz71Xr&#13;&#10;2Q3iglPoPSlIFwkIpMabnjoFnx9vDwWIEDUZPXhCBd8YYF3f3lS6NP5KO7zsYyfYhEKpFdgYx1LK&#13;&#10;0Fh0Oiz8iMS71k9ORx6nTppJX9ncDfIxSXLpdE/8weoRNxab4/7sFLRbem+/tq9zm9jCHnebE+b6&#13;&#10;pNT93fyy4vK8AhFxjn8X8JuB+aFmsIM/kwliUJClKfNHBU8FdxZk+XIJ4sDKNEtB1pX8n6P+AQAA&#13;&#10;//8DAFBLAQItABQABgAIAAAAIQC2gziS/gAAAOEBAAATAAAAAAAAAAAAAAAAAAAAAABbQ29udGVu&#13;&#10;dF9UeXBlc10ueG1sUEsBAi0AFAAGAAgAAAAhADj9If/WAAAAlAEAAAsAAAAAAAAAAAAAAAAALwEA&#13;&#10;AF9yZWxzLy5yZWxzUEsBAi0AFAAGAAgAAAAhAP9aS7YsAgAAYgQAAA4AAAAAAAAAAAAAAAAALgIA&#13;&#10;AGRycy9lMm9Eb2MueG1sUEsBAi0AFAAGAAgAAAAhAESpSGbiAAAADwEAAA8AAAAAAAAAAAAAAAAA&#13;&#10;hgQAAGRycy9kb3ducmV2LnhtbFBLBQYAAAAABAAEAPMAAACVBQAAAAA=&#13;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81801" w:rsidRPr="000F6B19" w:rsidRDefault="00C81801" w:rsidP="00C81801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eastAsia="Arial"/>
                          <w:color w:val="000000"/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C81801"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EF568" wp14:editId="4F5942B0">
                <wp:simplePos x="0" y="0"/>
                <wp:positionH relativeFrom="column">
                  <wp:posOffset>2260188</wp:posOffset>
                </wp:positionH>
                <wp:positionV relativeFrom="paragraph">
                  <wp:posOffset>373380</wp:posOffset>
                </wp:positionV>
                <wp:extent cx="354965" cy="351155"/>
                <wp:effectExtent l="0" t="0" r="0" b="0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1801" w:rsidRPr="000F6B19" w:rsidRDefault="00C81801" w:rsidP="00C8180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EF568" id="矩形 259" o:spid="_x0000_s1081" style="position:absolute;margin-left:177.95pt;margin-top:29.4pt;width:27.95pt;height:2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sySLQIAAGIEAAAOAAAAZHJzL2Uyb0RvYy54bWysVF2O0zAQfkfiDpbf2TTtZqFR0xXaUoS0&#13;&#10;gkoLB5g6dmPJf9huk54GiTcOwXEQ12DslrYLSEiIPDgz9uTzN9/MZHY7aEV23AdpTUPLqxEl3DDb&#13;&#10;SrNp6If3y2cvKAkRTAvKGt7QPQ/0dv70yax3NR/bzqqWe4IgJtS9a2gXo6uLIrCOawhX1nGDh8J6&#13;&#10;DRFdvylaDz2ia1WMR6Obore+dd4yHgLuLg6HdJ7xheAsvhMi8EhUQ5FbzKvP6zqtxXwG9caD6yQ7&#13;&#10;0oB/YKFBGrz0BLWACGTr5W9QWjJvgxXxilldWCEk4zkHzKYc/ZLNQweO51xQnOBOMoX/B8ve7lae&#13;&#10;yLah42pKiQGNRfr+6cu3r59J2kF9ehdqDHtwK3/0Apop2UF4nd6YBhmypvuTpnyIhOHmpLqe3lSU&#13;&#10;MDyaVGVZVQmzOH/sfIivudUkGQ31WLKsJOzuQzyE/gxJdwWrZLuUSmXHb9Z3ypMdYHmX+TmiPwpT&#13;&#10;hvQNnVbjxAOwy4SCiKZ2mHcwm3zfoy/CJfAoP38CTsQWELoDgYyQwqD2dmvabHUc2lemJXHvUFmD&#13;&#10;Q0ATmaApURxHBo0cF0Gqv8ehbsqgfKkmhyokKw7rIddw8jyBpa21bfdY2ODYUiLJewhxBR5bu8Tr&#13;&#10;sd3x4o9b8EhGvTHYT9PyOqkTLx1/6awvHTCsszhFLHpKDs5dzFOVkjf25TZaIXP1zmSOtLGRc/2P&#13;&#10;Q5cm5dLPUedfw/wHAAAA//8DAFBLAwQUAAYACAAAACEA3ibsAuIAAAAPAQAADwAAAGRycy9kb3du&#13;&#10;cmV2LnhtbEyPT0/DMAzF70h8h8hI3FhaWKfSNZ3Q+HPZaQNxzhq3qdY4XZNt5dtjTuNi2fLPz++V&#13;&#10;q8n14oxj6DwpSGcJCKTam45aBV+f7w85iBA1Gd17QgU/GGBV3d6UujD+Qls872IrWIRCoRXYGIdC&#13;&#10;ylBbdDrM/IDEu8aPTkcex1aaUV9Y3PXyMUkW0umO+IPVA64t1ofdySloNvTRfG/epiaxuT1s10dc&#13;&#10;6KNS93fT65LLyxJExCleL+AvA/uHio3t/YlMEL2Cpyx7ZlRBlnMOBuZpys2eyXSegqxK+T9H9QsA&#13;&#10;AP//AwBQSwECLQAUAAYACAAAACEAtoM4kv4AAADhAQAAEwAAAAAAAAAAAAAAAAAAAAAAW0NvbnRl&#13;&#10;bnRfVHlwZXNdLnhtbFBLAQItABQABgAIAAAAIQA4/SH/1gAAAJQBAAALAAAAAAAAAAAAAAAAAC8B&#13;&#10;AABfcmVscy8ucmVsc1BLAQItABQABgAIAAAAIQBKmsySLQIAAGIEAAAOAAAAAAAAAAAAAAAAAC4C&#13;&#10;AABkcnMvZTJvRG9jLnhtbFBLAQItABQABgAIAAAAIQDeJuwC4gAAAA8BAAAPAAAAAAAAAAAAAAAA&#13;&#10;AIcEAABkcnMvZG93bnJldi54bWxQSwUGAAAAAAQABADzAAAAlgUAAAAA&#13;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81801" w:rsidRPr="000F6B19" w:rsidRDefault="00C81801" w:rsidP="00C81801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eastAsia="Arial"/>
                          <w:color w:val="000000"/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77162">
        <w:rPr>
          <w:b/>
          <w:noProof/>
        </w:rPr>
        <mc:AlternateContent>
          <mc:Choice Requires="wpg">
            <w:drawing>
              <wp:inline distT="114300" distB="114300" distL="114300" distR="114300">
                <wp:extent cx="5091113" cy="4036289"/>
                <wp:effectExtent l="0" t="0" r="27305" b="1524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1113" cy="4036289"/>
                          <a:chOff x="118200" y="-76650"/>
                          <a:chExt cx="6551800" cy="527824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118200" y="1836739"/>
                            <a:ext cx="1317900" cy="1624149"/>
                            <a:chOff x="118200" y="1633901"/>
                            <a:chExt cx="1317900" cy="1624149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18200" y="1704050"/>
                              <a:ext cx="1317900" cy="1554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5C76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482074" y="1976100"/>
                              <a:ext cx="791722" cy="1155300"/>
                              <a:chOff x="482075" y="1137900"/>
                              <a:chExt cx="944100" cy="115530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482075" y="1137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矩形 58"/>
                            <wps:cNvSpPr/>
                            <wps:spPr>
                              <a:xfrm>
                                <a:off x="482075" y="1518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482075" y="1899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60" name="文本框 60"/>
                          <wps:cNvSpPr txBox="1"/>
                          <wps:spPr>
                            <a:xfrm>
                              <a:off x="206689" y="1938618"/>
                              <a:ext cx="454621" cy="515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1" name="文本框 61"/>
                          <wps:cNvSpPr txBox="1"/>
                          <wps:spPr>
                            <a:xfrm>
                              <a:off x="206689" y="2319517"/>
                              <a:ext cx="454621" cy="515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2" name="文本框 62"/>
                          <wps:cNvSpPr txBox="1"/>
                          <wps:spPr>
                            <a:xfrm>
                              <a:off x="206689" y="2700412"/>
                              <a:ext cx="454621" cy="515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3" name="文本框 63"/>
                          <wps:cNvSpPr txBox="1"/>
                          <wps:spPr>
                            <a:xfrm>
                              <a:off x="511450" y="1633901"/>
                              <a:ext cx="848131" cy="491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56" name="组合 256"/>
                        <wpg:cNvGrpSpPr/>
                        <wpg:grpSpPr>
                          <a:xfrm>
                            <a:off x="118200" y="223270"/>
                            <a:ext cx="1317900" cy="1663180"/>
                            <a:chOff x="118200" y="1594870"/>
                            <a:chExt cx="1317900" cy="1663180"/>
                          </a:xfrm>
                        </wpg:grpSpPr>
                        <wps:wsp>
                          <wps:cNvPr id="257" name="矩形 257"/>
                          <wps:cNvSpPr/>
                          <wps:spPr>
                            <a:xfrm>
                              <a:off x="118200" y="1704050"/>
                              <a:ext cx="1317900" cy="1554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5C76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8" name="组合 258"/>
                          <wpg:cNvGrpSpPr/>
                          <wpg:grpSpPr>
                            <a:xfrm>
                              <a:off x="482074" y="1976100"/>
                              <a:ext cx="791722" cy="1155300"/>
                              <a:chOff x="482075" y="1137900"/>
                              <a:chExt cx="944100" cy="1155300"/>
                            </a:xfrm>
                          </wpg:grpSpPr>
                          <wps:wsp>
                            <wps:cNvPr id="263" name="矩形 263"/>
                            <wps:cNvSpPr/>
                            <wps:spPr>
                              <a:xfrm>
                                <a:off x="482075" y="1137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4" name="矩形 264"/>
                            <wps:cNvSpPr/>
                            <wps:spPr>
                              <a:xfrm>
                                <a:off x="482075" y="1518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5" name="矩形 265"/>
                            <wps:cNvSpPr/>
                            <wps:spPr>
                              <a:xfrm>
                                <a:off x="482075" y="1899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266" name="文本框 266"/>
                          <wps:cNvSpPr txBox="1"/>
                          <wps:spPr>
                            <a:xfrm>
                              <a:off x="206689" y="1939050"/>
                              <a:ext cx="364101" cy="45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67" name="文本框 267"/>
                          <wps:cNvSpPr txBox="1"/>
                          <wps:spPr>
                            <a:xfrm>
                              <a:off x="206689" y="2319946"/>
                              <a:ext cx="415827" cy="486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68" name="文本框 268"/>
                          <wps:cNvSpPr txBox="1"/>
                          <wps:spPr>
                            <a:xfrm>
                              <a:off x="206689" y="2700841"/>
                              <a:ext cx="480483" cy="5519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69" name="文本框 269"/>
                          <wps:cNvSpPr txBox="1"/>
                          <wps:spPr>
                            <a:xfrm>
                              <a:off x="583556" y="1594870"/>
                              <a:ext cx="827714" cy="554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foo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270" name="直线箭头连接符 270"/>
                        <wps:cNvCnPr/>
                        <wps:spPr>
                          <a:xfrm>
                            <a:off x="1679700" y="26575"/>
                            <a:ext cx="0" cy="351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509050" y="-76650"/>
                            <a:ext cx="863486" cy="512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766D" w:rsidRDefault="0087716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  <w:u w:val="single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2" name="文本框 272"/>
                        <wps:cNvSpPr txBox="1"/>
                        <wps:spPr>
                          <a:xfrm>
                            <a:off x="3785240" y="-76650"/>
                            <a:ext cx="962141" cy="525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766D" w:rsidRDefault="0087716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  <w:u w:val="single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273" name="组合 273"/>
                        <wpg:cNvGrpSpPr/>
                        <wpg:grpSpPr>
                          <a:xfrm>
                            <a:off x="3028994" y="2070078"/>
                            <a:ext cx="1828712" cy="468171"/>
                            <a:chOff x="3060969" y="1110303"/>
                            <a:chExt cx="1828712" cy="468171"/>
                          </a:xfrm>
                        </wpg:grpSpPr>
                        <wps:wsp>
                          <wps:cNvPr id="274" name="矩形 274"/>
                          <wps:cNvSpPr/>
                          <wps:spPr>
                            <a:xfrm>
                              <a:off x="3060969" y="1110303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5" name="矩形 275"/>
                          <wps:cNvSpPr/>
                          <wps:spPr>
                            <a:xfrm>
                              <a:off x="3518140" y="1110303"/>
                              <a:ext cx="457200" cy="4681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6" name="矩形 276"/>
                          <wps:cNvSpPr/>
                          <wps:spPr>
                            <a:xfrm>
                              <a:off x="3975310" y="1110303"/>
                              <a:ext cx="457200" cy="4681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7" name="矩形 277"/>
                          <wps:cNvSpPr/>
                          <wps:spPr>
                            <a:xfrm>
                              <a:off x="4432481" y="1110303"/>
                              <a:ext cx="457200" cy="4681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78" name="组合 278"/>
                        <wpg:cNvGrpSpPr/>
                        <wpg:grpSpPr>
                          <a:xfrm>
                            <a:off x="3027742" y="925527"/>
                            <a:ext cx="1828713" cy="468175"/>
                            <a:chOff x="3256342" y="925527"/>
                            <a:chExt cx="1828713" cy="468175"/>
                          </a:xfrm>
                        </wpg:grpSpPr>
                        <wps:wsp>
                          <wps:cNvPr id="279" name="矩形 279"/>
                          <wps:cNvSpPr/>
                          <wps:spPr>
                            <a:xfrm>
                              <a:off x="3256342" y="925530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0F6B19" w:rsidRDefault="000F6B19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0" name="矩形 280"/>
                          <wps:cNvSpPr/>
                          <wps:spPr>
                            <a:xfrm>
                              <a:off x="3713513" y="925531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0F6B19" w:rsidRDefault="000F6B19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1" name="矩形 281"/>
                          <wps:cNvSpPr/>
                          <wps:spPr>
                            <a:xfrm>
                              <a:off x="4170686" y="925532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0F6B19" w:rsidRDefault="000F6B19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2" name="矩形 282"/>
                          <wps:cNvSpPr/>
                          <wps:spPr>
                            <a:xfrm>
                              <a:off x="4627855" y="925527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0F6B19" w:rsidRDefault="000F6B19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83" name="直线箭头连接符 283"/>
                        <wps:cNvCnPr/>
                        <wps:spPr>
                          <a:xfrm>
                            <a:off x="878559" y="753427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4" name="直线箭头连接符 284"/>
                        <wps:cNvCnPr/>
                        <wps:spPr>
                          <a:xfrm>
                            <a:off x="878560" y="2800722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5" name="直线箭头连接符 285"/>
                        <wps:cNvCnPr/>
                        <wps:spPr>
                          <a:xfrm>
                            <a:off x="878560" y="1139776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6" name="直线箭头连接符 286"/>
                        <wps:cNvCnPr/>
                        <wps:spPr>
                          <a:xfrm>
                            <a:off x="157600" y="3643175"/>
                            <a:ext cx="6512400" cy="660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7" name="直线箭头连接符 287"/>
                        <wps:cNvCnPr/>
                        <wps:spPr>
                          <a:xfrm>
                            <a:off x="881775" y="23595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88" name="组合 288"/>
                        <wpg:cNvGrpSpPr/>
                        <wpg:grpSpPr>
                          <a:xfrm>
                            <a:off x="3027743" y="2578425"/>
                            <a:ext cx="1828713" cy="468173"/>
                            <a:chOff x="3256343" y="2121225"/>
                            <a:chExt cx="1828713" cy="468173"/>
                          </a:xfrm>
                        </wpg:grpSpPr>
                        <wps:wsp>
                          <wps:cNvPr id="289" name="矩形 289"/>
                          <wps:cNvSpPr/>
                          <wps:spPr>
                            <a:xfrm>
                              <a:off x="3256343" y="2121225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0" name="矩形 290"/>
                          <wps:cNvSpPr/>
                          <wps:spPr>
                            <a:xfrm>
                              <a:off x="3713515" y="2121228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1" name="矩形 291"/>
                          <wps:cNvSpPr/>
                          <wps:spPr>
                            <a:xfrm>
                              <a:off x="4170687" y="2121228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2" name="矩形 292"/>
                          <wps:cNvSpPr/>
                          <wps:spPr>
                            <a:xfrm>
                              <a:off x="4627856" y="2121228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93" name="直线箭头连接符 293"/>
                        <wps:cNvCnPr/>
                        <wps:spPr>
                          <a:xfrm>
                            <a:off x="348375" y="47979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4" name="直线箭头连接符 294"/>
                        <wps:cNvCnPr/>
                        <wps:spPr>
                          <a:xfrm>
                            <a:off x="878560" y="3271062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5" name="直线箭头连接符 295"/>
                        <wps:cNvCnPr/>
                        <wps:spPr>
                          <a:xfrm>
                            <a:off x="348375" y="46455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96" name="组合 296"/>
                        <wpg:cNvGrpSpPr/>
                        <wpg:grpSpPr>
                          <a:xfrm>
                            <a:off x="3030329" y="3096433"/>
                            <a:ext cx="1828713" cy="468171"/>
                            <a:chOff x="1277729" y="3096433"/>
                            <a:chExt cx="1828713" cy="468171"/>
                          </a:xfrm>
                        </wpg:grpSpPr>
                        <wps:wsp>
                          <wps:cNvPr id="297" name="矩形 297"/>
                          <wps:cNvSpPr/>
                          <wps:spPr>
                            <a:xfrm>
                              <a:off x="1277729" y="3096433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FE50FF" w:rsidRDefault="00FE50F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8" name="矩形 298"/>
                          <wps:cNvSpPr/>
                          <wps:spPr>
                            <a:xfrm>
                              <a:off x="1734901" y="3096434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FE50FF" w:rsidRDefault="00FE50F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9" name="矩形 299"/>
                          <wps:cNvSpPr/>
                          <wps:spPr>
                            <a:xfrm>
                              <a:off x="2192073" y="3096434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FE50FF" w:rsidRDefault="00FE50F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0" name="矩形 300"/>
                          <wps:cNvSpPr/>
                          <wps:spPr>
                            <a:xfrm>
                              <a:off x="2649242" y="3096434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FE50FF" w:rsidRDefault="00FE50F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01" name="组合 301"/>
                        <wpg:cNvGrpSpPr/>
                        <wpg:grpSpPr>
                          <a:xfrm>
                            <a:off x="4737262" y="4276280"/>
                            <a:ext cx="1828713" cy="468170"/>
                            <a:chOff x="2984662" y="4276280"/>
                            <a:chExt cx="1828713" cy="468170"/>
                          </a:xfrm>
                        </wpg:grpSpPr>
                        <wps:wsp>
                          <wps:cNvPr id="302" name="矩形 302"/>
                          <wps:cNvSpPr/>
                          <wps:spPr>
                            <a:xfrm>
                              <a:off x="2984662" y="4276280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3" name="矩形 303"/>
                          <wps:cNvSpPr/>
                          <wps:spPr>
                            <a:xfrm>
                              <a:off x="3441834" y="4276280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3899005" y="4276280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4356175" y="4276280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06" name="组合 306"/>
                        <wpg:cNvGrpSpPr/>
                        <wpg:grpSpPr>
                          <a:xfrm>
                            <a:off x="4737262" y="4733419"/>
                            <a:ext cx="1828713" cy="468171"/>
                            <a:chOff x="2984662" y="4276219"/>
                            <a:chExt cx="1828713" cy="468171"/>
                          </a:xfrm>
                        </wpg:grpSpPr>
                        <wps:wsp>
                          <wps:cNvPr id="307" name="矩形 307"/>
                          <wps:cNvSpPr/>
                          <wps:spPr>
                            <a:xfrm>
                              <a:off x="2984662" y="4276220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8" name="矩形 308"/>
                          <wps:cNvSpPr/>
                          <wps:spPr>
                            <a:xfrm>
                              <a:off x="3441834" y="4276219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9" name="矩形 309"/>
                          <wps:cNvSpPr/>
                          <wps:spPr>
                            <a:xfrm>
                              <a:off x="3899005" y="4276219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0" name="矩形 310"/>
                          <wps:cNvSpPr/>
                          <wps:spPr>
                            <a:xfrm>
                              <a:off x="4356175" y="4276219"/>
                              <a:ext cx="457200" cy="46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5" o:spid="_x0000_s1082" style="width:400.9pt;height:317.8pt;mso-position-horizontal-relative:char;mso-position-vertical-relative:line" coordorigin="1182,-766" coordsize="65518,52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/uKpAwAADCQAAAOAAAAZHJzL2Uyb0RvYy54bWzsXcuO5EgV3SPxD1bup8vh8DPV1SPol5BG&#13;&#10;0NLAB7jyLWXaie3uqt4jYIVYsZkRCARISAOrWYHQfE138RncG0+nna4sZ02H3TPRi+rMqKhIR8SJ&#13;&#10;G+eeeyPy8ac3u63zZlGUmzy7nJBH7sRZZLN8vslWl5Nf/PzFJ/HEKas0m6fbPFtcTt4uysmnT374&#13;&#10;g8fX++nCy9f5dr4oHGgkK6fX+8vJuqr204uLcrZe7NLyUb5fZPDLZV7s0greFquLeZFeQ+u77YXn&#13;&#10;uuHFdV7M90U+W5QllD7jv5w8Ye0vl4tZ9bPlslxUzvZyAs9WsZ8F+3mFPy+ePE6nqyLdrzcz8Rjp&#13;&#10;GU+xSzcZfKhq6llapc7rYtNqareZFXmZL6tHs3x3kS+Xm9mC9QF6Q9xGb14W+es968tqer3aq2GC&#13;&#10;oW2M09nNzn765lXhbOaXExpMnCzdwRzd/udX737/WwcKYHSu96spVHpZ7D/fvypEwYq/ww7fLIsd&#13;&#10;/g9dcW7YuL5V47q4qZwZFAZuQgihE2cGv/NdGnpxwkd+tobpwb8jJIbpnDhQ4ZMoDAMxM7P1c9FG&#13;&#10;GAQkxhrYRuBFseezOhfyES7wSdWDqTeqB7KbYbOb4RndrD0uiWkYUdEf2WNCSZTIpyWh5xP/jh6T&#13;&#10;kNLEJXJIZJe7GunsMiyhUqOkfBhKPl+n+wUDX4kAkMMXqeH70z/e/fcvDo348LFKCiLltAS0HMFH&#13;&#10;feAi13flRB8fuCDwXRhFQJ3qczrdF2X1cpHvHHxxOSlgjbOll775rKx4VVkFHyDLX2y2WyhPp9vM&#13;&#10;ub6cJIEHUJ+lYG2W27SCl7s94L/MVqyZMt9u5vgn+Bdlsbp6ui2cNynaD/ZPPM1BNfy8Z2m55vXY&#13;&#10;r/hkwgLO5uyz14t0/jybO9XbPSyxDIzhBB+m3E2c7QJMJ7xg9ap0sz1dD4Zjm8GoXO/lSOOr6ubq&#13;&#10;hq/lGBvDoqt8/hamrtzPXmzgIT9Ly+pVWoCJI/DxYPbgg3/5Oi3gYbY/yQAxCfFxdKr6m6L+5qr+&#13;&#10;Js1m6xys6awqJg5/87Ri1pWP/I9eV/lywyZFP4x4bIAqX5tszbaWKewbh9ZIdKmXNfLBqEQ+syok&#13;&#10;iULCsZROJdqihESex20KIUFAZQVll1gLMCBgdMCCsTXNpkkbpsT3sV1ml2ptKMA27ZKJRZqowROL&#13;&#10;lBkfnAJYyacXaVen5bDVu0wTKkZN9bj3Ej1YSwdL7gX7d2zJfX/Wspq70a9lA9AOtF3g0IYCYep6&#13;&#10;QxsIBe7RbD1baA+wTXEGp3eGEW9TJqDdtNqBWvm9oR0niYU2W9gDMTCfsfmPANqannDC+ME9iBC4&#13;&#10;Emd27//wm/dffvX+z792oOzQiDvVzY9zdAtleYc74blhCL4ko2cJjUPCdgNN8PzADz2gusxpJAF4&#13;&#10;Wdjg+UzlwJk48C5OMHLfkz0xs4uDW3MeHzdg6EKYkBYC1EwLW3cGAjxKkoAwf3SMCKAWAVJFCMHn&#13;&#10;aiFArZAHICByXZ+whsaIAN8iQCEA1MAWAtQK6YmAgBAfhCS2C9SlNEnqYz8GLY3vAn5CvJApm0Ps&#13;&#10;AkJSNaXLnLkLHHICoao2FRovaCqpWMK28V4aTU0R9DzqRQ2HrCGChhRUYPyUdKo0mloLJEj8WDah&#13;&#10;NZquRhQEdI9RtUTa9sF5kBc0pVQsOaRB4l0H+an322qpH0pL9QWoTa3Zb19L9WqiCQ/tYEn/lfo9&#13;&#10;VVO9UO1Vt1xzwpI+C9XqqSOKjfjKyJrxxB6wnk3sQiGERzgRU+BWNLW37GQV1c2ck5OhZCelhltw&#13;&#10;X06Q6DfBrRh4b3BbTXVocCs9fOTg1t6EKV8iVL6YFlU9KDxkKWdoaiQBzbSZpEFDCHlLfzpIwmgo&#13;&#10;f5o/mDmV/Ux/2ow/GSp/so4BxXZ6aio1ZR111YS7QTVVjQSxB5/IUrpAePcY2JRD3TsH4GxlPVDK&#13;&#10;sRmrMG4MqPB4HQOKFDwAA6CsxjyoVcNA7PqxSOuD9LwkYWAbAgNKO7YY8EIVR65jQO2dPTEQxDRA&#13;&#10;pQ8ToOrimtJWvSgi4EOwCFvgk8EibIHyyUeNAfPcAORQSYK/+Pr239/c/uuf7/769f+++eP73/3t&#13;&#10;9qu/O0JyxU0KsPE0E1m+MrFQ5teqFF8SRglYAwYJYNh889dGAX6BWKABcUUKQrdBKKsi3azW1dM8&#13;&#10;yyCNMy/Ix5vJuVvMRSonvgLilU47cjlbNWGAjmRzchhDQwAZpgSYIpPRkfisB4XnkUlI/kYCiQak&#13;&#10;ntmt7EdI/RjsC4/Qez6wGOyyRp3M5T0n3bdPhD5Qsseo7YcZLhkdCdB6UHgeBGgUB5iu34WBBHI0&#13;&#10;gFtwDEAUyWWEZQgMKHVg5BjoislFWqoWSj+UsEnrFZOjLpzQSGBXh0ULGdSuG7EZ0UYeTmvEEQTa&#13;&#10;2ZT5YUy4eagF5agbuglSESQOhLjUZQ+CNZ6LIx0djah511uluaAcZosfyqFQcoh68a4jKNfZb2nw&#13;&#10;/CBiJ12Y44Qj98CUJJs8fcdBCBmR/giCdybEfuBqTXQriyf8ghPoBoWfCEt+sKo70c1og1rSvWUB&#13;&#10;i+670K3EHTPb1chDWZESQWUoC0p62e4kCijhPMWiG47B4eil04FiWTJHwdpuPJ4LMkvLdqvlfy/b&#13;&#10;7fvUg0S4NiOztnuAsy/6cMfIbbdm4TwD8OhxTTiPrdApHQ+hOvd1PKIIcuXRa0i8AM55cxMkIcpd&#13;&#10;BiE5M7+D8Ze63wH+Iz3SQtPtaLWhOIrusEG3Q2m2autqCrYniFmj27SRRmm9DoPHr/VxlpGvbTNi&#13;&#10;EiTsNrwOnsIrFOfT55FpREBOhhUrrALkcjNiIq2CBbdJcCsh2IIbaBkSqkPBCEr6OB0+KEAhKuAS&#13;&#10;3K3jK1YvOn0hRmewpXHBBuzyR0It6uIMOJgk5s6CG8GtwgCSlkBJL3CHwAwDfn/GMT5nLbdJy204&#13;&#10;Qn62XKQZuKmQJ2axCCt+PEYOFTTuT8fIY0Q9D36ApOQ33RgId0VwsxEPn5zQ/x8YI4eEDIy+juS6&#13;&#10;o1bou2m3q2KTZqvtgl2O1Kp93HpzUw3TA7gxGiiPdbCoAzX12NH9UIPH44EJeHDXGV5NBL3SUTcL&#13;&#10;m0lHbsXHBRsdhemATT0o0ws2cEdVEnHV28KGgYXfrvadgI0Ob3TAph7tOA0bEkShSOOChG64sFBI&#13;&#10;adKrDgMCSRtikwqxKprYzsScB+5TUcij4uO4lq+18zT3KXWBX6vm2PYoHTboQE09inAaNTFkLGAY&#13;&#10;GfcoGiQBh4U1NgaNTVfyT9zS4KGEsdYzNHiutsGR9BgvhDygIW0RXqX2iNtcKVOjRRPEI55s4i4V&#13;&#10;njWi7Iv2Acyp8HiTUEPLOUeFP9JvaVOtv2vS31Xs24o5YK0hM7+Bbp6r31OGF7afrepGVqBFt0l0&#13;&#10;KyfBohvR3dLhoYRtfve99Jbp8MCWkNlYdA+c/KPPrlp0I7pbQjyU9EI3E+J5lMmie+jUNn7IBTfe&#13;&#10;kaNbs3BTSnxySomHChr4p/1VOF1Ehb/qw7m11q24VlP9TmiqeFjlzgAOVOgDGwzgCCke7qQjLg8M&#13;&#10;W5nDoMxh4kBEckqKhwp9YFO3NqEfWHVMfs9JSyZtCqrfWgSnSx1LtHwuMlShhM1tT3UMTrJ5PLRL&#13;&#10;4YSbT4X4JSWetjomstX0fZWQyx0da+IudYw1Mqg6Brc7SBMrrsHj9z3cWz8gXf2WQ2f1A5P6gdCG&#13;&#10;R89BRVBfffvZB/leKy/R4rlEtxqgex2vIBH18Uu8UD/ghoExDk0ZLLpNolsJ9yP3sAyhuxXZSNQA&#13;&#10;3QvdHkngIDiPbFh0D60f8DPjH4F+YATd+P1jh8xEfCMZfvr90B36iScODVl0D45uJdyP3HYfqmMd&#13;&#10;jgdFTiCkCe54YEl/x8OPaOThF2cAv4CEUvgO1cYRr7bjISooxwNIjh8ea+Iux+Mw7Ud32VhYHi4j&#13;&#10;UQPIqRmWaK/89Pmhzn5bx2OAk6/6GqGRL29Dm5cWvCW66wr3aXRT+ALSmPLLeo4aBut4GHQ85H1L&#13;&#10;1q1mXyrual1eorsuxN8D3XARlevypBOL7sGpmZo8a7tR5tHhA4nuerzgNLp9GoSYeN1J6qztNmm7&#13;&#10;1eSNHN2ahd9xJwfcRKd4s3Q8zol4HDgeEaVwxy+yby1sth2PZsSjRcBlE3c5HoNHPKjbjHhgyYMc&#13;&#10;D6/hs9nlbXJ5q/MxI1/ehhyPZsSD8ntX762atRwPuaqtWz2EW61Mk0U3i8CpzU9Ss34RD9p0PCy6&#13;&#10;B7wMkF9AjKbJohvQjZdUHpxUwpI+zKTleFh0D4luZZpGju6648FeX6/27FDwqkj3683sWVql9ffs&#13;&#10;TobpwsvX+Xa+KJ78HwAA//8DAFBLAwQUAAYACAAAACEAGEZvEeAAAAAKAQAADwAAAGRycy9kb3du&#13;&#10;cmV2LnhtbEyPT0vDQBDF74LfYRnBm93E0lDSbEqpf05FsBXE2zSZJqHZ2ZDdJum3d/SilwfD4715&#13;&#10;v2w92VYN1PvGsYF4FoEiLlzZcGXg4/DysATlA3KJrWMycCUP6/z2JsO0dCO/07APlZIS9ikaqEPo&#13;&#10;Uq19UZNFP3MdsXgn11sMcvaVLnscpdy2+jGKEm2xYflQY0fbmorz/mINvI44bubx87A7n7bXr8Pi&#13;&#10;7XMXkzH3d9PTSmSzAhVoCn8J+GGQ/ZDLsKO7cOlVa0Bowq+Kt4xiYTkaSOaLBHSe6f8I+TcAAAD/&#13;&#10;/wMAUEsBAi0AFAAGAAgAAAAhALaDOJL+AAAA4QEAABMAAAAAAAAAAAAAAAAAAAAAAFtDb250ZW50&#13;&#10;X1R5cGVzXS54bWxQSwECLQAUAAYACAAAACEAOP0h/9YAAACUAQAACwAAAAAAAAAAAAAAAAAvAQAA&#13;&#10;X3JlbHMvLnJlbHNQSwECLQAUAAYACAAAACEALhP7iqQMAAAwkAAADgAAAAAAAAAAAAAAAAAuAgAA&#13;&#10;ZHJzL2Uyb0RvYy54bWxQSwECLQAUAAYACAAAACEAGEZvEeAAAAAKAQAADwAAAAAAAAAAAAAAAAD+&#13;&#10;DgAAZHJzL2Rvd25yZXYueG1sUEsFBgAAAAAEAAQA8wAAAAsQAAAAAA==&#13;&#10;">
                <v:group id="组合 36" o:spid="_x0000_s1083" style="position:absolute;left:1182;top:18367;width:13179;height:16241" coordorigin="1182,16339" coordsize="13179,16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rect id="矩形 37" o:spid="_x0000_s1084" style="position:absolute;left:1182;top:17040;width:13179;height:15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nixwAAAOAAAAAPAAAAZHJzL2Rvd25yZXYueG1sRI9Ba8JA&#13;&#10;FITvBf/D8gRvdWPFGqKriCL10EtT8fzMPpPg7tuQ3cbYX98VhF4GhmG+YZbr3hrRUetrxwom4wQE&#13;&#10;ceF0zaWC4/f+NQXhA7JG45gU3MnDejV4WWKm3Y2/qMtDKSKEfYYKqhCaTEpfVGTRj11DHLOLay2G&#13;&#10;aNtS6hZvEW6NfEuSd2mx5rhQYUPbiopr/mMVzH8v3dnMTP2ZTv2HPu3u6bHMlRoN+90iymYBIlAf&#13;&#10;/htPxEErmM7hcSieAbn6AwAA//8DAFBLAQItABQABgAIAAAAIQDb4fbL7gAAAIUBAAATAAAAAAAA&#13;&#10;AAAAAAAAAAAAAABbQ29udGVudF9UeXBlc10ueG1sUEsBAi0AFAAGAAgAAAAhAFr0LFu/AAAAFQEA&#13;&#10;AAsAAAAAAAAAAAAAAAAAHwEAAF9yZWxzLy5yZWxzUEsBAi0AFAAGAAgAAAAhAOyUueLHAAAA4AAA&#13;&#10;AA8AAAAAAAAAAAAAAAAABwIAAGRycy9kb3ducmV2LnhtbFBLBQYAAAAAAwADALcAAAD7AgAAAAA=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5C76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组合 38" o:spid="_x0000_s1085" style="position:absolute;left:4820;top:19761;width:7917;height:11553" coordorigin="4820,11379" coordsize="9441,11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v:rect id="矩形 39" o:spid="_x0000_s1086" style="position:absolute;left:4820;top:1137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iZ1xQAAAOAAAAAPAAAAZHJzL2Rvd25yZXYueG1sRI9Bi8Iw&#13;&#10;FITvwv6H8Ba8aeouiFajiOuK4Mkqnh/Na1NsXmoTtf57IyzsZWAY5htmvuxsLe7U+sqxgtEwAUGc&#13;&#10;O11xqeB0/B1MQPiArLF2TAqe5GG5+OjNMdXuwQe6Z6EUEcI+RQUmhCaV0ueGLPqha4hjVrjWYoi2&#13;&#10;LaVu8RHhtpZfSTKWFiuOCwYbWhvKL9nNKij2vC3O+01XJGZiLof1lcZ4Var/2f3MoqxmIAJ14b/x&#13;&#10;h9hpBd9TeB+KZ0AuXgAAAP//AwBQSwECLQAUAAYACAAAACEA2+H2y+4AAACFAQAAEwAAAAAAAAAA&#13;&#10;AAAAAAAAAAAAW0NvbnRlbnRfVHlwZXNdLnhtbFBLAQItABQABgAIAAAAIQBa9CxbvwAAABUBAAAL&#13;&#10;AAAAAAAAAAAAAAAAAB8BAABfcmVscy8ucmVsc1BLAQItABQABgAIAAAAIQChkiZ1xQAAAOAAAAAP&#13;&#10;AAAAAAAAAAAAAAAAAAcCAABkcnMvZG93bnJldi54bWxQSwUGAAAAAAMAAwC3AAAA+Q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58" o:spid="_x0000_s1087" style="position:absolute;left:4820;top:1518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WZOxgAAAOAAAAAPAAAAZHJzL2Rvd25yZXYueG1sRI9Na8JA&#13;&#10;EIbvgv9hmUJvummhItFVitYiePKDnofsJBvMzsbsqum/dw6Cl4GX4X1mnvmy9426URfrwAY+xhko&#13;&#10;4iLYmisDp+NmNAUVE7LFJjAZ+KcIy8VwMMfchjvv6XZIlRIIxxwNuJTaXOtYOPIYx6Elll0ZOo9J&#13;&#10;Yldp2+Fd4L7Rn1k20R5rlgsOW1o5Ks6HqzdQ7vi3/Nv99GXmpu68X11oghdj3t/69UzG9wxUoj69&#13;&#10;Gk/E1hr4ko9FSGRALx4AAAD//wMAUEsBAi0AFAAGAAgAAAAhANvh9svuAAAAhQEAABMAAAAAAAAA&#13;&#10;AAAAAAAAAAAAAFtDb250ZW50X1R5cGVzXS54bWxQSwECLQAUAAYACAAAACEAWvQsW78AAAAVAQAA&#13;&#10;CwAAAAAAAAAAAAAAAAAfAQAAX3JlbHMvLnJlbHNQSwECLQAUAAYACAAAACEAEwFmTsYAAADgAAAA&#13;&#10;DwAAAAAAAAAAAAAAAAAHAgAAZHJzL2Rvd25yZXYueG1sUEsFBgAAAAADAAMAtwAAAPoCAAAAAA=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59" o:spid="_x0000_s1088" style="position:absolute;left:4820;top:1899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cPVxQAAAOAAAAAPAAAAZHJzL2Rvd25yZXYueG1sRI9Bi8Iw&#13;&#10;FITvwv6H8Ba8aerCilajiOuK4Mkqnh/Na1NsXmoTtf57IyzsZWAY5htmvuxsLe7U+sqxgtEwAUGc&#13;&#10;O11xqeB0/B1MQPiArLF2TAqe5GG5+OjNMdXuwQe6Z6EUEcI+RQUmhCaV0ueGLPqha4hjVrjWYoi2&#13;&#10;LaVu8RHhtpZfSTKWFiuOCwYbWhvKL9nNKij2vC3O+01XJGZiLof1lcZ4Var/2f3MoqxmIAJ14b/x&#13;&#10;h9hpBd9TeB+KZ0AuXgAAAP//AwBQSwECLQAUAAYACAAAACEA2+H2y+4AAACFAQAAEwAAAAAAAAAA&#13;&#10;AAAAAAAAAAAAW0NvbnRlbnRfVHlwZXNdLnhtbFBLAQItABQABgAIAAAAIQBa9CxbvwAAABUBAAAL&#13;&#10;AAAAAAAAAAAAAAAAAB8BAABfcmVscy8ucmVsc1BLAQItABQABgAIAAAAIQB8TcPVxQAAAOAAAAAP&#13;&#10;AAAAAAAAAAAAAAAAAAcCAABkcnMvZG93bnJldi54bWxQSwUGAAAAAAMAAwC3AAAA+Q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文本框 60" o:spid="_x0000_s1089" type="#_x0000_t202" style="position:absolute;left:2066;top:19386;width:4547;height:5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3P6OygAAAOAAAAAPAAAAZHJzL2Rvd25yZXYueG1sRI9BS8NA&#13;&#10;EIXvgv9hGcGL2I0egqbdFlGUIhQxSqm3ITvJrmZnY3Zto7/eOQheBh7D+x7fYjWFXu1pTD6ygYtZ&#13;&#10;AYq4idZzZ+D15f78ClTKyBb7yGTgmxKslsdHC6xsPPAz7evcKYFwqtCAy3motE6No4BpFgdi+bVx&#13;&#10;DJgljp22Ix4EHnp9WRSlDuhZFhwOdOuo+ai/goHr7e6sffPup3t4ei/bdb3xn48bY05Ppru5nJs5&#13;&#10;qExT/m/8IdbWQCkKIiQyoJe/AAAA//8DAFBLAQItABQABgAIAAAAIQDb4fbL7gAAAIUBAAATAAAA&#13;&#10;AAAAAAAAAAAAAAAAAABbQ29udGVudF9UeXBlc10ueG1sUEsBAi0AFAAGAAgAAAAhAFr0LFu/AAAA&#13;&#10;FQEAAAsAAAAAAAAAAAAAAAAAHwEAAF9yZWxzLy5yZWxzUEsBAi0AFAAGAAgAAAAhAHjc/o7KAAAA&#13;&#10;4AAAAA8AAAAAAAAAAAAAAAAABwIAAGRycy9kb3ducmV2LnhtbFBLBQYAAAAAAwADALcAAAD+AgAA&#13;&#10;AAA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61" o:spid="_x0000_s1090" type="#_x0000_t202" style="position:absolute;left:2066;top:23195;width:4547;height:5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FsVywAAAOAAAAAPAAAAZHJzL2Rvd25yZXYueG1sRI9BSwMx&#13;&#10;FITvgv8hvIIXsdl6WHTbtBRFKYUiXUXs7bF5u0ndvKyb2K7++kYoeBkYhvmGmS0G14oD9cF6VjAZ&#13;&#10;ZyCIK68tNwreXp9u7kCEiKyx9UwKfijAYn55McNC+yNv6VDGRiQIhwIVmBi7QspQGXIYxr4jTlnt&#13;&#10;e4cx2b6RusdjgrtW3mZZLh1aTgsGO3owVH2W307B/fvHdb2z5rd5ftnn9arc2K/1Rqmr0fA4TbKc&#13;&#10;gog0xP/GGbHSCvIJ/B1KZ0DOTwAAAP//AwBQSwECLQAUAAYACAAAACEA2+H2y+4AAACFAQAAEwAA&#13;&#10;AAAAAAAAAAAAAAAAAAAAW0NvbnRlbnRfVHlwZXNdLnhtbFBLAQItABQABgAIAAAAIQBa9CxbvwAA&#13;&#10;ABUBAAALAAAAAAAAAAAAAAAAAB8BAABfcmVscy8ucmVsc1BLAQItABQABgAIAAAAIQAXkFsVywAA&#13;&#10;AOAAAAAPAAAAAAAAAAAAAAAAAAcCAABkcnMvZG93bnJldi54bWxQSwUGAAAAAAMAAwC3AAAA/wIA&#13;&#10;AAAA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62" o:spid="_x0000_s1091" type="#_x0000_t202" style="position:absolute;left:2066;top:27004;width:4547;height:5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sViywAAAOAAAAAPAAAAZHJzL2Rvd25yZXYueG1sRI9BSwMx&#13;&#10;FITvgv8hPMFLsVl7WOq2aRFFKYUiXUXs7bF5u0ndvKyb2K7++kYoeBkYhvmGmS8H14oD9cF6VnA7&#13;&#10;zkAQV15bbhS8vT7dTEGEiKyx9UwKfijAcnF5McdC+yNv6VDGRiQIhwIVmBi7QspQGXIYxr4jTlnt&#13;&#10;e4cx2b6RusdjgrtWTrIslw4tpwWDHT0Yqj7Lb6fg7v1jVO+s+W2eX/Z5vSo39mu9Uer6anicJbmf&#13;&#10;gYg0xP/GGbHSCvIJ/B1KZ0AuTgAAAP//AwBQSwECLQAUAAYACAAAACEA2+H2y+4AAACFAQAAEwAA&#13;&#10;AAAAAAAAAAAAAAAAAAAAW0NvbnRlbnRfVHlwZXNdLnhtbFBLAQItABQABgAIAAAAIQBa9CxbvwAA&#13;&#10;ABUBAAALAAAAAAAAAAAAAAAAAB8BAABfcmVscy8ucmVsc1BLAQItABQABgAIAAAAIQDnQsViywAA&#13;&#10;AOAAAAAPAAAAAAAAAAAAAAAAAAcCAABkcnMvZG93bnJldi54bWxQSwUGAAAAAAMAAwC3AAAA/wIA&#13;&#10;AAAA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63" o:spid="_x0000_s1092" type="#_x0000_t202" style="position:absolute;left:5114;top:16339;width:8481;height:4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mD5ywAAAOAAAAAPAAAAZHJzL2Rvd25yZXYueG1sRI9RS8Mw&#13;&#10;FIXfB/6HcIW9DJfqoGi3bIhDGcIQq4i+XZrbJtrcdE221f16Iwi+HDgcznc4i9XgWnGgPljPCi6n&#13;&#10;GQjiymvLjYLXl/uLaxAhImtsPZOCbwqwWp6NFlhof+RnOpSxEQnCoUAFJsaukDJUhhyGqe+IU1b7&#13;&#10;3mFMtm+k7vGY4K6VV1mWS4eW04LBju4MVV/l3im4eXuf1B/WnJqHp8+83pRbu3vcKjU+H9bzJLdz&#13;&#10;EJGG+N/4Q2y0gnwGv4fSGZDLHwAAAP//AwBQSwECLQAUAAYACAAAACEA2+H2y+4AAACFAQAAEwAA&#13;&#10;AAAAAAAAAAAAAAAAAAAAW0NvbnRlbnRfVHlwZXNdLnhtbFBLAQItABQABgAIAAAAIQBa9CxbvwAA&#13;&#10;ABUBAAALAAAAAAAAAAAAAAAAAB8BAABfcmVscy8ucmVsc1BLAQItABQABgAIAAAAIQCIDmD5ywAA&#13;&#10;AOAAAAAPAAAAAAAAAAAAAAAAAAcCAABkcnMvZG93bnJldi54bWxQSwUGAAAAAAMAAwC3AAAA/wIA&#13;&#10;AAAA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main</w:t>
                          </w:r>
                        </w:p>
                      </w:txbxContent>
                    </v:textbox>
                  </v:shape>
                </v:group>
                <v:group id="组合 256" o:spid="_x0000_s1093" style="position:absolute;left:1182;top:2232;width:13179;height:16632" coordorigin="1182,15948" coordsize="13179,1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7RPyAAAAOE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E9n8PcovAG5+gUAAP//AwBQSwECLQAUAAYACAAAACEA2+H2y+4AAACFAQAAEwAAAAAA&#13;&#10;AAAAAAAAAAAAAAAAW0NvbnRlbnRfVHlwZXNdLnhtbFBLAQItABQABgAIAAAAIQBa9CxbvwAAABUB&#13;&#10;AAALAAAAAAAAAAAAAAAAAB8BAABfcmVscy8ucmVsc1BLAQItABQABgAIAAAAIQAvq7RPyAAAAOEA&#13;&#10;AAAPAAAAAAAAAAAAAAAAAAcCAABkcnMvZG93bnJldi54bWxQSwUGAAAAAAMAAwC3AAAA/AIAAAAA&#13;&#10;">
                  <v:rect id="矩形 257" o:spid="_x0000_s1094" style="position:absolute;left:1182;top:17040;width:13179;height:15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q6iyAAAAOEAAAAPAAAAZHJzL2Rvd25yZXYueG1sRI9Ba8JA&#13;&#10;FITvBf/D8gq91U0Va4iuIoq0By+N4vk1+0xCd9+G7Bpjf70rCF4GhmG+YebL3hrRUetrxwo+hgkI&#13;&#10;4sLpmksFh/32PQXhA7JG45gUXMnDcjF4mWOm3YV/qMtDKSKEfYYKqhCaTEpfVGTRD11DHLOTay2G&#13;&#10;aNtS6hYvEW6NHCXJp7RYc1yosKF1RcVffrYKpv+n7tdMTL1Lx/5LHzfX9FDmSr299ptZlNUMRKA+&#13;&#10;PBsPxLdWMJpM4f4ovgG5uAEAAP//AwBQSwECLQAUAAYACAAAACEA2+H2y+4AAACFAQAAEwAAAAAA&#13;&#10;AAAAAAAAAAAAAAAAW0NvbnRlbnRfVHlwZXNdLnhtbFBLAQItABQABgAIAAAAIQBa9CxbvwAAABUB&#13;&#10;AAALAAAAAAAAAAAAAAAAAB8BAABfcmVscy8ucmVsc1BLAQItABQABgAIAAAAIQDGMq6iyAAAAOEA&#13;&#10;AAAPAAAAAAAAAAAAAAAAAAcCAABkcnMvZG93bnJldi54bWxQSwUGAAAAAAMAAwC3AAAA/AIAAAAA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5C76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组合 258" o:spid="_x0000_s1095" style="position:absolute;left:4820;top:19761;width:7917;height:11553" coordorigin="4820,11379" coordsize="9441,11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IWmygAAAOEAAAAPAAAAZHJzL2Rvd25yZXYueG1sRI/BasJA&#13;&#10;EIbvQt9hmYI33cRiKdFVxLbiQQqNhdLbkB2TYHY2ZLdJfHvnUOhl4Gf4v5lvvR1do3rqQu3ZQDpP&#13;&#10;QBEX3tZcGvg6v89eQIWIbLHxTAZuFGC7eZisMbN+4E/q81gqgXDI0EAVY5tpHYqKHIa5b4lld/Gd&#13;&#10;wyixK7XtcBC4a/QiSZ61w5rlQoUt7SsqrvmvM3AYcNg9pW/96XrZ337Oy4/vU0rGTB/H15WM3QpU&#13;&#10;pDH+N/4QR2tgsZSXxUhsQG/uAAAA//8DAFBLAQItABQABgAIAAAAIQDb4fbL7gAAAIUBAAATAAAA&#13;&#10;AAAAAAAAAAAAAAAAAABbQ29udGVudF9UeXBlc10ueG1sUEsBAi0AFAAGAAgAAAAhAFr0LFu/AAAA&#13;&#10;FQEAAAsAAAAAAAAAAAAAAAAAHwEAAF9yZWxzLy5yZWxzUEsBAi0AFAAGAAgAAAAhADF4habKAAAA&#13;&#10;4QAAAA8AAAAAAAAAAAAAAAAABwIAAGRycy9kb3ducmV2LnhtbFBLBQYAAAAAAwADALcAAAD+AgAA&#13;&#10;AAA=&#13;&#10;">
                    <v:rect id="矩形 263" o:spid="_x0000_s1096" style="position:absolute;left:4820;top:1137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37uxQAAAOEAAAAPAAAAZHJzL2Rvd25yZXYueG1sRI9Bi8Iw&#13;&#10;FITvwv6H8IS9aaoLRVqjiKsieNJdPD+a16bYvNQmav33RljYy8AwzDfMfNnbRtyp87VjBZNxAoK4&#13;&#10;cLrmSsHvz3Y0A+EDssbGMSl4kofl4mMwx0y7Bx/pfgqViBD2GSowIbSZlL4wZNGPXUscs9J1FkO0&#13;&#10;XSV1h48It42cJkkqLdYcFwy2tDZUXE43q6A88K48HzZ9mZiZuRzXV0rxqtTnsP/Oo6xyEIH68N/4&#13;&#10;Q+y1gmn6Be9H8Q3IxQsAAP//AwBQSwECLQAUAAYACAAAACEA2+H2y+4AAACFAQAAEwAAAAAAAAAA&#13;&#10;AAAAAAAAAAAAW0NvbnRlbnRfVHlwZXNdLnhtbFBLAQItABQABgAIAAAAIQBa9CxbvwAAABUBAAAL&#13;&#10;AAAAAAAAAAAAAAAAAB8BAABfcmVscy8ucmVsc1BLAQItABQABgAIAAAAIQDsy37uxQAAAOEAAAAP&#13;&#10;AAAAAAAAAAAAAAAAAAcCAABkcnMvZG93bnJldi54bWxQSwUGAAAAAAMAAwC3AAAA+Q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264" o:spid="_x0000_s1097" style="position:absolute;left:4820;top:1518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uaaxQAAAOEAAAAPAAAAZHJzL2Rvd25yZXYueG1sRI9Bi8Iw&#13;&#10;FITvwv6H8IS9aaosRVqjiKsieNJdPD+a16bYvNQmav33RljYy8AwzDfMfNnbRtyp87VjBZNxAoK4&#13;&#10;cLrmSsHvz3Y0A+EDssbGMSl4kofl4mMwx0y7Bx/pfgqViBD2GSowIbSZlL4wZNGPXUscs9J1FkO0&#13;&#10;XSV1h48It42cJkkqLdYcFwy2tDZUXE43q6A88K48HzZ9mZiZuRzXV0rxqtTnsP/Oo6xyEIH68N/4&#13;&#10;Q+y1gmn6Be9H8Q3IxQsAAP//AwBQSwECLQAUAAYACAAAACEA2+H2y+4AAACFAQAAEwAAAAAAAAAA&#13;&#10;AAAAAAAAAAAAW0NvbnRlbnRfVHlwZXNdLnhtbFBLAQItABQABgAIAAAAIQBa9CxbvwAAABUBAAAL&#13;&#10;AAAAAAAAAAAAAAAAAB8BAABfcmVscy8ucmVsc1BLAQItABQABgAIAAAAIQBjIuaaxQAAAOEAAAAP&#13;&#10;AAAAAAAAAAAAAAAAAAcCAABkcnMvZG93bnJldi54bWxQSwUGAAAAAAMAAwC3AAAA+Q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265" o:spid="_x0000_s1098" style="position:absolute;left:4820;top:1899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kMBxQAAAOEAAAAPAAAAZHJzL2Rvd25yZXYueG1sRI9Bi8Iw&#13;&#10;FITvwv6H8IS9aaqwRVqjiKsieNJdPD+a16bYvNQmav33RljYy8AwzDfMfNnbRtyp87VjBZNxAoK4&#13;&#10;cLrmSsHvz3Y0A+EDssbGMSl4kofl4mMwx0y7Bx/pfgqViBD2GSowIbSZlL4wZNGPXUscs9J1FkO0&#13;&#10;XSV1h48It42cJkkqLdYcFwy2tDZUXE43q6A88K48HzZ9mZiZuRzXV0rxqtTnsP/Oo6xyEIH68N/4&#13;&#10;Q+y1gmn6Be9H8Q3IxQsAAP//AwBQSwECLQAUAAYACAAAACEA2+H2y+4AAACFAQAAEwAAAAAAAAAA&#13;&#10;AAAAAAAAAAAAW0NvbnRlbnRfVHlwZXNdLnhtbFBLAQItABQABgAIAAAAIQBa9CxbvwAAABUBAAAL&#13;&#10;AAAAAAAAAAAAAAAAAB8BAABfcmVscy8ucmVsc1BLAQItABQABgAIAAAAIQAMbkMBxQAAAOEAAAAP&#13;&#10;AAAAAAAAAAAAAAAAAAcCAABkcnMvZG93bnJldi54bWxQSwUGAAAAAAMAAwC3AAAA+Q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文本框 266" o:spid="_x0000_s1099" type="#_x0000_t202" style="position:absolute;left:2066;top:19390;width:3641;height:4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h+KzAAAAOEAAAAPAAAAZHJzL2Rvd25yZXYueG1sRI9BSwMx&#13;&#10;FITvQv9DeIKXYrP2sNRt0yKKpQhFuoro7bF5u4ndvGw3sV399UYoeBkYhvmGWawG14oj9cF6VnAz&#13;&#10;yUAQV15bbhS8vjxez0CEiKyx9UwKvinAajm6WGCh/Yl3dCxjIxKEQ4EKTIxdIWWoDDkME98Rp6z2&#13;&#10;vcOYbN9I3eMpwV0rp1mWS4eW04LBju4NVfvyyym4fXsf1x/W/DTr58+83pRbe3jaKnV1OTzMk9zN&#13;&#10;QUQa4n/jjNhoBdM8h79H6Q3I5S8AAAD//wMAUEsBAi0AFAAGAAgAAAAhANvh9svuAAAAhQEAABMA&#13;&#10;AAAAAAAAAAAAAAAAAAAAAFtDb250ZW50X1R5cGVzXS54bWxQSwECLQAUAAYACAAAACEAWvQsW78A&#13;&#10;AAAVAQAACwAAAAAAAAAAAAAAAAAfAQAAX3JlbHMvLnJlbHNQSwECLQAUAAYACAAAACEAR2ofis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67" o:spid="_x0000_s1100" type="#_x0000_t202" style="position:absolute;left:2066;top:23199;width:4159;height:4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roRzAAAAOEAAAAPAAAAZHJzL2Rvd25yZXYueG1sRI9BSwMx&#13;&#10;FITvQv9DeAUv0mbtYbXbpkUUpQiluIro7bF5u0m7eVk3sV399UYQvAwMw3zDLNeDa8WR+mA9K7ic&#13;&#10;ZiCIK68tNwpenu8n1yBCRNbYeiYFXxRgvRqdLbHQ/sRPdCxjIxKEQ4EKTIxdIWWoDDkMU98Rp6z2&#13;&#10;vcOYbN9I3eMpwV0rZ1mWS4eW04LBjm4NVYfy0ymYv75d1O/WfDcPu31eb8qt/XjcKnU+Hu4WSW4W&#13;&#10;ICIN8b/xh9hoBbP8Cn4fpTcgVz8AAAD//wMAUEsBAi0AFAAGAAgAAAAhANvh9svuAAAAhQEAABMA&#13;&#10;AAAAAAAAAAAAAAAAAAAAAFtDb250ZW50X1R5cGVzXS54bWxQSwECLQAUAAYACAAAACEAWvQsW78A&#13;&#10;AAAVAQAACwAAAAAAAAAAAAAAAAAfAQAAX3JlbHMvLnJlbHNQSwECLQAUAAYACAAAACEAKCa6Ec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268" o:spid="_x0000_s1101" type="#_x0000_t202" style="position:absolute;left:2066;top:27008;width:4805;height:5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S5jywAAAOEAAAAPAAAAZHJzL2Rvd25yZXYueG1sRI/BSsNA&#13;&#10;EIbvgu+wjOBF7MYegqbdFlGUIhRpFNHbkJ1kV7OzMbu20ad3DoKXgZ/h/2a+5XoKvdrTmHxkAxez&#13;&#10;AhRxE63nzsDz0935JaiUkS32kcnANyVYr46PlljZeOAd7evcKYFwqtCAy3motE6No4BpFgdi2bVx&#13;&#10;DJgljp22Ix4EHno9L4pSB/QsFxwOdOOo+ai/goGrl9ez9s27n+7+8b1sN/XWfz5sjTk9mW4XMq4X&#13;&#10;oDJN+b/xh9hYA/NSXhYjsQG9+gUAAP//AwBQSwECLQAUAAYACAAAACEA2+H2y+4AAACFAQAAEwAA&#13;&#10;AAAAAAAAAAAAAAAAAAAAW0NvbnRlbnRfVHlwZXNdLnhtbFBLAQItABQABgAIAAAAIQBa9CxbvwAA&#13;&#10;ABUBAAALAAAAAAAAAAAAAAAAAB8BAABfcmVscy8ucmVsc1BLAQItABQABgAIAAAAIQBZuS5jywAA&#13;&#10;AOEAAAAPAAAAAAAAAAAAAAAAAAcCAABkcnMvZG93bnJldi54bWxQSwUGAAAAAAMAAwC3AAAA/wIA&#13;&#10;AAAA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269" o:spid="_x0000_s1102" type="#_x0000_t202" style="position:absolute;left:5835;top:15948;width:8277;height:5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Yv4zAAAAOEAAAAPAAAAZHJzL2Rvd25yZXYueG1sRI9BSwMx&#13;&#10;FITvgv8hPMGLtFl7WOy2aZGKUoRSukrR22PzdhO7eVk3sV37640geBkYhvmGmS8H14oj9cF6VnA7&#13;&#10;zkAQV15bbhS8vjyO7kCEiKyx9UwKvinAcnF5McdC+xPv6FjGRiQIhwIVmBi7QspQGXIYxr4jTlnt&#13;&#10;e4cx2b6RusdTgrtWTrIslw4tpwWDHa0MVYfyyymY7t9u6ndrzs3T9iOv1+XGfj5vlLq+Gh5mSe5n&#13;&#10;ICIN8b/xh1hrBZN8Cr+P0huQix8AAAD//wMAUEsBAi0AFAAGAAgAAAAhANvh9svuAAAAhQEAABMA&#13;&#10;AAAAAAAAAAAAAAAAAAAAAFtDb250ZW50X1R5cGVzXS54bWxQSwECLQAUAAYACAAAACEAWvQsW78A&#13;&#10;AAAVAQAACwAAAAAAAAAAAAAAAAAfAQAAX3JlbHMvLnJlbHNQSwECLQAUAAYACAAAACEANvWL+M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foo</w:t>
                          </w:r>
                        </w:p>
                      </w:txbxContent>
                    </v:textbox>
                  </v:shape>
                </v:group>
                <v:shape id="直线箭头连接符 270" o:spid="_x0000_s1103" type="#_x0000_t32" style="position:absolute;left:16797;top:265;width:0;height:351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+LPygAAAOEAAAAPAAAAZHJzL2Rvd25yZXYueG1sRI9NSwMx&#13;&#10;EIbvQv9DmIIXsdkW/GDbtKxKwRZ6aNX7uBk3wc1k3aTt+u87B8HLwMvwPi/PYjWEVp2oTz6ygemk&#13;&#10;AEVcR+u5MfD+tr59BJUyssU2Mhn4pQSr5ehqgaWNZ97T6ZAbJRBOJRpwOXel1ql2FDBNYkcsv6/Y&#13;&#10;B8wS+0bbHs8CD62eFcW9DuhZFhx29Oyo/j4cg4HdZvpUfTq/2e5//O5uXbXH5ubDmOvx8DKXU81B&#13;&#10;ZRryf+MP8WoNzB7EQYzEBvTyAgAA//8DAFBLAQItABQABgAIAAAAIQDb4fbL7gAAAIUBAAATAAAA&#13;&#10;AAAAAAAAAAAAAAAAAABbQ29udGVudF9UeXBlc10ueG1sUEsBAi0AFAAGAAgAAAAhAFr0LFu/AAAA&#13;&#10;FQEAAAsAAAAAAAAAAAAAAAAAHwEAAF9yZWxzLy5yZWxzUEsBAi0AFAAGAAgAAAAhAIR34s/KAAAA&#13;&#10;4QAAAA8AAAAAAAAAAAAAAAAABwIAAGRycy9kb3ducmV2LnhtbFBLBQYAAAAAAwADALcAAAD+AgAA&#13;&#10;AAA=&#13;&#10;"/>
                <v:shape id="文本框 271" o:spid="_x0000_s1104" type="#_x0000_t202" style="position:absolute;left:5090;top:-766;width:8635;height:5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hEjzAAAAOEAAAAPAAAAZHJzL2Rvd25yZXYueG1sRI9BSwMx&#13;&#10;FITvgv8hPKEXsdn2UOu2aRGlUgpFXEX09ti83UQ3L9tN2q799UYQehkYhvmGmS9714gDdcF6VjAa&#13;&#10;ZiCIS68t1wreXlc3UxAhImtsPJOCHwqwXFxezDHX/sgvdChiLRKEQ44KTIxtLmUoDTkMQ98Sp6zy&#13;&#10;ncOYbFdL3eExwV0jx1k2kQ4tpwWDLT0YKr+LvVNw9/5xXX1ac6qfnr8m1brY2t1mq9Tgqn+cJbmf&#13;&#10;gYjUx3PjH7HWCsa3I/h7lN6AXPwCAAD//wMAUEsBAi0AFAAGAAgAAAAhANvh9svuAAAAhQEAABMA&#13;&#10;AAAAAAAAAAAAAAAAAAAAAFtDb250ZW50X1R5cGVzXS54bWxQSwECLQAUAAYACAAAACEAWvQsW78A&#13;&#10;AAAVAQAACwAAAAAAAAAAAAAAAAAfAQAAX3JlbHMvLnJlbHNQSwECLQAUAAYACAAAACEATVoRI8wA&#13;&#10;AADhAAAADwAAAAAAAAAAAAAAAAAHAgAAZHJzL2Rvd25yZXYueG1sUEsFBgAAAAADAAMAtwAAAAAD&#13;&#10;AAAAAA==&#13;&#10;" filled="f" stroked="f">
                  <v:textbox inset="2.53958mm,2.53958mm,2.53958mm,2.53958mm">
                    <w:txbxContent>
                      <w:p w:rsidR="005C766D" w:rsidRDefault="0087716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  <w:u w:val="single"/>
                          </w:rPr>
                          <w:t>Stack</w:t>
                        </w:r>
                      </w:p>
                    </w:txbxContent>
                  </v:textbox>
                </v:shape>
                <v:shape id="文本框 272" o:spid="_x0000_s1105" type="#_x0000_t202" style="position:absolute;left:37852;top:-766;width:9621;height:5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I9UzAAAAOEAAAAPAAAAZHJzL2Rvd25yZXYueG1sRI9BSwMx&#13;&#10;FITvgv8hPMGLtFn3UO22aRFFKUIpbkX09ti83UQ3L+smtlt/vSkIvQwMw3zDzJeDa8WO+mA9K7ge&#13;&#10;ZyCIK68tNwpet4+jWxAhImtsPZOCAwVYLs7P5lhov+cX2pWxEQnCoUAFJsaukDJUhhyGse+IU1b7&#13;&#10;3mFMtm+k7nGf4K6VeZZNpEPLacFgR/eGqq/yxymYvr1f1R/W/DZPm89JvSrX9vt5rdTlxfAwS3I3&#13;&#10;AxFpiKfGP2KlFeQ3ORwfpTcgF38AAAD//wMAUEsBAi0AFAAGAAgAAAAhANvh9svuAAAAhQEAABMA&#13;&#10;AAAAAAAAAAAAAAAAAAAAAFtDb250ZW50X1R5cGVzXS54bWxQSwECLQAUAAYACAAAACEAWvQsW78A&#13;&#10;AAAVAQAACwAAAAAAAAAAAAAAAAAfAQAAX3JlbHMvLnJlbHNQSwECLQAUAAYACAAAACEAvYiPVMwA&#13;&#10;AADhAAAADwAAAAAAAAAAAAAAAAAHAgAAZHJzL2Rvd25yZXYueG1sUEsFBgAAAAADAAMAtwAAAAAD&#13;&#10;AAAAAA==&#13;&#10;" filled="f" stroked="f">
                  <v:textbox inset="2.53958mm,2.53958mm,2.53958mm,2.53958mm">
                    <w:txbxContent>
                      <w:p w:rsidR="005C766D" w:rsidRDefault="0087716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  <w:u w:val="single"/>
                          </w:rPr>
                          <w:t>Heap</w:t>
                        </w:r>
                      </w:p>
                    </w:txbxContent>
                  </v:textbox>
                </v:shape>
                <v:group id="组合 273" o:spid="_x0000_s1106" style="position:absolute;left:30289;top:20700;width:18288;height:4682" coordorigin="30609,11103" coordsize="18287,4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Uu3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aTMfw9Cm9ALp4AAAD//wMAUEsBAi0AFAAGAAgAAAAhANvh9svuAAAAhQEAABMAAAAA&#13;&#10;AAAAAAAAAAAAAAAAAFtDb250ZW50X1R5cGVzXS54bWxQSwECLQAUAAYACAAAACEAWvQsW78AAAAV&#13;&#10;AQAACwAAAAAAAAAAAAAAAAAfAQAAX3JlbHMvLnJlbHNQSwECLQAUAAYACAAAACEAdGlLt8kAAADh&#13;&#10;AAAADwAAAAAAAAAAAAAAAAAHAgAAZHJzL2Rvd25yZXYueG1sUEsFBgAAAAADAAMAtwAAAP0CAAAA&#13;&#10;AA==&#13;&#10;">
                  <v:rect id="矩形 274" o:spid="_x0000_s1107" style="position:absolute;left:30609;top:11103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3BHxgAAAOEAAAAPAAAAZHJzL2Rvd25yZXYueG1sRI9Bi8Iw&#13;&#10;FITvwv6H8Ba8aaqIK9Uo4q4ieLIue340r02xealN1PrvjSDsZWAY5htmsepsLW7U+sqxgtEwAUGc&#13;&#10;O11xqeD3tB3MQPiArLF2TAoe5GG1/OgtMNXuzke6ZaEUEcI+RQUmhCaV0ueGLPqha4hjVrjWYoi2&#13;&#10;LaVu8R7htpbjJJlKixXHBYMNbQzl5+xqFRQH3hV/h5+uSMzMnI+bC03xolT/s/ueR1nPQQTqwn/j&#13;&#10;jdhrBeOvCbwexTcgl08AAAD//wMAUEsBAi0AFAAGAAgAAAAhANvh9svuAAAAhQEAABMAAAAAAAAA&#13;&#10;AAAAAAAAAAAAAFtDb250ZW50X1R5cGVzXS54bWxQSwECLQAUAAYACAAAACEAWvQsW78AAAAVAQAA&#13;&#10;CwAAAAAAAAAAAAAAAAAfAQAAX3JlbHMvLnJlbHNQSwECLQAUAAYACAAAACEA5vtwR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275" o:spid="_x0000_s1108" style="position:absolute;left:35181;top:11103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9XcxgAAAOEAAAAPAAAAZHJzL2Rvd25yZXYueG1sRI9Bi8Iw&#13;&#10;FITvwv6H8Ba8aaqgK9Uo4q4ieLIue340r02xealN1PrvjSDsZWAY5htmsepsLW7U+sqxgtEwAUGc&#13;&#10;O11xqeD3tB3MQPiArLF2TAoe5GG1/OgtMNXuzke6ZaEUEcI+RQUmhCaV0ueGLPqha4hjVrjWYoi2&#13;&#10;LaVu8R7htpbjJJlKixXHBYMNbQzl5+xqFRQH3hV/h5+uSMzMnI+bC03xolT/s/ueR1nPQQTqwn/j&#13;&#10;jdhrBeOvCbwexTcgl08AAAD//wMAUEsBAi0AFAAGAAgAAAAhANvh9svuAAAAhQEAABMAAAAAAAAA&#13;&#10;AAAAAAAAAAAAAFtDb250ZW50X1R5cGVzXS54bWxQSwECLQAUAAYACAAAACEAWvQsW78AAAAVAQAA&#13;&#10;CwAAAAAAAAAAAAAAAAAfAQAAX3JlbHMvLnJlbHNQSwECLQAUAAYACAAAACEAibfV3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276" o:spid="_x0000_s1109" style="position:absolute;left:39753;top:11103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UurxgAAAOEAAAAPAAAAZHJzL2Rvd25yZXYueG1sRI9Pi8Iw&#13;&#10;FMTvwn6H8ARvmuqhK61RFtddBE/+Yc+P5rUpNi+1iVq/vVkQvAwMw/yGWax624gbdb52rGA6SUAQ&#13;&#10;F07XXCk4HX/GcxA+IGtsHJOCB3lYLT8GC8y0u/OebodQiQhhn6ECE0KbSekLQxb9xLXEMStdZzFE&#13;&#10;21VSd3iPcNvIWZKk0mLNccFgS2tDxflwtQrKHf+Wf7tNXyZmbs779YVSvCg1GvbfeZSvHESgPrwb&#13;&#10;L8RWK5h9pvD/KL4BuXwCAAD//wMAUEsBAi0AFAAGAAgAAAAhANvh9svuAAAAhQEAABMAAAAAAAAA&#13;&#10;AAAAAAAAAAAAAFtDb250ZW50X1R5cGVzXS54bWxQSwECLQAUAAYACAAAACEAWvQsW78AAAAVAQAA&#13;&#10;CwAAAAAAAAAAAAAAAAAfAQAAX3JlbHMvLnJlbHNQSwECLQAUAAYACAAAACEAeWVLq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277" o:spid="_x0000_s1110" style="position:absolute;left:44324;top:11103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e4wxgAAAOEAAAAPAAAAZHJzL2Rvd25yZXYueG1sRI/Ni8Iw&#13;&#10;FMTvC/4P4Qne1lQPKrWpiF8sePIDz4/mtSk2L7WJ2v3vNwsLexkYhvkNk61624gXdb52rGAyTkAQ&#13;&#10;F07XXCm4XvafCxA+IGtsHJOCb/KwygcfGabavflEr3OoRISwT1GBCaFNpfSFIYt+7FrimJWusxii&#13;&#10;7SqpO3xHuG3kNElm0mLNccFgSxtDxf38tArKIx/K23HXl4lZmPtp86AZPpQaDfvtMsp6CSJQH/4b&#13;&#10;f4gvrWA6n8Pvo/gGZP4DAAD//wMAUEsBAi0AFAAGAAgAAAAhANvh9svuAAAAhQEAABMAAAAAAAAA&#13;&#10;AAAAAAAAAAAAAFtDb250ZW50X1R5cGVzXS54bWxQSwECLQAUAAYACAAAACEAWvQsW78AAAAVAQAA&#13;&#10;CwAAAAAAAAAAAAAAAAAfAQAAX3JlbHMvLnJlbHNQSwECLQAUAAYACAAAACEAFinuM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组合 278" o:spid="_x0000_s1111" style="position:absolute;left:30277;top:9255;width:18287;height:4682" coordorigin="32563,9255" coordsize="18287,4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dnGygAAAOEAAAAPAAAAZHJzL2Rvd25yZXYueG1sRI9Na8JA&#13;&#10;EIbvhf6HZYTedBOLtkRXEftBD1KoCuJtyI5JMDsbstsk/nvnUOhl4GV4n5lnuR5crTpqQ+XZQDpJ&#13;&#10;QBHn3lZcGDgePsavoEJEtlh7JgM3CrBePT4sMbO+5x/q9rFQAuGQoYEyxibTOuQlOQwT3xDL7uJb&#13;&#10;h1FiW2jbYi9wV+tpksy1w4rlQokNbUvKr/tfZ+Czx37znL53u+tlezsfZt+nXUrGPI2Gt4WMzQJU&#13;&#10;pCH+N/4QX9bA9EVeFiOxAb26AwAA//8DAFBLAQItABQABgAIAAAAIQDb4fbL7gAAAIUBAAATAAAA&#13;&#10;AAAAAAAAAAAAAAAAAABbQ29udGVudF9UeXBlc10ueG1sUEsBAi0AFAAGAAgAAAAhAFr0LFu/AAAA&#13;&#10;FQEAAAsAAAAAAAAAAAAAAAAAHwEAAF9yZWxzLy5yZWxzUEsBAi0AFAAGAAgAAAAhAHrN2cbKAAAA&#13;&#10;4QAAAA8AAAAAAAAAAAAAAAAABwIAAGRycy9kb3ducmV2LnhtbFBLBQYAAAAAAwADALcAAAD+AgAA&#13;&#10;AAA=&#13;&#10;">
                  <v:rect id="矩形 279" o:spid="_x0000_s1112" style="position:absolute;left:32563;top:9255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t/ZxgAAAOEAAAAPAAAAZHJzL2Rvd25yZXYueG1sRI9Li8JA&#13;&#10;EITvgv9h6AVvOlkPPqKjLL5Y8OSDPTeZTiaY6YmZUeO/3xEELwVFUV9R82VrK3GnxpeOFXwPEhDE&#13;&#10;mdMlFwrOp21/AsIHZI2VY1LwJA/LRbczx1S7Bx/ofgyFiBD2KSowIdSplD4zZNEPXE0cs9w1FkO0&#13;&#10;TSF1g48It5UcJslIWiw5LhisaWUouxxvVkG+513+t9+0eWIm5nJYXWmEV6V6X+16FuVnBiJQGz6N&#13;&#10;N+JXKxiOp/B6FN+AXPwDAAD//wMAUEsBAi0AFAAGAAgAAAAhANvh9svuAAAAhQEAABMAAAAAAAAA&#13;&#10;AAAAAAAAAAAAAFtDb250ZW50X1R5cGVzXS54bWxQSwECLQAUAAYACAAAACEAWvQsW78AAAAVAQAA&#13;&#10;CwAAAAAAAAAAAAAAAAAfAQAAX3JlbHMvLnJlbHNQSwECLQAUAAYACAAAACEACPrf2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0F6B19" w:rsidRDefault="000F6B19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280" o:spid="_x0000_s1113" style="position:absolute;left:37135;top:9255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QZjxgAAAOEAAAAPAAAAZHJzL2Rvd25yZXYueG1sRI9Ba8JA&#13;&#10;EIXvhf6HZQre6qYeJERXKbaK4EktPQ/ZSTaYnY3ZVeO/dw6Cl4HH8L7HN18OvlVX6mMT2MDXOANF&#13;&#10;XAbbcG3g77j+zEHFhGyxDUwG7hRhuXh/m2Nhw433dD2kWgmEY4EGXEpdoXUsHXmM49ARy68Kvcck&#13;&#10;sa+17fEmcN/qSZZNtceGZcFhRytH5elw8QaqHW+q/93vUGUud6f96kxTPBsz+hh+ZnK+Z6ASDenV&#13;&#10;eCK21sAkFwcxEhvQiwcAAAD//wMAUEsBAi0AFAAGAAgAAAAhANvh9svuAAAAhQEAABMAAAAAAAAA&#13;&#10;AAAAAAAAAAAAAFtDb250ZW50X1R5cGVzXS54bWxQSwECLQAUAAYACAAAACEAWvQsW78AAAAVAQAA&#13;&#10;CwAAAAAAAAAAAAAAAAAfAQAAX3JlbHMvLnJlbHNQSwECLQAUAAYACAAAACEArBUGY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0F6B19" w:rsidRDefault="000F6B19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281" o:spid="_x0000_s1114" style="position:absolute;left:41706;top:9255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aP4xAAAAOEAAAAPAAAAZHJzL2Rvd25yZXYueG1sRI/NqsIw&#13;&#10;FIT3wn2HcC6401QXUqpRxD8EV3rF9aE5bYrNSW2i1rc3gnA3A8Mw3zCzRWdr8aDWV44VjIYJCOLc&#13;&#10;6YpLBee/7SAF4QOyxtoxKXiRh8X8pzfDTLsnH+lxCqWIEPYZKjAhNJmUPjdk0Q9dQxyzwrUWQ7Rt&#13;&#10;KXWLzwi3tRwnyURarDguGGxoZSi/nu5WQXHgXXE5bLoiMam5Hlc3muBNqf5vt55GWU5BBOrCf+OL&#13;&#10;2GsF43QEn0fxDcj5GwAA//8DAFBLAQItABQABgAIAAAAIQDb4fbL7gAAAIUBAAATAAAAAAAAAAAA&#13;&#10;AAAAAAAAAABbQ29udGVudF9UeXBlc10ueG1sUEsBAi0AFAAGAAgAAAAhAFr0LFu/AAAAFQEAAAsA&#13;&#10;AAAAAAAAAAAAAAAAHwEAAF9yZWxzLy5yZWxzUEsBAi0AFAAGAAgAAAAhAMNZo/jEAAAA4QAAAA8A&#13;&#10;AAAAAAAAAAAAAAAABwIAAGRycy9kb3ducmV2LnhtbFBLBQYAAAAAAwADALcAAAD4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0F6B19" w:rsidRDefault="000F6B19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282" o:spid="_x0000_s1115" style="position:absolute;left:46278;top:9255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z2PxgAAAOEAAAAPAAAAZHJzL2Rvd25yZXYueG1sRI/Ni8Iw&#13;&#10;FMTvC/4P4Qne1tQepFSjiB+L4MkPPD+a16bYvNQmq/W/NwsLXgaGYX7DzJe9bcSDOl87VjAZJyCI&#13;&#10;C6drrhRczrvvDIQPyBobx6TgRR6Wi8HXHHPtnnykxylUIkLY56jAhNDmUvrCkEU/di1xzErXWQzR&#13;&#10;dpXUHT4j3DYyTZKptFhzXDDY0tpQcTv9WgXlgX/K62Hbl4nJzO24vtMU70qNhv1mFmU1AxGoD5/G&#13;&#10;P2KvFaRZCn+P4huQizcAAAD//wMAUEsBAi0AFAAGAAgAAAAhANvh9svuAAAAhQEAABMAAAAAAAAA&#13;&#10;AAAAAAAAAAAAAFtDb250ZW50X1R5cGVzXS54bWxQSwECLQAUAAYACAAAACEAWvQsW78AAAAVAQAA&#13;&#10;CwAAAAAAAAAAAAAAAAAfAQAAX3JlbHMvLnJlbHNQSwECLQAUAAYACAAAACEAM4s9j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0F6B19" w:rsidRDefault="000F6B19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shape id="直线箭头连接符 283" o:spid="_x0000_s1116" type="#_x0000_t32" style="position:absolute;left:8785;top:7534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IKbxwAAAOEAAAAPAAAAZHJzL2Rvd25yZXYueG1sRI9Bi8Iw&#13;&#10;FITvwv6H8Bb2pqkuiLRGUdcFPVp78Phsnm2xeSlNrN399UYQvAwMw3zDzJe9qUVHrassKxiPIhDE&#13;&#10;udUVFwqy4+9wBsJ5ZI21ZVLwRw6Wi4/BHGNt73ygLvWFCBB2MSoovW9iKV1ekkE3sg1xyC62NeiD&#13;&#10;bQupW7wHuKnlJIqm0mDFYaHEhjYl5df0ZhRssluXrbu02R7Wp3FR77e783+m1Ndn/5MEWSUgPPX+&#13;&#10;3XghdlrBZPYNz0fhDcjFAwAA//8DAFBLAQItABQABgAIAAAAIQDb4fbL7gAAAIUBAAATAAAAAAAA&#13;&#10;AAAAAAAAAAAAAABbQ29udGVudF9UeXBlc10ueG1sUEsBAi0AFAAGAAgAAAAhAFr0LFu/AAAAFQEA&#13;&#10;AAsAAAAAAAAAAAAAAAAAHwEAAF9yZWxzLy5yZWxzUEsBAi0AFAAGAAgAAAAhAJp0gpvHAAAA4QAA&#13;&#10;AA8AAAAAAAAAAAAAAAAABwIAAGRycy9kb3ducmV2LnhtbFBLBQYAAAAAAwADALcAAAD7AgAAAAA=&#13;&#10;" strokeweight="1.5pt">
                  <v:stroke endarrow="block"/>
                </v:shape>
                <v:shape id="直线箭头连接符 284" o:spid="_x0000_s1117" type="#_x0000_t32" style="position:absolute;left:8785;top:28007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RrvxwAAAOEAAAAPAAAAZHJzL2Rvd25yZXYueG1sRI9Bi8Iw&#13;&#10;FITvwv6H8Bb2pqmyiLRGUdcFPVp78Phsnm2xeSlNrN399UYQvAwMw3zDzJe9qUVHrassKxiPIhDE&#13;&#10;udUVFwqy4+9wBsJ5ZI21ZVLwRw6Wi4/BHGNt73ygLvWFCBB2MSoovW9iKV1ekkE3sg1xyC62NeiD&#13;&#10;bQupW7wHuKnlJIqm0mDFYaHEhjYl5df0ZhRssluXrbu02R7Wp3FR77e783+m1Ndn/5MEWSUgPPX+&#13;&#10;3XghdlrBZPYNz0fhDcjFAwAA//8DAFBLAQItABQABgAIAAAAIQDb4fbL7gAAAIUBAAATAAAAAAAA&#13;&#10;AAAAAAAAAAAAAABbQ29udGVudF9UeXBlc10ueG1sUEsBAi0AFAAGAAgAAAAhAFr0LFu/AAAAFQEA&#13;&#10;AAsAAAAAAAAAAAAAAAAAHwEAAF9yZWxzLy5yZWxzUEsBAi0AFAAGAAgAAAAhABWdGu/HAAAA4QAA&#13;&#10;AA8AAAAAAAAAAAAAAAAABwIAAGRycy9kb3ducmV2LnhtbFBLBQYAAAAAAwADALcAAAD7AgAAAAA=&#13;&#10;" strokeweight="1.5pt">
                  <v:stroke endarrow="block"/>
                </v:shape>
                <v:shape id="直线箭头连接符 285" o:spid="_x0000_s1118" type="#_x0000_t32" style="position:absolute;left:8785;top:11397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0b90xwAAAOEAAAAPAAAAZHJzL2Rvd25yZXYueG1sRI9Bi8Iw&#13;&#10;FITvwv6H8Bb2pqnCirRGUdcFPVp78Phsnm2xeSlNrN399UYQvAwMw3zDzJe9qUVHrassKxiPIhDE&#13;&#10;udUVFwqy4+9wBsJ5ZI21ZVLwRw6Wi4/BHGNt73ygLvWFCBB2MSoovW9iKV1ekkE3sg1xyC62NeiD&#13;&#10;bQupW7wHuKnlJIqm0mDFYaHEhjYl5df0ZhRssluXrbu02R7Wp3FR77e783+m1Ndn/5MEWSUgPPX+&#13;&#10;3XghdlrBZPYNz0fhDcjFAwAA//8DAFBLAQItABQABgAIAAAAIQDb4fbL7gAAAIUBAAATAAAAAAAA&#13;&#10;AAAAAAAAAAAAAABbQ29udGVudF9UeXBlc10ueG1sUEsBAi0AFAAGAAgAAAAhAFr0LFu/AAAAFQEA&#13;&#10;AAsAAAAAAAAAAAAAAAAAHwEAAF9yZWxzLy5yZWxzUEsBAi0AFAAGAAgAAAAhAHrRv3THAAAA4QAA&#13;&#10;AA8AAAAAAAAAAAAAAAAABwIAAGRycy9kb3ducmV2LnhtbFBLBQYAAAAAAwADALcAAAD7AgAAAAA=&#13;&#10;" strokeweight="1.5pt">
                  <v:stroke endarrow="block"/>
                </v:shape>
                <v:shape id="直线箭头连接符 286" o:spid="_x0000_s1119" type="#_x0000_t32" style="position:absolute;left:1576;top:36431;width:65124;height: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MJ+yQAAAOEAAAAPAAAAZHJzL2Rvd25yZXYueG1sRI9BS8NA&#13;&#10;FITvgv9heYI3u2mRWNJuS6sWpAehaQ8eH9lnEs2+jdlnuv57VxB6GRiG+YZZrqPr1EhDaD0bmE4y&#13;&#10;UMSVty3XBk7H3d0cVBBki51nMvBDAdar66slFtaf+UBjKbVKEA4FGmhE+kLrUDXkMEx8T5yydz84&#13;&#10;lGSHWtsBzwnuOj3Lslw7bDktNNjTY0PVZ/ntDOx3r2P+Jf1D3MrxeX9fxo/tWzTm9iY+LZJsFqCE&#13;&#10;olwa/4gXa2A2z+HvUXoDevULAAD//wMAUEsBAi0AFAAGAAgAAAAhANvh9svuAAAAhQEAABMAAAAA&#13;&#10;AAAAAAAAAAAAAAAAAFtDb250ZW50X1R5cGVzXS54bWxQSwECLQAUAAYACAAAACEAWvQsW78AAAAV&#13;&#10;AQAACwAAAAAAAAAAAAAAAAAfAQAAX3JlbHMvLnJlbHNQSwECLQAUAAYACAAAACEArezCfskAAADh&#13;&#10;AAAADwAAAAAAAAAAAAAAAAAHAgAAZHJzL2Rvd25yZXYueG1sUEsFBgAAAAADAAMAtwAAAP0CAAAA&#13;&#10;AA==&#13;&#10;" strokeweight="6pt"/>
                <v:shape id="直线箭头连接符 287" o:spid="_x0000_s1120" type="#_x0000_t32" style="position:absolute;left:8817;top:23595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4SYyAAAAOEAAAAPAAAAZHJzL2Rvd25yZXYueG1sRI9Bi8Iw&#13;&#10;FITvwv6H8Bb2pqkeVmmNoq4LerT24PHZPNti81KaWLv7640geBkYhvmGmS97U4uOWldZVjAeRSCI&#13;&#10;c6srLhRkx9/hDITzyBpry6TgjxwsFx+DOcba3vlAXeoLESDsYlRQet/EUrq8JINuZBvikF1sa9AH&#13;&#10;2xZSt3gPcFPLSRR9S4MVh4USG9qUlF/Tm1GwyW5dtu7SZntYn8ZFvd/uzv+ZUl+f/U8SZJWA8NT7&#13;&#10;d+OF2GkFk9kUno/CG5CLBwAAAP//AwBQSwECLQAUAAYACAAAACEA2+H2y+4AAACFAQAAEwAAAAAA&#13;&#10;AAAAAAAAAAAAAAAAW0NvbnRlbnRfVHlwZXNdLnhtbFBLAQItABQABgAIAAAAIQBa9CxbvwAAABUB&#13;&#10;AAALAAAAAAAAAAAAAAAAAB8BAABfcmVscy8ucmVsc1BLAQItABQABgAIAAAAIQDlT4SYyAAAAOEA&#13;&#10;AAAPAAAAAAAAAAAAAAAAAAcCAABkcnMvZG93bnJldi54bWxQSwUGAAAAAAMAAwC3AAAA/AIAAAAA&#13;&#10;" strokeweight="1.5pt">
                  <v:stroke endarrow="block"/>
                </v:shape>
                <v:group id="组合 288" o:spid="_x0000_s1121" style="position:absolute;left:30277;top:25784;width:18287;height:4681" coordorigin="32563,21212" coordsize="18287,4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KnhyQAAAOEAAAAPAAAAZHJzL2Rvd25yZXYueG1sRI/BasJA&#13;&#10;EIbvQt9hmYI33USxSHQVsa14kEK1UHobsmMSzM6G7DaJb+8cCr0M/Az/N/Ott4OrVUdtqDwbSKcJ&#13;&#10;KOLc24oLA1+X98kSVIjIFmvPZOBOAbabp9EaM+t7/qTuHAslEA4ZGihjbDKtQ16SwzD1DbHsrr51&#13;&#10;GCW2hbYt9gJ3tZ4lyYt2WLFcKLGhfUn57fzrDBx67Hfz9K073a77+89l8fF9SsmY8fPwupKxW4GK&#13;&#10;NMT/xh/iaA3MlvKyGIkN6M0DAAD//wMAUEsBAi0AFAAGAAgAAAAhANvh9svuAAAAhQEAABMAAAAA&#13;&#10;AAAAAAAAAAAAAAAAAFtDb250ZW50X1R5cGVzXS54bWxQSwECLQAUAAYACAAAACEAWvQsW78AAAAV&#13;&#10;AQAACwAAAAAAAAAAAAAAAAAfAQAAX3JlbHMvLnJlbHNQSwECLQAUAAYACAAAACEATxip4ckAAADh&#13;&#10;AAAADwAAAAAAAAAAAAAAAAAHAgAAZHJzL2Rvd25yZXYueG1sUEsFBgAAAAADAAMAtwAAAP0CAAAA&#13;&#10;AA==&#13;&#10;">
                  <v:rect id="矩形 289" o:spid="_x0000_s1122" style="position:absolute;left:32563;top:21212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6/+xwAAAOEAAAAPAAAAZHJzL2Rvd25yZXYueG1sRI9Ba8JA&#13;&#10;FITvBf/D8gremk09SBqzStEqgidt6fmRfckGs29jdpvEf+8WCr0MDMN8wxSbybZioN43jhW8JikI&#13;&#10;4tLphmsFX5/7lwyED8gaW8ek4E4eNuvZU4G5diOfabiEWkQI+xwVmBC6XEpfGrLoE9cRx6xyvcUQ&#13;&#10;bV9L3eMY4baVizRdSosNxwWDHW0NldfLj1VQnfhQfZ8+pio1mbmetzda4k2p+fO0W0V5X4EINIX/&#13;&#10;xh/iqBUssjf4fRTfgFw/AAAA//8DAFBLAQItABQABgAIAAAAIQDb4fbL7gAAAIUBAAATAAAAAAAA&#13;&#10;AAAAAAAAAAAAAABbQ29udGVudF9UeXBlc10ueG1sUEsBAi0AFAAGAAgAAAAhAFr0LFu/AAAAFQEA&#13;&#10;AAsAAAAAAAAAAAAAAAAAHwEAAF9yZWxzLy5yZWxzUEsBAi0AFAAGAAgAAAAhAD0vr/7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290" o:spid="_x0000_s1123" style="position:absolute;left:37135;top:21212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JC+xgAAAOEAAAAPAAAAZHJzL2Rvd25yZXYueG1sRI9Ba8JA&#13;&#10;EIXvhf6HZQre6kYPotFVxLYieFJLz0N2kg1mZ2N2q/HfOwfBy8BjeN/jW6x636grdbEObGA0zEAR&#13;&#10;F8HWXBn4Pf18TkHFhGyxCUwG7hRhtXx/W2Buw40PdD2mSgmEY44GXEptrnUsHHmMw9ASy68Mncck&#13;&#10;sau07fAmcN/ocZZNtMeaZcFhSxtHxfn47w2Ue96Wf/vvvszc1J0PmwtN8GLM4KP/mstZz0El6tOr&#13;&#10;8UTsrIHxTBzESGxALx8AAAD//wMAUEsBAi0AFAAGAAgAAAAhANvh9svuAAAAhQEAABMAAAAAAAAA&#13;&#10;AAAAAAAAAAAAAFtDb250ZW50X1R5cGVzXS54bWxQSwECLQAUAAYACAAAACEAWvQsW78AAAAVAQAA&#13;&#10;CwAAAAAAAAAAAAAAAAAfAQAAX3JlbHMvLnJlbHNQSwECLQAUAAYACAAAACEAKcyQv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291" o:spid="_x0000_s1124" style="position:absolute;left:41706;top:21212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DUlxwAAAOEAAAAPAAAAZHJzL2Rvd25yZXYueG1sRI9Ba8JA&#13;&#10;FITvBf/D8gre6kYPkkZXKVql4Ckqnh/Zl2ww+zZmt0n8991CoZeBYZhvmPV2tI3oqfO1YwXzWQKC&#13;&#10;uHC65krB9XJ4S0H4gKyxcUwKnuRhu5m8rDHTbuCc+nOoRISwz1CBCaHNpPSFIYt+5lrimJWusxii&#13;&#10;7SqpOxwi3DZykSRLabHmuGCwpZ2h4n7+tgrKEx/L2+lzLBOTmnu+e9ASH0pNX8f9KsrHCkSgMfw3&#13;&#10;/hBfWsHifQ6/j+IbkJsfAAAA//8DAFBLAQItABQABgAIAAAAIQDb4fbL7gAAAIUBAAATAAAAAAAA&#13;&#10;AAAAAAAAAAAAAABbQ29udGVudF9UeXBlc10ueG1sUEsBAi0AFAAGAAgAAAAhAFr0LFu/AAAAFQEA&#13;&#10;AAsAAAAAAAAAAAAAAAAAHwEAAF9yZWxzLy5yZWxzUEsBAi0AFAAGAAgAAAAhAEaANSX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292" o:spid="_x0000_s1125" style="position:absolute;left:46278;top:21212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qtSxgAAAOEAAAAPAAAAZHJzL2Rvd25yZXYueG1sRI9Pi8Iw&#13;&#10;FMTvwn6H8IS9aWoPoq1RFtddBE/+Yc+P5rUpNi+1idr99kYQvAwMw/yGWax624gbdb52rGAyTkAQ&#13;&#10;F07XXCk4HX9GMxA+IGtsHJOCf/KwWn4MFphpd+c93Q6hEhHCPkMFJoQ2k9IXhiz6sWuJY1a6zmKI&#13;&#10;tquk7vAe4baRaZJMpcWa44LBltaGivPhahWUO/4t/3abvkzMzJz36wtN8aLU57D/zqN85SAC9eHd&#13;&#10;eCG2WkE6T+H5KL4BuXwAAAD//wMAUEsBAi0AFAAGAAgAAAAhANvh9svuAAAAhQEAABMAAAAAAAAA&#13;&#10;AAAAAAAAAAAAAFtDb250ZW50X1R5cGVzXS54bWxQSwECLQAUAAYACAAAACEAWvQsW78AAAAVAQAA&#13;&#10;CwAAAAAAAAAAAAAAAAAfAQAAX3JlbHMvLnJlbHNQSwECLQAUAAYACAAAACEAtlKrU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shape id="直线箭头连接符 293" o:spid="_x0000_s1126" type="#_x0000_t32" style="position:absolute;left:3483;top:47979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RRGyQAAAOEAAAAPAAAAZHJzL2Rvd25yZXYueG1sRI9Pa8JA&#13;&#10;FMTvBb/D8oTe6sYIpUZXqZqCHk1z8PiafU1Cs29DdvOn/fRdodDLwDDMb5jtfjKNGKhztWUFy0UE&#13;&#10;griwuuZSQf7+9vQCwnlkjY1lUvBNDva72cMWE21HvtKQ+VIECLsEFVTet4mUrqjIoFvYljhkn7Yz&#13;&#10;6IPtSqk7HAPcNDKOomdpsOawUGFLx4qKr6w3Co55P+SHIWvT6+G2LJtLev74yZV6nE+nTZDXDQhP&#13;&#10;k/9v/CHOWkG8XsH9UXgDcvcLAAD//wMAUEsBAi0AFAAGAAgAAAAhANvh9svuAAAAhQEAABMAAAAA&#13;&#10;AAAAAAAAAAAAAAAAAFtDb250ZW50X1R5cGVzXS54bWxQSwECLQAUAAYACAAAACEAWvQsW78AAAAV&#13;&#10;AQAACwAAAAAAAAAAAAAAAAAfAQAAX3JlbHMvLnJlbHNQSwECLQAUAAYACAAAACEAH60URskAAADh&#13;&#10;AAAADwAAAAAAAAAAAAAAAAAHAgAAZHJzL2Rvd25yZXYueG1sUEsFBgAAAAADAAMAtwAAAP0CAAAA&#13;&#10;AA==&#13;&#10;" strokeweight="1.5pt">
                  <v:stroke endarrow="block"/>
                </v:shape>
                <v:shape id="直线箭头连接符 294" o:spid="_x0000_s1127" type="#_x0000_t32" style="position:absolute;left:8785;top:32710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IwyyQAAAOEAAAAPAAAAZHJzL2Rvd25yZXYueG1sRI9Pa8JA&#13;&#10;FMTvBb/D8oTe6sYgpUZXqZqCHk1z8PiafU1Cs29DdvOn/fRdodDLwDDMb5jtfjKNGKhztWUFy0UE&#13;&#10;griwuuZSQf7+9vQCwnlkjY1lUvBNDva72cMWE21HvtKQ+VIECLsEFVTet4mUrqjIoFvYljhkn7Yz&#13;&#10;6IPtSqk7HAPcNDKOomdpsOawUGFLx4qKr6w3Co55P+SHIWvT6+G2LJtLev74yZV6nE+nTZDXDQhP&#13;&#10;k/9v/CHOWkG8XsH9UXgDcvcLAAD//wMAUEsBAi0AFAAGAAgAAAAhANvh9svuAAAAhQEAABMAAAAA&#13;&#10;AAAAAAAAAAAAAAAAAFtDb250ZW50X1R5cGVzXS54bWxQSwECLQAUAAYACAAAACEAWvQsW78AAAAV&#13;&#10;AQAACwAAAAAAAAAAAAAAAAAfAQAAX3JlbHMvLnJlbHNQSwECLQAUAAYACAAAACEAkESMMskAAADh&#13;&#10;AAAADwAAAAAAAAAAAAAAAAAHAgAAZHJzL2Rvd25yZXYueG1sUEsFBgAAAAADAAMAtwAAAP0CAAAA&#13;&#10;AA==&#13;&#10;" strokeweight="1.5pt">
                  <v:stroke endarrow="block"/>
                </v:shape>
                <v:shape id="直线箭头连接符 295" o:spid="_x0000_s1128" type="#_x0000_t32" style="position:absolute;left:3483;top:46455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CmpyQAAAOEAAAAPAAAAZHJzL2Rvd25yZXYueG1sRI9Pa8JA&#13;&#10;FMTvBb/D8oTe6saApUZXqZqCHk1z8PiafU1Cs29DdvOn/fRdodDLwDDMb5jtfjKNGKhztWUFy0UE&#13;&#10;griwuuZSQf7+9vQCwnlkjY1lUvBNDva72cMWE21HvtKQ+VIECLsEFVTet4mUrqjIoFvYljhkn7Yz&#13;&#10;6IPtSqk7HAPcNDKOomdpsOawUGFLx4qKr6w3Co55P+SHIWvT6+G2LJtLev74yZV6nE+nTZDXDQhP&#13;&#10;k/9v/CHOWkG8XsH9UXgDcvcLAAD//wMAUEsBAi0AFAAGAAgAAAAhANvh9svuAAAAhQEAABMAAAAA&#13;&#10;AAAAAAAAAAAAAAAAAFtDb250ZW50X1R5cGVzXS54bWxQSwECLQAUAAYACAAAACEAWvQsW78AAAAV&#13;&#10;AQAACwAAAAAAAAAAAAAAAAAfAQAAX3JlbHMvLnJlbHNQSwECLQAUAAYACAAAACEA/wgpqckAAADh&#13;&#10;AAAADwAAAAAAAAAAAAAAAAAHAgAAZHJzL2Rvd25yZXYueG1sUEsFBgAAAAADAAMAtwAAAP0CAAAA&#13;&#10;AA==&#13;&#10;" strokeweight="1.5pt">
                  <v:stroke endarrow="block"/>
                </v:shape>
                <v:group id="组合 296" o:spid="_x0000_s1129" style="position:absolute;left:30303;top:30964;width:18287;height:4682" coordorigin="12777,30964" coordsize="18287,4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g7V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ZBP4ehTcgl78AAAD//wMAUEsBAi0AFAAGAAgAAAAhANvh9svuAAAAhQEAABMAAAAA&#13;&#10;AAAAAAAAAAAAAAAAAFtDb250ZW50X1R5cGVzXS54bWxQSwECLQAUAAYACAAAACEAWvQsW78AAAAV&#13;&#10;AQAACwAAAAAAAAAAAAAAAAAfAQAAX3JlbHMvLnJlbHNQSwECLQAUAAYACAAAACEA1BIO1ckAAADh&#13;&#10;AAAADwAAAAAAAAAAAAAAAAAHAgAAZHJzL2Rvd25yZXYueG1sUEsFBgAAAAADAAMAtwAAAP0CAAAA&#13;&#10;AA==&#13;&#10;">
                  <v:rect id="矩形 297" o:spid="_x0000_s1130" style="position:absolute;left:12777;top:30964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QjKxgAAAOEAAAAPAAAAZHJzL2Rvd25yZXYueG1sRI9Li8JA&#13;&#10;EITvgv9h6AVvOlkPPqKjLL5Y8OSDPTeZTiaY6YmZUeO/3xEELwVFUV9R82VrK3GnxpeOFXwPEhDE&#13;&#10;mdMlFwrOp21/AsIHZI2VY1LwJA/LRbczx1S7Bx/ofgyFiBD2KSowIdSplD4zZNEPXE0cs9w1FkO0&#13;&#10;TSF1g48It5UcJslIWiw5LhisaWUouxxvVkG+513+t9+0eWIm5nJYXWmEV6V6X+16FuVnBiJQGz6N&#13;&#10;N+JXKxhOx/B6FN+AXPwDAAD//wMAUEsBAi0AFAAGAAgAAAAhANvh9svuAAAAhQEAABMAAAAAAAAA&#13;&#10;AAAAAAAAAAAAAFtDb250ZW50X1R5cGVzXS54bWxQSwECLQAUAAYACAAAACEAWvQsW78AAAAVAQAA&#13;&#10;CwAAAAAAAAAAAAAAAAAfAQAAX3JlbHMvLnJlbHNQSwECLQAUAAYACAAAACEApiUIy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FE50FF" w:rsidRDefault="00FE50F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298" o:spid="_x0000_s1131" style="position:absolute;left:17349;top:30964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y4xgAAAOEAAAAPAAAAZHJzL2Rvd25yZXYueG1sRI/BasJA&#13;&#10;EIbvhb7DMgVvdaMH0egqYlsRPKml5yE7yQazszG71fj2zkHwMvAz/N/Mt1j1vlFX6mId2MBomIEi&#13;&#10;LoKtuTLwe/r5nIKKCdliE5gM3CnCavn+tsDchhsf6HpMlRIIxxwNuJTaXOtYOPIYh6Elll0ZOo9J&#13;&#10;Yldp2+FN4L7R4yybaI81ywWHLW0cFefjvzdQ7nlb/u2/+zJzU3c+bC40wYsxg4/+ay5jPQeVqE+v&#13;&#10;xhOxswbGM3lZjMQG9PIBAAD//wMAUEsBAi0AFAAGAAgAAAAhANvh9svuAAAAhQEAABMAAAAAAAAA&#13;&#10;AAAAAAAAAAAAAFtDb250ZW50X1R5cGVzXS54bWxQSwECLQAUAAYACAAAACEAWvQsW78AAAAVAQAA&#13;&#10;CwAAAAAAAAAAAAAAAAAfAQAAX3JlbHMvLnJlbHNQSwECLQAUAAYACAAAACEA17qcu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FE50FF" w:rsidRDefault="00FE50F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299" o:spid="_x0000_s1132" style="position:absolute;left:21920;top:30964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jkjxgAAAOEAAAAPAAAAZHJzL2Rvd25yZXYueG1sRI/Ni8Iw&#13;&#10;FMTvC/4P4Qne1lQPorWpiF8sePIDz4/mtSk2L7WJ2v3vNwsLexkYhvkNk61624gXdb52rGAyTkAQ&#13;&#10;F07XXCm4XvafcxA+IGtsHJOCb/KwygcfGabavflEr3OoRISwT1GBCaFNpfSFIYt+7FrimJWusxii&#13;&#10;7SqpO3xHuG3kNElm0mLNccFgSxtDxf38tArKIx/K23HXl4mZm/tp86AZPpQaDfvtMsp6CSJQH/4b&#13;&#10;f4gvrWC6WMDvo/gGZP4DAAD//wMAUEsBAi0AFAAGAAgAAAAhANvh9svuAAAAhQEAABMAAAAAAAAA&#13;&#10;AAAAAAAAAAAAAFtDb250ZW50X1R5cGVzXS54bWxQSwECLQAUAAYACAAAACEAWvQsW78AAAAVAQAA&#13;&#10;CwAAAAAAAAAAAAAAAAAfAQAAX3JlbHMvLnJlbHNQSwECLQAUAAYACAAAACEAuPY5I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FE50FF" w:rsidRDefault="00FE50F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300" o:spid="_x0000_s1133" style="position:absolute;left:26492;top:30964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wqkxwAAAOEAAAAPAAAAZHJzL2Rvd25yZXYueG1sRI9NawIx&#13;&#10;EIbvhf6HMAVvNWkFkdUoxbYiePKDnofN7GZxM1k3qa7/3jkUehl4Gd7n5VmshtCqK/WpiWzhbWxA&#13;&#10;EZfRNVxbOB2/X2egUkZ22EYmC3dKsFo+Py2wcPHGe7oecq0EwqlACz7nrtA6lZ4CpnHsiOVXxT5g&#13;&#10;ltjX2vV4E3ho9bsxUx2wYVnw2NHaU3k+/AYL1Y431c/ua6iMn/nzfn2hKV6sHb0Mn3M5H3NQmYb8&#13;&#10;3/hDbJ2FiREHMRIb0MsHAAAA//8DAFBLAQItABQABgAIAAAAIQDb4fbL7gAAAIUBAAATAAAAAAAA&#13;&#10;AAAAAAAAAAAAAABbQ29udGVudF9UeXBlc10ueG1sUEsBAi0AFAAGAAgAAAAhAFr0LFu/AAAAFQEA&#13;&#10;AAsAAAAAAAAAAAAAAAAAHwEAAF9yZWxzLy5yZWxzUEsBAi0AFAAGAAgAAAAhALcnCqT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FE50FF" w:rsidRDefault="00FE50F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组合 301" o:spid="_x0000_s1134" style="position:absolute;left:47372;top:42762;width:18287;height:4682" coordorigin="29846,42762" coordsize="18287,4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Ay7yAAAAOEAAAAPAAAAZHJzL2Rvd25yZXYueG1sRI9Pi8Iw&#13;&#10;FMTvwn6H8IS9aVpFkWoUcd3Fgwj+AfH2aJ5tsXkpTbat336zIHgZGIb5DbNYdaYUDdWusKwgHkYg&#13;&#10;iFOrC84UXM7fgxkI55E1lpZJwZMcrJYfvQUm2rZ8pObkMxEg7BJUkHtfJVK6NCeDbmgr4pDdbW3Q&#13;&#10;B1tnUtfYBrgp5SiKptJgwWEhx4o2OaWP069R8NNiux7H22b/uG+et/PkcN3HpNRnv/uaB1nPQXjq&#13;&#10;/LvxQuy0gnEUw/+j8Abk8g8AAP//AwBQSwECLQAUAAYACAAAACEA2+H2y+4AAACFAQAAEwAAAAAA&#13;&#10;AAAAAAAAAAAAAAAAW0NvbnRlbnRfVHlwZXNdLnhtbFBLAQItABQABgAIAAAAIQBa9CxbvwAAABUB&#13;&#10;AAALAAAAAAAAAAAAAAAAAB8BAABfcmVscy8ucmVsc1BLAQItABQABgAIAAAAIQDFEAy7yAAAAOEA&#13;&#10;AAAPAAAAAAAAAAAAAAAAAAcCAABkcnMvZG93bnJldi54bWxQSwUGAAAAAAMAAwC3AAAA/AIAAAAA&#13;&#10;">
                  <v:rect id="矩形 302" o:spid="_x0000_s1135" style="position:absolute;left:29846;top:42762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TFIxQAAAOEAAAAPAAAAZHJzL2Rvd25yZXYueG1sRI9Bi8Iw&#13;&#10;FITvwv6H8ARvmqggUo2yuCqCJ91lz4/mtSk2L7WJWv/9ZkHwMjAM8w2zXHeuFndqQ+VZw3ikQBDn&#13;&#10;3lRcavj53g3nIEJENlh7Jg1PCrBeffSWmBn/4BPdz7EUCcIhQw02xiaTMuSWHIaRb4hTVvjWYUy2&#13;&#10;LaVp8ZHgrpYTpWbSYcVpwWJDG0v55XxzGooj74vf47YrlJ3by2lzpRletR70u69Fks8FiEhdfDde&#13;&#10;iIPRMFUT+H+U3oBc/QEAAP//AwBQSwECLQAUAAYACAAAACEA2+H2y+4AAACFAQAAEwAAAAAAAAAA&#13;&#10;AAAAAAAAAAAAW0NvbnRlbnRfVHlwZXNdLnhtbFBLAQItABQABgAIAAAAIQBa9CxbvwAAABUBAAAL&#13;&#10;AAAAAAAAAAAAAAAAAB8BAABfcmVscy8ucmVsc1BLAQItABQABgAIAAAAIQAouTFIxQAAAOE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03" o:spid="_x0000_s1136" style="position:absolute;left:34418;top:42762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ZTTxgAAAOEAAAAPAAAAZHJzL2Rvd25yZXYueG1sRI9Pi8Iw&#13;&#10;FMTvC36H8ARva+IKItUooqssePIPnh/Na1NsXmoTtfvtjbCwl4FhmN8w82XnavGgNlSeNYyGCgRx&#13;&#10;7k3FpYbzafs5BREissHaM2n4pQDLRe9jjpnxTz7Q4xhLkSAcMtRgY2wyKUNuyWEY+oY4ZYVvHcZk&#13;&#10;21KaFp8J7mr5pdREOqw4LVhsaG0pvx7vTkOx511x2X93hbJTez2sbzTBm9aDfreZJVnNQETq4n/j&#13;&#10;D/FjNIzVGN6P0huQixcAAAD//wMAUEsBAi0AFAAGAAgAAAAhANvh9svuAAAAhQEAABMAAAAAAAAA&#13;&#10;AAAAAAAAAAAAAFtDb250ZW50X1R5cGVzXS54bWxQSwECLQAUAAYACAAAACEAWvQsW78AAAAVAQAA&#13;&#10;CwAAAAAAAAAAAAAAAAAfAQAAX3JlbHMvLnJlbHNQSwECLQAUAAYACAAAACEAR/WU0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04" o:spid="_x0000_s1137" style="position:absolute;left:38990;top:42762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AynxgAAAOEAAAAPAAAAZHJzL2Rvd25yZXYueG1sRI9BawIx&#13;&#10;FITvQv9DeEJvmtiKyGqUYmspeHKVnh+bt5vFzcu6ibr9940geBkYhvmGWa5714grdaH2rGEyViCI&#13;&#10;C29qrjQcD9vRHESIyAYbz6ThjwKsVy+DJWbG33hP1zxWIkE4ZKjBxthmUobCksMw9i1xykrfOYzJ&#13;&#10;dpU0Hd4S3DXyTamZdFhzWrDY0sZSccovTkO54+/yd/fVl8rO7Wm/OdMMz1q/DvvPRZKPBYhIfXw2&#13;&#10;Hogfo+FdTeH+KL0BufoHAAD//wMAUEsBAi0AFAAGAAgAAAAhANvh9svuAAAAhQEAABMAAAAAAAAA&#13;&#10;AAAAAAAAAAAAAFtDb250ZW50X1R5cGVzXS54bWxQSwECLQAUAAYACAAAACEAWvQsW78AAAAVAQAA&#13;&#10;CwAAAAAAAAAAAAAAAAAfAQAAX3JlbHMvLnJlbHNQSwECLQAUAAYACAAAACEAyBwMp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05" o:spid="_x0000_s1138" style="position:absolute;left:43561;top:42762;width:4572;height:4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Kk8xgAAAOEAAAAPAAAAZHJzL2Rvd25yZXYueG1sRI9BawIx&#13;&#10;FITvQv9DeEJvmtiiyGqUYmspeHKVnh+bt5vFzcu6ibr9940geBkYhvmGWa5714grdaH2rGEyViCI&#13;&#10;C29qrjQcD9vRHESIyAYbz6ThjwKsVy+DJWbG33hP1zxWIkE4ZKjBxthmUobCksMw9i1xykrfOYzJ&#13;&#10;dpU0Hd4S3DXyTamZdFhzWrDY0sZSccovTkO54+/yd/fVl8rO7Wm/OdMMz1q/DvvPRZKPBYhIfXw2&#13;&#10;Hogfo+FdTeH+KL0BufoHAAD//wMAUEsBAi0AFAAGAAgAAAAhANvh9svuAAAAhQEAABMAAAAAAAAA&#13;&#10;AAAAAAAAAAAAAFtDb250ZW50X1R5cGVzXS54bWxQSwECLQAUAAYACAAAACEAWvQsW78AAAAVAQAA&#13;&#10;CwAAAAAAAAAAAAAAAAAfAQAAX3JlbHMvLnJlbHNQSwECLQAUAAYACAAAACEAp1CpP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组合 306" o:spid="_x0000_s1139" style="position:absolute;left:47372;top:47334;width:18287;height:4681" coordorigin="29846,42762" coordsize="18287,4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ZTP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m8PcovAG5egEAAP//AwBQSwECLQAUAAYACAAAACEA2+H2y+4AAACFAQAAEwAAAAAA&#13;&#10;AAAAAAAAAAAAAAAAW0NvbnRlbnRfVHlwZXNdLnhtbFBLAQItABQABgAIAAAAIQBa9CxbvwAAABUB&#13;&#10;AAALAAAAAAAAAAAAAAAAAB8BAABfcmVscy8ucmVsc1BLAQItABQABgAIAAAAIQBK+ZTPyAAAAOEA&#13;&#10;AAAPAAAAAAAAAAAAAAAAAAcCAABkcnMvZG93bnJldi54bWxQSwUGAAAAAAMAAwC3AAAA/AIAAAAA&#13;&#10;">
                  <v:rect id="矩形 307" o:spid="_x0000_s1140" style="position:absolute;left:29846;top:42762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zpLQxgAAAOEAAAAPAAAAZHJzL2Rvd25yZXYueG1sRI9PawIx&#13;&#10;FMTvBb9DeEJvNbEFK6tRRKsUPPkHz4/N283i5mXdRF2/fSMIvQwMw/yGmc47V4sbtaHyrGE4UCCI&#13;&#10;c28qLjUcD+uPMYgQkQ3WnknDgwLMZ723KWbG33lHt30sRYJwyFCDjbHJpAy5JYdh4BvilBW+dRiT&#13;&#10;bUtpWrwnuKvlp1Ij6bDitGCxoaWl/Ly/Og3FljfFafvTFcqO7Xm3vNAIL1q/97vVJMliAiJSF/8b&#13;&#10;L8Sv0fClvuH5KL0BOfsDAAD//wMAUEsBAi0AFAAGAAgAAAAhANvh9svuAAAAhQEAABMAAAAAAAAA&#13;&#10;AAAAAAAAAAAAAFtDb250ZW50X1R5cGVzXS54bWxQSwECLQAUAAYACAAAACEAWvQsW78AAAAVAQAA&#13;&#10;CwAAAAAAAAAAAAAAAAAfAQAAX3JlbHMvLnJlbHNQSwECLQAUAAYACAAAACEAOM6S0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08" o:spid="_x0000_s1141" style="position:absolute;left:34418;top:42762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QaixwAAAOEAAAAPAAAAZHJzL2Rvd25yZXYueG1sRI9NawIx&#13;&#10;EIbvhf6HMAVvNWkFkdUoxbYiePKDnofN7GZxM1k3qa7/3jkUehl4Gd5n5lmshtCqK/WpiWzhbWxA&#13;&#10;EZfRNVxbOB2/X2egUkZ22EYmC3dKsFo+Py2wcPHGe7oecq0EwqlACz7nrtA6lZ4CpnHsiGVXxT5g&#13;&#10;ltjX2vV4E3ho9bsxUx2wYbngsaO1p/J8+A0Wqh1vqp/d11AZP/Pn/fpCU7xYO3oZPucyPuagMg35&#13;&#10;v/GH2DoLEyMvi5HYgF4+AAAA//8DAFBLAQItABQABgAIAAAAIQDb4fbL7gAAAIUBAAATAAAAAAAA&#13;&#10;AAAAAAAAAAAAAABbQ29udGVudF9UeXBlc10ueG1sUEsBAi0AFAAGAAgAAAAhAFr0LFu/AAAAFQEA&#13;&#10;AAsAAAAAAAAAAAAAAAAAHwEAAF9yZWxzLy5yZWxzUEsBAi0AFAAGAAgAAAAhAElRBqL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09" o:spid="_x0000_s1142" style="position:absolute;left:38990;top:42762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aM5xwAAAOEAAAAPAAAAZHJzL2Rvd25yZXYueG1sRI9PawIx&#13;&#10;FMTvhX6H8Aq91UQF0dUo4p8ieHItPT82bzeLm5d1E3X77Ruh0MvAMMxvmMWqd424UxdqzxqGAwWC&#13;&#10;uPCm5krD13n/MQURIrLBxjNp+KEAq+XrywIz4x98onseK5EgHDLUYGNsMylDYclhGPiWOGWl7xzG&#13;&#10;ZLtKmg4fCe4aOVJqIh3WnBYstrSxVFzym9NQHvmz/D7u+lLZqb2cNlea4FXr97d+O0+ynoOI1Mf/&#13;&#10;xh/iYDSM1Qyej9IbkMtfAAAA//8DAFBLAQItABQABgAIAAAAIQDb4fbL7gAAAIUBAAATAAAAAAAA&#13;&#10;AAAAAAAAAAAAAABbQ29udGVudF9UeXBlc10ueG1sUEsBAi0AFAAGAAgAAAAhAFr0LFu/AAAAFQEA&#13;&#10;AAsAAAAAAAAAAAAAAAAAHwEAAF9yZWxzLy5yZWxzUEsBAi0AFAAGAAgAAAAhACYdozn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10" o:spid="_x0000_s1143" style="position:absolute;left:43561;top:42762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px5xgAAAOEAAAAPAAAAZHJzL2Rvd25yZXYueG1sRI9Ba8JA&#13;&#10;EIXvhf6HZQq91Y0KIomrFKtS8KSWnofsJBvMzsbsqum/7xwELwOP4X2Pb7EafKtu1McmsIHxKANF&#13;&#10;XAbbcG3g57T9mIOKCdliG5gM/FGE1fL1ZYG5DXc+0O2YaiUQjjkacCl1udaxdOQxjkJHLL8q9B6T&#13;&#10;xL7Wtse7wH2rJ1k20x4blgWHHa0dlefj1Ruo9ryrfvebocrc3J0P6wvN8GLM+9vwVcj5LEAlGtKz&#13;&#10;8UB8WwPTsTiIkdiAXv4DAAD//wMAUEsBAi0AFAAGAAgAAAAhANvh9svuAAAAhQEAABMAAAAAAAAA&#13;&#10;AAAAAAAAAAAAAFtDb250ZW50X1R5cGVzXS54bWxQSwECLQAUAAYACAAAACEAWvQsW78AAAAVAQAA&#13;&#10;CwAAAAAAAAAAAAAAAAAfAQAAX3JlbHMvLnJlbHNQSwECLQAUAAYACAAAACEAMv6ce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C766D" w:rsidRDefault="005C766D">
      <w:pPr>
        <w:rPr>
          <w:b/>
        </w:rPr>
      </w:pPr>
    </w:p>
    <w:p w:rsidR="005C766D" w:rsidRDefault="00877162">
      <w:pPr>
        <w:rPr>
          <w:b/>
        </w:rPr>
      </w:pPr>
      <w:r>
        <w:br w:type="page"/>
      </w:r>
    </w:p>
    <w:p w:rsidR="005C766D" w:rsidRDefault="00877162">
      <w:pPr>
        <w:rPr>
          <w:b/>
        </w:rPr>
      </w:pPr>
      <w:r>
        <w:rPr>
          <w:b/>
        </w:rPr>
        <w:t>2-3)</w:t>
      </w:r>
    </w:p>
    <w:p w:rsidR="005C766D" w:rsidRDefault="00877162">
      <w:pPr>
        <w:rPr>
          <w:b/>
        </w:rPr>
      </w:pPr>
      <w:r>
        <w:rPr>
          <w:b/>
          <w:noProof/>
        </w:rPr>
        <mc:AlternateContent>
          <mc:Choice Requires="wpg">
            <w:drawing>
              <wp:inline distT="114300" distB="114300" distL="114300" distR="114300">
                <wp:extent cx="5091113" cy="4036208"/>
                <wp:effectExtent l="0" t="0" r="27305" b="15240"/>
                <wp:docPr id="311" name="组合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1113" cy="4036208"/>
                          <a:chOff x="118200" y="-76650"/>
                          <a:chExt cx="6551800" cy="5278134"/>
                        </a:xfrm>
                      </wpg:grpSpPr>
                      <wpg:grpSp>
                        <wpg:cNvPr id="312" name="组合 312"/>
                        <wpg:cNvGrpSpPr/>
                        <wpg:grpSpPr>
                          <a:xfrm>
                            <a:off x="118200" y="1836930"/>
                            <a:ext cx="1317900" cy="1623958"/>
                            <a:chOff x="118200" y="1634092"/>
                            <a:chExt cx="1317900" cy="1623958"/>
                          </a:xfrm>
                        </wpg:grpSpPr>
                        <wps:wsp>
                          <wps:cNvPr id="313" name="矩形 313"/>
                          <wps:cNvSpPr/>
                          <wps:spPr>
                            <a:xfrm>
                              <a:off x="118200" y="1704050"/>
                              <a:ext cx="1317900" cy="1554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5C76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4" name="组合 314"/>
                          <wpg:cNvGrpSpPr/>
                          <wpg:grpSpPr>
                            <a:xfrm>
                              <a:off x="482074" y="1976100"/>
                              <a:ext cx="791722" cy="1155300"/>
                              <a:chOff x="482075" y="1137900"/>
                              <a:chExt cx="944100" cy="1155300"/>
                            </a:xfrm>
                          </wpg:grpSpPr>
                          <wps:wsp>
                            <wps:cNvPr id="315" name="矩形 315"/>
                            <wps:cNvSpPr/>
                            <wps:spPr>
                              <a:xfrm>
                                <a:off x="482075" y="1137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6" name="矩形 316"/>
                            <wps:cNvSpPr/>
                            <wps:spPr>
                              <a:xfrm>
                                <a:off x="482075" y="1518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7" name="矩形 317"/>
                            <wps:cNvSpPr/>
                            <wps:spPr>
                              <a:xfrm>
                                <a:off x="482075" y="1899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318" name="文本框 318"/>
                          <wps:cNvSpPr txBox="1"/>
                          <wps:spPr>
                            <a:xfrm>
                              <a:off x="206694" y="1938922"/>
                              <a:ext cx="226200" cy="46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19" name="文本框 319"/>
                          <wps:cNvSpPr txBox="1"/>
                          <wps:spPr>
                            <a:xfrm>
                              <a:off x="206694" y="2319871"/>
                              <a:ext cx="226200" cy="46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20" name="文本框 320"/>
                          <wps:cNvSpPr txBox="1"/>
                          <wps:spPr>
                            <a:xfrm>
                              <a:off x="206694" y="2700818"/>
                              <a:ext cx="226200" cy="46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21" name="文本框 321"/>
                          <wps:cNvSpPr txBox="1"/>
                          <wps:spPr>
                            <a:xfrm>
                              <a:off x="511451" y="1634092"/>
                              <a:ext cx="796429" cy="46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322" name="组合 322"/>
                        <wpg:cNvGrpSpPr/>
                        <wpg:grpSpPr>
                          <a:xfrm>
                            <a:off x="118200" y="262766"/>
                            <a:ext cx="1317900" cy="1623684"/>
                            <a:chOff x="118200" y="1634366"/>
                            <a:chExt cx="1317900" cy="1623684"/>
                          </a:xfrm>
                        </wpg:grpSpPr>
                        <wps:wsp>
                          <wps:cNvPr id="323" name="矩形 323"/>
                          <wps:cNvSpPr/>
                          <wps:spPr>
                            <a:xfrm>
                              <a:off x="118200" y="1704050"/>
                              <a:ext cx="1317900" cy="1554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5C76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24" name="组合 324"/>
                          <wpg:cNvGrpSpPr/>
                          <wpg:grpSpPr>
                            <a:xfrm>
                              <a:off x="482074" y="1976100"/>
                              <a:ext cx="791722" cy="1155300"/>
                              <a:chOff x="482075" y="1137900"/>
                              <a:chExt cx="944100" cy="1155300"/>
                            </a:xfrm>
                          </wpg:grpSpPr>
                          <wps:wsp>
                            <wps:cNvPr id="325" name="矩形 325"/>
                            <wps:cNvSpPr/>
                            <wps:spPr>
                              <a:xfrm>
                                <a:off x="482075" y="1137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6" name="矩形 326"/>
                            <wps:cNvSpPr/>
                            <wps:spPr>
                              <a:xfrm>
                                <a:off x="482075" y="1518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7" name="矩形 327"/>
                            <wps:cNvSpPr/>
                            <wps:spPr>
                              <a:xfrm>
                                <a:off x="482075" y="1899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328" name="文本框 328"/>
                          <wps:cNvSpPr txBox="1"/>
                          <wps:spPr>
                            <a:xfrm>
                              <a:off x="206694" y="1939138"/>
                              <a:ext cx="226200" cy="46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29" name="文本框 329"/>
                          <wps:cNvSpPr txBox="1"/>
                          <wps:spPr>
                            <a:xfrm>
                              <a:off x="206694" y="2320085"/>
                              <a:ext cx="226200" cy="46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30" name="文本框 330"/>
                          <wps:cNvSpPr txBox="1"/>
                          <wps:spPr>
                            <a:xfrm>
                              <a:off x="206694" y="2701033"/>
                              <a:ext cx="226200" cy="46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31" name="文本框 331"/>
                          <wps:cNvSpPr txBox="1"/>
                          <wps:spPr>
                            <a:xfrm>
                              <a:off x="635310" y="1634366"/>
                              <a:ext cx="711363" cy="46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foo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332" name="直线箭头连接符 332"/>
                        <wps:cNvCnPr/>
                        <wps:spPr>
                          <a:xfrm>
                            <a:off x="1679700" y="26575"/>
                            <a:ext cx="0" cy="351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3" name="文本框 333"/>
                        <wps:cNvSpPr txBox="1"/>
                        <wps:spPr>
                          <a:xfrm>
                            <a:off x="509050" y="-76650"/>
                            <a:ext cx="850556" cy="538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766D" w:rsidRDefault="0087716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  <w:u w:val="single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4" name="文本框 334"/>
                        <wps:cNvSpPr txBox="1"/>
                        <wps:spPr>
                          <a:xfrm>
                            <a:off x="3785241" y="-76650"/>
                            <a:ext cx="845988" cy="538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766D" w:rsidRDefault="0087716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  <w:u w:val="single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335" name="组合 335"/>
                        <wpg:cNvGrpSpPr/>
                        <wpg:grpSpPr>
                          <a:xfrm>
                            <a:off x="3016063" y="2056939"/>
                            <a:ext cx="1828712" cy="468064"/>
                            <a:chOff x="3048038" y="1097164"/>
                            <a:chExt cx="1828712" cy="468064"/>
                          </a:xfrm>
                        </wpg:grpSpPr>
                        <wps:wsp>
                          <wps:cNvPr id="336" name="矩形 336"/>
                          <wps:cNvSpPr/>
                          <wps:spPr>
                            <a:xfrm>
                              <a:off x="3048038" y="1097164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7" name="矩形 337"/>
                          <wps:cNvSpPr/>
                          <wps:spPr>
                            <a:xfrm>
                              <a:off x="3505209" y="1097164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8" name="矩形 338"/>
                          <wps:cNvSpPr/>
                          <wps:spPr>
                            <a:xfrm>
                              <a:off x="3962379" y="1097164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" name="矩形 339"/>
                          <wps:cNvSpPr/>
                          <wps:spPr>
                            <a:xfrm>
                              <a:off x="4419550" y="1097164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40" name="组合 340"/>
                        <wpg:cNvGrpSpPr/>
                        <wpg:grpSpPr>
                          <a:xfrm>
                            <a:off x="3014811" y="1506468"/>
                            <a:ext cx="1828713" cy="468065"/>
                            <a:chOff x="3243411" y="1506468"/>
                            <a:chExt cx="1828713" cy="468065"/>
                          </a:xfrm>
                        </wpg:grpSpPr>
                        <wps:wsp>
                          <wps:cNvPr id="341" name="矩形 341"/>
                          <wps:cNvSpPr/>
                          <wps:spPr>
                            <a:xfrm>
                              <a:off x="3243411" y="1506468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" name="矩形 342"/>
                          <wps:cNvSpPr/>
                          <wps:spPr>
                            <a:xfrm>
                              <a:off x="3700583" y="1506469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" name="矩形 343"/>
                          <wps:cNvSpPr/>
                          <wps:spPr>
                            <a:xfrm>
                              <a:off x="4157755" y="1506469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4" name="矩形 344"/>
                          <wps:cNvSpPr/>
                          <wps:spPr>
                            <a:xfrm>
                              <a:off x="4614924" y="1506469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45" name="组合 345"/>
                        <wpg:cNvGrpSpPr/>
                        <wpg:grpSpPr>
                          <a:xfrm>
                            <a:off x="3014811" y="978089"/>
                            <a:ext cx="1828713" cy="468067"/>
                            <a:chOff x="3243411" y="978089"/>
                            <a:chExt cx="1828713" cy="468067"/>
                          </a:xfrm>
                        </wpg:grpSpPr>
                        <wps:wsp>
                          <wps:cNvPr id="346" name="矩形 346"/>
                          <wps:cNvSpPr/>
                          <wps:spPr>
                            <a:xfrm>
                              <a:off x="3243411" y="978089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7" name="矩形 347"/>
                          <wps:cNvSpPr/>
                          <wps:spPr>
                            <a:xfrm>
                              <a:off x="3700583" y="978092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8" name="矩形 348"/>
                          <wps:cNvSpPr/>
                          <wps:spPr>
                            <a:xfrm>
                              <a:off x="4157755" y="978092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9" name="矩形 349"/>
                          <wps:cNvSpPr/>
                          <wps:spPr>
                            <a:xfrm>
                              <a:off x="4614924" y="978092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50" name="直线箭头连接符 350"/>
                        <wps:cNvCnPr/>
                        <wps:spPr>
                          <a:xfrm>
                            <a:off x="878560" y="779708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1" name="直线箭头连接符 351"/>
                        <wps:cNvCnPr/>
                        <wps:spPr>
                          <a:xfrm>
                            <a:off x="865628" y="1644385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2" name="直线箭头连接符 352"/>
                        <wps:cNvCnPr/>
                        <wps:spPr>
                          <a:xfrm>
                            <a:off x="865628" y="1192337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3" name="直线箭头连接符 353"/>
                        <wps:cNvCnPr/>
                        <wps:spPr>
                          <a:xfrm>
                            <a:off x="157600" y="3643175"/>
                            <a:ext cx="6512400" cy="660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4" name="直线箭头连接符 354"/>
                        <wps:cNvCnPr/>
                        <wps:spPr>
                          <a:xfrm>
                            <a:off x="881775" y="23595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55" name="组合 355"/>
                        <wpg:cNvGrpSpPr/>
                        <wpg:grpSpPr>
                          <a:xfrm>
                            <a:off x="3014811" y="449713"/>
                            <a:ext cx="1828713" cy="468068"/>
                            <a:chOff x="3243411" y="-7487"/>
                            <a:chExt cx="1828713" cy="468068"/>
                          </a:xfrm>
                        </wpg:grpSpPr>
                        <wps:wsp>
                          <wps:cNvPr id="356" name="矩形 356"/>
                          <wps:cNvSpPr/>
                          <wps:spPr>
                            <a:xfrm>
                              <a:off x="3243411" y="-7487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7" name="矩形 357"/>
                          <wps:cNvSpPr/>
                          <wps:spPr>
                            <a:xfrm>
                              <a:off x="3700583" y="-7483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8" name="矩形 358"/>
                          <wps:cNvSpPr/>
                          <wps:spPr>
                            <a:xfrm>
                              <a:off x="4157755" y="-7483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9" name="矩形 359"/>
                          <wps:cNvSpPr/>
                          <wps:spPr>
                            <a:xfrm>
                              <a:off x="4614924" y="-7483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60" name="直线箭头连接符 360"/>
                        <wps:cNvCnPr/>
                        <wps:spPr>
                          <a:xfrm>
                            <a:off x="348375" y="47979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1" name="直线箭头连接符 361"/>
                        <wps:cNvCnPr/>
                        <wps:spPr>
                          <a:xfrm>
                            <a:off x="865628" y="2811155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2" name="直线箭头连接符 362"/>
                        <wps:cNvCnPr/>
                        <wps:spPr>
                          <a:xfrm>
                            <a:off x="878559" y="3278921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63" name="组合 363"/>
                        <wpg:cNvGrpSpPr/>
                        <wpg:grpSpPr>
                          <a:xfrm>
                            <a:off x="3017398" y="2583966"/>
                            <a:ext cx="1828713" cy="468064"/>
                            <a:chOff x="1264798" y="2583966"/>
                            <a:chExt cx="1828713" cy="468064"/>
                          </a:xfrm>
                        </wpg:grpSpPr>
                        <wps:wsp>
                          <wps:cNvPr id="364" name="矩形 364"/>
                          <wps:cNvSpPr/>
                          <wps:spPr>
                            <a:xfrm>
                              <a:off x="1264798" y="2583966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5" name="矩形 365"/>
                          <wps:cNvSpPr/>
                          <wps:spPr>
                            <a:xfrm>
                              <a:off x="1721970" y="2583967"/>
                              <a:ext cx="457200" cy="468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6" name="矩形 366"/>
                          <wps:cNvSpPr/>
                          <wps:spPr>
                            <a:xfrm>
                              <a:off x="2179142" y="2583967"/>
                              <a:ext cx="457200" cy="468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7" name="矩形 367"/>
                          <wps:cNvSpPr/>
                          <wps:spPr>
                            <a:xfrm>
                              <a:off x="2636311" y="2583967"/>
                              <a:ext cx="457200" cy="468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68" name="组合 368"/>
                        <wpg:cNvGrpSpPr/>
                        <wpg:grpSpPr>
                          <a:xfrm>
                            <a:off x="3017397" y="3093663"/>
                            <a:ext cx="1828712" cy="468064"/>
                            <a:chOff x="1264797" y="3093663"/>
                            <a:chExt cx="1828712" cy="468064"/>
                          </a:xfrm>
                        </wpg:grpSpPr>
                        <wps:wsp>
                          <wps:cNvPr id="369" name="矩形 369" descr="2"/>
                          <wps:cNvSpPr/>
                          <wps:spPr>
                            <a:xfrm>
                              <a:off x="1264797" y="3093663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C070AA" w:rsidRDefault="00C070A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0" name="矩形 370"/>
                          <wps:cNvSpPr/>
                          <wps:spPr>
                            <a:xfrm>
                              <a:off x="1721969" y="3093663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C070AA" w:rsidRDefault="00C070A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1" name="矩形 371"/>
                          <wps:cNvSpPr/>
                          <wps:spPr>
                            <a:xfrm>
                              <a:off x="2179139" y="3093663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C070AA" w:rsidRDefault="00C070A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2" name="矩形 372"/>
                          <wps:cNvSpPr/>
                          <wps:spPr>
                            <a:xfrm>
                              <a:off x="2636309" y="3093663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C070AA" w:rsidRDefault="00C070A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73" name="组合 373"/>
                        <wpg:cNvGrpSpPr/>
                        <wpg:grpSpPr>
                          <a:xfrm>
                            <a:off x="4737262" y="4733419"/>
                            <a:ext cx="1828713" cy="468065"/>
                            <a:chOff x="2984662" y="4276219"/>
                            <a:chExt cx="1828713" cy="468065"/>
                          </a:xfrm>
                        </wpg:grpSpPr>
                        <wps:wsp>
                          <wps:cNvPr id="374" name="矩形 374"/>
                          <wps:cNvSpPr/>
                          <wps:spPr>
                            <a:xfrm>
                              <a:off x="2984662" y="4276220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5" name="矩形 375"/>
                          <wps:cNvSpPr/>
                          <wps:spPr>
                            <a:xfrm>
                              <a:off x="3441834" y="4276219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6" name="矩形 376"/>
                          <wps:cNvSpPr/>
                          <wps:spPr>
                            <a:xfrm>
                              <a:off x="3899005" y="4276219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7" name="矩形 377"/>
                          <wps:cNvSpPr/>
                          <wps:spPr>
                            <a:xfrm>
                              <a:off x="4356175" y="4276219"/>
                              <a:ext cx="457200" cy="468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11" o:spid="_x0000_s1144" style="width:400.9pt;height:317.8pt;mso-position-horizontal-relative:char;mso-position-vertical-relative:line" coordorigin="1182,-766" coordsize="65518,52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O9k8QwAANicAAAOAAAAZHJzL2Uyb0RvYy54bWzsXUuv3EgV3iPxH1q9T67L5WcrNyPIY4Q0&#13;&#10;gkgDP8C331J3u7Gd9M0ewawQKzYgEAiQkAZWswKh+TVJ+Bl89XCVu8u+fd2Z2E6oWWS66/rWdVV9&#13;&#10;59Q53zl16tFnt9vN6NU8y9fp7npMHjrj0Xw3TWfr3fJ6/LOfPn8QjUd5kexmySbdza/Hr+f5+LPH&#13;&#10;3//eo8N+MnfTVbqZzbMROtnlk8P+erwqiv3k6iqfrubbJH+Y7uc7/HCRZtukwNdseTXLkgN6326u&#13;&#10;XMcJrg5pNttn6XSe52h9Kn44fsz7Xyzm0+Ini0U+L0ab6zHereD/ZvzfG/bv1eNHyWSZJfvVeipf&#13;&#10;I7ngLbbJeoc/qrp6mhTJ6GW2NrrarqdZmqeL4uE03V6li8V6OudjwGiIczKaz7P05Z6PZTk5LPdq&#13;&#10;mjC1J/N0cbfTH796kY3Ws+sxJWQ82iVbLNK7f//izW++GrEWzM9hv5zgsc+z/Zf7F5lsWIpvbMi3&#13;&#10;i2zL/o/BjG75zL5WMzu/LUZTNPpOTAih49EUP/McGrhOJOZ+usICsd8jJMKCjkd44EEYBL5cm+nq&#13;&#10;mewj8H0SsSdYH74bRoR6rI+r8hWu2JuqF1Nf1AjUQF1joO4FA628MIloEFP5xuWYCSVhXL4vCVwa&#13;&#10;+3eMmQTUc2L+HslED7qpk8ZBQ4xyjZT8/ZDy5SrZzzkAcwYBNYFYSImUP/79zX/+DKRQMYH8MQWT&#13;&#10;fJIDMTUYqU5d6HhOudj1U+f7noN5rC51MtlnefH5PN2O2IfrcQZJ5wKYvPoiL8Sj5SPsBXbp8/Vm&#13;&#10;g/ZkstmNDtfj2Hd9QCmBzllskgIft3tIQb5b8m7ydLOesV9hv5Fny5snm2z0KmFahP8n3+boMfb3&#13;&#10;nib5SjzHf8QeSyYQ492Mf1rNk9mz3WxUvN5DznZQiWP2Mvl2PNrMoUDxgT9XJOvN+ecAgs0OAnDY&#13;&#10;lzPNPhW3N7dcoiM+Z6zpJp29xuLl++nzNV7yiyQvXiQZFB1E/gDlhz/885dJhpfZ/GgHzMTEY7NT&#13;&#10;VL9k1S831S/JbrpKoVOnRTYeiS9PCq5jxcz/4GWRLtZ8UfTLyNcGWIV8crk1RdVTSCt1Epf5ljrJ&#13;&#10;g2oJ0RUUB4nDgAg0JZMSb2FMQhdagWkWQnyflg8o7cR7wJTwByiXa75QWlJjz2P9nvbRr6DijU8E&#13;&#10;1WcAY8sAeT4vqE3DLieuOmgaUzlvasytxfRIno7E7jn/r07s/n/kWW7HH4E8d7ILBQa4g4vBDdOC&#13;&#10;7dVcpi24+9ispAlmwS2M8dAAd3gxuKM4tuDmot2XJabM44FbYtqFEkZCB74ECAJhorz97a/e/v7r&#13;&#10;t3/6JdwJ7ihVrJRRcfvDlDmJpQw0OBauEwRxaejRKIZRd6TSXReepzTSvCBygmMPsrW9cuRWCGtX&#13;&#10;+hnnbHNpxnal7uDgXGaZd7KTx3UYiMu1lpbqBRhwKYmjkINGG/vDwYCyxbvRCoPGgAupNPQAGo+9&#13;&#10;lUswEDpOJBTKEDGgTFaLAeoqBrKyF6DxMgz4hHg+emQue5VcK837MA48F5qHU5K97gXKshs0Bo5t&#13;&#10;A8m0GowNo1Ek5SAZG7EHt2RsKgwhtmzwwcf7uEGLBhHfUBl1avLJbPlp2YVmbJo6UfSFHjFjMZk5&#13;&#10;8uHtIdfgVtFyLADyW4MJVJk5YrnVD8atKgu1G5n9ANyqCzv5RFItt1oThWsIgjCCXE6fDIKgpY2g&#13;&#10;Wm51SLES5W0MXp472YUMbtVVhmrrwIHlVtczYb70RD/Fyo2y4Eaig2twq2i5VHNbbrVvcCv/cODg&#13;&#10;1t5EZ75EHbfqKsv1cl6NxDQmVGazlP70YHg1kUWjUw0+dN7DsHm1Om4VtMexvruEV6Ng0iNu8g6Q&#13;&#10;V4uV09yNVhg0BpCZZnKrIl3t/WIsboikRcqneogYsDEWnbNH67hVNF6mBwLqUwJUSW5VkWvlXhAi&#13;&#10;2TMo0z375FZj5ZMPWg90bxtQzdP+7pt3//r23T//8eYv3/z32z+8/fVf3339txHFAxobT3Yy87dM&#13;&#10;NCxzblXaLwnCGJEWDgk38MOTjQE/YDw79YkjUxEUy2oEXfMiS9bLVfEk3e2Q1plm5OPN7NzOZzK1&#13;&#10;k33ChCaThtxO48n6CLKAMToCZDgT0JUxCTVfs4mobbalMYmEcJb1yxRINdu71B+R7/g+OAie6k2j&#13;&#10;0OMOWjNkWqX/tonTx4r2GLT+6CY2gXz7GgioXbYlBGgY+a4nAnS1GPD8OIIH0z8GFDswcAw0xeSo&#13;&#10;pqplTA4tXLm3OtlBHRI4bFeH0LqOjxMP3I3Qlh9OcCDbQuZR6/SaSlCOOl7kwHHkhoMTh0Qk4Byd&#13;&#10;eKjvRMm+3iq7C8pRgw5Fi94dz+dRN467VHieH36niUk2kfqOgxGxokC6Eej3CN51QfZTgw9FSyt0&#13;&#10;Y7d2HRANzB2oSrVFdw+Z1LEidyy64XGw3eY4TiuIywrzIbHekFBBY5zdCy262eG3/g+1ybNbbPUs&#13;&#10;vBm8Fb/7TqYhCKvs3vDGsbXYl66YVd449Sm89J5CtcRRlNzA4a3tcJEDWH+A04OPf5xkhJaLXA8v&#13;&#10;YgfUmYXhI20/OAk+CdejyjhKAkrlA1LXo15dF5WEQO56GJ306nowB/l4+0JLK+OsadzWOOvBOCOO&#13;&#10;olUHLt/dUEqepqHl9oWWVvAG6exHgpQQmuGElLCedYclBxANLFfPwhvWmQdgnmhvNUH3y6Mjfhj6&#13;&#10;svAA3/gsvPurqEEcRXZbeDN4q4BA6XygpY329gLixSwRXdl1Ft59wrvjaPnFxOg9nQ8j7uFdGPdQ&#13;&#10;zkccRk50glHT9+D0aTXsUbHBqz3c5XocRzz1gLuLenhG1AMtbaS76nJVh209j148D7V4du9ie5cR&#13;&#10;9RBJBvcmzmjF82DoLou3WXT3gm4VsrLoZug2oh5oaaO7vYrjYdHdOyusFs+im6HbCHqgpRW6K36H&#13;&#10;RXfv6FaLN3B0ayu8q6xLFpiTBFJ9mq4onSqNlvNpuhGS7gKRdxmyhN2TMIpLvBDFVkXSHQ/UqODH&#13;&#10;d52mS0QC6EAqsBrZt6d5ukW2TnbLzZzXazWexizVVGIVaIZeAm46zdVlZU/uRk01hnQP1AR+gHNj&#13;&#10;nKUJPI8ax34sbBrSuz8u2OhgTIOyqcZm2sGGxC4VaWU6X9Rqm/EnARsd5GiATTXmcR428DwCeZKE&#13;&#10;Bh6qqMtQfulYBz5x1SYVsEeZitUnUsq637I0+HseJwllxcBhVAo3dp7TfUrVFDeeHNoepWMHDaip&#13;&#10;hhLOoyaKCCJlfI9yqR/7AhZW2XAVI6rLf2hl03T+gMUvpTkizx+ghbtrbc8fKB7e83B4gKsVvcIm&#13;&#10;Dy+t29ocoAehFyme/pm8Y6KhC6VctAPQHQ3PzkEdx5DR0sbZrdLwlVGX6tQmSHSZIIFTs3LtBu7r&#13;&#10;dpP/4xssPFpagbvCwjNwn+gEC+5Owa3cSgtu0JS47+dUcyset3X2jwV3z5nZONhoNbcuKOEbHDxa&#13;&#10;2mjuau6PBXff4FYu+sA1t7bAu6LgGV1+J5mKBzTuzzuqiM1S6ah6oOCNmzksK/ZJsGLBOQ4eD7SB&#13;&#10;TaQ5eBdHYXBLGft17f1a2HwasDnHwQfKDIEJeV7bsIAf26qRYIvCl7gRhaPOwmYAtBgrpXFMi6GF&#13;&#10;q4S2tFhIUdKALbGLozBxWem+JHhMUoszq5X8VOIG2IpqurgrQZV30iszhuIh5QTKw0OinMi9U/ga&#13;&#10;x11OnaUPOqUPOKTY6g3cCO2GGws0bV7CW9Lm97y9E5ea4rpTke0hNIMkvBvhzfWPkmkj5eNcmS1b&#13;&#10;deaOqjMw2UqDz8Ib1gi2qVPt3S6u4eJ+bVxUXNn4LLx7PDxE1OpZeDN4G5ENtGiH73zNMDdACVVZ&#13;&#10;sMBq794LcxC1egOH9zFD1hSTRwGNUvvKmLwoqdHyni7UBITzAagz/9KJodRPAnDC+YCSPr5mzXA+&#13;&#10;aro4dT6MTpShoofcXVg+MPhv1jKb59MMflgrSRduSM0MNNppx76XtdO2bL4bU6HyrazBiw94DrCp&#13;&#10;SdYtbm9uR+zuZVygVq7ewCW9GzeEORDH+SdoabORcTeECUeTjrBedqdetgrTWXhj08L1wKfwrhLz&#13;&#10;97DTmBvCyrBZeA+hPqC+M9jCm8FbxxMkiYSWNtqbuyGyuGuthWe1d5faW1+HPHB4a5v8rvqAoRED&#13;&#10;QQuHZ6sYiBcC6IiMMR2Mzyj0xzc5HeYyYyAyfKpyg9048oKyC9w4DOqUvYhZmhxvrHwZ3kmvbkho&#13;&#10;xEDQ0kq+T8ctFKieOivfncq30s4Dl++OnA8jBiJOA7G/fq8UStSoIhG7uIJphqpYW9+6jzId+jJz&#13;&#10;C29mnRkxELS00d4U94+iAKaF9zCKk6OUnVw9C28GbyMGgpY28PaoH7Dzn1Z7D6L2vr7hfuDwrjof&#13;&#10;/PNhuefE7zJL9qv19GlSJNXv+HzYT+Zuuko3s3n2+H8AAAD//wMAUEsDBBQABgAIAAAAIQAYRm8R&#13;&#10;4AAAAAoBAAAPAAAAZHJzL2Rvd25yZXYueG1sTI9PS8NAEMXvgt9hGcGb3cTSUNJsSql/TkWwFcTb&#13;&#10;NJkmodnZkN0m6bd39KKXB8PjvXm/bD3ZVg3U+8axgXgWgSIuXNlwZeDj8PKwBOUDcomtYzJwJQ/r&#13;&#10;/PYmw7R0I7/TsA+VkhL2KRqoQ+hSrX1Rk0U/cx2xeCfXWwxy9pUuexyl3Lb6MYoSbbFh+VBjR9ua&#13;&#10;ivP+Yg28jjhu5vHzsDufttevw+LtcxeTMfd309NKZLMCFWgKfwn4YZD9kMuwo7tw6VVrQGjCr4q3&#13;&#10;jGJhORpI5osEdJ7p/wj5NwAAAP//AwBQSwECLQAUAAYACAAAACEAtoM4kv4AAADhAQAAEwAAAAAA&#13;&#10;AAAAAAAAAAAAAAAAW0NvbnRlbnRfVHlwZXNdLnhtbFBLAQItABQABgAIAAAAIQA4/SH/1gAAAJQB&#13;&#10;AAALAAAAAAAAAAAAAAAAAC8BAABfcmVscy8ucmVsc1BLAQItABQABgAIAAAAIQDHeO9k8QwAANic&#13;&#10;AAAOAAAAAAAAAAAAAAAAAC4CAABkcnMvZTJvRG9jLnhtbFBLAQItABQABgAIAAAAIQAYRm8R4AAA&#13;&#10;AAoBAAAPAAAAAAAAAAAAAAAAAEsPAABkcnMvZG93bnJldi54bWxQSwUGAAAAAAQABADzAAAAWBAA&#13;&#10;AAAA&#13;&#10;">
                <v:group id="组合 312" o:spid="_x0000_s1145" style="position:absolute;left:1182;top:18369;width:13179;height:16239" coordorigin="1182,16340" coordsize="13179,16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wQR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Jx/B6FN6AXD4BAAD//wMAUEsBAi0AFAAGAAgAAAAhANvh9svuAAAAhQEAABMAAAAA&#13;&#10;AAAAAAAAAAAAAAAAAFtDb250ZW50X1R5cGVzXS54bWxQSwECLQAUAAYACAAAACEAWvQsW78AAAAV&#13;&#10;AQAACwAAAAAAAAAAAAAAAAAfAQAAX3JlbHMvLnJlbHNQSwECLQAUAAYACAAAACEAsBsEEckAAADh&#13;&#10;AAAADwAAAAAAAAAAAAAAAAAHAgAAZHJzL2Rvd25yZXYueG1sUEsFBgAAAAADAAMAtwAAAP0CAAAA&#13;&#10;AA==&#13;&#10;">
                  <v:rect id="矩形 313" o:spid="_x0000_s1146" style="position:absolute;left:1182;top:17040;width:13179;height:15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h78yAAAAOEAAAAPAAAAZHJzL2Rvd25yZXYueG1sRI9Ba8JA&#13;&#10;FITvBf/D8gRvdWNDa4iuIorYQy9NxfMz+0yCu29Ddhujv75bKPQyMAzzDbNcD9aInjrfOFYwmyYg&#13;&#10;iEunG64UHL/2zxkIH5A1Gsek4E4e1qvR0xJz7W78SX0RKhEh7HNUUIfQ5lL6siaLfupa4phdXGcx&#13;&#10;RNtVUnd4i3Br5EuSvEmLDceFGlva1lRei2+rYP649GfzapqPLPUHfdrds2NVKDUZD7tFlM0CRKAh&#13;&#10;/Df+EO9aQTpL4fdRfANy9QMAAP//AwBQSwECLQAUAAYACAAAACEA2+H2y+4AAACFAQAAEwAAAAAA&#13;&#10;AAAAAAAAAAAAAAAAW0NvbnRlbnRfVHlwZXNdLnhtbFBLAQItABQABgAIAAAAIQBa9CxbvwAAABUB&#13;&#10;AAALAAAAAAAAAAAAAAAAAB8BAABfcmVscy8ucmVsc1BLAQItABQABgAIAAAAIQBZgh78yAAAAOEA&#13;&#10;AAAPAAAAAAAAAAAAAAAAAAcCAABkcnMvZG93bnJldi54bWxQSwUGAAAAAAMAAwC3AAAA/AIAAAAA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5C76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组合 314" o:spid="_x0000_s1147" style="position:absolute;left:4820;top:19761;width:7917;height:11553" coordorigin="4820,11379" coordsize="9441,11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jn+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jHH/D3KLwBufgFAAD//wMAUEsBAi0AFAAGAAgAAAAhANvh9svuAAAAhQEAABMAAAAA&#13;&#10;AAAAAAAAAAAAAAAAAFtDb250ZW50X1R5cGVzXS54bWxQSwECLQAUAAYACAAAACEAWvQsW78AAAAV&#13;&#10;AQAACwAAAAAAAAAAAAAAAAAfAQAAX3JlbHMvLnJlbHNQSwECLQAUAAYACAAAACEAUL45/skAAADh&#13;&#10;AAAADwAAAAAAAAAAAAAAAAAHAgAAZHJzL2Rvd25yZXYueG1sUEsFBgAAAAADAAMAtwAAAP0CAAAA&#13;&#10;AA==&#13;&#10;">
                    <v:rect id="矩形 315" o:spid="_x0000_s1148" style="position:absolute;left:4820;top:1137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T/hxgAAAOEAAAAPAAAAZHJzL2Rvd25yZXYueG1sRI9Bi8Iw&#13;&#10;FITvgv8hPGFvmuqyItUooq4InqzLnh/Na1NsXmqT1frvzYLgZWAY5htmsepsLW7U+sqxgvEoAUGc&#13;&#10;O11xqeDn/D2cgfABWWPtmBQ8yMNq2e8tMNXuzie6ZaEUEcI+RQUmhCaV0ueGLPqRa4hjVrjWYoi2&#13;&#10;LaVu8R7htpaTJJlKixXHBYMNbQzll+zPKiiOvC9+j7uuSMzMXE6bK03xqtTHoNvOo6znIAJ14d14&#13;&#10;IQ5awef4C/4fxTcgl08AAAD//wMAUEsBAi0AFAAGAAgAAAAhANvh9svuAAAAhQEAABMAAAAAAAAA&#13;&#10;AAAAAAAAAAAAAFtDb250ZW50X1R5cGVzXS54bWxQSwECLQAUAAYACAAAACEAWvQsW78AAAAVAQAA&#13;&#10;CwAAAAAAAAAAAAAAAAAfAQAAX3JlbHMvLnJlbHNQSwECLQAUAAYACAAAACEAIok/4cYAAADhAAAA&#13;&#10;DwAAAAAAAAAAAAAAAAAHAgAAZHJzL2Rvd25yZXYueG1sUEsFBgAAAAADAAMAtwAAAPoCAAAAAA=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316" o:spid="_x0000_s1149" style="position:absolute;left:4820;top:1518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6GWxgAAAOEAAAAPAAAAZHJzL2Rvd25yZXYueG1sRI9bi8Iw&#13;&#10;FITfBf9DOMK+aaoLRVqjiHtB8MkLPh+a06bYnNQmav33RljYl4FhmG+Yxaq3jbhT52vHCqaTBARx&#13;&#10;4XTNlYLT8Wc8B+EDssbGMSl4kofVcjhYYKbdg/d0P4RKRAj7DBWYENpMSl8YsugnriWOWek6iyHa&#13;&#10;rpK6w0eE20bOkiSVFmuOCwZb2hgqLoebVVDu+Lc87777MjFzc9lvrpTiVamPUf+VR1nnIAL14b/x&#13;&#10;h9hqBZ/TFN6P4huQyxcAAAD//wMAUEsBAi0AFAAGAAgAAAAhANvh9svuAAAAhQEAABMAAAAAAAAA&#13;&#10;AAAAAAAAAAAAAFtDb250ZW50X1R5cGVzXS54bWxQSwECLQAUAAYACAAAACEAWvQsW78AAAAVAQAA&#13;&#10;CwAAAAAAAAAAAAAAAAAfAQAAX3JlbHMvLnJlbHNQSwECLQAUAAYACAAAACEA0luhlsYAAADhAAAA&#13;&#10;DwAAAAAAAAAAAAAAAAAHAgAAZHJzL2Rvd25yZXYueG1sUEsFBgAAAAADAAMAtwAAAPoCAAAAAA=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317" o:spid="_x0000_s1150" style="position:absolute;left:4820;top:1899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wQNyAAAAOEAAAAPAAAAZHJzL2Rvd25yZXYueG1sRI/NasMw&#13;&#10;EITvhb6D2EJvtZwWEuNECcVtQiGn/JDzYq0tE2tlW0rivH1VKOQyMAzzDbNYjbYVVxp841jBJElB&#13;&#10;EJdON1wrOB7WbxkIH5A1to5JwZ08rJbPTwvMtbvxjq77UIsIYZ+jAhNCl0vpS0MWfeI64phVbrAY&#13;&#10;oh1qqQe8Rbht5XuaTqXFhuOCwY4KQ+V5f7EKqi1vqtP2e6xSk5nzruhpir1Sry/j1zzK5xxEoDE8&#13;&#10;Gv+IH63gYzKDv0fxDcjlLwAAAP//AwBQSwECLQAUAAYACAAAACEA2+H2y+4AAACFAQAAEwAAAAAA&#13;&#10;AAAAAAAAAAAAAAAAW0NvbnRlbnRfVHlwZXNdLnhtbFBLAQItABQABgAIAAAAIQBa9CxbvwAAABUB&#13;&#10;AAALAAAAAAAAAAAAAAAAAB8BAABfcmVscy8ucmVsc1BLAQItABQABgAIAAAAIQC9FwQNyAAAAOEA&#13;&#10;AAAPAAAAAAAAAAAAAAAAAAcCAABkcnMvZG93bnJldi54bWxQSwUGAAAAAAMAAwC3AAAA/A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文本框 318" o:spid="_x0000_s1151" type="#_x0000_t202" style="position:absolute;left:2066;top:19389;width:2262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XlKDzAAAAOEAAAAPAAAAZHJzL2Rvd25yZXYueG1sRI/BSgMx&#13;&#10;EIbvgu8QRvAiNluFotumRRSlCEVcRfQ2bGY30c1k3aTt6tN3DoKXgZ/h/2a+xWoMndrRkHxkA9NJ&#13;&#10;AYq4jtZza+D15f78ClTKyBa7yGTghxKslsdHCyxt3PMz7arcKoFwKtGAy7kvtU61o4BpEnti2TVx&#13;&#10;CJglDq22A+4FHjp9URQzHdCzXHDY062j+qvaBgPXb+9nzYd3v+3D0+esWVcb//24Meb0ZLyby7iZ&#13;&#10;g8o05v/GH2JtDVxO5WUxEhvQywMAAAD//wMAUEsBAi0AFAAGAAgAAAAhANvh9svuAAAAhQEAABMA&#13;&#10;AAAAAAAAAAAAAAAAAAAAAFtDb250ZW50X1R5cGVzXS54bWxQSwECLQAUAAYACAAAACEAWvQsW78A&#13;&#10;AAAVAQAACwAAAAAAAAAAAAAAAAAfAQAAX3JlbHMvLnJlbHNQSwECLQAUAAYACAAAACEAd15Sg8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19" o:spid="_x0000_s1152" type="#_x0000_t202" style="position:absolute;left:2066;top:23198;width:2262;height:4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vcYzAAAAOEAAAAPAAAAZHJzL2Rvd25yZXYueG1sRI9BSwMx&#13;&#10;FITvgv8hPKEXsdlaKHbbtIhiKUIRVxG9PTZvN9HNy7pJ221/fSMUvAwMw3zDzJe9a8SOumA9KxgN&#13;&#10;MxDEpdeWawXvb083dyBCRNbYeCYFBwqwXFxezDHXfs+vtCtiLRKEQ44KTIxtLmUoDTkMQ98Sp6zy&#13;&#10;ncOYbFdL3eE+wV0jb7NsIh1aTgsGW3owVP4UW6dg+vF5XX1Zc6xXL9+Tal1s7O/zRqnBVf84S3I/&#13;&#10;AxGpj/+NM2KtFYxHU/h7lN6AXJwAAAD//wMAUEsBAi0AFAAGAAgAAAAhANvh9svuAAAAhQEAABMA&#13;&#10;AAAAAAAAAAAAAAAAAAAAAFtDb250ZW50X1R5cGVzXS54bWxQSwECLQAUAAYACAAAACEAWvQsW78A&#13;&#10;AAAVAQAACwAAAAAAAAAAAAAAAAAfAQAAX3JlbHMvLnJlbHNQSwECLQAUAAYACAAAACEAGBL3GM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320" o:spid="_x0000_s1153" type="#_x0000_t202" style="position:absolute;left:2066;top:27008;width:2262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JQ4ywAAAOEAAAAPAAAAZHJzL2Rvd25yZXYueG1sRI9BSwMx&#13;&#10;EIXvgv8hjOBF2qwVim6bFlGUIhRxLaK3YTO7iW4m6ya2q7/eOQheBh7D+x7fcj2GTu1pSD6ygfNp&#13;&#10;AYq4jtZza2D3fDe5BJUyssUuMhn4pgTr1fHREksbD/xE+yq3SiCcSjTgcu5LrVPtKGCaxp5Yfk0c&#13;&#10;AmaJQ6vtgAeBh07PimKuA3qWBYc93TiqP6qvYODq5fWsefPup71/fJ83m2rrPx+2xpyejLcLOdcL&#13;&#10;UJnG/N/4Q2ysgYuZOIiR2IBe/QIAAP//AwBQSwECLQAUAAYACAAAACEA2+H2y+4AAACFAQAAEwAA&#13;&#10;AAAAAAAAAAAAAAAAAAAAW0NvbnRlbnRfVHlwZXNdLnhtbFBLAQItABQABgAIAAAAIQBa9CxbvwAA&#13;&#10;ABUBAAALAAAAAAAAAAAAAAAAAB8BAABfcmVscy8ucmVsc1BLAQItABQABgAIAAAAIQBHRJQ4ywAA&#13;&#10;AOEAAAAPAAAAAAAAAAAAAAAAAAcCAABkcnMvZG93bnJldi54bWxQSwUGAAAAAAMAAwC3AAAA/wIA&#13;&#10;AAAA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321" o:spid="_x0000_s1154" type="#_x0000_t202" style="position:absolute;left:5114;top:16340;width:7964;height:4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DGjzAAAAOEAAAAPAAAAZHJzL2Rvd25yZXYueG1sRI9BSwMx&#13;&#10;FITvQv9DeIIXsdlWKLptWqSlUoQirlLq7bF5u0ndvGw3sV399UYQvAwMw3zDzBa9a8SJumA9KxgN&#13;&#10;MxDEpdeWawVvr+ubOxAhImtsPJOCLwqwmA8uZphrf+YXOhWxFgnCIUcFJsY2lzKUhhyGoW+JU1b5&#13;&#10;zmFMtqul7vCc4K6R4yybSIeW04LBlpaGyo/i0ym43+2vq3drvuvH58Ok2hRbe3zaKnV12a+mSR6m&#13;&#10;ICL18b/xh9hoBbfjEfw+Sm9Azn8AAAD//wMAUEsBAi0AFAAGAAgAAAAhANvh9svuAAAAhQEAABMA&#13;&#10;AAAAAAAAAAAAAAAAAAAAAFtDb250ZW50X1R5cGVzXS54bWxQSwECLQAUAAYACAAAACEAWvQsW78A&#13;&#10;AAAVAQAACwAAAAAAAAAAAAAAAAAfAQAAX3JlbHMvLnJlbHNQSwECLQAUAAYACAAAACEAKAgxo8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main</w:t>
                          </w:r>
                        </w:p>
                      </w:txbxContent>
                    </v:textbox>
                  </v:shape>
                </v:group>
                <v:group id="组合 322" o:spid="_x0000_s1155" style="position:absolute;left:1182;top:2627;width:13179;height:16237" coordorigin="1182,16343" coordsize="13179,16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86syQAAAOEAAAAPAAAAZHJzL2Rvd25yZXYueG1sRI9Pa8JA&#13;&#10;FMTvBb/D8oTe6iYRi0RXEbXFgwj+AfH2yD6TYPZtyG6T+O27BaGXgWGY3zDzZW8q0VLjSssK4lEE&#13;&#10;gjizuuRcweX89TEF4TyyxsoyKXiSg+Vi8DbHVNuOj9SefC4ChF2KCgrv61RKlxVk0I1sTRyyu20M&#13;&#10;+mCbXOoGuwA3lUyi6FMaLDksFFjTuqDscfoxCr477FbjeNvuH/f183aeHK77mJR6H/abWZDVDISn&#13;&#10;3v83XoidVjBOEvh7FN6AXPwCAAD//wMAUEsBAi0AFAAGAAgAAAAhANvh9svuAAAAhQEAABMAAAAA&#13;&#10;AAAAAAAAAAAAAAAAAFtDb250ZW50X1R5cGVzXS54bWxQSwECLQAUAAYACAAAACEAWvQsW78AAAAV&#13;&#10;AQAACwAAAAAAAAAAAAAAAAAfAQAAX3JlbHMvLnJlbHNQSwECLQAUAAYACAAAACEAfnfOrMkAAADh&#13;&#10;AAAADwAAAAAAAAAAAAAAAAAHAgAAZHJzL2Rvd25yZXYueG1sUEsFBgAAAAADAAMAtwAAAP0CAAAA&#13;&#10;AA==&#13;&#10;">
                  <v:rect id="矩形 323" o:spid="_x0000_s1156" style="position:absolute;left:1182;top:17040;width:13179;height:15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tRByAAAAOEAAAAPAAAAZHJzL2Rvd25yZXYueG1sRI9Ba8JA&#13;&#10;FITvBf/D8gre6qaG1hBdRRRpD16aiufX7DMJ3X0bsmuM/fWuIPQyMAzzDbNYDdaInjrfOFbwOklA&#13;&#10;EJdON1wpOHzvXjIQPiBrNI5JwZU8rJajpwXm2l34i/oiVCJC2OeooA6hzaX0ZU0W/cS1xDE7uc5i&#13;&#10;iLarpO7wEuHWyGmSvEuLDceFGlva1FT+FmerYPZ36n/Mm2n2Weo/9HF7zQ5VodT4edjOo6znIAIN&#13;&#10;4b/xQHxqBek0hfuj+Abk8gYAAP//AwBQSwECLQAUAAYACAAAACEA2+H2y+4AAACFAQAAEwAAAAAA&#13;&#10;AAAAAAAAAAAAAAAAW0NvbnRlbnRfVHlwZXNdLnhtbFBLAQItABQABgAIAAAAIQBa9CxbvwAAABUB&#13;&#10;AAALAAAAAAAAAAAAAAAAAB8BAABfcmVscy8ucmVsc1BLAQItABQABgAIAAAAIQCX7tRByAAAAOEA&#13;&#10;AAAPAAAAAAAAAAAAAAAAAAcCAABkcnMvZG93bnJldi54bWxQSwUGAAAAAAMAAwC3AAAA/AIAAAAA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5C76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组合 324" o:spid="_x0000_s1157" style="position:absolute;left:4820;top:19761;width:7917;height:11553" coordorigin="4820,11379" coordsize="9441,11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vND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ePRB/w9Cm9ALp4AAAD//wMAUEsBAi0AFAAGAAgAAAAhANvh9svuAAAAhQEAABMAAAAA&#13;&#10;AAAAAAAAAAAAAAAAAFtDb250ZW50X1R5cGVzXS54bWxQSwECLQAUAAYACAAAACEAWvQsW78AAAAV&#13;&#10;AQAACwAAAAAAAAAAAAAAAAAfAQAAX3JlbHMvLnJlbHNQSwECLQAUAAYACAAAACEAntLzQ8kAAADh&#13;&#10;AAAADwAAAAAAAAAAAAAAAAAHAgAAZHJzL2Rvd25yZXYueG1sUEsFBgAAAAADAAMAtwAAAP0CAAAA&#13;&#10;AA==&#13;&#10;">
                    <v:rect id="矩形 325" o:spid="_x0000_s1158" style="position:absolute;left:4820;top:1137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fVcxgAAAOEAAAAPAAAAZHJzL2Rvd25yZXYueG1sRI9bi8Iw&#13;&#10;FITfBf9DOIJvmq6iSDXK4mVZ8MkLPh+a06bYnNQmavffbwTBl4FhmG+Yxaq1lXhQ40vHCr6GCQji&#13;&#10;zOmSCwXn024wA+EDssbKMSn4Iw+rZbezwFS7Jx/ocQyFiBD2KSowIdSplD4zZNEPXU0cs9w1FkO0&#13;&#10;TSF1g88It5UcJclUWiw5LhisaW0oux7vVkG+55/8st+2eWJm5npY32iKN6X6vXYzj/I9BxGoDZ/G&#13;&#10;G/GrFYxHE3g9im9ALv8BAAD//wMAUEsBAi0AFAAGAAgAAAAhANvh9svuAAAAhQEAABMAAAAAAAAA&#13;&#10;AAAAAAAAAAAAAFtDb250ZW50X1R5cGVzXS54bWxQSwECLQAUAAYACAAAACEAWvQsW78AAAAVAQAA&#13;&#10;CwAAAAAAAAAAAAAAAAAfAQAAX3JlbHMvLnJlbHNQSwECLQAUAAYACAAAACEA7OX1XMYAAADhAAAA&#13;&#10;DwAAAAAAAAAAAAAAAAAHAgAAZHJzL2Rvd25yZXYueG1sUEsFBgAAAAADAAMAtwAAAPoCAAAAAA=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326" o:spid="_x0000_s1159" style="position:absolute;left:4820;top:1518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2srxQAAAOEAAAAPAAAAZHJzL2Rvd25yZXYueG1sRI9Bi8Iw&#13;&#10;FITvwv6H8IS9aaoLRVqjiKsieNJdPD+a16bYvNQmav33RljYy8AwzDfMfNnbRtyp87VjBZNxAoK4&#13;&#10;cLrmSsHvz3Y0A+EDssbGMSl4kofl4mMwx0y7Bx/pfgqViBD2GSowIbSZlL4wZNGPXUscs9J1FkO0&#13;&#10;XSV1h48It42cJkkqLdYcFwy2tDZUXE43q6A88K48HzZ9mZiZuRzXV0rxqtTnsP/Oo6xyEIH68N/4&#13;&#10;Q+y1gq9pCu9H8Q3IxQsAAP//AwBQSwECLQAUAAYACAAAACEA2+H2y+4AAACFAQAAEwAAAAAAAAAA&#13;&#10;AAAAAAAAAAAAW0NvbnRlbnRfVHlwZXNdLnhtbFBLAQItABQABgAIAAAAIQBa9CxbvwAAABUBAAAL&#13;&#10;AAAAAAAAAAAAAAAAAB8BAABfcmVscy8ucmVsc1BLAQItABQABgAIAAAAIQAcN2srxQAAAOEAAAAP&#13;&#10;AAAAAAAAAAAAAAAAAAcCAABkcnMvZG93bnJldi54bWxQSwUGAAAAAAMAAwC3AAAA+Q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327" o:spid="_x0000_s1160" style="position:absolute;left:4820;top:1899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86wxgAAAOEAAAAPAAAAZHJzL2Rvd25yZXYueG1sRI9Bi8Iw&#13;&#10;FITvwv6H8Ba8aaqCK9Uo4q4ieLIue340r02xealN1PrvjSDsZWAY5htmsepsLW7U+sqxgtEwAUGc&#13;&#10;O11xqeD3tB3MQPiArLF2TAoe5GG1/OgtMNXuzke6ZaEUEcI+RQUmhCaV0ueGLPqha4hjVrjWYoi2&#13;&#10;LaVu8R7htpbjJJlKixXHBYMNbQzl5+xqFRQH3hV/h5+uSMzMnI+bC03xolT/s/ueR1nPQQTqwn/j&#13;&#10;jdhrBZPxF7wexTcgl08AAAD//wMAUEsBAi0AFAAGAAgAAAAhANvh9svuAAAAhQEAABMAAAAAAAAA&#13;&#10;AAAAAAAAAAAAAFtDb250ZW50X1R5cGVzXS54bWxQSwECLQAUAAYACAAAACEAWvQsW78AAAAVAQAA&#13;&#10;CwAAAAAAAAAAAAAAAAAfAQAAX3JlbHMvLnJlbHNQSwECLQAUAAYACAAAACEAc3vOsMYAAADhAAAA&#13;&#10;DwAAAAAAAAAAAAAAAAAHAgAAZHJzL2Rvd25yZXYueG1sUEsFBgAAAAADAAMAtwAAAPoCAAAAAA=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文本框 328" o:spid="_x0000_s1161" type="#_x0000_t202" style="position:absolute;left:2066;top:19391;width:2262;height:4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pg+zAAAAOEAAAAPAAAAZHJzL2Rvd25yZXYueG1sRI/BSgMx&#13;&#10;EIbvgu8QRvAibdYKRbdNiyhKEYq4FtHbsJndRDeTdRPb1ad3DoKXgZ/h/2a+5XoMndrTkHxkA+fT&#13;&#10;AhRxHa3n1sDu+W5yCSplZItdZDLwTQnWq+OjJZY2HviJ9lVulUA4lWjA5dyXWqfaUcA0jT2x7Jo4&#13;&#10;BMwSh1bbAQ8CD52eFcVcB/QsFxz2dOOo/qi+goGrl9ez5s27n/b+8X3ebKqt/3zYGnN6Mt4uZFwv&#13;&#10;QGUa83/jD7GxBi5m8rIYiQ3o1S8AAAD//wMAUEsBAi0AFAAGAAgAAAAhANvh9svuAAAAhQEAABMA&#13;&#10;AAAAAAAAAAAAAAAAAAAAAFtDb250ZW50X1R5cGVzXS54bWxQSwECLQAUAAYACAAAACEAWvQsW78A&#13;&#10;AAAVAQAACwAAAAAAAAAAAAAAAAAfAQAAX3JlbHMvLnJlbHNQSwECLQAUAAYACAAAACEAuTKYPs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29" o:spid="_x0000_s1162" type="#_x0000_t202" style="position:absolute;left:2066;top:23200;width:2262;height:4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j2lzAAAAOEAAAAPAAAAZHJzL2Rvd25yZXYueG1sRI9BSwMx&#13;&#10;FITvgv8hPKEXsVkrFLttWkrFUoQiriJ6e2zebqKbl3UT221/fSMUvAwMw3zDzBa9a8SOumA9K7gd&#13;&#10;ZiCIS68t1wreXh9v7kGEiKyx8UwKDhRgMb+8mGGu/Z5faFfEWiQIhxwVmBjbXMpQGnIYhr4lTlnl&#13;&#10;O4cx2a6WusN9grtGjrJsLB1aTgsGW1oZKr+LX6dg8v5xXX1ac6zXz1/jalNs7c/TVqnBVf8wTbKc&#13;&#10;gojUx//GGbHRCu5GE/h7lN6AnJ8AAAD//wMAUEsBAi0AFAAGAAgAAAAhANvh9svuAAAAhQEAABMA&#13;&#10;AAAAAAAAAAAAAAAAAAAAAFtDb250ZW50X1R5cGVzXS54bWxQSwECLQAUAAYACAAAACEAWvQsW78A&#13;&#10;AAAVAQAACwAAAAAAAAAAAAAAAAAfAQAAX3JlbHMvLnJlbHNQSwECLQAUAAYACAAAACEA1n49pc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330" o:spid="_x0000_s1163" type="#_x0000_t202" style="position:absolute;left:2066;top:27010;width:2262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QLlywAAAOEAAAAPAAAAZHJzL2Rvd25yZXYueG1sRI9BSwMx&#13;&#10;EIXvgv8hjOBF2qwWim6bFlGUIhRxLaK3YTO7iW4m6ya2q7/eOQheBh7D+x7fcj2GTu1pSD6ygfNp&#13;&#10;AYq4jtZza2D3fDe5BJUyssUuMhn4pgTr1fHREksbD/xE+yq3SiCcSjTgcu5LrVPtKGCaxp5Yfk0c&#13;&#10;AmaJQ6vtgAeBh05fFMVcB/QsCw57unFUf1RfwcDVy+tZ8+bdT3v/+D5vNtXWfz5sjTk9GW8Xcq4X&#13;&#10;oDKN+b/xh9hYA7OZOIiR2IBe/QIAAP//AwBQSwECLQAUAAYACAAAACEA2+H2y+4AAACFAQAAEwAA&#13;&#10;AAAAAAAAAAAAAAAAAAAAW0NvbnRlbnRfVHlwZXNdLnhtbFBLAQItABQABgAIAAAAIQBa9CxbvwAA&#13;&#10;ABUBAAALAAAAAAAAAAAAAAAAAB8BAABfcmVscy8ucmVsc1BLAQItABQABgAIAAAAIQDCnQLlywAA&#13;&#10;AOEAAAAPAAAAAAAAAAAAAAAAAAcCAABkcnMvZG93bnJldi54bWxQSwUGAAAAAAMAAwC3AAAA/wIA&#13;&#10;AAAA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331" o:spid="_x0000_s1164" type="#_x0000_t202" style="position:absolute;left:6353;top:16343;width:7113;height:46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0ad+zAAAAOEAAAAPAAAAZHJzL2Rvd25yZXYueG1sRI9BSwMx&#13;&#10;FITvgv8hPMGL2GwtlLptWkpLpQhFXEX09ti83cRuXrab2K7+eiMIvQwMw3zDzBa9a8SRumA9KxgO&#13;&#10;MhDEpdeWawWvL5vbCYgQkTU2nknBNwVYzC8vZphrf+JnOhaxFgnCIUcFJsY2lzKUhhyGgW+JU1b5&#13;&#10;zmFMtqul7vCU4K6Rd1k2lg4tpwWDLa0Mlfviyym4f3u/qT6s+akfnj7H1bbY2cPjTqnrq349TbKc&#13;&#10;gojUx3PjH7HVCkajIfw9Sm9Azn8BAAD//wMAUEsBAi0AFAAGAAgAAAAhANvh9svuAAAAhQEAABMA&#13;&#10;AAAAAAAAAAAAAAAAAAAAAFtDb250ZW50X1R5cGVzXS54bWxQSwECLQAUAAYACAAAACEAWvQsW78A&#13;&#10;AAAVAQAACwAAAAAAAAAAAAAAAAAfAQAAX3JlbHMvLnJlbHNQSwECLQAUAAYACAAAACEArdGnfs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foo</w:t>
                          </w:r>
                        </w:p>
                      </w:txbxContent>
                    </v:textbox>
                  </v:shape>
                </v:group>
                <v:shape id="直线箭头连接符 332" o:spid="_x0000_s1165" type="#_x0000_t32" style="position:absolute;left:16797;top:265;width:0;height:351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Ym9+yQAAAOEAAAAPAAAAZHJzL2Rvd25yZXYueG1sRI9BawIx&#13;&#10;FITvhf6H8ApeimZVWmQ1yrYiaMGDVu/PzXMTunnZbqKu/74pFHoZGIb5hpktOleLK7XBelYwHGQg&#13;&#10;iEuvLVcKDp+r/gREiMgaa8+k4E4BFvPHhxnm2t94R9d9rESCcMhRgYmxyaUMpSGHYeAb4pSdfesw&#13;&#10;JttWUrd4S3BXy1GWvUqHltOCwYbeDZVf+4tTsN0M34qTsZuP3bfdvqyK+lI9H5XqPXXLaZJiCiJS&#13;&#10;F/8bf4i1VjAej+D3UXoDcv4DAAD//wMAUEsBAi0AFAAGAAgAAAAhANvh9svuAAAAhQEAABMAAAAA&#13;&#10;AAAAAAAAAAAAAAAAAFtDb250ZW50X1R5cGVzXS54bWxQSwECLQAUAAYACAAAACEAWvQsW78AAAAV&#13;&#10;AQAACwAAAAAAAAAAAAAAAAAfAQAAX3JlbHMvLnJlbHNQSwECLQAUAAYACAAAACEA+2JvfskAAADh&#13;&#10;AAAADwAAAAAAAAAAAAAAAAAHAgAAZHJzL2Rvd25yZXYueG1sUEsFBgAAAAADAAMAtwAAAP0CAAAA&#13;&#10;AA==&#13;&#10;"/>
                <v:shape id="文本框 333" o:spid="_x0000_s1166" type="#_x0000_t202" style="position:absolute;left:5090;top:-766;width:8506;height:53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5ySzAAAAOEAAAAPAAAAZHJzL2Rvd25yZXYueG1sRI9RS8Mw&#13;&#10;FIXfhf2HcAe+yJZqYbhu2RBFGcIYdiL6dmlum2hzU5u4VX+9EYS9HDgcznc4y/XgWnGgPljPCi6n&#13;&#10;GQjiymvLjYLn/f3kGkSIyBpbz6TgmwKsV6OzJRbaH/mJDmVsRIJwKFCBibErpAyVIYdh6jvilNW+&#13;&#10;dxiT7RupezwmuGvlVZbNpEPLacFgR7eGqo/yyymYv7xe1G/W/DQPu/dZvSm39vNxq9T5eLhbJLlZ&#13;&#10;gIg0xFPjH7HRCvI8h79H6Q3I1S8AAAD//wMAUEsBAi0AFAAGAAgAAAAhANvh9svuAAAAhQEAABMA&#13;&#10;AAAAAAAAAAAAAAAAAAAAAFtDb250ZW50X1R5cGVzXS54bWxQSwECLQAUAAYACAAAACEAWvQsW78A&#13;&#10;AAAVAQAACwAAAAAAAAAAAAAAAAAfAQAAX3JlbHMvLnJlbHNQSwECLQAUAAYACAAAACEAMk+ckswA&#13;&#10;AADhAAAADwAAAAAAAAAAAAAAAAAHAgAAZHJzL2Rvd25yZXYueG1sUEsFBgAAAAADAAMAtwAAAAAD&#13;&#10;AAAAAA==&#13;&#10;" filled="f" stroked="f">
                  <v:textbox inset="2.53958mm,2.53958mm,2.53958mm,2.53958mm">
                    <w:txbxContent>
                      <w:p w:rsidR="005C766D" w:rsidRDefault="0087716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  <w:u w:val="single"/>
                          </w:rPr>
                          <w:t>Stack</w:t>
                        </w:r>
                      </w:p>
                    </w:txbxContent>
                  </v:textbox>
                </v:shape>
                <v:shape id="文本框 334" o:spid="_x0000_s1167" type="#_x0000_t202" style="position:absolute;left:37852;top:-766;width:8460;height:53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pgTmzAAAAOEAAAAPAAAAZHJzL2Rvd25yZXYueG1sRI9BSwMx&#13;&#10;FITvBf9DeIKXYrNaKbptWopSKYUiriJ6e2zebmI3L9tNbFd/vSkIXgaGYb5hZoveNeJAXbCeFVyN&#13;&#10;MhDEpdeWawWvL6vLWxAhImtsPJOCbwqwmJ8NZphrf+RnOhSxFgnCIUcFJsY2lzKUhhyGkW+JU1b5&#13;&#10;zmFMtqul7vCY4K6R11k2kQ4tpwWDLd0bKnfFl1Nw9/Y+rD6s+akfnz4n1brY2v1mq9TFef8wTbKc&#13;&#10;gojUx//GH2KtFYzHN3B6lN6AnP8CAAD//wMAUEsBAi0AFAAGAAgAAAAhANvh9svuAAAAhQEAABMA&#13;&#10;AAAAAAAAAAAAAAAAAAAAAFtDb250ZW50X1R5cGVzXS54bWxQSwECLQAUAAYACAAAACEAWvQsW78A&#13;&#10;AAAVAQAACwAAAAAAAAAAAAAAAAAfAQAAX3JlbHMvLnJlbHNQSwECLQAUAAYACAAAACEAvaYE5swA&#13;&#10;AADhAAAADwAAAAAAAAAAAAAAAAAHAgAAZHJzL2Rvd25yZXYueG1sUEsFBgAAAAADAAMAtwAAAAAD&#13;&#10;AAAAAA==&#13;&#10;" filled="f" stroked="f">
                  <v:textbox inset="2.53958mm,2.53958mm,2.53958mm,2.53958mm">
                    <w:txbxContent>
                      <w:p w:rsidR="005C766D" w:rsidRDefault="0087716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  <w:u w:val="single"/>
                          </w:rPr>
                          <w:t>Heap</w:t>
                        </w:r>
                      </w:p>
                    </w:txbxContent>
                  </v:textbox>
                </v:shape>
                <v:group id="组合 335" o:spid="_x0000_s1168" style="position:absolute;left:30160;top:20569;width:18287;height:4681" coordorigin="30480,10971" coordsize="18287,4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8AF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SRZwfxTegMxuAAAA//8DAFBLAQItABQABgAIAAAAIQDb4fbL7gAAAIUBAAATAAAA&#13;&#10;AAAAAAAAAAAAAAAAAABbQ29udGVudF9UeXBlc10ueG1sUEsBAi0AFAAGAAgAAAAhAFr0LFu/AAAA&#13;&#10;FQEAAAsAAAAAAAAAAAAAAAAAHwEAAF9yZWxzLy5yZWxzUEsBAi0AFAAGAAgAAAAhAHRHwAXKAAAA&#13;&#10;4QAAAA8AAAAAAAAAAAAAAAAABwIAAGRycy9kb3ducmV2LnhtbFBLBQYAAAAAAwADALcAAAD+AgAA&#13;&#10;AAA=&#13;&#10;">
                  <v:rect id="矩形 336" o:spid="_x0000_s1169" style="position:absolute;left:30480;top:10971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v32xgAAAOEAAAAPAAAAZHJzL2Rvd25yZXYueG1sRI9Pi8Iw&#13;&#10;FMTvC/sdwhO8rakKRVqjiOuK4Mk/eH40r02xealNVuu33ywIXgaGYX7DzJe9bcSdOl87VjAeJSCI&#13;&#10;C6drrhScTz9fMxA+IGtsHJOCJ3lYLj4/5php9+AD3Y+hEhHCPkMFJoQ2k9IXhiz6kWuJY1a6zmKI&#13;&#10;tquk7vAR4baRkyRJpcWa44LBltaGiuvx1yoo97wtL/tNXyZmZq6H9Y1SvCk1HPTfeZRVDiJQH96N&#13;&#10;F2KnFUynKfw/im9ALv4AAAD//wMAUEsBAi0AFAAGAAgAAAAhANvh9svuAAAAhQEAABMAAAAAAAAA&#13;&#10;AAAAAAAAAAAAAFtDb250ZW50X1R5cGVzXS54bWxQSwECLQAUAAYACAAAACEAWvQsW78AAAAVAQAA&#13;&#10;CwAAAAAAAAAAAAAAAAAfAQAAX3JlbHMvLnJlbHNQSwECLQAUAAYACAAAACEAme799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37" o:spid="_x0000_s1170" style="position:absolute;left:35052;top:10971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lhtxgAAAOEAAAAPAAAAZHJzL2Rvd25yZXYueG1sRI9Bi8Iw&#13;&#10;FITvwv6H8Bb2pqkrqFSjiOuK4Mm67PnRvDbF5qU2Ueu/N4LgZWAY5htmvuxsLa7U+sqxguEgAUGc&#13;&#10;O11xqeDv+NufgvABWWPtmBTcycNy8dGbY6rdjQ90zUIpIoR9igpMCE0qpc8NWfQD1xDHrHCtxRBt&#13;&#10;W0rd4i3CbS2/k2QsLVYcFww2tDaUn7KLVVDseVv87zddkZipOR3WZxrjWamvz+5nFmU1AxGoC+/G&#13;&#10;C7HTCkajCTwfxTcgFw8AAAD//wMAUEsBAi0AFAAGAAgAAAAhANvh9svuAAAAhQEAABMAAAAAAAAA&#13;&#10;AAAAAAAAAAAAAFtDb250ZW50X1R5cGVzXS54bWxQSwECLQAUAAYACAAAACEAWvQsW78AAAAVAQAA&#13;&#10;CwAAAAAAAAAAAAAAAAAfAQAAX3JlbHMvLnJlbHNQSwECLQAUAAYACAAAACEA9qJYb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338" o:spid="_x0000_s1171" style="position:absolute;left:39623;top:10971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cwfxwAAAOEAAAAPAAAAZHJzL2Rvd25yZXYueG1sRI/BasJA&#13;&#10;EIbvBd9hGcFb3bSCSOIqxVYRPKml5yE7yQazszG71fj2zqHQy8DP8H8z33I9+FbdqI9NYANv0wwU&#13;&#10;cRlsw7WB7/P2dQEqJmSLbWAy8KAI69XoZYm5DXc+0u2UaiUQjjkacCl1udaxdOQxTkNHLLsq9B6T&#13;&#10;xL7Wtse7wH2r37Nsrj02LBccdrRxVF5Ov95AdeBd9XP4GqrMLdzluLnSHK/GTMbDZyHjowCVaEj/&#13;&#10;jT/E3hqYzeRlMRIb0KsnAAAA//8DAFBLAQItABQABgAIAAAAIQDb4fbL7gAAAIUBAAATAAAAAAAA&#13;&#10;AAAAAAAAAAAAAABbQ29udGVudF9UeXBlc10ueG1sUEsBAi0AFAAGAAgAAAAhAFr0LFu/AAAAFQEA&#13;&#10;AAsAAAAAAAAAAAAAAAAAHwEAAF9yZWxzLy5yZWxzUEsBAi0AFAAGAAgAAAAhAIc9zB/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339" o:spid="_x0000_s1172" style="position:absolute;left:44195;top:10971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WmExgAAAOEAAAAPAAAAZHJzL2Rvd25yZXYueG1sRI9Pi8Iw&#13;&#10;FMTvgt8hvIW9aboKotUo4p9F8GQVz4/mtSk2L7WJ2v32G2FhLwPDML9hFqvO1uJJra8cK/gaJiCI&#13;&#10;c6crLhVczvvBFIQPyBprx6Tghzyslv3eAlPtXnyiZxZKESHsU1RgQmhSKX1uyKIfuoY4ZoVrLYZo&#13;&#10;21LqFl8Rbms5SpKJtFhxXDDY0MZQfsseVkFx5O/ietx1RWKm5nba3GmCd6U+P7rtPMp6DiJQF/4b&#13;&#10;f4iDVjAez+D9KL4BufwFAAD//wMAUEsBAi0AFAAGAAgAAAAhANvh9svuAAAAhQEAABMAAAAAAAAA&#13;&#10;AAAAAAAAAAAAAFtDb250ZW50X1R5cGVzXS54bWxQSwECLQAUAAYACAAAACEAWvQsW78AAAAVAQAA&#13;&#10;CwAAAAAAAAAAAAAAAAAfAQAAX3JlbHMvLnJlbHNQSwECLQAUAAYACAAAACEA6HFph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组合 340" o:spid="_x0000_s1173" style="position:absolute;left:30148;top:15064;width:18287;height:4681" coordorigin="32434,15064" coordsize="18287,4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hDgygAAAOEAAAAPAAAAZHJzL2Rvd25yZXYueG1sRI9Na8JA&#13;&#10;EIbvhf6HZYTedJOqpURXEftBD1KoCuJtyI5JMDsbstsk/nvnUOhl4GV4n5dnuR5crTpqQ+XZQDpJ&#13;&#10;QBHn3lZcGDgePsavoEJEtlh7JgM3CrBePT4sMbO+5x/q9rFQAuGQoYEyxibTOuQlOQwT3xDL7+Jb&#13;&#10;h1FiW2jbYi9wV+vnJHnRDiuWhRIb2paUX/e/zsBnj/1mmr53u+tlezsf5t+nXUrGPI2Gt4WczQJU&#13;&#10;pCH+N/4QX9bAdCYOYiQ2oFd3AAAA//8DAFBLAQItABQABgAIAAAAIQDb4fbL7gAAAIUBAAATAAAA&#13;&#10;AAAAAAAAAAAAAAAAAABbQ29udGVudF9UeXBlc10ueG1sUEsBAi0AFAAGAAgAAAAhAFr0LFu/AAAA&#13;&#10;FQEAAAsAAAAAAAAAAAAAAAAAHwEAAF9yZWxzLy5yZWxzUEsBAi0AFAAGAAgAAAAhADw2EODKAAAA&#13;&#10;4QAAAA8AAAAAAAAAAAAAAAAABwIAAGRycy9kb3ducmV2LnhtbFBLBQYAAAAAAwADALcAAAD+AgAA&#13;&#10;AAA=&#13;&#10;">
                  <v:rect id="矩形 341" o:spid="_x0000_s1174" style="position:absolute;left:32434;top:15064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Rb/xgAAAOEAAAAPAAAAZHJzL2Rvd25yZXYueG1sRI9Bi8Iw&#13;&#10;FITvgv8hPGFvmuouItUooq4InqzLnh/Na1NsXmqT1frvzYLgZWAY5htmsepsLW7U+sqxgvEoAUGc&#13;&#10;O11xqeDn/D2cgfABWWPtmBQ8yMNq2e8tMNXuzie6ZaEUEcI+RQUmhCaV0ueGLPqRa4hjVrjWYoi2&#13;&#10;LaVu8R7htpaTJJlKixXHBYMNbQzll+zPKiiOvC9+j7uuSMzMXE6bK03xqtTHoNvOo6znIAJ14d14&#13;&#10;IQ5awefXGP4fxTcgl08AAAD//wMAUEsBAi0AFAAGAAgAAAAhANvh9svuAAAAhQEAABMAAAAAAAAA&#13;&#10;AAAAAAAAAAAAAFtDb250ZW50X1R5cGVzXS54bWxQSwECLQAUAAYACAAAACEAWvQsW78AAAAVAQAA&#13;&#10;CwAAAAAAAAAAAAAAAAAfAQAAX3JlbHMvLnJlbHNQSwECLQAUAAYACAAAACEATgEW/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42" o:spid="_x0000_s1175" style="position:absolute;left:37005;top:15064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4iIxgAAAOEAAAAPAAAAZHJzL2Rvd25yZXYueG1sRI9bi8Iw&#13;&#10;FITfBf9DOIJvmq6KSDXK4mVZ8MkLPh+a06bYnNQmavffbwTBl4FhmG+Yxaq1lXhQ40vHCr6GCQji&#13;&#10;zOmSCwXn024wA+EDssbKMSn4Iw+rZbezwFS7Jx/ocQyFiBD2KSowIdSplD4zZNEPXU0cs9w1FkO0&#13;&#10;TSF1g88It5UcJclUWiw5LhisaW0oux7vVkG+55/8st+2eWJm5npY32iKN6X6vXYzj/I9BxGoDZ/G&#13;&#10;G/GrFYwnI3g9im9ALv8BAAD//wMAUEsBAi0AFAAGAAgAAAAhANvh9svuAAAAhQEAABMAAAAAAAAA&#13;&#10;AAAAAAAAAAAAAFtDb250ZW50X1R5cGVzXS54bWxQSwECLQAUAAYACAAAACEAWvQsW78AAAAVAQAA&#13;&#10;CwAAAAAAAAAAAAAAAAAfAQAAX3JlbHMvLnJlbHNQSwECLQAUAAYACAAAACEAvtOIi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43" o:spid="_x0000_s1176" style="position:absolute;left:41577;top:15064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y0TxgAAAOEAAAAPAAAAZHJzL2Rvd25yZXYueG1sRI9bi8Iw&#13;&#10;FITfBf9DOIJvmq6KSDXK4o0Fn7zg86E5bYrNSW2i1n+/ERb2ZWAY5htmsWptJZ7U+NKxgq9hAoI4&#13;&#10;c7rkQsHlvBvMQPiArLFyTAre5GG17HYWmGr34iM9T6EQEcI+RQUmhDqV0meGLPqhq4ljlrvGYoi2&#13;&#10;KaRu8BXhtpKjJJlKiyXHBYM1rQ1lt9PDKsgPvM+vh22bJ2Zmbsf1naZ4V6rfazfzKN9zEIHa8N/4&#13;&#10;Q/xoBePJGD6P4huQy18AAAD//wMAUEsBAi0AFAAGAAgAAAAhANvh9svuAAAAhQEAABMAAAAAAAAA&#13;&#10;AAAAAAAAAAAAAFtDb250ZW50X1R5cGVzXS54bWxQSwECLQAUAAYACAAAACEAWvQsW78AAAAVAQAA&#13;&#10;CwAAAAAAAAAAAAAAAAAfAQAAX3JlbHMvLnJlbHNQSwECLQAUAAYACAAAACEA0Z8tE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344" o:spid="_x0000_s1177" style="position:absolute;left:46149;top:15064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rVnxgAAAOEAAAAPAAAAZHJzL2Rvd25yZXYueG1sRI9bi8Iw&#13;&#10;FITfBf9DOIJvmq6KSDXK4o0Fn7zg86E5bYrNSW2idv/9ZkHwZWAY5htmsWptJZ7U+NKxgq9hAoI4&#13;&#10;c7rkQsHlvBvMQPiArLFyTAp+ycNq2e0sMNXuxUd6nkIhIoR9igpMCHUqpc8MWfRDVxPHLHeNxRBt&#13;&#10;U0jd4CvCbSVHSTKVFkuOCwZrWhvKbqeHVZAfeJ9fD9s2T8zM3I7rO03xrlS/127mUb7nIAK14dN4&#13;&#10;I360gvFkAv+P4huQyz8AAAD//wMAUEsBAi0AFAAGAAgAAAAhANvh9svuAAAAhQEAABMAAAAAAAAA&#13;&#10;AAAAAAAAAAAAAFtDb250ZW50X1R5cGVzXS54bWxQSwECLQAUAAYACAAAACEAWvQsW78AAAAVAQAA&#13;&#10;CwAAAAAAAAAAAAAAAAAfAQAAX3JlbHMvLnJlbHNQSwECLQAUAAYACAAAACEAXna1Z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group id="组合 345" o:spid="_x0000_s1178" style="position:absolute;left:30148;top:9780;width:18287;height:4681" coordorigin="32434,9780" coordsize="18287,4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bN4yQAAAOEAAAAPAAAAZHJzL2Rvd25yZXYueG1sRI9Ba8JA&#13;&#10;FITvgv9heYK3uolWkegqYqv0IIWqIN4e2WcSzL4N2TWJ/75bKHgZGIb5hlmuO1OKhmpXWFYQjyIQ&#13;&#10;xKnVBWcKzqfd2xyE88gaS8uk4EkO1qt+b4mJti3/UHP0mQgQdgkqyL2vEildmpNBN7IVcchutjbo&#13;&#10;g60zqWtsA9yUchxFM2mw4LCQY0XbnNL78WEU7FtsN5P4szncb9vn9TT9vhxiUmo46D4WQTYLEJ46&#13;&#10;/2r8I760gsn7FP4ehTcgV78AAAD//wMAUEsBAi0AFAAGAAgAAAAhANvh9svuAAAAhQEAABMAAAAA&#13;&#10;AAAAAAAAAAAAAAAAAFtDb250ZW50X1R5cGVzXS54bWxQSwECLQAUAAYACAAAACEAWvQsW78AAAAV&#13;&#10;AQAACwAAAAAAAAAAAAAAAAAfAQAAX3JlbHMvLnJlbHNQSwECLQAUAAYACAAAACEALEGzeMkAAADh&#13;&#10;AAAADwAAAAAAAAAAAAAAAAAHAgAAZHJzL2Rvd25yZXYueG1sUEsFBgAAAAADAAMAtwAAAP0CAAAA&#13;&#10;AA==&#13;&#10;">
                  <v:rect id="矩形 346" o:spid="_x0000_s1179" style="position:absolute;left:32434;top:9780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I6LxgAAAOEAAAAPAAAAZHJzL2Rvd25yZXYueG1sRI9Pi8Iw&#13;&#10;FMTvwn6H8ARvmqpLkWoUcV0RPPkHz4/mtSk2L7XJav32ZmFhLwPDML9hFqvO1uJBra8cKxiPEhDE&#13;&#10;udMVlwou5+/hDIQPyBprx6TgRR5Wy4/eAjPtnnykxymUIkLYZ6jAhNBkUvrckEU/cg1xzArXWgzR&#13;&#10;tqXULT4j3NZykiSptFhxXDDY0MZQfjv9WAXFgXfF9bDtisTMzO24uVOKd6UG/e5rHmU9BxGoC/+N&#13;&#10;P8ReK5h+pvD7KL4BuXwDAAD//wMAUEsBAi0AFAAGAAgAAAAhANvh9svuAAAAhQEAABMAAAAAAAAA&#13;&#10;AAAAAAAAAAAAAFtDb250ZW50X1R5cGVzXS54bWxQSwECLQAUAAYACAAAACEAWvQsW78AAAAVAQAA&#13;&#10;CwAAAAAAAAAAAAAAAAAfAQAAX3JlbHMvLnJlbHNQSwECLQAUAAYACAAAACEAweiOi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47" o:spid="_x0000_s1180" style="position:absolute;left:37005;top:9780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sQxgAAAOEAAAAPAAAAZHJzL2Rvd25yZXYueG1sRI9Bi8Iw&#13;&#10;FITvgv8hvAVvmu66qFSjiKuL4Eld9vxoXpti81KbqPXfG0HwMjAM8w0zW7S2EldqfOlYwecgAUGc&#13;&#10;OV1yoeDvuOlPQPiArLFyTAru5GEx73ZmmGp34z1dD6EQEcI+RQUmhDqV0meGLPqBq4ljlrvGYoi2&#13;&#10;KaRu8BbhtpJfSTKSFkuOCwZrWhnKToeLVZDv+Df/363bPDETc9qvzjTCs1K9j/ZnGmU5BRGoDe/G&#13;&#10;C7HVCobfY3g+im9Azh8AAAD//wMAUEsBAi0AFAAGAAgAAAAhANvh9svuAAAAhQEAABMAAAAAAAAA&#13;&#10;AAAAAAAAAAAAAFtDb250ZW50X1R5cGVzXS54bWxQSwECLQAUAAYACAAAACEAWvQsW78AAAAVAQAA&#13;&#10;CwAAAAAAAAAAAAAAAAAfAQAAX3JlbHMvLnJlbHNQSwECLQAUAAYACAAAACEArqQrE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48" o:spid="_x0000_s1181" style="position:absolute;left:41577;top:9780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79ixwAAAOEAAAAPAAAAZHJzL2Rvd25yZXYueG1sRI/BasJA&#13;&#10;EIbvhb7DMgVvdWNbRGI2IraVgie19DxkJ9lgdjZmtxrf3jkUehn4Gf5v5itWo+/UhYbYBjYwm2ag&#13;&#10;iKtgW24MfB8/nxegYkK22AUmAzeKsCofHwrMbbjyni6H1CiBcMzRgEupz7WOlSOPcRp6YtnVYfCY&#13;&#10;JA6NtgNeBe47/ZJlc+2xZbngsKeNo+p0+PUG6h1v65/dx1hnbuFO+82Z5ng2ZvI0vi9lrJegEo3p&#13;&#10;v/GH+LIGXt/kZTESG9DlHQAA//8DAFBLAQItABQABgAIAAAAIQDb4fbL7gAAAIUBAAATAAAAAAAA&#13;&#10;AAAAAAAAAAAAAABbQ29udGVudF9UeXBlc10ueG1sUEsBAi0AFAAGAAgAAAAhAFr0LFu/AAAAFQEA&#13;&#10;AAsAAAAAAAAAAAAAAAAAHwEAAF9yZWxzLy5yZWxzUEsBAi0AFAAGAAgAAAAhAN87v2L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349" o:spid="_x0000_s1182" style="position:absolute;left:46149;top:9780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xr5yAAAAOEAAAAPAAAAZHJzL2Rvd25yZXYueG1sRI9Ba8JA&#13;&#10;FITvQv/D8oTedKMVSaObULSVgifT0vMj+5INZt/G7FbTf98tFLwMDMN8w2yL0XbiSoNvHStYzBMQ&#13;&#10;xJXTLTcKPj/eZikIH5A1do5JwQ95KPKHyRYz7W58omsZGhEh7DNUYELoMyl9Zciin7ueOGa1GyyG&#13;&#10;aIdG6gFvEW47uUyStbTYclww2NPOUHUuv62C+siH+uv4OtaJSc35tLvQGi9KPU7H/SbKywZEoDHc&#13;&#10;G/+Id63gafUMf4/iG5D5LwAAAP//AwBQSwECLQAUAAYACAAAACEA2+H2y+4AAACFAQAAEwAAAAAA&#13;&#10;AAAAAAAAAAAAAAAAW0NvbnRlbnRfVHlwZXNdLnhtbFBLAQItABQABgAIAAAAIQBa9CxbvwAAABUB&#13;&#10;AAALAAAAAAAAAAAAAAAAAB8BAABfcmVscy8ucmVsc1BLAQItABQABgAIAAAAIQCwdxr5yAAAAOEA&#13;&#10;AAAPAAAAAAAAAAAAAAAAAAcCAABkcnMvZG93bnJldi54bWxQSwUGAAAAAAMAAwC3AAAA/A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shape id="直线箭头连接符 350" o:spid="_x0000_s1183" type="#_x0000_t32" style="position:absolute;left:8785;top:7797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z82yQAAAOEAAAAPAAAAZHJzL2Rvd25yZXYueG1sRI9Na8JA&#13;&#10;EIbvhf6HZQq91Y0Vi0RXqR8FezTm0OM0OybB7GzIrjH6651DoZeBl+F9Xp7FanCN6qkLtWcD41EC&#13;&#10;irjwtubSQH78epuBChHZYuOZDNwowGr5/LTA1PorH6jPYqkEwiFFA1WMbap1KCpyGEa+JZbfyXcO&#13;&#10;o8Su1LbDq8Bdo9+T5EM7rFkWKmxpU1Fxzi7OwCa/9Pm6z9rdYf0zLpvv3f73nhvz+jJs53I+56Ai&#13;&#10;DfG/8YfYWwOTqTiIkdiAXj4AAAD//wMAUEsBAi0AFAAGAAgAAAAhANvh9svuAAAAhQEAABMAAAAA&#13;&#10;AAAAAAAAAAAAAAAAAFtDb250ZW50X1R5cGVzXS54bWxQSwECLQAUAAYACAAAACEAWvQsW78AAAAV&#13;&#10;AQAACwAAAAAAAAAAAAAAAAAfAQAAX3JlbHMvLnJlbHNQSwECLQAUAAYACAAAACEAYic/NskAAADh&#13;&#10;AAAADwAAAAAAAAAAAAAAAAAHAgAAZHJzL2Rvd25yZXYueG1sUEsFBgAAAAADAAMAtwAAAP0CAAAA&#13;&#10;AA==&#13;&#10;" strokeweight="1.5pt">
                  <v:stroke endarrow="block"/>
                </v:shape>
                <v:shape id="直线箭头连接符 351" o:spid="_x0000_s1184" type="#_x0000_t32" style="position:absolute;left:8656;top:16443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5qtyAAAAOEAAAAPAAAAZHJzL2Rvd25yZXYueG1sRI9Ba8JA&#13;&#10;FITvBf/D8gRvdRNLi0RXUatgj8YcPD6zzySYfRuya4z++m6h4GVgGOYbZr7sTS06al1lWUE8jkAQ&#13;&#10;51ZXXCjIjrv3KQjnkTXWlknBgxwsF4O3OSba3vlAXeoLESDsElRQet8kUrq8JINubBvikF1sa9AH&#13;&#10;2xZSt3gPcFPLSRR9SYMVh4USG9qUlF/Tm1GwyW5dtu7SZntYn+Ki/tnuz89MqdGw/54FWc1AeOr9&#13;&#10;q/GP2GsFH58x/D0Kb0AufgEAAP//AwBQSwECLQAUAAYACAAAACEA2+H2y+4AAACFAQAAEwAAAAAA&#13;&#10;AAAAAAAAAAAAAAAAW0NvbnRlbnRfVHlwZXNdLnhtbFBLAQItABQABgAIAAAAIQBa9CxbvwAAABUB&#13;&#10;AAALAAAAAAAAAAAAAAAAAB8BAABfcmVscy8ucmVsc1BLAQItABQABgAIAAAAIQANa5qtyAAAAOEA&#13;&#10;AAAPAAAAAAAAAAAAAAAAAAcCAABkcnMvZG93bnJldi54bWxQSwUGAAAAAAMAAwC3AAAA/AIAAAAA&#13;&#10;" strokeweight="1.5pt">
                  <v:stroke endarrow="block"/>
                </v:shape>
                <v:shape id="直线箭头连接符 352" o:spid="_x0000_s1185" type="#_x0000_t32" style="position:absolute;left:8656;top:11923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QTayQAAAOEAAAAPAAAAZHJzL2Rvd25yZXYueG1sRI9Pa8JA&#13;&#10;FMTvBb/D8oTe6sZIi0RXqZqCHk1z8PiafU1Cs29DdvOn/fRdodDLwDDMb5jtfjKNGKhztWUFy0UE&#13;&#10;griwuuZSQf7+9rQG4TyyxsYyKfgmB/vd7GGLibYjX2nIfCkChF2CCirv20RKV1Rk0C1sSxyyT9sZ&#13;&#10;9MF2pdQdjgFuGhlH0Ys0WHNYqLClY0XFV9YbBce8H/LDkLXp9XBbls0lPX/85Eo9zqfTJsjrBoSn&#13;&#10;yf83/hBnrWD1HMP9UXgDcvcLAAD//wMAUEsBAi0AFAAGAAgAAAAhANvh9svuAAAAhQEAABMAAAAA&#13;&#10;AAAAAAAAAAAAAAAAAFtDb250ZW50X1R5cGVzXS54bWxQSwECLQAUAAYACAAAACEAWvQsW78AAAAV&#13;&#10;AQAACwAAAAAAAAAAAAAAAAAfAQAAX3JlbHMvLnJlbHNQSwECLQAUAAYACAAAACEA/bkE2skAAADh&#13;&#10;AAAADwAAAAAAAAAAAAAAAAAHAgAAZHJzL2Rvd25yZXYueG1sUEsFBgAAAAADAAMAtwAAAP0CAAAA&#13;&#10;AA==&#13;&#10;" strokeweight="1.5pt">
                  <v:stroke endarrow="block"/>
                </v:shape>
                <v:shape id="直线箭头连接符 353" o:spid="_x0000_s1186" type="#_x0000_t32" style="position:absolute;left:1576;top:36431;width:65124;height: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kI8ygAAAOEAAAAPAAAAZHJzL2Rvd25yZXYueG1sRI9BS8NA&#13;&#10;FITvQv/D8gRvdqPVWtJui1ULpQfB1EOPj+wzic2+jdlnuv77riB4GRiG+YZZrKJr1UB9aDwbuBln&#13;&#10;oIhLbxuuDLzvN9czUEGQLbaeycAPBVgtRxcLzK0/8RsNhVQqQTjkaKAW6XKtQ1mTwzD2HXHKPnzv&#13;&#10;UJLtK217PCW4a/Vtlk21w4bTQo0dPdVUHotvZ2C3eR2mX9I9xLXsX3Z3RfxcH6IxV5fxeZ7kcQ5K&#13;&#10;KMp/4w+xtQYm9xP4fZTegF6eAQAA//8DAFBLAQItABQABgAIAAAAIQDb4fbL7gAAAIUBAAATAAAA&#13;&#10;AAAAAAAAAAAAAAAAAABbQ29udGVudF9UeXBlc10ueG1sUEsBAi0AFAAGAAgAAAAhAFr0LFu/AAAA&#13;&#10;FQEAAAsAAAAAAAAAAAAAAAAAHwEAAF9yZWxzLy5yZWxzUEsBAi0AFAAGAAgAAAAhALUaQjzKAAAA&#13;&#10;4QAAAA8AAAAAAAAAAAAAAAAABwIAAGRycy9kb3ducmV2LnhtbFBLBQYAAAAAAwADALcAAAD+AgAA&#13;&#10;AAA=&#13;&#10;" strokeweight="6pt"/>
                <v:shape id="直线箭头连接符 354" o:spid="_x0000_s1187" type="#_x0000_t32" style="position:absolute;left:8817;top:23595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Dk1yAAAAOEAAAAPAAAAZHJzL2Rvd25yZXYueG1sRI9Ba8JA&#13;&#10;FITvBf/D8gRvdaNtRaKrqLWgR2MOPb5mn0kw+zZk1xj99a5Q8DIwDPMNM192phItNa60rGA0jEAQ&#13;&#10;Z1aXnCtIjz/vUxDOI2usLJOCGzlYLnpvc4y1vfKB2sTnIkDYxaig8L6OpXRZQQbd0NbEITvZxqAP&#13;&#10;tsmlbvAa4KaS4yiaSIMlh4UCa9oUlJ2Ti1GwSS9tum6TentY/47yar/d/d1TpQb97nsWZDUD4anz&#13;&#10;r8Y/YqcVfHx9wvNReANy8QAAAP//AwBQSwECLQAUAAYACAAAACEA2+H2y+4AAACFAQAAEwAAAAAA&#13;&#10;AAAAAAAAAAAAAAAAW0NvbnRlbnRfVHlwZXNdLnhtbFBLAQItABQABgAIAAAAIQBa9CxbvwAAABUB&#13;&#10;AAALAAAAAAAAAAAAAAAAAB8BAABfcmVscy8ucmVsc1BLAQItABQABgAIAAAAIQAdHDk1yAAAAOEA&#13;&#10;AAAPAAAAAAAAAAAAAAAAAAcCAABkcnMvZG93bnJldi54bWxQSwUGAAAAAAMAAwC3AAAA/AIAAAAA&#13;&#10;" strokeweight="1.5pt">
                  <v:stroke endarrow="block"/>
                </v:shape>
                <v:group id="组合 355" o:spid="_x0000_s1188" style="position:absolute;left:30148;top:4497;width:18287;height:4680" coordorigin="32434,-74" coordsize="18287,4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CWlygAAAOEAAAAPAAAAZHJzL2Rvd25yZXYueG1sRI9La8Mw&#13;&#10;EITvhfwHsYHeGtkJLsGJHELSlh5CIQ8IuS3W+kGslbFU2/n3VaHQy8AwzDfMejOaRvTUudqygngW&#13;&#10;gSDOra65VHA5v78sQTiPrLGxTAoe5GCTTZ7WmGo78JH6ky9FgLBLUUHlfZtK6fKKDLqZbYlDVtjO&#13;&#10;oA+2K6XucAhw08h5FL1KgzWHhQpb2lWU30/fRsHHgMN2Eb/1h3uxe9zOydf1EJNSz9NxvwqyXYHw&#13;&#10;NPr/xh/iUytYJAn8PgpvQGY/AAAA//8DAFBLAQItABQABgAIAAAAIQDb4fbL7gAAAIUBAAATAAAA&#13;&#10;AAAAAAAAAAAAAAAAAABbQ29udGVudF9UeXBlc10ueG1sUEsBAi0AFAAGAAgAAAAhAFr0LFu/AAAA&#13;&#10;FQEAAAsAAAAAAAAAAAAAAAAAHwEAAF9yZWxzLy5yZWxzUEsBAi0AFAAGAAgAAAAhAKmYJaXKAAAA&#13;&#10;4QAAAA8AAAAAAAAAAAAAAAAABwIAAGRycy9kb3ducmV2LnhtbFBLBQYAAAAAAwADALcAAAD+AgAA&#13;&#10;AAA=&#13;&#10;">
                  <v:rect id="矩形 356" o:spid="_x0000_s1189" style="position:absolute;left:32434;top:-74;width:4572;height:4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RhWxgAAAOEAAAAPAAAAZHJzL2Rvd25yZXYueG1sRI9Pi8Iw&#13;&#10;FMTvwn6H8ARvmqpskWoUcV0RPPkHz4/mtSk2L7XJav32ZmFhLwPDML9hFqvO1uJBra8cKxiPEhDE&#13;&#10;udMVlwou5+/hDIQPyBprx6TgRR5Wy4/eAjPtnnykxymUIkLYZ6jAhNBkUvrckEU/cg1xzArXWgzR&#13;&#10;tqXULT4j3NZykiSptFhxXDDY0MZQfjv9WAXFgXfF9bDtisTMzO24uVOKd6UG/e5rHmU9BxGoC/+N&#13;&#10;P8ReK5h+pvD7KL4BuXwDAAD//wMAUEsBAi0AFAAGAAgAAAAhANvh9svuAAAAhQEAABMAAAAAAAAA&#13;&#10;AAAAAAAAAAAAAFtDb250ZW50X1R5cGVzXS54bWxQSwECLQAUAAYACAAAACEAWvQsW78AAAAVAQAA&#13;&#10;CwAAAAAAAAAAAAAAAAAfAQAAX3JlbHMvLnJlbHNQSwECLQAUAAYACAAAACEARDEYV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57" o:spid="_x0000_s1190" style="position:absolute;left:37005;top:-74;width:4572;height:4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b3NxgAAAOEAAAAPAAAAZHJzL2Rvd25yZXYueG1sRI9Bi8Iw&#13;&#10;FITvgv8hvAVvmu7KqlSjiKuL4Eld9vxoXpti81KbqPXfG0HwMjAM8w0zW7S2EldqfOlYwecgAUGc&#13;&#10;OV1yoeDvuOlPQPiArLFyTAru5GEx73ZmmGp34z1dD6EQEcI+RQUmhDqV0meGLPqBq4ljlrvGYoi2&#13;&#10;KaRu8BbhtpJfSTKSFkuOCwZrWhnKToeLVZDv+Df/363bPDETc9qvzjTCs1K9j/ZnGmU5BRGoDe/G&#13;&#10;C7HVCobfY3g+im9Azh8AAAD//wMAUEsBAi0AFAAGAAgAAAAhANvh9svuAAAAhQEAABMAAAAAAAAA&#13;&#10;AAAAAAAAAAAAAFtDb250ZW50X1R5cGVzXS54bWxQSwECLQAUAAYACAAAACEAWvQsW78AAAAVAQAA&#13;&#10;CwAAAAAAAAAAAAAAAAAfAQAAX3JlbHMvLnJlbHNQSwECLQAUAAYACAAAACEAK329z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58" o:spid="_x0000_s1191" style="position:absolute;left:41577;top:-74;width:4572;height:4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4im/xwAAAOEAAAAPAAAAZHJzL2Rvd25yZXYueG1sRI/BasJA&#13;&#10;EIbvhb7DMgVvdWNLRWI2IraVgie19DxkJ9lgdjZmtxrf3jkUehn4Gf5v5itWo+/UhYbYBjYwm2ag&#13;&#10;iKtgW24MfB8/nxegYkK22AUmAzeKsCofHwrMbbjyni6H1CiBcMzRgEupz7WOlSOPcRp6YtnVYfCY&#13;&#10;JA6NtgNeBe47/ZJlc+2xZbngsKeNo+p0+PUG6h1v65/dx1hnbuFO+82Z5ng2ZvI0vi9lrJegEo3p&#13;&#10;v/GH+LIGXt/kZTESG9DlHQAA//8DAFBLAQItABQABgAIAAAAIQDb4fbL7gAAAIUBAAATAAAAAAAA&#13;&#10;AAAAAAAAAAAAAABbQ29udGVudF9UeXBlc10ueG1sUEsBAi0AFAAGAAgAAAAhAFr0LFu/AAAAFQEA&#13;&#10;AAsAAAAAAAAAAAAAAAAAHwEAAF9yZWxzLy5yZWxzUEsBAi0AFAAGAAgAAAAhAFriKb/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359" o:spid="_x0000_s1192" style="position:absolute;left:46149;top:-74;width:4572;height:4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owkyAAAAOEAAAAPAAAAZHJzL2Rvd25yZXYueG1sRI9Ba8JA&#13;&#10;FITvQv/D8oTedKNFSaObULSVgifT0vMj+5INZt/G7FbTf98tFLwMDMN8w2yL0XbiSoNvHStYzBMQ&#13;&#10;xJXTLTcKPj/eZikIH5A1do5JwQ95KPKHyRYz7W58omsZGhEh7DNUYELoMyl9Zciin7ueOGa1GyyG&#13;&#10;aIdG6gFvEW47uUyStbTYclww2NPOUHUuv62C+siH+uv4OtaJSc35tLvQGi9KPU7H/SbKywZEoDHc&#13;&#10;G/+Id63gafUMf4/iG5D5LwAAAP//AwBQSwECLQAUAAYACAAAACEA2+H2y+4AAACFAQAAEwAAAAAA&#13;&#10;AAAAAAAAAAAAAAAAW0NvbnRlbnRfVHlwZXNdLnhtbFBLAQItABQABgAIAAAAIQBa9CxbvwAAABUB&#13;&#10;AAALAAAAAAAAAAAAAAAAAB8BAABfcmVscy8ucmVsc1BLAQItABQABgAIAAAAIQA1rowkyAAAAOEA&#13;&#10;AAAPAAAAAAAAAAAAAAAAAAcCAABkcnMvZG93bnJldi54bWxQSwUGAAAAAAMAAwC3AAAA/A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shape id="直线箭头连接符 360" o:spid="_x0000_s1193" type="#_x0000_t32" style="position:absolute;left:3483;top:47979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/WLyAAAAOEAAAAPAAAAZHJzL2Rvd25yZXYueG1sRI9Ba8JA&#13;&#10;EIXvhf6HZQq91Y0VpERXUaugR2MOHsfsmASzsyG7xrS/vnMQehl4DO97fPPl4BrVUxdqzwbGowQU&#13;&#10;ceFtzaWB/LT7+AIVIrLFxjMZ+KEAy8XryxxT6x98pD6LpRIIhxQNVDG2qdahqMhhGPmWWH5X3zmM&#13;&#10;ErtS2w4fAneN/kySqXZYsyxU2NKmouKW3Z2BTX7v83Wftdvj+jwum8N2f/nNjXl/G75nclYzUJGG&#13;&#10;+N94IvbWwGQqDmIkNqAXfwAAAP//AwBQSwECLQAUAAYACAAAACEA2+H2y+4AAACFAQAAEwAAAAAA&#13;&#10;AAAAAAAAAAAAAAAAW0NvbnRlbnRfVHlwZXNdLnhtbFBLAQItABQABgAIAAAAIQBa9CxbvwAAABUB&#13;&#10;AAALAAAAAAAAAAAAAAAAAB8BAABfcmVscy8ucmVsc1BLAQItABQABgAIAAAAIQCsS/WLyAAAAOEA&#13;&#10;AAAPAAAAAAAAAAAAAAAAAAcCAABkcnMvZG93bnJldi54bWxQSwUGAAAAAAMAAwC3AAAA/AIAAAAA&#13;&#10;" strokeweight="1.5pt">
                  <v:stroke endarrow="block"/>
                </v:shape>
                <v:shape id="直线箭头连接符 361" o:spid="_x0000_s1194" type="#_x0000_t32" style="position:absolute;left:8656;top:28111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1AQyAAAAOEAAAAPAAAAZHJzL2Rvd25yZXYueG1sRI9Pi8Iw&#13;&#10;FMTvC36H8ARva9oVZKlG8d+Ce7T24PHZPNti81KaWKuffiMIexkYhvkNM1/2phYdta6yrCAeRyCI&#13;&#10;c6srLhRkx5/PbxDOI2usLZOCBzlYLgYfc0y0vfOButQXIkDYJaig9L5JpHR5SQbd2DbEIbvY1qAP&#13;&#10;ti2kbvEe4KaWX1E0lQYrDgslNrQpKb+mN6Ngk926bN2lze6wPsVF/bvbn5+ZUqNhv50FWc1AeOr9&#13;&#10;f+ON2GsFk2kMr0fhDcjFHwAAAP//AwBQSwECLQAUAAYACAAAACEA2+H2y+4AAACFAQAAEwAAAAAA&#13;&#10;AAAAAAAAAAAAAAAAW0NvbnRlbnRfVHlwZXNdLnhtbFBLAQItABQABgAIAAAAIQBa9CxbvwAAABUB&#13;&#10;AAALAAAAAAAAAAAAAAAAAB8BAABfcmVscy8ucmVsc1BLAQItABQABgAIAAAAIQDDB1AQyAAAAOEA&#13;&#10;AAAPAAAAAAAAAAAAAAAAAAcCAABkcnMvZG93bnJldi54bWxQSwUGAAAAAAMAAwC3AAAA/AIAAAAA&#13;&#10;" strokeweight="1.5pt">
                  <v:stroke endarrow="block"/>
                </v:shape>
                <v:shape id="直线箭头连接符 362" o:spid="_x0000_s1195" type="#_x0000_t32" style="position:absolute;left:8785;top:32789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c5nyQAAAOEAAAAPAAAAZHJzL2Rvd25yZXYueG1sRI/NasMw&#13;&#10;EITvhbyD2EButZwETHGshOYP0qNdH3rcWlvb1FoZS3GcPH1VKPQyMAzzDZPtJtOJkQbXWlawjGIQ&#13;&#10;xJXVLdcKyvfz8wsI55E1dpZJwZ0c7LazpwxTbW+c01j4WgQIuxQVNN73qZSuasigi2xPHLIvOxj0&#13;&#10;wQ611APeAtx0chXHiTTYclhosKdDQ9V3cTUKDuV1LPdj0Z/y/cey7t5Ol89HqdRiPh03QV43IDxN&#13;&#10;/r/xh7hoBetkBb+PwhuQ2x8AAAD//wMAUEsBAi0AFAAGAAgAAAAhANvh9svuAAAAhQEAABMAAAAA&#13;&#10;AAAAAAAAAAAAAAAAAFtDb250ZW50X1R5cGVzXS54bWxQSwECLQAUAAYACAAAACEAWvQsW78AAAAV&#13;&#10;AQAACwAAAAAAAAAAAAAAAAAfAQAAX3JlbHMvLnJlbHNQSwECLQAUAAYACAAAACEAM9XOZ8kAAADh&#13;&#10;AAAADwAAAAAAAAAAAAAAAAAHAgAAZHJzL2Rvd25yZXYueG1sUEsFBgAAAAADAAMAtwAAAP0CAAAA&#13;&#10;AA==&#13;&#10;" strokeweight="1.5pt">
                  <v:stroke endarrow="block"/>
                </v:shape>
                <v:group id="组合 363" o:spid="_x0000_s1196" style="position:absolute;left:30173;top:25839;width:18288;height:4681" coordorigin="12647,25839" coordsize="18287,4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dL3yQAAAOEAAAAPAAAAZHJzL2Rvd25yZXYueG1sRI9ba8JA&#13;&#10;FITfC/0Pyyn4VjcxKBJdRbyUPkjBC5S+HbLHJJg9G7JrEv+9Kwh9GRiG+YaZL3tTiZYaV1pWEA8j&#13;&#10;EMSZ1SXnCs6n3ecUhPPIGivLpOBODpaL97c5ptp2fKD26HMRIOxSVFB4X6dSuqwgg25oa+KQXWxj&#13;&#10;0Afb5FI32AW4qeQoiibSYMlhocCa1gVl1+PNKPjqsFsl8bbdXy/r+99p/PO7j0mpwUe/mQVZzUB4&#13;&#10;6v1/44X41gqSSQLPR+ENyMUDAAD//wMAUEsBAi0AFAAGAAgAAAAhANvh9svuAAAAhQEAABMAAAAA&#13;&#10;AAAAAAAAAAAAAAAAAFtDb250ZW50X1R5cGVzXS54bWxQSwECLQAUAAYACAAAACEAWvQsW78AAAAV&#13;&#10;AQAACwAAAAAAAAAAAAAAAAAfAQAAX3JlbHMvLnJlbHNQSwECLQAUAAYACAAAACEAh1HS98kAAADh&#13;&#10;AAAADwAAAAAAAAAAAAAAAAAHAgAAZHJzL2Rvd25yZXYueG1sUEsFBgAAAAADAAMAtwAAAP0CAAAA&#13;&#10;AA==&#13;&#10;">
                  <v:rect id="矩形 364" o:spid="_x0000_s1197" style="position:absolute;left:12647;top:25839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+kHxgAAAOEAAAAPAAAAZHJzL2Rvd25yZXYueG1sRI9Pi8Iw&#13;&#10;FMTvwn6H8ARvmqpLkWoUcV0RPPkHz4/mtSk2L7XJav32ZmFhLwPDML9hFqvO1uJBra8cKxiPEhDE&#13;&#10;udMVlwou5+/hDIQPyBprx6TgRR5Wy4/eAjPtnnykxymUIkLYZ6jAhNBkUvrckEU/cg1xzArXWgzR&#13;&#10;tqXULT4j3NZykiSptFhxXDDY0MZQfjv9WAXFgXfF9bDtisTMzO24uVOKd6UG/e5rHmU9BxGoC/+N&#13;&#10;P8ReK5imn/D7KL4BuXwDAAD//wMAUEsBAi0AFAAGAAgAAAAhANvh9svuAAAAhQEAABMAAAAAAAAA&#13;&#10;AAAAAAAAAAAAAFtDb250ZW50X1R5cGVzXS54bWxQSwECLQAUAAYACAAAACEAWvQsW78AAAAVAQAA&#13;&#10;CwAAAAAAAAAAAAAAAAAfAQAAX3JlbHMvLnJlbHNQSwECLQAUAAYACAAAACEAFcPpB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65" o:spid="_x0000_s1198" style="position:absolute;left:17219;top:25839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j0ycxgAAAOEAAAAPAAAAZHJzL2Rvd25yZXYueG1sRI9Pi8Iw&#13;&#10;FMTvwn6H8ARvmqpskWoUcV0RPPkHz4/mtSk2L7XJav32ZmFhLwPDML9hFqvO1uJBra8cKxiPEhDE&#13;&#10;udMVlwou5+/hDIQPyBprx6TgRR5Wy4/eAjPtnnykxymUIkLYZ6jAhNBkUvrckEU/cg1xzArXWgzR&#13;&#10;tqXULT4j3NZykiSptFhxXDDY0MZQfjv9WAXFgXfF9bDtisTMzO24uVOKd6UG/e5rHmU9BxGoC/+N&#13;&#10;P8ReK5imn/D7KL4BuXwDAAD//wMAUEsBAi0AFAAGAAgAAAAhANvh9svuAAAAhQEAABMAAAAAAAAA&#13;&#10;AAAAAAAAAAAAAFtDb250ZW50X1R5cGVzXS54bWxQSwECLQAUAAYACAAAACEAWvQsW78AAAAVAQAA&#13;&#10;CwAAAAAAAAAAAAAAAAAfAQAAX3JlbHMvLnJlbHNQSwECLQAUAAYACAAAACEAeo9Mn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66" o:spid="_x0000_s1199" style="position:absolute;left:21791;top:25839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dLrxgAAAOEAAAAPAAAAZHJzL2Rvd25yZXYueG1sRI9Pi8Iw&#13;&#10;FMTvgt8hPMGbpqtQpDXK4j8WPKnLnh/Na1NsXmoTtfvtjbCwl4FhmN8wy3VvG/GgzteOFXxMExDE&#13;&#10;hdM1Vwq+L/vJAoQPyBobx6TglzysV8PBEjPtnnyixzlUIkLYZ6jAhNBmUvrCkEU/dS1xzErXWQzR&#13;&#10;dpXUHT4j3DZyliSptFhzXDDY0sZQcT3frYLyyIfy57jry8QszPW0uVGKN6XGo36bR/nMQQTqw3/j&#13;&#10;D/GlFczTFN6P4huQqxcAAAD//wMAUEsBAi0AFAAGAAgAAAAhANvh9svuAAAAhQEAABMAAAAAAAAA&#13;&#10;AAAAAAAAAAAAAFtDb250ZW50X1R5cGVzXS54bWxQSwECLQAUAAYACAAAACEAWvQsW78AAAAVAQAA&#13;&#10;CwAAAAAAAAAAAAAAAAAfAQAAX3JlbHMvLnJlbHNQSwECLQAUAAYACAAAACEAil3S6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67" o:spid="_x0000_s1200" style="position:absolute;left:26363;top:25839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XdwxgAAAOEAAAAPAAAAZHJzL2Rvd25yZXYueG1sRI9Pi8Iw&#13;&#10;FMTvwn6H8IS9aaoLVapRxHVF8OQfPD+a16bYvNQmq/Xbm4UFLwPDML9h5svO1uJOra8cKxgNExDE&#13;&#10;udMVlwrOp5/BFIQPyBprx6TgSR6Wi4/eHDPtHnyg+zGUIkLYZ6jAhNBkUvrckEU/dA1xzArXWgzR&#13;&#10;tqXULT4i3NZynCSptFhxXDDY0NpQfj3+WgXFnrfFZb/pisRMzfWwvlGKN6U++933LMpqBiJQF96N&#13;&#10;f8ROK/hKJ/D3KL4BuXgBAAD//wMAUEsBAi0AFAAGAAgAAAAhANvh9svuAAAAhQEAABMAAAAAAAAA&#13;&#10;AAAAAAAAAAAAAFtDb250ZW50X1R5cGVzXS54bWxQSwECLQAUAAYACAAAACEAWvQsW78AAAAVAQAA&#13;&#10;CwAAAAAAAAAAAAAAAAAfAQAAX3JlbHMvLnJlbHNQSwECLQAUAAYACAAAACEA5RF3c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组合 368" o:spid="_x0000_s1201" style="position:absolute;left:30173;top:30936;width:18288;height:4681" coordorigin="12647,30936" coordsize="18287,4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UCGygAAAOEAAAAPAAAAZHJzL2Rvd25yZXYueG1sRI/BasJA&#13;&#10;EIbvhb7DMoXe6iaKUqKriLXFgwiNhdLbkB2TYHY2ZLdJfPvOoeBl4Gf4v5lvtRldo3rqQu3ZQDpJ&#13;&#10;QBEX3tZcGvg6v7+8ggoR2WLjmQzcKMBm/fiwwsz6gT+pz2OpBMIhQwNVjG2mdSgqchgmviWW3cV3&#13;&#10;DqPErtS2w0HgrtHTJFlohzXLhQpb2lVUXPNfZ+BjwGE7S/f98XrZ3X7O89P3MSVjnp/Gt6WM7RJU&#13;&#10;pDHeG/+IgzUwW8jLYiQ2oNd/AAAA//8DAFBLAQItABQABgAIAAAAIQDb4fbL7gAAAIUBAAATAAAA&#13;&#10;AAAAAAAAAAAAAAAAAABbQ29udGVudF9UeXBlc10ueG1sUEsBAi0AFAAGAAgAAAAhAFr0LFu/AAAA&#13;&#10;FQEAAAsAAAAAAAAAAAAAAAAAHwEAAF9yZWxzLy5yZWxzUEsBAi0AFAAGAAgAAAAhAIn1QIbKAAAA&#13;&#10;4QAAAA8AAAAAAAAAAAAAAAAABwIAAGRycy9kb3ducmV2LnhtbFBLBQYAAAAAAwADALcAAAD+AgAA&#13;&#10;AAA=&#13;&#10;">
                  <v:rect id="矩形 369" o:spid="_x0000_s1202" alt="2" style="position:absolute;left:12647;top:30936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kaZxwAAAOEAAAAPAAAAZHJzL2Rvd25yZXYueG1sRI9Ba8JA&#13;&#10;FITvhf6H5RV6q5u2EDS6SrG2CDmppedH9iUbzL5NsmuS/vuuIHgZGIb5hlltJtuIgXpfO1bwOktA&#13;&#10;EBdO11wp+Dl9vcxB+ICssXFMCv7Iw2b9+LDCTLuRDzQcQyUihH2GCkwIbSalLwxZ9DPXEsesdL3F&#13;&#10;EG1fSd3jGOG2kW9JkkqLNccFgy1tDRXn48UqKHP+Ln/z3VQmZm7Oh21HKXZKPT9Nn8soH0sQgaZw&#13;&#10;b9wQe63gPV3A9VF8A3L9DwAA//8DAFBLAQItABQABgAIAAAAIQDb4fbL7gAAAIUBAAATAAAAAAAA&#13;&#10;AAAAAAAAAAAAAABbQ29udGVudF9UeXBlc10ueG1sUEsBAi0AFAAGAAgAAAAhAFr0LFu/AAAAFQEA&#13;&#10;AAsAAAAAAAAAAAAAAAAAHwEAAF9yZWxzLy5yZWxzUEsBAi0AFAAGAAgAAAAhAPvCRpn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C070AA" w:rsidRDefault="00C070A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70" o:spid="_x0000_s1203" style="position:absolute;left:17219;top:30936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XnZxwAAAOEAAAAPAAAAZHJzL2Rvd25yZXYueG1sRI9Ba8JA&#13;&#10;EIXvhf6HZQre6sYWrMRsRGwrBU9q6XnITrLB7GzMbjX+e+dQ6GXgMbzv8RWr0XfqQkNsAxuYTTNQ&#13;&#10;xFWwLTcGvo+fzwtQMSFb7AKTgRtFWJWPDwXmNlx5T5dDapRAOOZowKXU51rHypHHOA09sfzqMHhM&#13;&#10;EodG2wGvAvedfsmyufbYsiw47GnjqDodfr2Besfb+mf3MdaZW7jTfnOmOZ6NmTyN70s56yWoRGP6&#13;&#10;b/whvqyB1zdxECOxAV3eAQAA//8DAFBLAQItABQABgAIAAAAIQDb4fbL7gAAAIUBAAATAAAAAAAA&#13;&#10;AAAAAAAAAAAAAABbQ29udGVudF9UeXBlc10ueG1sUEsBAi0AFAAGAAgAAAAhAFr0LFu/AAAAFQEA&#13;&#10;AAsAAAAAAAAAAAAAAAAAHwEAAF9yZWxzLy5yZWxzUEsBAi0AFAAGAAgAAAAhAO8hedn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C070AA" w:rsidRDefault="00C070A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371" o:spid="_x0000_s1204" style="position:absolute;left:21791;top:30936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dxCyAAAAOEAAAAPAAAAZHJzL2Rvd25yZXYueG1sRI/NasMw&#13;&#10;EITvhb6D2EJvtZwWEuNECcVtQiGn/JDzYq0tE2tlW0rivH1VKOQyMAzzDbNYjbYVVxp841jBJElB&#13;&#10;EJdON1wrOB7WbxkIH5A1to5JwZ08rJbPTwvMtbvxjq77UIsIYZ+jAhNCl0vpS0MWfeI64phVbrAY&#13;&#10;oh1qqQe8Rbht5XuaTqXFhuOCwY4KQ+V5f7EKqi1vqtP2e6xSk5nzruhpir1Sry/j1zzK5xxEoDE8&#13;&#10;Gv+IH63gYzaBv0fxDcjlLwAAAP//AwBQSwECLQAUAAYACAAAACEA2+H2y+4AAACFAQAAEwAAAAAA&#13;&#10;AAAAAAAAAAAAAAAAW0NvbnRlbnRfVHlwZXNdLnhtbFBLAQItABQABgAIAAAAIQBa9CxbvwAAABUB&#13;&#10;AAALAAAAAAAAAAAAAAAAAB8BAABfcmVscy8ucmVsc1BLAQItABQABgAIAAAAIQCAbdxCyAAAAOEA&#13;&#10;AAAPAAAAAAAAAAAAAAAAAAcCAABkcnMvZG93bnJldi54bWxQSwUGAAAAAAMAAwC3AAAA/A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C070AA" w:rsidRDefault="00C070A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372" o:spid="_x0000_s1205" style="position:absolute;left:26363;top:30936;width:4572;height:4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0I1xgAAAOEAAAAPAAAAZHJzL2Rvd25yZXYueG1sRI9Bi8Iw&#13;&#10;FITvwv6H8Ba8aaqCK9Uo4q4ieLIue340r02xealN1PrvjSDsZWAY5htmsepsLW7U+sqxgtEwAUGc&#13;&#10;O11xqeD3tB3MQPiArLF2TAoe5GG1/OgtMNXuzke6ZaEUEcI+RQUmhCaV0ueGLPqha4hjVrjWYoi2&#13;&#10;LaVu8R7htpbjJJlKixXHBYMNbQzl5+xqFRQH3hV/h5+uSMzMnI+bC03xolT/s/ueR1nPQQTqwn/j&#13;&#10;jdhrBZOvMbwexTcgl08AAAD//wMAUEsBAi0AFAAGAAgAAAAhANvh9svuAAAAhQEAABMAAAAAAAAA&#13;&#10;AAAAAAAAAAAAAFtDb250ZW50X1R5cGVzXS54bWxQSwECLQAUAAYACAAAACEAWvQsW78AAAAVAQAA&#13;&#10;CwAAAAAAAAAAAAAAAAAfAQAAX3JlbHMvLnJlbHNQSwECLQAUAAYACAAAACEAcL9CN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C070AA" w:rsidRDefault="00C070A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组合 373" o:spid="_x0000_s1206" style="position:absolute;left:47372;top:47334;width:18287;height:4680" coordorigin="29846,42762" coordsize="18287,4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EQqygAAAOEAAAAPAAAAZHJzL2Rvd25yZXYueG1sRI9Pa8JA&#13;&#10;FMTvQr/D8gre6iYG2xKziqiVHkSoFkpvj+zLH8y+DdltEr99t1DwMjAM8xsmW4+mET11rrasIJ5F&#13;&#10;IIhzq2suFXxe3p5eQTiPrLGxTApu5GC9ephkmGo78Af1Z1+KAGGXooLK+zaV0uUVGXQz2xKHrLCd&#13;&#10;QR9sV0rd4RDgppHzKHqWBmsOCxW2tK0ov55/jILDgMMmiff98Vpsb9+XxenrGJNS08dxtwyyWYLw&#13;&#10;NPp74x/xrhUkLwn8PQpvQK5+AQAA//8DAFBLAQItABQABgAIAAAAIQDb4fbL7gAAAIUBAAATAAAA&#13;&#10;AAAAAAAAAAAAAAAAAABbQ29udGVudF9UeXBlc10ueG1sUEsBAi0AFAAGAAgAAAAhAFr0LFu/AAAA&#13;&#10;FQEAAAsAAAAAAAAAAAAAAAAAHwEAAF9yZWxzLy5yZWxzUEsBAi0AFAAGAAgAAAAhAAKIRCrKAAAA&#13;&#10;4QAAAA8AAAAAAAAAAAAAAAAABwIAAGRycy9kb3ducmV2LnhtbFBLBQYAAAAAAwADALcAAAD+AgAA&#13;&#10;AAA=&#13;&#10;">
                  <v:rect id="矩形 374" o:spid="_x0000_s1207" style="position:absolute;left:29846;top:42762;width:4572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n/axgAAAOEAAAAPAAAAZHJzL2Rvd25yZXYueG1sRI9Bi8Iw&#13;&#10;FITvgv8hvAVvmu66qFSjiKuL4Eld9vxoXpti81KbqPXfG0HwMjAM8w0zW7S2EldqfOlYwecgAUGc&#13;&#10;OV1yoeDvuOlPQPiArLFyTAru5GEx73ZmmGp34z1dD6EQEcI+RQUmhDqV0meGLPqBq4ljlrvGYoi2&#13;&#10;KaRu8BbhtpJfSTKSFkuOCwZrWhnKToeLVZDv+Df/363bPDETc9qvzjTCs1K9j/ZnGmU5BRGoDe/G&#13;&#10;C7HVCobjb3g+im9Azh8AAAD//wMAUEsBAi0AFAAGAAgAAAAhANvh9svuAAAAhQEAABMAAAAAAAAA&#13;&#10;AAAAAAAAAAAAAFtDb250ZW50X1R5cGVzXS54bWxQSwECLQAUAAYACAAAACEAWvQsW78AAAAVAQAA&#13;&#10;CwAAAAAAAAAAAAAAAAAfAQAAX3JlbHMvLnJlbHNQSwECLQAUAAYACAAAACEAkBp/2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75" o:spid="_x0000_s1208" style="position:absolute;left:34418;top:42762;width:4572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tpBxgAAAOEAAAAPAAAAZHJzL2Rvd25yZXYueG1sRI9Bi8Iw&#13;&#10;FITvgv8hvAVvmu7KqlSjiKuL4Eld9vxoXpti81KbqPXfG0HwMjAM8w0zW7S2EldqfOlYwecgAUGc&#13;&#10;OV1yoeDvuOlPQPiArLFyTAru5GEx73ZmmGp34z1dD6EQEcI+RQUmhDqV0meGLPqBq4ljlrvGYoi2&#13;&#10;KaRu8BbhtpJfSTKSFkuOCwZrWhnKToeLVZDv+Df/363bPDETc9qvzjTCs1K9j/ZnGmU5BRGoDe/G&#13;&#10;C7HVCobjb3g+im9Azh8AAAD//wMAUEsBAi0AFAAGAAgAAAAhANvh9svuAAAAhQEAABMAAAAAAAAA&#13;&#10;AAAAAAAAAAAAAFtDb250ZW50X1R5cGVzXS54bWxQSwECLQAUAAYACAAAACEAWvQsW78AAAAVAQAA&#13;&#10;CwAAAAAAAAAAAAAAAAAfAQAAX3JlbHMvLnJlbHNQSwECLQAUAAYACAAAACEA/1baQ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76" o:spid="_x0000_s1209" style="position:absolute;left:38990;top:42762;width:4572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EQ2xgAAAOEAAAAPAAAAZHJzL2Rvd25yZXYueG1sRI9Pi8Iw&#13;&#10;FMTvwn6H8IS9aaoLVapRxHVF8OQfPD+a16bYvNQmq/Xbm4UFLwPDML9h5svO1uJOra8cKxgNExDE&#13;&#10;udMVlwrOp5/BFIQPyBprx6TgSR6Wi4/eHDPtHnyg+zGUIkLYZ6jAhNBkUvrckEU/dA1xzArXWgzR&#13;&#10;tqXULT4i3NZynCSptFhxXDDY0NpQfj3+WgXFnrfFZb/pisRMzfWwvlGKN6U++933LMpqBiJQF96N&#13;&#10;f8ROK/iapPD3KL4BuXgBAAD//wMAUEsBAi0AFAAGAAgAAAAhANvh9svuAAAAhQEAABMAAAAAAAAA&#13;&#10;AAAAAAAAAAAAAFtDb250ZW50X1R5cGVzXS54bWxQSwECLQAUAAYACAAAACEAWvQsW78AAAAVAQAA&#13;&#10;CwAAAAAAAAAAAAAAAAAfAQAAX3JlbHMvLnJlbHNQSwECLQAUAAYACAAAACEAD4REN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377" o:spid="_x0000_s1210" style="position:absolute;left:43561;top:42762;width:4572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OGtxgAAAOEAAAAPAAAAZHJzL2Rvd25yZXYueG1sRI9bi8Iw&#13;&#10;FITfBf9DOIJvmq6CSjXK4o0Fn7zg86E5bYrNSW2idv/9ZkHwZWAY5htmsWptJZ7U+NKxgq9hAoI4&#13;&#10;c7rkQsHlvBvMQPiArLFyTAp+ycNq2e0sMNXuxUd6nkIhIoR9igpMCHUqpc8MWfRDVxPHLHeNxRBt&#13;&#10;U0jd4CvCbSVHSTKRFkuOCwZrWhvKbqeHVZAfeJ9fD9s2T8zM3I7rO03wrlS/127mUb7nIAK14dN4&#13;&#10;I360gvF0Cv+P4huQyz8AAAD//wMAUEsBAi0AFAAGAAgAAAAhANvh9svuAAAAhQEAABMAAAAAAAAA&#13;&#10;AAAAAAAAAAAAAFtDb250ZW50X1R5cGVzXS54bWxQSwECLQAUAAYACAAAACEAWvQsW78AAAAVAQAA&#13;&#10;CwAAAAAAAAAAAAAAAAAfAQAAX3JlbHMvLnJlbHNQSwECLQAUAAYACAAAACEAYMjhr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C766D" w:rsidRDefault="005C766D">
      <w:pPr>
        <w:rPr>
          <w:b/>
        </w:rPr>
      </w:pPr>
    </w:p>
    <w:p w:rsidR="005C766D" w:rsidRDefault="00877162">
      <w:pPr>
        <w:rPr>
          <w:b/>
        </w:rPr>
      </w:pPr>
      <w:r>
        <w:rPr>
          <w:b/>
        </w:rPr>
        <w:t>2-4)</w:t>
      </w:r>
    </w:p>
    <w:p w:rsidR="005C766D" w:rsidRDefault="004A41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-30145</wp:posOffset>
                </wp:positionH>
                <wp:positionV relativeFrom="paragraph">
                  <wp:posOffset>288883</wp:posOffset>
                </wp:positionV>
                <wp:extent cx="1095270" cy="1225899"/>
                <wp:effectExtent l="0" t="0" r="0" b="6350"/>
                <wp:wrapNone/>
                <wp:docPr id="378" name="矩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1225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94B71" id="矩形 378" o:spid="_x0000_s1026" style="position:absolute;left:0;text-align:left;margin-left:-2.35pt;margin-top:22.75pt;width:86.25pt;height:9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qMFhwIAAHEFAAAOAAAAZHJzL2Uyb0RvYy54bWysVN1q2zAUvh/sHYTuV8duuzYhTgkpHYPS&#13;&#10;lrWj14osJQJZR5OUONnLDHbXh9jjjL3GjmTHybpCYezGPkfnO/8/44tNrclaOK/AlDQ/GlAiDIdK&#13;&#10;mUVJPz9cvTunxAdmKqbBiJJuhacXk7dvxo0diQKWoCvhCBoxftTYki5DsKMs83wpauaPwAqDQgmu&#13;&#10;ZgFZt8gqxxq0XuusGAzeZw24yjrgwnt8vWyFdJLsSyl4uJXSi0B0STG2kL4ufefxm03GbLRwzC4V&#13;&#10;78Jg/xBFzZRBp72pSxYYWTn1l6lacQceZDjiUGcgpeIi5YDZ5INn2dwvmRUpFyyOt32Z/P8zy2/W&#13;&#10;d46oqqTHZ9gqw2ps0q9vTz9/fCfxBevTWD9C2L29cx3nkYzJbqSr4x/TIJtU021fU7EJhONjPhie&#13;&#10;FmdYeo6yvChOz4fDaDXbq1vnwwcBNYlESR02LdWSra99aKE7SPTmQavqSmmdmDgoYqYdWTNs8XyR&#13;&#10;d8b/QGkTsQaiVmuwfRFpQjovMc82s0SFrRZRS5tPQmKFYi4prDSbe5eMc2HCzm1CRzWJrnrF49cV&#13;&#10;O3xUbaPqlYvXlXuN5BlM6JVrZcC9ZED3IcsWjy05yDuSc6i2OBwO2q3xll8p7NA18+GOOVwT7Cqu&#13;&#10;frjFj9TQlBQ6ipIluK8vvUc8Ti9KKWlw7Urqv6yYE5TojwbnepifnMQ9TczJ6VmBjDuUzA8lZlXP&#13;&#10;ANue45GxPJERH/SOlA7qR7wQ0+gVRcxw9F1SHtyOmYX2HOCN4WI6TTDcTcvCtbm3fNf1OIEPm0fm&#13;&#10;bDemASf8BnYrykbPprXFxn4YmK4CSJVGeV/Xrt6412kZuhsUD8chn1D7Szn5DQAA//8DAFBLAwQU&#13;&#10;AAYACAAAACEARmxsF+UAAAAOAQAADwAAAGRycy9kb3ducmV2LnhtbEyPzU7DMBCE70i8g7VI3FqH&#13;&#10;0qRVmk0FRRwQIPWHA8dt7CYR8TrEbpry9LgnuKy0mtnZ+bLlYBrR687VlhHuxhEIzYVVNZcIH7vn&#13;&#10;0RyE88SKGssa4awdLPPrq4xSZU+80f3WlyKEsEsJofK+TaV0RaUNubFtNQftYDtDPqxdKVVHpxBu&#13;&#10;GjmJokQaqjl8qKjVq0oXX9ujQXh8e3/t1/ytDsNLvP7xdkX0eUa8vRmeFmE8LEB4Pfi/C7gwhP6Q&#13;&#10;h2J7e2TlRIMwms6CE2EaxyAuejILPHuEyf08AZln8j9G/gsAAP//AwBQSwECLQAUAAYACAAAACEA&#13;&#10;toM4kv4AAADhAQAAEwAAAAAAAAAAAAAAAAAAAAAAW0NvbnRlbnRfVHlwZXNdLnhtbFBLAQItABQA&#13;&#10;BgAIAAAAIQA4/SH/1gAAAJQBAAALAAAAAAAAAAAAAAAAAC8BAABfcmVscy8ucmVsc1BLAQItABQA&#13;&#10;BgAIAAAAIQCz7qMFhwIAAHEFAAAOAAAAAAAAAAAAAAAAAC4CAABkcnMvZTJvRG9jLnhtbFBLAQIt&#13;&#10;ABQABgAIAAAAIQBGbGwX5QAAAA4BAAAPAAAAAAAAAAAAAAAAAOEEAABkcnMvZG93bnJldi54bWxQ&#13;&#10;SwUGAAAAAAQABADzAAAA8wUAAAAA&#13;&#10;" fillcolor="white [3212]" stroked="f"/>
            </w:pict>
          </mc:Fallback>
        </mc:AlternateContent>
      </w:r>
      <w:r w:rsidR="00877162">
        <w:rPr>
          <w:b/>
          <w:noProof/>
        </w:rPr>
        <mc:AlternateContent>
          <mc:Choice Requires="wpg">
            <w:drawing>
              <wp:inline distT="114300" distB="114300" distL="114300" distR="114300">
                <wp:extent cx="5091113" cy="4049486"/>
                <wp:effectExtent l="0" t="0" r="27305" b="14605"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1113" cy="4049486"/>
                          <a:chOff x="118200" y="-76650"/>
                          <a:chExt cx="6551800" cy="5295497"/>
                        </a:xfrm>
                      </wpg:grpSpPr>
                      <wpg:grpSp>
                        <wpg:cNvPr id="380" name="组合 380"/>
                        <wpg:cNvGrpSpPr/>
                        <wpg:grpSpPr>
                          <a:xfrm>
                            <a:off x="118200" y="1836855"/>
                            <a:ext cx="1317900" cy="1624033"/>
                            <a:chOff x="118200" y="1634017"/>
                            <a:chExt cx="1317900" cy="1624033"/>
                          </a:xfrm>
                        </wpg:grpSpPr>
                        <wps:wsp>
                          <wps:cNvPr id="381" name="矩形 381"/>
                          <wps:cNvSpPr/>
                          <wps:spPr>
                            <a:xfrm>
                              <a:off x="118200" y="1704050"/>
                              <a:ext cx="1317900" cy="1554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5C76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82" name="组合 382"/>
                          <wpg:cNvGrpSpPr/>
                          <wpg:grpSpPr>
                            <a:xfrm>
                              <a:off x="482074" y="1976100"/>
                              <a:ext cx="791722" cy="1155300"/>
                              <a:chOff x="482075" y="1137900"/>
                              <a:chExt cx="944100" cy="1155300"/>
                            </a:xfrm>
                          </wpg:grpSpPr>
                          <wps:wsp>
                            <wps:cNvPr id="383" name="矩形 383"/>
                            <wps:cNvSpPr/>
                            <wps:spPr>
                              <a:xfrm>
                                <a:off x="482075" y="1137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4" name="矩形 384"/>
                            <wps:cNvSpPr/>
                            <wps:spPr>
                              <a:xfrm>
                                <a:off x="482075" y="1518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5" name="矩形 385"/>
                            <wps:cNvSpPr/>
                            <wps:spPr>
                              <a:xfrm>
                                <a:off x="482075" y="1899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386" name="文本框 386"/>
                          <wps:cNvSpPr txBox="1"/>
                          <wps:spPr>
                            <a:xfrm>
                              <a:off x="206694" y="1938922"/>
                              <a:ext cx="226200" cy="45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87" name="文本框 387"/>
                          <wps:cNvSpPr txBox="1"/>
                          <wps:spPr>
                            <a:xfrm>
                              <a:off x="206694" y="2319871"/>
                              <a:ext cx="226200" cy="45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88" name="文本框 388"/>
                          <wps:cNvSpPr txBox="1"/>
                          <wps:spPr>
                            <a:xfrm>
                              <a:off x="206694" y="2700818"/>
                              <a:ext cx="226200" cy="45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89" name="文本框 389"/>
                          <wps:cNvSpPr txBox="1"/>
                          <wps:spPr>
                            <a:xfrm>
                              <a:off x="511450" y="1634017"/>
                              <a:ext cx="880244" cy="456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390" name="组合 390"/>
                        <wpg:cNvGrpSpPr/>
                        <wpg:grpSpPr>
                          <a:xfrm>
                            <a:off x="118200" y="262753"/>
                            <a:ext cx="1317900" cy="1623697"/>
                            <a:chOff x="118200" y="1634353"/>
                            <a:chExt cx="1317900" cy="1623697"/>
                          </a:xfrm>
                        </wpg:grpSpPr>
                        <wps:wsp>
                          <wps:cNvPr id="391" name="矩形 391"/>
                          <wps:cNvSpPr/>
                          <wps:spPr>
                            <a:xfrm>
                              <a:off x="118200" y="1704050"/>
                              <a:ext cx="1317900" cy="1554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5C76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92" name="组合 392"/>
                          <wpg:cNvGrpSpPr/>
                          <wpg:grpSpPr>
                            <a:xfrm>
                              <a:off x="482074" y="1976100"/>
                              <a:ext cx="791722" cy="1155300"/>
                              <a:chOff x="482075" y="1137900"/>
                              <a:chExt cx="944100" cy="1155300"/>
                            </a:xfrm>
                          </wpg:grpSpPr>
                          <wps:wsp>
                            <wps:cNvPr id="393" name="矩形 393"/>
                            <wps:cNvSpPr/>
                            <wps:spPr>
                              <a:xfrm>
                                <a:off x="482075" y="1137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4" name="矩形 394"/>
                            <wps:cNvSpPr/>
                            <wps:spPr>
                              <a:xfrm>
                                <a:off x="482075" y="1518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5" name="矩形 395"/>
                            <wps:cNvSpPr/>
                            <wps:spPr>
                              <a:xfrm>
                                <a:off x="482075" y="1899900"/>
                                <a:ext cx="944100" cy="39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C766D" w:rsidRDefault="005C76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396" name="文本框 396"/>
                          <wps:cNvSpPr txBox="1"/>
                          <wps:spPr>
                            <a:xfrm>
                              <a:off x="206694" y="1939138"/>
                              <a:ext cx="226200" cy="45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97" name="文本框 397"/>
                          <wps:cNvSpPr txBox="1"/>
                          <wps:spPr>
                            <a:xfrm>
                              <a:off x="206694" y="2320085"/>
                              <a:ext cx="226200" cy="45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98" name="文本框 398"/>
                          <wps:cNvSpPr txBox="1"/>
                          <wps:spPr>
                            <a:xfrm>
                              <a:off x="206694" y="2701033"/>
                              <a:ext cx="226200" cy="45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99" name="文本框 399"/>
                          <wps:cNvSpPr txBox="1"/>
                          <wps:spPr>
                            <a:xfrm>
                              <a:off x="635311" y="1634353"/>
                              <a:ext cx="695422" cy="456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foo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400" name="直线箭头连接符 400"/>
                        <wps:cNvCnPr/>
                        <wps:spPr>
                          <a:xfrm>
                            <a:off x="1679700" y="26575"/>
                            <a:ext cx="0" cy="351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1" name="文本框 401"/>
                        <wps:cNvSpPr txBox="1"/>
                        <wps:spPr>
                          <a:xfrm>
                            <a:off x="509050" y="-76650"/>
                            <a:ext cx="1027027" cy="525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766D" w:rsidRDefault="0087716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  <w:u w:val="single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02" name="文本框 402"/>
                        <wps:cNvSpPr txBox="1"/>
                        <wps:spPr>
                          <a:xfrm>
                            <a:off x="3785240" y="-76650"/>
                            <a:ext cx="1027027" cy="525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766D" w:rsidRDefault="0087716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  <w:u w:val="single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403" name="组合 403"/>
                        <wpg:cNvGrpSpPr/>
                        <wpg:grpSpPr>
                          <a:xfrm>
                            <a:off x="3028994" y="2096359"/>
                            <a:ext cx="1828712" cy="456648"/>
                            <a:chOff x="3060969" y="1136584"/>
                            <a:chExt cx="1828712" cy="456648"/>
                          </a:xfrm>
                        </wpg:grpSpPr>
                        <wps:wsp>
                          <wps:cNvPr id="404" name="矩形 404"/>
                          <wps:cNvSpPr/>
                          <wps:spPr>
                            <a:xfrm>
                              <a:off x="3060969" y="1136584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5" name="矩形 405"/>
                          <wps:cNvSpPr/>
                          <wps:spPr>
                            <a:xfrm>
                              <a:off x="3518140" y="1136584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6" name="矩形 406"/>
                          <wps:cNvSpPr/>
                          <wps:spPr>
                            <a:xfrm>
                              <a:off x="3975310" y="1136584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7" name="矩形 407"/>
                          <wps:cNvSpPr/>
                          <wps:spPr>
                            <a:xfrm>
                              <a:off x="4432481" y="1136584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408" name="组合 408"/>
                        <wpg:cNvGrpSpPr/>
                        <wpg:grpSpPr>
                          <a:xfrm>
                            <a:off x="3027743" y="2597103"/>
                            <a:ext cx="1828713" cy="456650"/>
                            <a:chOff x="3256343" y="2597103"/>
                            <a:chExt cx="1828713" cy="456650"/>
                          </a:xfrm>
                        </wpg:grpSpPr>
                        <wps:wsp>
                          <wps:cNvPr id="409" name="矩形 409"/>
                          <wps:cNvSpPr/>
                          <wps:spPr>
                            <a:xfrm>
                              <a:off x="3256343" y="2597103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0" name="矩形 410"/>
                          <wps:cNvSpPr/>
                          <wps:spPr>
                            <a:xfrm>
                              <a:off x="3713515" y="2597106"/>
                              <a:ext cx="457200" cy="4566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1" name="矩形 411"/>
                          <wps:cNvSpPr/>
                          <wps:spPr>
                            <a:xfrm>
                              <a:off x="4170687" y="2597106"/>
                              <a:ext cx="457200" cy="4566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2" name="矩形 412"/>
                          <wps:cNvSpPr/>
                          <wps:spPr>
                            <a:xfrm>
                              <a:off x="4627856" y="2597106"/>
                              <a:ext cx="457200" cy="4566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A13A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413" name="组合 413"/>
                        <wpg:cNvGrpSpPr/>
                        <wpg:grpSpPr>
                          <a:xfrm>
                            <a:off x="3027742" y="3093661"/>
                            <a:ext cx="1828713" cy="456650"/>
                            <a:chOff x="3256342" y="3093661"/>
                            <a:chExt cx="1828713" cy="456650"/>
                          </a:xfrm>
                        </wpg:grpSpPr>
                        <wps:wsp>
                          <wps:cNvPr id="414" name="矩形 414"/>
                          <wps:cNvSpPr/>
                          <wps:spPr>
                            <a:xfrm>
                              <a:off x="3256342" y="3093661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C070A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5" name="矩形 415"/>
                          <wps:cNvSpPr/>
                          <wps:spPr>
                            <a:xfrm>
                              <a:off x="3713514" y="3093662"/>
                              <a:ext cx="457200" cy="45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A13A8B" w:rsidRDefault="00C070A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6" name="矩形 416"/>
                          <wps:cNvSpPr/>
                          <wps:spPr>
                            <a:xfrm>
                              <a:off x="4170686" y="3093662"/>
                              <a:ext cx="457200" cy="45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337728" w:rsidRDefault="00C070A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7" name="矩形 417"/>
                          <wps:cNvSpPr/>
                          <wps:spPr>
                            <a:xfrm>
                              <a:off x="4627855" y="3093662"/>
                              <a:ext cx="457200" cy="45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Pr="00337728" w:rsidRDefault="00C070A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418" name="直线箭头连接符 418"/>
                        <wps:cNvCnPr/>
                        <wps:spPr>
                          <a:xfrm>
                            <a:off x="348375" y="43407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9" name="直线箭头连接符 419"/>
                        <wps:cNvCnPr/>
                        <wps:spPr>
                          <a:xfrm>
                            <a:off x="891491" y="2853283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0" name="直线箭头连接符 420"/>
                        <wps:cNvCnPr/>
                        <wps:spPr>
                          <a:xfrm>
                            <a:off x="891491" y="3281627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1" name="直线箭头连接符 421"/>
                        <wps:cNvCnPr/>
                        <wps:spPr>
                          <a:xfrm>
                            <a:off x="157600" y="3643175"/>
                            <a:ext cx="6512400" cy="660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2" name="直线箭头连接符 422"/>
                        <wps:cNvCnPr/>
                        <wps:spPr>
                          <a:xfrm>
                            <a:off x="881775" y="23595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23" name="组合 423"/>
                        <wpg:cNvGrpSpPr/>
                        <wpg:grpSpPr>
                          <a:xfrm>
                            <a:off x="2756020" y="4733051"/>
                            <a:ext cx="1828627" cy="485796"/>
                            <a:chOff x="2984620" y="4275851"/>
                            <a:chExt cx="1828627" cy="485796"/>
                          </a:xfrm>
                        </wpg:grpSpPr>
                        <wps:wsp>
                          <wps:cNvPr id="424" name="矩形 424"/>
                          <wps:cNvSpPr/>
                          <wps:spPr>
                            <a:xfrm>
                              <a:off x="2984620" y="4275852"/>
                              <a:ext cx="457200" cy="48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5" name="矩形 425"/>
                          <wps:cNvSpPr/>
                          <wps:spPr>
                            <a:xfrm>
                              <a:off x="3441764" y="4275851"/>
                              <a:ext cx="457200" cy="48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6" name="矩形 426"/>
                          <wps:cNvSpPr/>
                          <wps:spPr>
                            <a:xfrm>
                              <a:off x="3898907" y="4275851"/>
                              <a:ext cx="457200" cy="485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7" name="矩形 427"/>
                          <wps:cNvSpPr/>
                          <wps:spPr>
                            <a:xfrm>
                              <a:off x="4356047" y="4275851"/>
                              <a:ext cx="457200" cy="485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428" name="直线箭头连接符 428"/>
                        <wps:cNvCnPr/>
                        <wps:spPr>
                          <a:xfrm>
                            <a:off x="348375" y="47979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9" name="直线箭头连接符 429"/>
                        <wps:cNvCnPr/>
                        <wps:spPr>
                          <a:xfrm>
                            <a:off x="348375" y="44931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0" name="直线箭头连接符 430"/>
                        <wps:cNvCnPr/>
                        <wps:spPr>
                          <a:xfrm>
                            <a:off x="348375" y="4645500"/>
                            <a:ext cx="21474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31" name="组合 431"/>
                        <wpg:cNvGrpSpPr/>
                        <wpg:grpSpPr>
                          <a:xfrm>
                            <a:off x="4737262" y="3819143"/>
                            <a:ext cx="1828713" cy="456648"/>
                            <a:chOff x="2984662" y="3819143"/>
                            <a:chExt cx="1828713" cy="456648"/>
                          </a:xfrm>
                        </wpg:grpSpPr>
                        <wps:wsp>
                          <wps:cNvPr id="432" name="矩形 432"/>
                          <wps:cNvSpPr/>
                          <wps:spPr>
                            <a:xfrm>
                              <a:off x="2984662" y="3819143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3" name="矩形 433"/>
                          <wps:cNvSpPr/>
                          <wps:spPr>
                            <a:xfrm>
                              <a:off x="3441834" y="3819143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4" name="矩形 434"/>
                          <wps:cNvSpPr/>
                          <wps:spPr>
                            <a:xfrm>
                              <a:off x="3899005" y="3819143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5" name="矩形 435"/>
                          <wps:cNvSpPr/>
                          <wps:spPr>
                            <a:xfrm>
                              <a:off x="4356175" y="3819143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436" name="组合 436"/>
                        <wpg:cNvGrpSpPr/>
                        <wpg:grpSpPr>
                          <a:xfrm>
                            <a:off x="4737262" y="4276279"/>
                            <a:ext cx="1828713" cy="456648"/>
                            <a:chOff x="2984662" y="4276279"/>
                            <a:chExt cx="1828713" cy="456648"/>
                          </a:xfrm>
                        </wpg:grpSpPr>
                        <wps:wsp>
                          <wps:cNvPr id="437" name="矩形 437"/>
                          <wps:cNvSpPr/>
                          <wps:spPr>
                            <a:xfrm>
                              <a:off x="2984662" y="4276279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8" name="矩形 438"/>
                          <wps:cNvSpPr/>
                          <wps:spPr>
                            <a:xfrm>
                              <a:off x="3441834" y="4276279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9" name="矩形 439"/>
                          <wps:cNvSpPr/>
                          <wps:spPr>
                            <a:xfrm>
                              <a:off x="3899005" y="4276279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0" name="矩形 440"/>
                          <wps:cNvSpPr/>
                          <wps:spPr>
                            <a:xfrm>
                              <a:off x="4356175" y="4276279"/>
                              <a:ext cx="457200" cy="4566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441" name="组合 441"/>
                        <wpg:cNvGrpSpPr/>
                        <wpg:grpSpPr>
                          <a:xfrm>
                            <a:off x="4736974" y="4733051"/>
                            <a:ext cx="1828626" cy="485796"/>
                            <a:chOff x="2984374" y="4275851"/>
                            <a:chExt cx="1828626" cy="485796"/>
                          </a:xfrm>
                        </wpg:grpSpPr>
                        <wps:wsp>
                          <wps:cNvPr id="442" name="矩形 442"/>
                          <wps:cNvSpPr/>
                          <wps:spPr>
                            <a:xfrm>
                              <a:off x="2984374" y="4275852"/>
                              <a:ext cx="457200" cy="48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3" name="矩形 443"/>
                          <wps:cNvSpPr/>
                          <wps:spPr>
                            <a:xfrm>
                              <a:off x="3441517" y="4275851"/>
                              <a:ext cx="457200" cy="485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4" name="矩形 444"/>
                          <wps:cNvSpPr/>
                          <wps:spPr>
                            <a:xfrm>
                              <a:off x="3898660" y="4275851"/>
                              <a:ext cx="457200" cy="485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5" name="矩形 445"/>
                          <wps:cNvSpPr/>
                          <wps:spPr>
                            <a:xfrm>
                              <a:off x="4355800" y="4275851"/>
                              <a:ext cx="457200" cy="485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766D" w:rsidRDefault="0087716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eastAsia="Arial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79" o:spid="_x0000_s1211" style="width:400.9pt;height:318.85pt;mso-position-horizontal-relative:char;mso-position-vertical-relative:line" coordorigin="1182,-766" coordsize="65518,52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TdNKA0AAPacAAAOAAAAZHJzL2Uyb0RvYy54bWzsXcuO5EgV3SPxD6ncT5fDb6e6egTd0yOk&#13;&#10;EbQ08AHufEuZ6cR2d1XvEcwKsWIDAoEACWlgNSsQmq/pLj6DE2+/stLO6nS6mGiNaipdrihH+MS9&#13;&#10;95x7I+Lpp7fbzejtPM3Wye56TJ5Y49F8N01m693yevyzn778JByPsjzezeJNsptfj9/Ns/Gnz77/&#13;&#10;vac3+8ncTlbJZjZPR2hkl01u9tfjVZ7vJ1dX2XQ138bZk2Q/3+GHiyTdxjk+psurWRrfoPXt5sq2&#13;&#10;LP/qJkln+zSZzrMMV1/wH46fsfYXi/k0/8likc3z0eZ6jGfL2deUfX1Nv149expPlmm8X62n4jHi&#13;&#10;E55iG693+KOqqRdxHo/epOtaU9v1NE2yZJE/mSbbq2SxWE/nrA/oDbEqvfk8Td7sWV+Wk5vlXg0T&#13;&#10;hrYyTic3O/3x21fpaD27HjtBNB7t4i1e0t2/f/H+N1+N6BWMz81+OcFtn6f7L/evUnFhyT/RLt8u&#13;&#10;0i39PzozumUj+06N7Pw2H01x0bMiQogzHk3xM9dyIzf0+dhPV3hB9PcICfFCxyPc8Eng+554N9PV&#13;&#10;Z6IN3/NISO+gbXh25LlRQNu4ko9wRZ9UPZj6oHogOxqijXJHcaV7RwsPTELHDz2P90j2mTgkiOTz&#13;&#10;Et92Lcc53GfiO65FWIfiie70oUYOdhrTKNNIyR6GlC9X8X7OAJhRCKgBJGoA//j39//588gJCR9A&#13;&#10;dpuCSTbJgJgGjBSHLrBcS77s5qHzPNfCOBZfdTzZp1n++TzZjug31+MUM51NwPjtF1nOb5W30AfY&#13;&#10;JS/Xmw2ux5PNbnRzPY482wOUYticxSbO8e12j1mQ7ZasmSzZrGf0V+hvZOny9fNNOnobUyvC/omn&#13;&#10;Kd1G/96LOFvx+9iP+PvGNN7N2N9ezePZZ7vZKH+3xzzbwSSO6cNk2/FoM4cBxTfsvjxeb47fBxBs&#13;&#10;dpgAN3s50vS7/Pb1LZvRxGZzjF57ncze4e1l++nLNZ7yizjLX8UpLB3e5A2sH/7yz9/EKZ5m86Md&#13;&#10;QBMRlw5PXvyQFj+8Ln6Id9NVAqM6zdPxiH94njMjy4f+B2/yZLFmb0U/jHhuoJVPUDZx63PVVlAT&#13;&#10;Rim06RB1NEoubEvgMuNCosAnHE7xRAIuiEhg409R00KI5znyBmWeWAsYEnYDLKO+QdqnyHVpu9U2&#13;&#10;LjtTYXKFqZMzldkg+howoY/P1EPdlgNX7LQTOWLcVJ87z9PShCrNu5fsX9O8+w5NaOYf9Bwa8ITu&#13;&#10;xQ9hRlfQ7XLjcAK6EVyoSW3QfRF3FcqXN3h31Qu64W0q6GYR5km2O4wig24WWl0sGBNkavDBmKZR&#13;&#10;NMzqBem+RPqH3/7qw++//vCnX4JSqOBVBCqj/PaHCSWK0kocIBe25fuRjPWcMEJcx168NOq27TOi&#13;&#10;yaio5/tumUV2DllK1KLENY7F546gnX1BAizntOi8FxAETSBQAc/pILAdEoUBQ40O+AcEAoXnfrze&#13;&#10;sEEAuZD7vKIlUHHBA0AQWFZIWEODBIEgtcYSQIgMlRBZBIFynx1B4BHiQl9ixL2osUl3EIaW7cJd&#13;&#10;KHfAQHI6g32AO1DUfNCWoBwfCMVVKTJSI4xqIiuudBduCkoh3HbgCQVVvryqPOr4XBOmEmpdV6Ya&#13;&#10;qyObOKyxykYUBnSPqZrZT0wU1TRWXGHj15LbFkaOGI31bBqroxSHfibtGTTWqKax4kr3qfpd1Vij&#13;&#10;msaKK11mqtFYh5Q0cZTIMvgJ3Qcto0y6rELhyqnoNhrrekYHL55cSoVylKpi0A2qEdU0Vlw5Fd1G&#13;&#10;Y704upVcNHB0a0bRG59o0lgjZQ06kuqyxhoRZ7jKihKP+oHEoOU1kOO6vMYZcyGrdILQbjuQ1MNK&#13;&#10;AdSANFYlHhkQOFGTxoqLZbd3CggClDDKGjep0AwHBK7JtugSvqhJY8XF00DgQ1UjEKxocVRRY5Mg&#13;&#10;8FGsKcurXJpyu5jG6ioRbdCWoPf4ABWW0jXc/e6bu399e/fPf7z/yzf//fYPH37917uv/zaiN2hw&#13;&#10;PN+JSmBZeChrcFUZMPGDCDkXhgnb94KKb8APqODueMQSdQlKba0lYLM8jdfLVf482e1Q5pmk5PFW&#13;&#10;em7nM1HqSb/DgMaTA7WetTubs8kcxmgIkGF6QE8BJYqVJWB0loZe1CCh1YVt3QgKxGkVcLX6WxoQ&#13;&#10;YtkB/uOgQeWub10sae+aVJ1yI66lpOMiCNQIdWQVThB6KJN/FChQEu+g/cjBRRBYjCCnr1jtQa+w&#13;&#10;udtptYdj2ZA9oBHCmNtWhECAxRA6x45VHSi+EKXV2vcXEnSO5eMXEY/w0mrfC5nAWFoF0dyIchna&#13;&#10;XfaWoMMiFjWAvLSaXikbP/HpQJ3SwX5Lo+d6QblQ6YFRk6mtvm+xBGoAxPvqZ0Y/IJHXg+6PNTk1&#13;&#10;eHdTRhHahUQYcyz90tPawPsSxdWuensG3nQJopJD76T1rmqhR6x3hGIUwmMVA28slqPW83J5LVe9&#13;&#10;PQNvCm8l9Cp4q9SICMrvh7frOraLVZ21oMxY74tYb/X2Bg5vHYnzisDGVZ2upSRoRT6E/tyVfASB&#13;&#10;CyJDyYcXBVCfuRWSIOXkAzfI4k650FhVBzrQElAUWG+iUB7IyEetkcuSDyXfqvld1W7vn98H+y2H&#13;&#10;zpCPPldqc0GcKngDn9+9FL9iHXWVfOCKAHQr9+UEBPyDL9fmloHFB1qWqMH7gXqi4db3cmtlnAy8&#13;&#10;EZ3RVFmppo5e6QJvFxXdfogYTzk+A+8Lkg8eVRjrzTcScqnaW4F3NSNwf3DiYqVH6IGhG3iPB7CN&#13;&#10;jKeM08CtdzvyQbehEvDkW8q4uMIAeQL5ANQBUseKHN9nw6RDjLbko6GJYZMPUst84EoX98XJR0O/&#13;&#10;Dfm4hLjgKes88PndE/moZT5AJDrBm5EPnhPlloENsLYMNfLBwmMlKNQKYI5tbmbIx33kgy/4NNGZ&#13;&#10;jM5qmQ+itPNW3JqTDx6dGXhfPPPhKd9rrDfl1rXMB99Uk87/dvBm5INLRwbel4e38r0Dh3eZfPRR&#13;&#10;ooHtTCSRaS7Z5fudCOQfL9l13NBBnS4lNC42o6XVuwh7dNhiEzdgdcI0m8J+djhkeWDNLuHVoAPZ&#13;&#10;nrVWilst2s3TdbxbbuZsM9fa3Rilhm1aOZwxwABOr4W7ROeODsBGqbUwmMdhE2KzWLpbBRVrQs+x&#13;&#10;w0oSzsBmfKDW+1HBxtY5mWbY4AbNkjrBBpgh8LrG2jTbj0dtbWyd6zgAG6UutrI2xAt8sazE8V1s&#13;&#10;sc7iA+2kfI+ghBxYpU7Kp7dSE6uXp8hNwcW+4Q/0U4HYSnAY24jXPE8VOWrD8dqdA/NRdLGY0GgP&#13;&#10;oEZpVq1QE4YkEKGNjRJ1z4Q2Yuf5GhCqkPloPurARmGuXZPjcYU5kk5yPPYG8y3qo2j0GmAjcp61&#13;&#10;0IaByvHUyfBaoNAL+OL3wkIEOwqReRJNoL1QNlGW4xsaUfZFk4D+FiLYNTkeV7QnPr7He73f9+mV&#13;&#10;dOSYzVWdNnrlRz21AYlP8fYGzngFb1HH0pzlsBF2DkU5m4yTKbrA28G5DIHP5Xi3OK0bs00G3mc+&#13;&#10;lMR7LKWsPcG7JsfrU1ta6ZXYLhUHF/BaoHbwZvbFWO/znLnjqY00jPVGJEYDror1VvO/FbyxYatv&#13;&#10;YYt2Fte1st4G3mc8Uoov76WmceDw1pF4Xxsi2MfkeNyg45bjAllRjsdeGrXjO4yu+v+hqx6T4+1u&#13;&#10;cnwRNm6EJYomi3MgL3M2qaOP5B/ODpGOtVkh04eLtFLIirDxXc8oZJIGXV4hc7SELgpWcYV5kk4K&#13;&#10;GVSxAHvos0gKB3Yia1dJ1NUKVvmqpKpC1tREWSFD/ZteclfZ60v75f4UMkeryWKxN65oV9xSIWvq&#13;&#10;d6OE8BE2ODMVffdV9Pkq0zjwILQfCQFbLkpXIOEtFPSWJU9UIQtxkAHlWI2WoVawanaiOSPH4gsJ&#13;&#10;HgHH6gnetfyGPnOjlYQAhQzkSVT0NTk+A+8+1zrDjwrfa6w3rbQDMMsKmT6BohW8qUJGyyCM9cYh&#13;&#10;P/TYdgqv+GInLPjK9w4c3joSv2+rDhwYIeEpyYfIT55MPiAKI4fOVI1yer6BNxwgH6UmBk4+agq4&#13;&#10;000BZ+l5QT5K/Tbk4xKr5ZBJNu5L7wCLkx+kfZDkoyhzH+fWRfJh4H1596WKKwbuvnoiH1qdl/Au&#13;&#10;yvEt4F0gHwbel4e3Ka6iy+DEKa0u3Z+1TD70KRmdyYeB9+XhrULLgVvvduQDp3VIeAryIc/v6Eo+&#13;&#10;cC6wqAA8XBsMpsP2CTxUG+zIJoplKGXy4aN4q9KIKrTSXe4v84HDCuQACveljy9oNb8p+Sj329QG&#13;&#10;X1JcULH1wOd3P9EZ3biz4r6U+tIK3pR8eHTJOF01UJzWjdza1AbLpHh2nuJJnAJhuHUhOqtlPvQh&#13;&#10;Be3gjdpgrIHrAG9TPHnGxF5g8tYl8lHLfOhDClrBG5kPL6RrPVtbbwPvc8JbreQdeHCiI3G2+8Jy&#13;&#10;crPcs0XCyzTer9bTF3EeFz+zuyZzO1klm9k8ffY/AAAA//8DAFBLAwQUAAYACAAAACEAzLBDDOAA&#13;&#10;AAAKAQAADwAAAGRycy9kb3ducmV2LnhtbEyPT2vCQBDF74V+h2UKvdVNKlWJ2YjYPycpqIXS25iM&#13;&#10;STA7G7JrEr99p720lwfD4715v3Q12kb11PnasYF4EoEizl1Rc2ng4/D6sADlA3KBjWMycCUPq+z2&#13;&#10;JsWkcAPvqN+HUkkJ+wQNVCG0idY+r8iin7iWWLyT6ywGObtSFx0OUm4b/RhFM22xZvlQYUubivLz&#13;&#10;/mINvA04rKfxS789nzbXr8PT++c2JmPu78bnpch6CSrQGP4S8MMg+yGTYUd34cKrxoDQhF8VbxHF&#13;&#10;wnI0MJvO56CzVP9HyL4BAAD//wMAUEsBAi0AFAAGAAgAAAAhALaDOJL+AAAA4QEAABMAAAAAAAAA&#13;&#10;AAAAAAAAAAAAAFtDb250ZW50X1R5cGVzXS54bWxQSwECLQAUAAYACAAAACEAOP0h/9YAAACUAQAA&#13;&#10;CwAAAAAAAAAAAAAAAAAvAQAAX3JlbHMvLnJlbHNQSwECLQAUAAYACAAAACEAk703TSgNAAD2nAAA&#13;&#10;DgAAAAAAAAAAAAAAAAAuAgAAZHJzL2Uyb0RvYy54bWxQSwECLQAUAAYACAAAACEAzLBDDOAAAAAK&#13;&#10;AQAADwAAAAAAAAAAAAAAAACCDwAAZHJzL2Rvd25yZXYueG1sUEsFBgAAAAAEAAQA8wAAAI8QAAAA&#13;&#10;AA==&#13;&#10;">
                <v:group id="组合 380" o:spid="_x0000_s1212" style="position:absolute;left:1182;top:18368;width:13179;height:16240" coordorigin="1182,16340" coordsize="13179,1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6p6yQAAAOEAAAAPAAAAZHJzL2Rvd25yZXYueG1sRI9Ba8JA&#13;&#10;EIXvQv/DMoXedJOKRaKriLXiQQrVQultyI5JMDsbsmsS/71zKPQy8Bje9/iW68HVqqM2VJ4NpJME&#13;&#10;FHHubcWFge/zx3gOKkRki7VnMnCnAOvV02iJmfU9f1F3ioUSCIcMDZQxNpnWIS/JYZj4hlh+F986&#13;&#10;jBLbQtsWe4G7Wr8myZt2WLEslNjQtqT8ero5A/se+8003XXH62V7/z3PPn+OKRnz8jy8L+RsFqAi&#13;&#10;DfG/8Yc4WAPTuTiIkdiAXj0AAAD//wMAUEsBAi0AFAAGAAgAAAAhANvh9svuAAAAhQEAABMAAAAA&#13;&#10;AAAAAAAAAAAAAAAAAFtDb250ZW50X1R5cGVzXS54bWxQSwECLQAUAAYACAAAACEAWvQsW78AAAAV&#13;&#10;AQAACwAAAAAAAAAAAAAAAAAfAQAAX3JlbHMvLnJlbHNQSwECLQAUAAYACAAAACEAx4+qeskAAADh&#13;&#10;AAAADwAAAAAAAAAAAAAAAAAHAgAAZHJzL2Rvd25yZXYueG1sUEsFBgAAAAADAAMAtwAAAP0CAAAA&#13;&#10;AA==&#13;&#10;">
                  <v:rect id="矩形 381" o:spid="_x0000_s1213" style="position:absolute;left:1182;top:17040;width:13179;height:15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rCXyAAAAOEAAAAPAAAAZHJzL2Rvd25yZXYueG1sRI9Ba8JA&#13;&#10;FITvBf/D8gRvdWPFGqKriCL10EtT8fzMPpPg7tuQ3cbYX98VhF4GhmG+YZbr3hrRUetrxwom4wQE&#13;&#10;ceF0zaWC4/f+NQXhA7JG45gU3MnDejV4WWKm3Y2/qMtDKSKEfYYKqhCaTEpfVGTRj11DHLOLay2G&#13;&#10;aNtS6hZvEW6NfEuSd2mx5rhQYUPbiopr/mMVzH8v3dnMTP2ZTv2HPu3u6bHMlRoN+90iymYBIlAf&#13;&#10;/htPxEErmKYTeDyKb0Cu/gAAAP//AwBQSwECLQAUAAYACAAAACEA2+H2y+4AAACFAQAAEwAAAAAA&#13;&#10;AAAAAAAAAAAAAAAAW0NvbnRlbnRfVHlwZXNdLnhtbFBLAQItABQABgAIAAAAIQBa9CxbvwAAABUB&#13;&#10;AAALAAAAAAAAAAAAAAAAAB8BAABfcmVscy8ucmVsc1BLAQItABQABgAIAAAAIQAuFrCXyAAAAOEA&#13;&#10;AAAPAAAAAAAAAAAAAAAAAAcCAABkcnMvZG93bnJldi54bWxQSwUGAAAAAAMAAwC3AAAA/AIAAAAA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5C76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组合 382" o:spid="_x0000_s1214" style="position:absolute;left:4820;top:19761;width:7917;height:11553" coordorigin="4820,11379" coordsize="9441,11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ZGWyAAAAOEAAAAPAAAAZHJzL2Rvd25yZXYueG1sRI9Bi8Iw&#13;&#10;FITvgv8hPMGbplV2kWoU0VU8yMKqIN4ezbMtNi+lybb1328EYS8DwzDfMItVZ0rRUO0KywricQSC&#13;&#10;OLW64EzB5bwbzUA4j6yxtEwKnuRgtez3Fpho2/IPNSefiQBhl6CC3PsqkdKlORl0Y1sRh+xua4M+&#13;&#10;2DqTusY2wE0pJ1H0KQ0WHBZyrGiTU/o4/RoF+xbb9TT+ao6P++Z5O398X48xKTUcdNt5kPUchKfO&#13;&#10;/zfeiINWMJ1N4PUovAG5/AMAAP//AwBQSwECLQAUAAYACAAAACEA2+H2y+4AAACFAQAAEwAAAAAA&#13;&#10;AAAAAAAAAAAAAAAAW0NvbnRlbnRfVHlwZXNdLnhtbFBLAQItABQABgAIAAAAIQBa9CxbvwAAABUB&#13;&#10;AAALAAAAAAAAAAAAAAAAAB8BAABfcmVscy8ucmVsc1BLAQItABQABgAIAAAAIQBYEZGWyAAAAOEA&#13;&#10;AAAPAAAAAAAAAAAAAAAAAAcCAABkcnMvZG93bnJldi54bWxQSwUGAAAAAAMAAwC3AAAA/AIAAAAA&#13;&#10;">
                    <v:rect id="矩形 383" o:spid="_x0000_s1215" style="position:absolute;left:4820;top:1137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peJxQAAAOEAAAAPAAAAZHJzL2Rvd25yZXYueG1sRI9Bi8Iw&#13;&#10;FITvwv6H8ARvmqogpTWKuK4InnQXz4/mtSk2L7XJav33RljYy8AwzDfMct3bRtyp87VjBdNJAoK4&#13;&#10;cLrmSsHP99c4BeEDssbGMSl4kof16mOwxEy7B5/ofg6ViBD2GSowIbSZlL4wZNFPXEscs9J1FkO0&#13;&#10;XSV1h48It42cJclCWqw5LhhsaWuouJ5/rYLyyPvyctz1ZWJScz1tb7TAm1KjYf+ZR9nkIAL14b/x&#13;&#10;hzhoBfN0Du9H8Q3I1QsAAP//AwBQSwECLQAUAAYACAAAACEA2+H2y+4AAACFAQAAEwAAAAAAAAAA&#13;&#10;AAAAAAAAAAAAW0NvbnRlbnRfVHlwZXNdLnhtbFBLAQItABQABgAIAAAAIQBa9CxbvwAAABUBAAAL&#13;&#10;AAAAAAAAAAAAAAAAAB8BAABfcmVscy8ucmVsc1BLAQItABQABgAIAAAAIQAqJpeJxQAAAOEAAAAP&#13;&#10;AAAAAAAAAAAAAAAAAAcCAABkcnMvZG93bnJldi54bWxQSwUGAAAAAAMAAwC3AAAA+Q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384" o:spid="_x0000_s1216" style="position:absolute;left:4820;top:1518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w/9xwAAAOEAAAAPAAAAZHJzL2Rvd25yZXYueG1sRI9Ba8JA&#13;&#10;FITvQv/D8gq96aa2SIiuoaRWCjlpS8+P7Es2mH0bs1sT/323IHgZGIb5htnkk+3EhQbfOlbwvEhA&#13;&#10;EFdOt9wo+P76mKcgfEDW2DkmBVfykG8fZhvMtBv5QJdjaESEsM9QgQmhz6T0lSGLfuF64pjVbrAY&#13;&#10;oh0aqQccI9x2cpkkK2mx5bhgsKfCUHU6/loFdcn7+qfcTXViUnM6FGda4Vmpp8fpfR3lbQ0i0BTu&#13;&#10;jRviUyt4SV/h/1F8A3L7BwAA//8DAFBLAQItABQABgAIAAAAIQDb4fbL7gAAAIUBAAATAAAAAAAA&#13;&#10;AAAAAAAAAAAAAABbQ29udGVudF9UeXBlc10ueG1sUEsBAi0AFAAGAAgAAAAhAFr0LFu/AAAAFQEA&#13;&#10;AAsAAAAAAAAAAAAAAAAAHwEAAF9yZWxzLy5yZWxzUEsBAi0AFAAGAAgAAAAhAKXPD/3HAAAA4QAA&#13;&#10;AA8AAAAAAAAAAAAAAAAABwIAAGRycy9kb3ducmV2LnhtbFBLBQYAAAAAAwADALcAAAD7AgAAAAA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385" o:spid="_x0000_s1217" style="position:absolute;left:4820;top:1899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6pmxwAAAOEAAAAPAAAAZHJzL2Rvd25yZXYueG1sRI9Ba8JA&#13;&#10;FITvQv/D8gq96aaWSoiuoaRWCjlpS8+P7Es2mH0bs1sT/323IHgZGIb5htnkk+3EhQbfOlbwvEhA&#13;&#10;EFdOt9wo+P76mKcgfEDW2DkmBVfykG8fZhvMtBv5QJdjaESEsM9QgQmhz6T0lSGLfuF64pjVbrAY&#13;&#10;oh0aqQccI9x2cpkkK2mx5bhgsKfCUHU6/loFdcn7+qfcTXViUnM6FGda4Vmpp8fpfR3lbQ0i0BTu&#13;&#10;jRviUyt4SV/h/1F8A3L7BwAA//8DAFBLAQItABQABgAIAAAAIQDb4fbL7gAAAIUBAAATAAAAAAAA&#13;&#10;AAAAAAAAAAAAAABbQ29udGVudF9UeXBlc10ueG1sUEsBAi0AFAAGAAgAAAAhAFr0LFu/AAAAFQEA&#13;&#10;AAsAAAAAAAAAAAAAAAAAHwEAAF9yZWxzLy5yZWxzUEsBAi0AFAAGAAgAAAAhAMqDqmbHAAAA4QAA&#13;&#10;AA8AAAAAAAAAAAAAAAAABwIAAGRycy9kb3ducmV2LnhtbFBLBQYAAAAAAwADALcAAAD7AgAAAAA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文本框 386" o:spid="_x0000_s1218" type="#_x0000_t202" style="position:absolute;left:2066;top:19389;width:2262;height:4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/btzAAAAOEAAAAPAAAAZHJzL2Rvd25yZXYueG1sRI9RS8Mw&#13;&#10;FIXfB/6HcAVfxpaqULZu2RBFGcIYdiL6dmlum2hzU5u4VX+9EYS9HDgcznc4y/XgWnGgPljPCi6n&#13;&#10;GQjiymvLjYLn/f1kBiJEZI2tZ1LwTQHWq7PREgvtj/xEhzI2IkE4FKjAxNgVUobKkMMw9R1xymrf&#13;&#10;O4zJ9o3UPR4T3LXyKsty6dByWjDY0a2h6qP8cgrmL6/j+s2an+Zh957Xm3JrPx+3Sl2cD3eLJDcL&#13;&#10;EJGGeGr8IzZawfUsh79H6Q3I1S8AAAD//wMAUEsBAi0AFAAGAAgAAAAhANvh9svuAAAAhQEAABMA&#13;&#10;AAAAAAAAAAAAAAAAAAAAAFtDb250ZW50X1R5cGVzXS54bWxQSwECLQAUAAYACAAAACEAWvQsW78A&#13;&#10;AAAVAQAACwAAAAAAAAAAAAAAAAAfAQAAX3JlbHMvLnJlbHNQSwECLQAUAAYACAAAACEAgYf27c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87" o:spid="_x0000_s1219" type="#_x0000_t202" style="position:absolute;left:2066;top:23198;width:2262;height:4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1N2zAAAAOEAAAAPAAAAZHJzL2Rvd25yZXYueG1sRI9BSwMx&#13;&#10;FITvgv8hPKEXsdkq1LptWopSKUIRVxG9PTZvN9HNy3aTtqu/vikIXgaGYb5hZoveNWJPXbCeFYyG&#13;&#10;GQji0mvLtYK319XVBESIyBobz6TghwIs5udnM8y1P/AL7YtYiwThkKMCE2ObSxlKQw7D0LfEKat8&#13;&#10;5zAm29VSd3hIcNfI6ywbS4eW04LBlu4Nld/Fzim4e/+4rD6t+a0fn7/G1brY2O3TRqnBRf8wTbKc&#13;&#10;gojUx//GH2KtFdxMbuH0KL0BOT8CAAD//wMAUEsBAi0AFAAGAAgAAAAhANvh9svuAAAAhQEAABMA&#13;&#10;AAAAAAAAAAAAAAAAAAAAAFtDb250ZW50X1R5cGVzXS54bWxQSwECLQAUAAYACAAAACEAWvQsW78A&#13;&#10;AAAVAQAACwAAAAAAAAAAAAAAAAAfAQAAX3JlbHMvLnJlbHNQSwECLQAUAAYACAAAACEA7stTds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388" o:spid="_x0000_s1220" type="#_x0000_t202" style="position:absolute;left:2066;top:27008;width:2262;height:4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McEzAAAAOEAAAAPAAAAZHJzL2Rvd25yZXYueG1sRI/BSgMx&#13;&#10;EIbvgu8QRvAibVaFUrdNiyhKEYq4FtHbsJndRDeTdRPb1ad3DoKXgZ/h/2a+5XoMndrTkHxkA+fT&#13;&#10;AhRxHa3n1sDu+W4yB5UyssUuMhn4pgTr1fHREksbD/xE+yq3SiCcSjTgcu5LrVPtKGCaxp5Ydk0c&#13;&#10;AmaJQ6vtgAeBh05fFMVMB/QsFxz2dOOo/qi+goGrl9ez5s27n/b+8X3WbKqt/3zYGnN6Mt4uZFwv&#13;&#10;QGUa83/jD7GxBi7n8rIYiQ3o1S8AAAD//wMAUEsBAi0AFAAGAAgAAAAhANvh9svuAAAAhQEAABMA&#13;&#10;AAAAAAAAAAAAAAAAAAAAAFtDb250ZW50X1R5cGVzXS54bWxQSwECLQAUAAYACAAAACEAWvQsW78A&#13;&#10;AAAVAQAACwAAAAAAAAAAAAAAAAAfAQAAX3JlbHMvLnJlbHNQSwECLQAUAAYACAAAACEAn1THBM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389" o:spid="_x0000_s1221" type="#_x0000_t202" style="position:absolute;left:5114;top:16340;width:8802;height:4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GKfzAAAAOEAAAAPAAAAZHJzL2Rvd25yZXYueG1sRI9BSwMx&#13;&#10;FITvBf9DeEIvxWarUNpt0yIWpQhFXEXa22PzdhPdvKyb2K7++kYQvAwMw3zDLNe9a8SRumA9K5iM&#13;&#10;MxDEpdeWawWvL/dXMxAhImtsPJOCbwqwXl0Mlphrf+JnOhaxFgnCIUcFJsY2lzKUhhyGsW+JU1b5&#13;&#10;zmFMtqul7vCU4K6R11k2lQ4tpwWDLd0ZKj+KL6dg/rYfVQdrfuqHp/dptS129vNxp9Twst8sktwu&#13;&#10;QETq43/jD7HVCm5mc/h9lN6AXJ0BAAD//wMAUEsBAi0AFAAGAAgAAAAhANvh9svuAAAAhQEAABMA&#13;&#10;AAAAAAAAAAAAAAAAAAAAAFtDb250ZW50X1R5cGVzXS54bWxQSwECLQAUAAYACAAAACEAWvQsW78A&#13;&#10;AAAVAQAACwAAAAAAAAAAAAAAAAAfAQAAX3JlbHMvLnJlbHNQSwECLQAUAAYACAAAACEA8Bhin8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main</w:t>
                          </w:r>
                        </w:p>
                      </w:txbxContent>
                    </v:textbox>
                  </v:shape>
                </v:group>
                <v:group id="组合 390" o:spid="_x0000_s1222" style="position:absolute;left:1182;top:2627;width:13179;height:16237" coordorigin="1182,16343" coordsize="13179,16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jynygAAAOEAAAAPAAAAZHJzL2Rvd25yZXYueG1sRI9Na8JA&#13;&#10;EIbvhf6HZYTedJOK0kZXEftBD1KoCuJtyI5JMDsbstsk/nvnUOhl4GV4n5dnuR5crTpqQ+XZQDpJ&#13;&#10;QBHn3lZcGDgePsYvoEJEtlh7JgM3CrBePT4sMbO+5x/q9rFQAuGQoYEyxibTOuQlOQwT3xDL7+Jb&#13;&#10;h1FiW2jbYi9wV+vnJJlrhxXLQokNbUvKr/tfZ+Czx34zTd+73fWyvZ0Ps+/TLiVjnkbD20LOZgEq&#13;&#10;0hD/G3+IL2tg+ioOYiQ2oFd3AAAA//8DAFBLAQItABQABgAIAAAAIQDb4fbL7gAAAIUBAAATAAAA&#13;&#10;AAAAAAAAAAAAAAAAAABbQ29udGVudF9UeXBlc10ueG1sUEsBAi0AFAAGAAgAAAAhAFr0LFu/AAAA&#13;&#10;FQEAAAsAAAAAAAAAAAAAAAAAHwEAAF9yZWxzLy5yZWxzUEsBAi0AFAAGAAgAAAAhAEJWPKfKAAAA&#13;&#10;4QAAAA8AAAAAAAAAAAAAAAAABwIAAGRycy9kb3ducmV2LnhtbFBLBQYAAAAAAwADALcAAAD+AgAA&#13;&#10;AAA=&#13;&#10;">
                  <v:rect id="矩形 391" o:spid="_x0000_s1223" style="position:absolute;left:1182;top:17040;width:13179;height:15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yZKyQAAAOEAAAAPAAAAZHJzL2Rvd25yZXYueG1sRI9Ba8JA&#13;&#10;FITvhf6H5RV6041Ka4yuIkppD70YxfMz+0yCu29Ddo2xv75bEHoZGIb5hlmsemtER62vHSsYDRMQ&#13;&#10;xIXTNZcKDvuPQQrCB2SNxjEpuJOH1fL5aYGZdjfeUZeHUkQI+wwVVCE0mZS+qMiiH7qGOGZn11oM&#13;&#10;0bal1C3eItwaOU6Sd2mx5rhQYUObiopLfrUKpj/n7mTeTP2dTvynPm7v6aHMlXp96bfzKOs5iEB9&#13;&#10;+G88EF9awWQ2gr9H8Q3I5S8AAAD//wMAUEsBAi0AFAAGAAgAAAAhANvh9svuAAAAhQEAABMAAAAA&#13;&#10;AAAAAAAAAAAAAAAAAFtDb250ZW50X1R5cGVzXS54bWxQSwECLQAUAAYACAAAACEAWvQsW78AAAAV&#13;&#10;AQAACwAAAAAAAAAAAAAAAAAfAQAAX3JlbHMvLnJlbHNQSwECLQAUAAYACAAAACEAq88mSskAAADh&#13;&#10;AAAADwAAAAAAAAAAAAAAAAAHAgAAZHJzL2Rvd25yZXYueG1sUEsFBgAAAAADAAMAtwAAAP0CAAAA&#13;&#10;AA==&#13;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5C76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组合 392" o:spid="_x0000_s1224" style="position:absolute;left:4820;top:19761;width:7917;height:11553" coordorigin="4820,11379" coordsize="9441,11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AdL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sbTEfw9Cm9ALp4AAAD//wMAUEsBAi0AFAAGAAgAAAAhANvh9svuAAAAhQEAABMAAAAA&#13;&#10;AAAAAAAAAAAAAAAAAFtDb250ZW50X1R5cGVzXS54bWxQSwECLQAUAAYACAAAACEAWvQsW78AAAAV&#13;&#10;AQAACwAAAAAAAAAAAAAAAAAfAQAAX3JlbHMvLnJlbHNQSwECLQAUAAYACAAAACEA3cgHS8kAAADh&#13;&#10;AAAADwAAAAAAAAAAAAAAAAAHAgAAZHJzL2Rvd25yZXYueG1sUEsFBgAAAAADAAMAtwAAAP0CAAAA&#13;&#10;AA==&#13;&#10;">
                    <v:rect id="矩形 393" o:spid="_x0000_s1225" style="position:absolute;left:4820;top:1137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wFUxgAAAOEAAAAPAAAAZHJzL2Rvd25yZXYueG1sRI9Pi8Iw&#13;&#10;FMTvgt8hvIW9aboKotUo4p9F8GQVz4/mtSk2L7WJ2v32G2FhLwPDML9hFqvO1uJJra8cK/gaJiCI&#13;&#10;c6crLhVczvvBFIQPyBprx6Tghzyslv3eAlPtXnyiZxZKESHsU1RgQmhSKX1uyKIfuoY4ZoVrLYZo&#13;&#10;21LqFl8Rbms5SpKJtFhxXDDY0MZQfsseVkFx5O/ietx1RWKm5nba3GmCd6U+P7rtPMp6DiJQF/4b&#13;&#10;f4iDVjCejeH9KL4BufwFAAD//wMAUEsBAi0AFAAGAAgAAAAhANvh9svuAAAAhQEAABMAAAAAAAAA&#13;&#10;AAAAAAAAAAAAAFtDb250ZW50X1R5cGVzXS54bWxQSwECLQAUAAYACAAAACEAWvQsW78AAAAVAQAA&#13;&#10;CwAAAAAAAAAAAAAAAAAfAQAAX3JlbHMvLnJlbHNQSwECLQAUAAYACAAAACEAr/8BVMYAAADhAAAA&#13;&#10;DwAAAAAAAAAAAAAAAAAHAgAAZHJzL2Rvd25yZXYueG1sUEsFBgAAAAADAAMAtwAAAPoCAAAAAA==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394" o:spid="_x0000_s1226" style="position:absolute;left:4820;top:1518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pkgyAAAAOEAAAAPAAAAZHJzL2Rvd25yZXYueG1sRI9Ba8JA&#13;&#10;FITvQv/D8oTedKMVSaObULSVgifT0vMj+5INZt/G7FbTf98tFLwMDMN8w2yL0XbiSoNvHStYzBMQ&#13;&#10;xJXTLTcKPj/eZikIH5A1do5JwQ95KPKHyRYz7W58omsZGhEh7DNUYELoMyl9Zciin7ueOGa1GyyG&#13;&#10;aIdG6gFvEW47uUyStbTYclww2NPOUHUuv62C+siH+uv4OtaJSc35tLvQGi9KPU7H/SbKywZEoDHc&#13;&#10;G/+Id63g6XkFf4/iG5D5LwAAAP//AwBQSwECLQAUAAYACAAAACEA2+H2y+4AAACFAQAAEwAAAAAA&#13;&#10;AAAAAAAAAAAAAAAAW0NvbnRlbnRfVHlwZXNdLnhtbFBLAQItABQABgAIAAAAIQBa9CxbvwAAABUB&#13;&#10;AAALAAAAAAAAAAAAAAAAAB8BAABfcmVscy8ucmVsc1BLAQItABQABgAIAAAAIQAgFpkgyAAAAOEA&#13;&#10;AAAPAAAAAAAAAAAAAAAAAAcCAABkcnMvZG93bnJldi54bWxQSwUGAAAAAAMAAwC3AAAA/A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矩形 395" o:spid="_x0000_s1227" style="position:absolute;left:4820;top:18999;width:9441;height:3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jy7yAAAAOEAAAAPAAAAZHJzL2Rvd25yZXYueG1sRI9Ba8JA&#13;&#10;FITvQv/D8oTedKNFSaObULSVgifT0vMj+5INZt/G7FbTf98tFLwMDMN8w2yL0XbiSoNvHStYzBMQ&#13;&#10;xJXTLTcKPj/eZikIH5A1do5JwQ95KPKHyRYz7W58omsZGhEh7DNUYELoMyl9Zciin7ueOGa1GyyG&#13;&#10;aIdG6gFvEW47uUyStbTYclww2NPOUHUuv62C+siH+uv4OtaJSc35tLvQGi9KPU7H/SbKywZEoDHc&#13;&#10;G/+Id63g6XkFf4/iG5D5LwAAAP//AwBQSwECLQAUAAYACAAAACEA2+H2y+4AAACFAQAAEwAAAAAA&#13;&#10;AAAAAAAAAAAAAAAAW0NvbnRlbnRfVHlwZXNdLnhtbFBLAQItABQABgAIAAAAIQBa9CxbvwAAABUB&#13;&#10;AAALAAAAAAAAAAAAAAAAAB8BAABfcmVscy8ucmVsc1BLAQItABQABgAIAAAAIQBPWjy7yAAAAOEA&#13;&#10;AAAPAAAAAAAAAAAAAAAAAAcCAABkcnMvZG93bnJldi54bWxQSwUGAAAAAAMAAwC3AAAA/AIAAAAA&#13;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5C766D" w:rsidRDefault="005C76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文本框 396" o:spid="_x0000_s1228" type="#_x0000_t202" style="position:absolute;left:2066;top:19391;width:2262;height:4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mAwzAAAAOEAAAAPAAAAZHJzL2Rvd25yZXYueG1sRI9RS8Mw&#13;&#10;FIXfhf2HcAe+yJaqUFy3bIiiDGEM6xD3dmlum8zmpjZxq/56Iwi+HDgcznc4i9XgWnGkPljPCi6n&#13;&#10;GQjiymvLjYLdy8PkBkSIyBpbz6TgiwKslqOzBRban/iZjmVsRIJwKFCBibErpAyVIYdh6jvilNW+&#13;&#10;dxiT7RupezwluGvlVZbl0qHltGCwoztD1Xv56RTMXt8u6r01383j9pDX63JjP542Sp2Ph/t5kts5&#13;&#10;iEhD/G/8IdZawfUsh99H6Q3I5Q8AAAD//wMAUEsBAi0AFAAGAAgAAAAhANvh9svuAAAAhQEAABMA&#13;&#10;AAAAAAAAAAAAAAAAAAAAAFtDb250ZW50X1R5cGVzXS54bWxQSwECLQAUAAYACAAAACEAWvQsW78A&#13;&#10;AAAVAQAACwAAAAAAAAAAAAAAAAAfAQAAX3JlbHMvLnJlbHNQSwECLQAUAAYACAAAACEABF5gMM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97" o:spid="_x0000_s1229" type="#_x0000_t202" style="position:absolute;left:2066;top:23200;width:2262;height:4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sWrzAAAAOEAAAAPAAAAZHJzL2Rvd25yZXYueG1sRI9BSwMx&#13;&#10;FITvgv8hPKEXsdkqVLttWopSKUIRVxG9PTZvN9HNy3aTtqu/vikIXgaGYb5hZoveNWJPXbCeFYyG&#13;&#10;GQji0mvLtYK319XVHYgQkTU2nknBDwVYzM/PZphrf+AX2hexFgnCIUcFJsY2lzKUhhyGoW+JU1b5&#13;&#10;zmFMtqul7vCQ4K6R11k2lg4tpwWDLd0bKr+LnVMwef+4rD6t+a0fn7/G1brY2O3TRqnBRf8wTbKc&#13;&#10;gojUx//GH2KtFdxMbuH0KL0BOT8CAAD//wMAUEsBAi0AFAAGAAgAAAAhANvh9svuAAAAhQEAABMA&#13;&#10;AAAAAAAAAAAAAAAAAAAAAFtDb250ZW50X1R5cGVzXS54bWxQSwECLQAUAAYACAAAACEAWvQsW78A&#13;&#10;AAAVAQAACwAAAAAAAAAAAAAAAAAfAQAAX3JlbHMvLnJlbHNQSwECLQAUAAYACAAAACEAaxLFq8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398" o:spid="_x0000_s1230" type="#_x0000_t202" style="position:absolute;left:2066;top:27010;width:2262;height:4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VHZzAAAAOEAAAAPAAAAZHJzL2Rvd25yZXYueG1sRI/BSgMx&#13;&#10;EIbvgu8QRvAiNqtCsdumRRSlCEVcRfQ2bGY30c1k3aTt6tN3DoKXgZ/h/2a+xWoMndrRkHxkAxeT&#13;&#10;AhRxHa3n1sDry/35NaiUkS12kcnADyVYLY+PFljauOdn2lW5VQLhVKIBl3Nfap1qRwHTJPbEsmvi&#13;&#10;EDBLHFptB9wLPHT6siimOqBnueCwp1tH9Ve1DQZmb+9nzYd3v+3D0+e0WVcb//24Meb0ZLyby7iZ&#13;&#10;g8o05v/GH2JtDVzN5GUxEhvQywMAAAD//wMAUEsBAi0AFAAGAAgAAAAhANvh9svuAAAAhQEAABMA&#13;&#10;AAAAAAAAAAAAAAAAAAAAAFtDb250ZW50X1R5cGVzXS54bWxQSwECLQAUAAYACAAAACEAWvQsW78A&#13;&#10;AAAVAQAACwAAAAAAAAAAAAAAAAAfAQAAX3JlbHMvLnJlbHNQSwECLQAUAAYACAAAACEAGo1R2c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399" o:spid="_x0000_s1231" type="#_x0000_t202" style="position:absolute;left:6353;top:16343;width:6954;height:4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fRCzAAAAOEAAAAPAAAAZHJzL2Rvd25yZXYueG1sRI9RS8Mw&#13;&#10;FIXfB/6HcAVfxpaqMNZu2RBFGcIYq0P07dLcNtHmpjZxq/56Iwi+HDgcznc4y/XgWnGkPljPCi6n&#13;&#10;GQjiymvLjYLD0/1kDiJEZI2tZ1LwRQHWq7PREgvtT7ynYxkbkSAcClRgYuwKKUNlyGGY+o44ZbXv&#13;&#10;HcZk+0bqHk8J7lp5lWUz6dByWjDY0a2h6r38dAry55dx/WrNd/Owe5vVm3JrPx63Sl2cD3eLJDcL&#13;&#10;EJGG+N/4Q2y0gus8h99H6Q3I1Q8AAAD//wMAUEsBAi0AFAAGAAgAAAAhANvh9svuAAAAhQEAABMA&#13;&#10;AAAAAAAAAAAAAAAAAAAAAFtDb250ZW50X1R5cGVzXS54bWxQSwECLQAUAAYACAAAACEAWvQsW78A&#13;&#10;AAAVAQAACwAAAAAAAAAAAAAAAAAfAQAAX3JlbHMvLnJlbHNQSwECLQAUAAYACAAAACEAdcH0QswA&#13;&#10;AADh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foo</w:t>
                          </w:r>
                        </w:p>
                      </w:txbxContent>
                    </v:textbox>
                  </v:shape>
                </v:group>
                <v:shape id="直线箭头连接符 400" o:spid="_x0000_s1232" type="#_x0000_t32" style="position:absolute;left:16797;top:265;width:0;height:351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lNKygAAAOEAAAAPAAAAZHJzL2Rvd25yZXYueG1sRI9BSwMx&#13;&#10;EIXvQv9DGMGL2GxFi2yblq1SsEIPbfU+bsZNcDNZN2m7/nvnIPQy8Bje9/jmyyG06kR98pENTMYF&#13;&#10;KOI6Ws+NgffD+u4JVMrIFtvIZOCXEiwXo6s5ljaeeUenfW6UQDiVaMDl3JVap9pRwDSOHbH8vmIf&#13;&#10;MEvsG217PAs8tPq+KKY6oGdZcNjRs6P6e38MBrabyar6dH7ztvvx28d11R6b2w9jbq6Hl5mcagYq&#13;&#10;05AvjX/EqzXwUIiDGIkN6MUfAAAA//8DAFBLAQItABQABgAIAAAAIQDb4fbL7gAAAIUBAAATAAAA&#13;&#10;AAAAAAAAAAAAAAAAAABbQ29udGVudF9UeXBlc10ueG1sUEsBAi0AFAAGAAgAAAAhAFr0LFu/AAAA&#13;&#10;FQEAAAsAAAAAAAAAAAAAAAAAHwEAAF9yZWxzLy5yZWxzUEsBAi0AFAAGAAgAAAAhAGo6U0rKAAAA&#13;&#10;4QAAAA8AAAAAAAAAAAAAAAAABwIAAGRycy9kb3ducmV2LnhtbFBLBQYAAAAAAwADALcAAAD+AgAA&#13;&#10;AAA=&#13;&#10;"/>
                <v:shape id="文本框 401" o:spid="_x0000_s1233" type="#_x0000_t202" style="position:absolute;left:5090;top:-766;width:10270;height:5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6CmzAAAAOEAAAAPAAAAZHJzL2Rvd25yZXYueG1sRI9BSwMx&#13;&#10;FITvgv8hPMGL2GyllLptWsRiKUIpXUX09ti83UQ3L9tN2q7++kYQvAwMw3zDzBa9a8SRumA9KxgO&#13;&#10;MhDEpdeWawWvL0+3ExAhImtsPJOCbwqwmF9ezDDX/sQ7OhaxFgnCIUcFJsY2lzKUhhyGgW+JU1b5&#13;&#10;zmFMtqul7vCU4K6Rd1k2lg4tpwWDLT0aKr+Kg1Nw//Z+U31Y81Ovtp/jal1s7P55o9T1Vb+cJnmY&#13;&#10;gojUx//GH2KtFYyyIfw+Sm9Azs8AAAD//wMAUEsBAi0AFAAGAAgAAAAhANvh9svuAAAAhQEAABMA&#13;&#10;AAAAAAAAAAAAAAAAAAAAAFtDb250ZW50X1R5cGVzXS54bWxQSwECLQAUAAYACAAAACEAWvQsW78A&#13;&#10;AAAVAQAACwAAAAAAAAAAAAAAAAAfAQAAX3JlbHMvLnJlbHNQSwECLQAUAAYACAAAACEAoxegpswA&#13;&#10;AADhAAAADwAAAAAAAAAAAAAAAAAHAgAAZHJzL2Rvd25yZXYueG1sUEsFBgAAAAADAAMAtwAAAAAD&#13;&#10;AAAAAA==&#13;&#10;" filled="f" stroked="f">
                  <v:textbox inset="2.53958mm,2.53958mm,2.53958mm,2.53958mm">
                    <w:txbxContent>
                      <w:p w:rsidR="005C766D" w:rsidRDefault="0087716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  <w:u w:val="single"/>
                          </w:rPr>
                          <w:t>Stack</w:t>
                        </w:r>
                      </w:p>
                    </w:txbxContent>
                  </v:textbox>
                </v:shape>
                <v:shape id="文本框 402" o:spid="_x0000_s1234" type="#_x0000_t202" style="position:absolute;left:37852;top:-766;width:10270;height:5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T7RzAAAAOEAAAAPAAAAZHJzL2Rvd25yZXYueG1sRI9BSwMx&#13;&#10;FITvgv8hPKEXabOWUuy2aSkVpQiluIro7bF5u4luXtZN2q799UYQvAwMw3zDLFa9a8SRumA9K7gZ&#13;&#10;ZSCIS68t1wpenu+HtyBCRNbYeCYF3xRgtby8WGCu/Ymf6FjEWiQIhxwVmBjbXMpQGnIYRr4lTlnl&#13;&#10;O4cx2a6WusNTgrtGjrNsKh1aTgsGW9oYKj+Lg1Mwe327rt6tOdcP+49ptS129utxp9Tgqr+bJ1nP&#13;&#10;QUTq43/jD7HVCibZGH4fpTcglz8AAAD//wMAUEsBAi0AFAAGAAgAAAAhANvh9svuAAAAhQEAABMA&#13;&#10;AAAAAAAAAAAAAAAAAAAAAFtDb250ZW50X1R5cGVzXS54bWxQSwECLQAUAAYACAAAACEAWvQsW78A&#13;&#10;AAAVAQAACwAAAAAAAAAAAAAAAAAfAQAAX3JlbHMvLnJlbHNQSwECLQAUAAYACAAAACEAU8U+0cwA&#13;&#10;AADhAAAADwAAAAAAAAAAAAAAAAAHAgAAZHJzL2Rvd25yZXYueG1sUEsFBgAAAAADAAMAtwAAAAAD&#13;&#10;AAAAAA==&#13;&#10;" filled="f" stroked="f">
                  <v:textbox inset="2.53958mm,2.53958mm,2.53958mm,2.53958mm">
                    <w:txbxContent>
                      <w:p w:rsidR="005C766D" w:rsidRDefault="0087716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  <w:u w:val="single"/>
                          </w:rPr>
                          <w:t>Heap</w:t>
                        </w:r>
                      </w:p>
                    </w:txbxContent>
                  </v:textbox>
                </v:shape>
                <v:group id="组合 403" o:spid="_x0000_s1235" style="position:absolute;left:30289;top:20963;width:18288;height:4567" coordorigin="30609,11365" coordsize="18287,4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PoyyQAAAOEAAAAPAAAAZHJzL2Rvd25yZXYueG1sRI9Ba8JA&#13;&#10;FITvBf/D8gRvuklti0RXEavFgwhVQbw9ss8kmH0bsmsS/71bEHoZGIb5hpktOlOKhmpXWFYQjyIQ&#13;&#10;xKnVBWcKTsfNcALCeWSNpWVS8CAHi3nvbYaJti3/UnPwmQgQdgkqyL2vEildmpNBN7IVcciutjbo&#13;&#10;g60zqWtsA9yU8j2KvqTBgsNCjhWtckpvh7tR8NNiuxzH62Z3u64el+Pn/ryLSalBv/ueBllOQXjq&#13;&#10;/H/jhdhqBR/RGP4ehTcg508AAAD//wMAUEsBAi0AFAAGAAgAAAAhANvh9svuAAAAhQEAABMAAAAA&#13;&#10;AAAAAAAAAAAAAAAAAFtDb250ZW50X1R5cGVzXS54bWxQSwECLQAUAAYACAAAACEAWvQsW78AAAAV&#13;&#10;AQAACwAAAAAAAAAAAAAAAAAfAQAAX3JlbHMvLnJlbHNQSwECLQAUAAYACAAAACEAmiT6MskAAADh&#13;&#10;AAAADwAAAAAAAAAAAAAAAAAHAgAAZHJzL2Rvd25yZXYueG1sUEsFBgAAAAADAAMAtwAAAP0CAAAA&#13;&#10;AA==&#13;&#10;">
                  <v:rect id="矩形 404" o:spid="_x0000_s1236" style="position:absolute;left:30609;top:11365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sHCxgAAAOEAAAAPAAAAZHJzL2Rvd25yZXYueG1sRI9Pi8Iw&#13;&#10;FMTvC36H8ARva+IiItUooqssePIPnh/Na1NsXmoTtfvtjbCwl4FhmN8w82XnavGgNlSeNYyGCgRx&#13;&#10;7k3FpYbzafs5BREissHaM2n4pQDLRe9jjpnxTz7Q4xhLkSAcMtRgY2wyKUNuyWEY+oY4ZYVvHcZk&#13;&#10;21KaFp8J7mr5pdREOqw4LVhsaG0pvx7vTkOx511x2X93hbJTez2sbzTBm9aDfreZJVnNQETq4n/j&#13;&#10;D/FjNIzVGN6P0huQixcAAAD//wMAUEsBAi0AFAAGAAgAAAAhANvh9svuAAAAhQEAABMAAAAAAAAA&#13;&#10;AAAAAAAAAAAAAFtDb250ZW50X1R5cGVzXS54bWxQSwECLQAUAAYACAAAACEAWvQsW78AAAAVAQAA&#13;&#10;CwAAAAAAAAAAAAAAAAAfAQAAX3JlbHMvLnJlbHNQSwECLQAUAAYACAAAACEACLbBw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405" o:spid="_x0000_s1237" style="position:absolute;left:35181;top:11365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mRZxgAAAOEAAAAPAAAAZHJzL2Rvd25yZXYueG1sRI9BawIx&#13;&#10;FITvQv9DeEJvmliqyGqUYmspeHKVnh+bt5vFzcu6ibr9940geBkYhvmGWa5714grdaH2rGEyViCI&#13;&#10;C29qrjQcD9vRHESIyAYbz6ThjwKsVy+DJWbG33hP1zxWIkE4ZKjBxthmUobCksMw9i1xykrfOYzJ&#13;&#10;dpU0Hd4S3DXyTamZdFhzWrDY0sZSccovTkO54+/yd/fVl8rO7Wm/OdMMz1q/DvvPRZKPBYhIfXw2&#13;&#10;Hogfo+FdTeH+KL0BufoHAAD//wMAUEsBAi0AFAAGAAgAAAAhANvh9svuAAAAhQEAABMAAAAAAAAA&#13;&#10;AAAAAAAAAAAAAFtDb250ZW50X1R5cGVzXS54bWxQSwECLQAUAAYACAAAACEAWvQsW78AAAAVAQAA&#13;&#10;CwAAAAAAAAAAAAAAAAAfAQAAX3JlbHMvLnJlbHNQSwECLQAUAAYACAAAACEAZ/pkW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406" o:spid="_x0000_s1238" style="position:absolute;left:39753;top:11365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PouxgAAAOEAAAAPAAAAZHJzL2Rvd25yZXYueG1sRI9PawIx&#13;&#10;FMTvBb9DeIK3mlRkkdUoxX8UPKml58fm7WZx87Juom6/vREKvQwMw/yGWax614g7daH2rOFjrEAQ&#13;&#10;F97UXGn4Pu/eZyBCRDbYeCYNvxRgtRy8LTA3/sFHup9iJRKEQ44abIxtLmUoLDkMY98Sp6z0ncOY&#13;&#10;bFdJ0+EjwV0jJ0pl0mHNacFiS2tLxeV0cxrKA+/Ln8O2L5Wd2ctxfaUMr1qPhv1mnuRzDiJSH/8b&#13;&#10;f4gvo2GqMng9Sm9ALp8AAAD//wMAUEsBAi0AFAAGAAgAAAAhANvh9svuAAAAhQEAABMAAAAAAAAA&#13;&#10;AAAAAAAAAAAAAFtDb250ZW50X1R5cGVzXS54bWxQSwECLQAUAAYACAAAACEAWvQsW78AAAAVAQAA&#13;&#10;CwAAAAAAAAAAAAAAAAAfAQAAX3JlbHMvLnJlbHNQSwECLQAUAAYACAAAACEAlyj6L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407" o:spid="_x0000_s1239" style="position:absolute;left:44324;top:11365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ZF+1xgAAAOEAAAAPAAAAZHJzL2Rvd25yZXYueG1sRI9PawIx&#13;&#10;FMTvBb9DeEJvNbEUK6tRRKsUPPkHz4/N283i5mXdRF2/fSMIvQwMw/yGmc47V4sbtaHyrGE4UCCI&#13;&#10;c28qLjUcD+uPMYgQkQ3WnknDgwLMZ723KWbG33lHt30sRYJwyFCDjbHJpAy5JYdh4BvilBW+dRiT&#13;&#10;bUtpWrwnuKvlp1Ij6bDitGCxoaWl/Ly/Og3FljfFafvTFcqO7Xm3vNAIL1q/97vVJMliAiJSF/8b&#13;&#10;L8Sv0fClvuH5KL0BOfsDAAD//wMAUEsBAi0AFAAGAAgAAAAhANvh9svuAAAAhQEAABMAAAAAAAAA&#13;&#10;AAAAAAAAAAAAAFtDb250ZW50X1R5cGVzXS54bWxQSwECLQAUAAYACAAAACEAWvQsW78AAAAVAQAA&#13;&#10;CwAAAAAAAAAAAAAAAAAfAQAAX3JlbHMvLnJlbHNQSwECLQAUAAYACAAAACEA+GRft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组合 408" o:spid="_x0000_s1240" style="position:absolute;left:30277;top:25971;width:18287;height:4566" coordorigin="32563,25971" coordsize="18287,4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GhDygAAAOEAAAAPAAAAZHJzL2Rvd25yZXYueG1sRI/BasJA&#13;&#10;EIbvhb7DMoXedJOqpURXEavSgwjVQultyI5JMDsbstskvr1zKPQy8DP838y3WA2uVh21ofJsIB0n&#13;&#10;oIhzbysuDHydd6M3UCEiW6w9k4EbBVgtHx8WmFnf8yd1p1gogXDI0EAZY5NpHfKSHIaxb4hld/Gt&#13;&#10;wyixLbRtsRe4q/VLkrxqhxXLhRIb2pSUX0+/zsC+x349Sbfd4XrZ3H7Os+P3ISVjnp+G97mM9RxU&#13;&#10;pCH+N/4QH9bANJGXxUhsQC/vAAAA//8DAFBLAQItABQABgAIAAAAIQDb4fbL7gAAAIUBAAATAAAA&#13;&#10;AAAAAAAAAAAAAAAAAABbQ29udGVudF9UeXBlc10ueG1sUEsBAi0AFAAGAAgAAAAhAFr0LFu/AAAA&#13;&#10;FQEAAAsAAAAAAAAAAAAAAAAAHwEAAF9yZWxzLy5yZWxzUEsBAi0AFAAGAAgAAAAhAJSAaEPKAAAA&#13;&#10;4QAAAA8AAAAAAAAAAAAAAAAABwIAAGRycy9kb3ducmV2LnhtbFBLBQYAAAAAAwADALcAAAD+AgAA&#13;&#10;AAA=&#13;&#10;">
                  <v:rect id="矩形 409" o:spid="_x0000_s1241" style="position:absolute;left:32563;top:25971;width:457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25cxwAAAOEAAAAPAAAAZHJzL2Rvd25yZXYueG1sRI9PawIx&#13;&#10;FMTvhX6H8Aq91UQR0dUo4p8ieHItPT82bzeLm5d1E3X77Ruh0MvAMMxvmMWqd424UxdqzxqGAwWC&#13;&#10;uPCm5krD13n/MQURIrLBxjNp+KEAq+XrywIz4x98onseK5EgHDLUYGNsMylDYclhGPiWOGWl7xzG&#13;&#10;ZLtKmg4fCe4aOVJqIh3WnBYstrSxVFzym9NQHvmz/D7u+lLZqb2cNlea4FXr97d+O0+ynoOI1Mf/&#13;&#10;xh/iYDSM1Qyej9IbkMtfAAAA//8DAFBLAQItABQABgAIAAAAIQDb4fbL7gAAAIUBAAATAAAAAAAA&#13;&#10;AAAAAAAAAAAAAABbQ29udGVudF9UeXBlc10ueG1sUEsBAi0AFAAGAAgAAAAhAFr0LFu/AAAAFQEA&#13;&#10;AAsAAAAAAAAAAAAAAAAAHwEAAF9yZWxzLy5yZWxzUEsBAi0AFAAGAAgAAAAhAOa3blz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410" o:spid="_x0000_s1242" style="position:absolute;left:37135;top:25971;width:457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FEcxgAAAOEAAAAPAAAAZHJzL2Rvd25yZXYueG1sRI9Ba8JA&#13;&#10;EIXvhf6HZQq91Y0iIomrFKtS8KSWnofsJBvMzsbsqum/7xwELwOP4X2Pb7EafKtu1McmsIHxKANF&#13;&#10;XAbbcG3g57T9mIOKCdliG5gM/FGE1fL1ZYG5DXc+0O2YaiUQjjkacCl1udaxdOQxjkJHLL8q9B6T&#13;&#10;xL7Wtse7wH2rJ1k20x4blgWHHa0dlefj1Ruo9ryrfvebocrc3J0P6wvN8GLM+9vwVcj5LEAlGtKz&#13;&#10;8UB8WwPTsTiIkdiAXv4DAAD//wMAUEsBAi0AFAAGAAgAAAAhANvh9svuAAAAhQEAABMAAAAAAAAA&#13;&#10;AAAAAAAAAAAAAFtDb250ZW50X1R5cGVzXS54bWxQSwECLQAUAAYACAAAACEAWvQsW78AAAAVAQAA&#13;&#10;CwAAAAAAAAAAAAAAAAAfAQAAX3JlbHMvLnJlbHNQSwECLQAUAAYACAAAACEA8lRRH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411" o:spid="_x0000_s1243" style="position:absolute;left:41706;top:25971;width:457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PSHxgAAAOEAAAAPAAAAZHJzL2Rvd25yZXYueG1sRI9Pi8Iw&#13;&#10;FMTvgt8hPMGbpl1EpDWK+I8FT7qL50fz2hSbl9pktfvtNwuCl4FhmN8wy3VvG/GgzteOFaTTBARx&#13;&#10;4XTNlYLvr8NkAcIHZI2NY1LwSx7Wq+FgiZl2Tz7T4xIqESHsM1RgQmgzKX1hyKKfupY4ZqXrLIZo&#13;&#10;u0rqDp8Rbhv5kSRzabHmuGCwpa2h4nb5sQrKEx/L62nfl4lZmNt5e6c53pUaj/pdHmWTgwjUh3fj&#13;&#10;hfjUCmZpCv+P4huQqz8AAAD//wMAUEsBAi0AFAAGAAgAAAAhANvh9svuAAAAhQEAABMAAAAAAAAA&#13;&#10;AAAAAAAAAAAAAFtDb250ZW50X1R5cGVzXS54bWxQSwECLQAUAAYACAAAACEAWvQsW78AAAAVAQAA&#13;&#10;CwAAAAAAAAAAAAAAAAAfAQAAX3JlbHMvLnJlbHNQSwECLQAUAAYACAAAACEAnRj0h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412" o:spid="_x0000_s1244" style="position:absolute;left:46278;top:25971;width:457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mrwxgAAAOEAAAAPAAAAZHJzL2Rvd25yZXYueG1sRI9Pi8Iw&#13;&#10;FMTvC36H8ARva6qISG0qorvLgif/4PnRvDbF5qU2We1+eyMIXgaGYX7DZKveNuJGna8dK5iMExDE&#13;&#10;hdM1VwpOx+/PBQgfkDU2jknBP3lY5YOPDFPt7ryn2yFUIkLYp6jAhNCmUvrCkEU/di1xzErXWQzR&#13;&#10;dpXUHd4j3DZymiRzabHmuGCwpY2h4nL4swrKHf+U591XXyZmYS77zZXmeFVqNOy3yyjrJYhAfXg3&#13;&#10;XohfrWA2mcLzUXwDMn8AAAD//wMAUEsBAi0AFAAGAAgAAAAhANvh9svuAAAAhQEAABMAAAAAAAAA&#13;&#10;AAAAAAAAAAAAAFtDb250ZW50X1R5cGVzXS54bWxQSwECLQAUAAYACAAAACEAWvQsW78AAAAVAQAA&#13;&#10;CwAAAAAAAAAAAAAAAAAfAQAAX3JlbHMvLnJlbHNQSwECLQAUAAYACAAAACEAbcpq8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A13A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group id="组合 413" o:spid="_x0000_s1245" style="position:absolute;left:30277;top:30936;width:18287;height:4567" coordorigin="32563,30936" coordsize="18287,4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Wzv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iIx/D3KLwBufgFAAD//wMAUEsBAi0AFAAGAAgAAAAhANvh9svuAAAAhQEAABMAAAAA&#13;&#10;AAAAAAAAAAAAAAAAAFtDb250ZW50X1R5cGVzXS54bWxQSwECLQAUAAYACAAAACEAWvQsW78AAAAV&#13;&#10;AQAACwAAAAAAAAAAAAAAAAAfAQAAX3JlbHMvLnJlbHNQSwECLQAUAAYACAAAACEAH/1s78kAAADh&#13;&#10;AAAADwAAAAAAAAAAAAAAAAAHAgAAZHJzL2Rvd25yZXYueG1sUEsFBgAAAAADAAMAtwAAAP0CAAAA&#13;&#10;AA==&#13;&#10;">
                  <v:rect id="矩形 414" o:spid="_x0000_s1246" style="position:absolute;left:32563;top:30936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1cfxgAAAOEAAAAPAAAAZHJzL2Rvd25yZXYueG1sRI9Pi8Iw&#13;&#10;FMTvC36H8IS9ramLiNSmIrougif/4PnRvDbF5qU2Ueu3N8LCXgaGYX7DZIveNuJOna8dKxiPEhDE&#13;&#10;hdM1VwpOx83XDIQPyBobx6TgSR4W+eAjw1S7B+/pfgiViBD2KSowIbSplL4wZNGPXEscs9J1FkO0&#13;&#10;XSV1h48It438TpKptFhzXDDY0spQcTncrIJyx7/leffTl4mZmct+daUpXpX6HPbreZTlHESgPvw3&#13;&#10;/hBbrWAynsD7UXwDMn8BAAD//wMAUEsBAi0AFAAGAAgAAAAhANvh9svuAAAAhQEAABMAAAAAAAAA&#13;&#10;AAAAAAAAAAAAAFtDb250ZW50X1R5cGVzXS54bWxQSwECLQAUAAYACAAAACEAWvQsW78AAAAVAQAA&#13;&#10;CwAAAAAAAAAAAAAAAAAfAQAAX3JlbHMvLnJlbHNQSwECLQAUAAYACAAAACEAjW9XH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C070A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415" o:spid="_x0000_s1247" style="position:absolute;left:37135;top:30936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/KExgAAAOEAAAAPAAAAZHJzL2Rvd25yZXYueG1sRI9Bi8Iw&#13;&#10;FITvgv8hPGFvmiq7ItUooq4InqzLnh/Na1NsXmqT1frvzYLgZWAY5htmsepsLW7U+sqxgvEoAUGc&#13;&#10;O11xqeDn/D2cgfABWWPtmBQ8yMNq2e8tMNXuzie6ZaEUEcI+RQUmhCaV0ueGLPqRa4hjVrjWYoi2&#13;&#10;LaVu8R7htpaTJJlKixXHBYMNbQzll+zPKiiOvC9+j7uuSMzMXE6bK03xqtTHoNvOo6znIAJ14d14&#13;&#10;IQ5awef4C/4fxTcgl08AAAD//wMAUEsBAi0AFAAGAAgAAAAhANvh9svuAAAAhQEAABMAAAAAAAAA&#13;&#10;AAAAAAAAAAAAAFtDb250ZW50X1R5cGVzXS54bWxQSwECLQAUAAYACAAAACEAWvQsW78AAAAVAQAA&#13;&#10;CwAAAAAAAAAAAAAAAAAfAQAAX3JlbHMvLnJlbHNQSwECLQAUAAYACAAAACEA4iPyh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A13A8B" w:rsidRDefault="00C070A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416" o:spid="_x0000_s1248" style="position:absolute;left:41706;top:30936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8WzzxgAAAOEAAAAPAAAAZHJzL2Rvd25yZXYueG1sRI9bi8Iw&#13;&#10;FITfBf9DOMK+aaosRVqjiHtB8MkLPh+a06bYnNQmav33RljYl4FhmG+Yxaq3jbhT52vHCqaTBARx&#13;&#10;4XTNlYLT8Wc8B+EDssbGMSl4kofVcjhYYKbdg/d0P4RKRAj7DBWYENpMSl8YsugnriWOWek6iyHa&#13;&#10;rpK6w0eE20bOkiSVFmuOCwZb2hgqLoebVVDu+Lc87777MjFzc9lvrpTiVamPUf+VR1nnIAL14b/x&#13;&#10;h9hqBZ/TFN6P4huQyxcAAAD//wMAUEsBAi0AFAAGAAgAAAAhANvh9svuAAAAhQEAABMAAAAAAAAA&#13;&#10;AAAAAAAAAAAAAFtDb250ZW50X1R5cGVzXS54bWxQSwECLQAUAAYACAAAACEAWvQsW78AAAAVAQAA&#13;&#10;CwAAAAAAAAAAAAAAAAAfAQAAX3JlbHMvLnJlbHNQSwECLQAUAAYACAAAACEAEvFs8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337728" w:rsidRDefault="00C070A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417" o:spid="_x0000_s1249" style="position:absolute;left:46278;top:30936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vcloyAAAAOEAAAAPAAAAZHJzL2Rvd25yZXYueG1sRI/NasMw&#13;&#10;EITvhb6D2EJvtZxSEuNECcVtQiGn/JDzYq0tE2tlW0rivH1VKOQyMAzzDbNYjbYVVxp841jBJElB&#13;&#10;EJdON1wrOB7WbxkIH5A1to5JwZ08rJbPTwvMtbvxjq77UIsIYZ+jAhNCl0vpS0MWfeI64phVbrAY&#13;&#10;oh1qqQe8Rbht5XuaTqXFhuOCwY4KQ+V5f7EKqi1vqtP2e6xSk5nzruhpir1Sry/j1zzK5xxEoDE8&#13;&#10;Gv+IH63gYzKDv0fxDcjlLwAAAP//AwBQSwECLQAUAAYACAAAACEA2+H2y+4AAACFAQAAEwAAAAAA&#13;&#10;AAAAAAAAAAAAAAAAW0NvbnRlbnRfVHlwZXNdLnhtbFBLAQItABQABgAIAAAAIQBa9CxbvwAAABUB&#13;&#10;AAALAAAAAAAAAAAAAAAAAB8BAABfcmVscy8ucmVsc1BLAQItABQABgAIAAAAIQB9vcloyAAAAOEA&#13;&#10;AAAPAAAAAAAAAAAAAAAAAAcCAABkcnMvZG93bnJldi54bWxQSwUGAAAAAAMAAwC3AAAA/A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Pr="00337728" w:rsidRDefault="00C070A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shape id="直线箭头连接符 418" o:spid="_x0000_s1250" type="#_x0000_t32" style="position:absolute;left:3483;top:43407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UeVyQAAAOEAAAAPAAAAZHJzL2Rvd25yZXYueG1sRI/BasJA&#13;&#10;EIbvhb7DMoXe6ialiERXqdaCPRpz8DhmxySYnQ3ZNaZ9+s5B8DLwM/zfzLdYja5VA/Wh8WwgnSSg&#13;&#10;iEtvG64MFIfvtxmoEJEttp7JwC8FWC2fnxaYWX/jPQ15rJRAOGRooI6xy7QOZU0Ow8R3xLI7+95h&#13;&#10;lNhX2vZ4E7hr9XuSTLXDhuVCjR1taiov+dUZ2BTXoVgPebfdr49p1f5sd6e/wpjXl/FrLuNzDirS&#13;&#10;GB+NO2JnDXyk8rIYiQ3o5T8AAAD//wMAUEsBAi0AFAAGAAgAAAAhANvh9svuAAAAhQEAABMAAAAA&#13;&#10;AAAAAAAAAAAAAAAAAFtDb250ZW50X1R5cGVzXS54bWxQSwECLQAUAAYACAAAACEAWvQsW78AAAAV&#13;&#10;AQAACwAAAAAAAAAAAAAAAAAfAQAAX3JlbHMvLnJlbHNQSwECLQAUAAYACAAAACEAypFHlckAAADh&#13;&#10;AAAADwAAAAAAAAAAAAAAAAAHAgAAZHJzL2Rvd25yZXYueG1sUEsFBgAAAAADAAMAtwAAAP0CAAAA&#13;&#10;AA==&#13;&#10;" strokeweight="1.5pt">
                  <v:stroke endarrow="block"/>
                </v:shape>
                <v:shape id="直线箭头连接符 419" o:spid="_x0000_s1251" type="#_x0000_t32" style="position:absolute;left:8914;top:28532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eIOyAAAAOEAAAAPAAAAZHJzL2Rvd25yZXYueG1sRI9Ba8JA&#13;&#10;FITvBf/D8gRvdRMppUZXUatgj8YcPD6zzySYfRuya4z++m6h4GVgGOYbZr7sTS06al1lWUE8jkAQ&#13;&#10;51ZXXCjIjrv3LxDOI2usLZOCBzlYLgZvc0y0vfOButQXIkDYJaig9L5JpHR5SQbd2DbEIbvY1qAP&#13;&#10;ti2kbvEe4KaWkyj6lAYrDgslNrQpKb+mN6Ngk926bN2lzfawPsVF/bPdn5+ZUqNh/z0LspqB8NT7&#13;&#10;V+MfsdcKPuIp/D0Kb0AufgEAAP//AwBQSwECLQAUAAYACAAAACEA2+H2y+4AAACFAQAAEwAAAAAA&#13;&#10;AAAAAAAAAAAAAAAAW0NvbnRlbnRfVHlwZXNdLnhtbFBLAQItABQABgAIAAAAIQBa9CxbvwAAABUB&#13;&#10;AAALAAAAAAAAAAAAAAAAAB8BAABfcmVscy8ucmVsc1BLAQItABQABgAIAAAAIQCl3eIOyAAAAOEA&#13;&#10;AAAPAAAAAAAAAAAAAAAAAAcCAABkcnMvZG93bnJldi54bWxQSwUGAAAAAAMAAwC3AAAA/AIAAAAA&#13;&#10;" strokeweight="1.5pt">
                  <v:stroke endarrow="block"/>
                </v:shape>
                <v:shape id="直线箭头连接符 420" o:spid="_x0000_s1252" type="#_x0000_t32" style="position:absolute;left:8914;top:32816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4EuyAAAAOEAAAAPAAAAZHJzL2Rvd25yZXYueG1sRI9Ba8JA&#13;&#10;EIXvQv/DMgVvulGkSHQVtRbs0TSHHsfsmASzsyG7xrS/vnMoeBl4DO97fOvt4BrVUxdqzwZm0wQU&#13;&#10;ceFtzaWB/OtjsgQVIrLFxjMZ+KEA283LaI2p9Q8+U5/FUgmEQ4oGqhjbVOtQVOQwTH1LLL+r7xxG&#13;&#10;iV2pbYcPgbtGz5PkTTusWRYqbOlQUXHL7s7AIb/3+b7P2uN5/z0rm8/j6fKbGzN+Hd5XcnYrUJGG&#13;&#10;+Gz8I07WwGIuDmIkNqA3fwAAAP//AwBQSwECLQAUAAYACAAAACEA2+H2y+4AAACFAQAAEwAAAAAA&#13;&#10;AAAAAAAAAAAAAAAAW0NvbnRlbnRfVHlwZXNdLnhtbFBLAQItABQABgAIAAAAIQBa9CxbvwAAABUB&#13;&#10;AAALAAAAAAAAAAAAAAAAAB8BAABfcmVscy8ucmVsc1BLAQItABQABgAIAAAAIQD6i4EuyAAAAOEA&#13;&#10;AAAPAAAAAAAAAAAAAAAAAAcCAABkcnMvZG93bnJldi54bWxQSwUGAAAAAAMAAwC3AAAA/AIAAAAA&#13;&#10;" strokeweight="1.5pt">
                  <v:stroke endarrow="block"/>
                </v:shape>
                <v:shape id="直线箭头连接符 421" o:spid="_x0000_s1253" type="#_x0000_t32" style="position:absolute;left:1576;top:36431;width:65124;height: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MfIygAAAOEAAAAPAAAAZHJzL2Rvd25yZXYueG1sRI9BS8NA&#13;&#10;FITvQv/D8gre7KalVEm7LbZakB4EUw8eH9nXJDX7Ns0+0/Xfu4LgZWAY5htmtYmuVQP1ofFsYDrJ&#13;&#10;QBGX3jZcGXg/7u8eQAVBtth6JgPfFGCzHt2sMLf+ym80FFKpBOGQo4FapMu1DmVNDsPEd8QpO/ne&#13;&#10;oSTbV9r2eE1w1+pZli20w4bTQo0d7WoqP4svZ+Cwfx0WF+nu41aOz4d5Ec/bj2jM7Tg+LZM8LkEJ&#13;&#10;Rflv/CFerIH5bAq/j9Ib0OsfAAAA//8DAFBLAQItABQABgAIAAAAIQDb4fbL7gAAAIUBAAATAAAA&#13;&#10;AAAAAAAAAAAAAAAAAABbQ29udGVudF9UeXBlc10ueG1sUEsBAi0AFAAGAAgAAAAhAFr0LFu/AAAA&#13;&#10;FQEAAAsAAAAAAAAAAAAAAAAAHwEAAF9yZWxzLy5yZWxzUEsBAi0AFAAGAAgAAAAhALIox8jKAAAA&#13;&#10;4QAAAA8AAAAAAAAAAAAAAAAABwIAAGRycy9kb3ducmV2LnhtbFBLBQYAAAAAAwADALcAAAD+AgAA&#13;&#10;AAA=&#13;&#10;" strokeweight="6pt"/>
                <v:shape id="直线箭头连接符 422" o:spid="_x0000_s1254" type="#_x0000_t32" style="position:absolute;left:8817;top:23595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brCxwAAAOEAAAAPAAAAZHJzL2Rvd25yZXYueG1sRI9Pi8Iw&#13;&#10;FMTvC36H8ARva2qRZalG8S+4R2sPHp/Nsy02L6WJte6n3wjCXgaGYX7DzJe9qUVHrassK5iMIxDE&#13;&#10;udUVFwqy0/7zG4TzyBpry6TgSQ6Wi8HHHBNtH3ykLvWFCBB2CSoovW8SKV1ekkE3tg1xyK62NeiD&#13;&#10;bQupW3wEuKllHEVf0mDFYaHEhjYl5bf0bhRssnuXrbu02R3X50lR/+wOl99MqdGw386CrGYgPPX+&#13;&#10;v/FGHLSCaRzD61F4A3LxBwAA//8DAFBLAQItABQABgAIAAAAIQDb4fbL7gAAAIUBAAATAAAAAAAA&#13;&#10;AAAAAAAAAAAAAABbQ29udGVudF9UeXBlc10ueG1sUEsBAi0AFAAGAAgAAAAhAFr0LFu/AAAAFQEA&#13;&#10;AAsAAAAAAAAAAAAAAAAAHwEAAF9yZWxzLy5yZWxzUEsBAi0AFAAGAAgAAAAhAGUVusLHAAAA4QAA&#13;&#10;AA8AAAAAAAAAAAAAAAAABwIAAGRycy9kb3ducmV2LnhtbFBLBQYAAAAAAwADALcAAAD7AgAAAAA=&#13;&#10;" strokeweight="1.5pt">
                  <v:stroke endarrow="block"/>
                </v:shape>
                <v:group id="组合 423" o:spid="_x0000_s1255" style="position:absolute;left:27560;top:47330;width:18286;height:4858" coordorigin="29846,42758" coordsize="18286,4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aZS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R+jMfw9Cm9ALp4AAAD//wMAUEsBAi0AFAAGAAgAAAAhANvh9svuAAAAhQEAABMAAAAA&#13;&#10;AAAAAAAAAAAAAAAAAFtDb250ZW50X1R5cGVzXS54bWxQSwECLQAUAAYACAAAACEAWvQsW78AAAAV&#13;&#10;AQAACwAAAAAAAAAAAAAAAAAfAQAAX3JlbHMvLnJlbHNQSwECLQAUAAYACAAAACEA0ZGmUskAAADh&#13;&#10;AAAADwAAAAAAAAAAAAAAAAAHAgAAZHJzL2Rvd25yZXYueG1sUEsFBgAAAAADAAMAtwAAAP0CAAAA&#13;&#10;AA==&#13;&#10;">
                  <v:rect id="矩形 424" o:spid="_x0000_s1256" style="position:absolute;left:29846;top:42758;width:4572;height:4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52ixgAAAOEAAAAPAAAAZHJzL2Rvd25yZXYueG1sRI9bi8Iw&#13;&#10;FITfF/wP4Qi+rakiIrWpiDcWfPKCz4fmtCk2J7WJ2v33m4WFfRkYhvmGyVa9bcSLOl87VjAZJyCI&#13;&#10;C6drrhRcL/vPBQgfkDU2jknBN3lY5YOPDFPt3nyi1zlUIkLYp6jAhNCmUvrCkEU/di1xzErXWQzR&#13;&#10;dpXUHb4j3DZymiRzabHmuGCwpY2h4n5+WgXlkQ/l7bjry8QszP20edAcH0qNhv12GWW9BBGoD/+N&#13;&#10;P8SXVjCbzuD3UXwDMv8BAAD//wMAUEsBAi0AFAAGAAgAAAAhANvh9svuAAAAhQEAABMAAAAAAAAA&#13;&#10;AAAAAAAAAAAAAFtDb250ZW50X1R5cGVzXS54bWxQSwECLQAUAAYACAAAACEAWvQsW78AAAAVAQAA&#13;&#10;CwAAAAAAAAAAAAAAAAAfAQAAX3JlbHMvLnJlbHNQSwECLQAUAAYACAAAACEAQwOdo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25" o:spid="_x0000_s1257" style="position:absolute;left:34417;top:42758;width:4572;height:4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zg5xgAAAOEAAAAPAAAAZHJzL2Rvd25yZXYueG1sRI9bi8Iw&#13;&#10;FITfBf9DOIJvmq6oSDXK4mVZ8MkLPh+a06bYnNQmavffbwTBl4FhmG+Yxaq1lXhQ40vHCr6GCQji&#13;&#10;zOmSCwXn024wA+EDssbKMSn4Iw+rZbezwFS7Jx/ocQyFiBD2KSowIdSplD4zZNEPXU0cs9w1FkO0&#13;&#10;TSF1g88It5UcJclUWiw5LhisaW0oux7vVkG+55/8st+2eWJm5npY32iKN6X6vXYzj/I9BxGoDZ/G&#13;&#10;G/GrFYxHE3g9im9ALv8BAAD//wMAUEsBAi0AFAAGAAgAAAAhANvh9svuAAAAhQEAABMAAAAAAAAA&#13;&#10;AAAAAAAAAAAAAFtDb250ZW50X1R5cGVzXS54bWxQSwECLQAUAAYACAAAACEAWvQsW78AAAAVAQAA&#13;&#10;CwAAAAAAAAAAAAAAAAAfAQAAX3JlbHMvLnJlbHNQSwECLQAUAAYACAAAACEALE84O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26" o:spid="_x0000_s1258" style="position:absolute;left:38989;top:42758;width:4572;height:4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aZOxQAAAOEAAAAPAAAAZHJzL2Rvd25yZXYueG1sRI9Bi8Iw&#13;&#10;FITvwv6H8IS9aaosRVqjiKsieNJdPD+a16bYvNQmav33RljYy8AwzDfMfNnbRtyp87VjBZNxAoK4&#13;&#10;cLrmSsHvz3Y0A+EDssbGMSl4kofl4mMwx0y7Bx/pfgqViBD2GSowIbSZlL4wZNGPXUscs9J1FkO0&#13;&#10;XSV1h48It42cJkkqLdYcFwy2tDZUXE43q6A88K48HzZ9mZiZuRzXV0rxqtTnsP/Oo6xyEIH68N/4&#13;&#10;Q+y1gq9pCu9H8Q3IxQsAAP//AwBQSwECLQAUAAYACAAAACEA2+H2y+4AAACFAQAAEwAAAAAAAAAA&#13;&#10;AAAAAAAAAAAAW0NvbnRlbnRfVHlwZXNdLnhtbFBLAQItABQABgAIAAAAIQBa9CxbvwAAABUBAAAL&#13;&#10;AAAAAAAAAAAAAAAAAB8BAABfcmVscy8ucmVsc1BLAQItABQABgAIAAAAIQDcnaZOxQAAAOEAAAAP&#13;&#10;AAAAAAAAAAAAAAAAAAcCAABkcnMvZG93bnJldi54bWxQSwUGAAAAAAMAAwC3AAAA+Q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27" o:spid="_x0000_s1259" style="position:absolute;left:43560;top:42758;width:4572;height:4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QPVxgAAAOEAAAAPAAAAZHJzL2Rvd25yZXYueG1sRI9Bi8Iw&#13;&#10;FITvwv6H8Ba8aaqIK9Uo4q4ieLIue340r02xealN1PrvjSDsZWAY5htmsepsLW7U+sqxgtEwAUGc&#13;&#10;O11xqeD3tB3MQPiArLF2TAoe5GG1/OgtMNXuzke6ZaEUEcI+RQUmhCaV0ueGLPqha4hjVrjWYoi2&#13;&#10;LaVu8R7htpbjJJlKixXHBYMNbQzl5+xqFRQH3hV/h5+uSMzMnI+bC03xolT/s/ueR1nPQQTqwn/j&#13;&#10;jdhrBZPxF7wexTcgl08AAAD//wMAUEsBAi0AFAAGAAgAAAAhANvh9svuAAAAhQEAABMAAAAAAAAA&#13;&#10;AAAAAAAAAAAAAFtDb250ZW50X1R5cGVzXS54bWxQSwECLQAUAAYACAAAACEAWvQsW78AAAAVAQAA&#13;&#10;CwAAAAAAAAAAAAAAAAAfAQAAX3JlbHMvLnJlbHNQSwECLQAUAAYACAAAACEAs9ED1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shape id="直线箭头连接符 428" o:spid="_x0000_s1260" type="#_x0000_t32" style="position:absolute;left:3483;top:47979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Y0oyAAAAOEAAAAPAAAAZHJzL2Rvd25yZXYueG1sRI/BasJA&#13;&#10;EIbvQt9hmYI33ShSJLqKWgv2aJpDj2N2TILZ2ZBdY9qn7xwKXgZ+hv+b+dbbwTWqpy7Ung3Mpgko&#13;&#10;4sLbmksD+dfHZAkqRGSLjWcy8EMBtpuX0RpT6x98pj6LpRIIhxQNVDG2qdahqMhhmPqWWHZX3zmM&#13;&#10;ErtS2w4fAneNnifJm3ZYs1yosKVDRcUtuzsDh/ze5/s+a4/n/fesbD6Pp8tvbsz4dXhfyditQEUa&#13;&#10;4rPxjzhZA4u5vCxGYgN68wcAAP//AwBQSwECLQAUAAYACAAAACEA2+H2y+4AAACFAQAAEwAAAAAA&#13;&#10;AAAAAAAAAAAAAAAAW0NvbnRlbnRfVHlwZXNdLnhtbFBLAQItABQABgAIAAAAIQBa9CxbvwAAABUB&#13;&#10;AAALAAAAAAAAAAAAAAAAAB8BAABfcmVscy8ucmVsc1BLAQItABQABgAIAAAAIQAE/Y0oyAAAAOEA&#13;&#10;AAAPAAAAAAAAAAAAAAAAAAcCAABkcnMvZG93bnJldi54bWxQSwUGAAAAAAMAAwC3AAAA/AIAAAAA&#13;&#10;" strokeweight="1.5pt">
                  <v:stroke endarrow="block"/>
                </v:shape>
                <v:shape id="直线箭头连接符 429" o:spid="_x0000_s1261" type="#_x0000_t32" style="position:absolute;left:3483;top:44931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SizyQAAAOEAAAAPAAAAZHJzL2Rvd25yZXYueG1sRI9Pa8JA&#13;&#10;FMTvBb/D8oTe6sYgpUZXqZqCHk1z8PiafU1Cs29DdvOn/fRdodDLwDDMb5jtfjKNGKhztWUFy0UE&#13;&#10;griwuuZSQf7+9vQCwnlkjY1lUvBNDva72cMWE21HvtKQ+VIECLsEFVTet4mUrqjIoFvYljhkn7Yz&#13;&#10;6IPtSqk7HAPcNDKOomdpsOawUGFLx4qKr6w3Co55P+SHIWvT6+G2LJtLev74yZV6nE+nTZDXDQhP&#13;&#10;k/9v/CHOWsEqXsP9UXgDcvcLAAD//wMAUEsBAi0AFAAGAAgAAAAhANvh9svuAAAAhQEAABMAAAAA&#13;&#10;AAAAAAAAAAAAAAAAAFtDb250ZW50X1R5cGVzXS54bWxQSwECLQAUAAYACAAAACEAWvQsW78AAAAV&#13;&#10;AQAACwAAAAAAAAAAAAAAAAAfAQAAX3JlbHMvLnJlbHNQSwECLQAUAAYACAAAACEAa7Eos8kAAADh&#13;&#10;AAAADwAAAAAAAAAAAAAAAAAHAgAAZHJzL2Rvd25yZXYueG1sUEsFBgAAAAADAAMAtwAAAP0CAAAA&#13;&#10;AA==&#13;&#10;" strokeweight="1.5pt">
                  <v:stroke endarrow="block"/>
                </v:shape>
                <v:shape id="直线箭头连接符 430" o:spid="_x0000_s1262" type="#_x0000_t32" style="position:absolute;left:3483;top:46455;width:214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hfzyQAAAOEAAAAPAAAAZHJzL2Rvd25yZXYueG1sRI9Na8JA&#13;&#10;EIbvhf6HZQq91Y1VikRXqR8FezTm0OM0OybB7GzIrjH6651DoZeBl+F9Xp7FanCN6qkLtWcD41EC&#13;&#10;irjwtubSQH78epuBChHZYuOZDNwowGr5/LTA1PorH6jPYqkEwiFFA1WMbap1KCpyGEa+JZbfyXcO&#13;&#10;o8Su1LbDq8Bdo9+T5EM7rFkWKmxpU1Fxzi7OwCa/9Pm6z9rdYf0zLpvv3f73nhvz+jJs53I+56Ai&#13;&#10;DfG/8YfYWwPTiTiIkdiAXj4AAAD//wMAUEsBAi0AFAAGAAgAAAAhANvh9svuAAAAhQEAABMAAAAA&#13;&#10;AAAAAAAAAAAAAAAAAFtDb250ZW50X1R5cGVzXS54bWxQSwECLQAUAAYACAAAACEAWvQsW78AAAAV&#13;&#10;AQAACwAAAAAAAAAAAAAAAAAfAQAAX3JlbHMvLnJlbHNQSwECLQAUAAYACAAAACEAf1IX88kAAADh&#13;&#10;AAAADwAAAAAAAAAAAAAAAAAHAgAAZHJzL2Rvd25yZXYueG1sUEsFBgAAAAADAAMAtwAAAP0CAAAA&#13;&#10;AA==&#13;&#10;" strokeweight="1.5pt">
                  <v:stroke endarrow="block"/>
                </v:shape>
                <v:group id="组合 431" o:spid="_x0000_s1263" style="position:absolute;left:47372;top:38191;width:18287;height:4566" coordorigin="29846,38191" coordsize="18287,4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gtj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x/D3KLwBufgFAAD//wMAUEsBAi0AFAAGAAgAAAAhANvh9svuAAAAhQEAABMAAAAA&#13;&#10;AAAAAAAAAAAAAAAAAFtDb250ZW50X1R5cGVzXS54bWxQSwECLQAUAAYACAAAACEAWvQsW78AAAAV&#13;&#10;AQAACwAAAAAAAAAAAAAAAAAfAQAAX3JlbHMvLnJlbHNQSwECLQAUAAYACAAAACEAy9YLY8kAAADh&#13;&#10;AAAADwAAAAAAAAAAAAAAAAAHAgAAZHJzL2Rvd25yZXYueG1sUEsFBgAAAAADAAMAtwAAAP0CAAAA&#13;&#10;AA==&#13;&#10;">
                  <v:rect id="矩形 432" o:spid="_x0000_s1264" style="position:absolute;left:29846;top:38191;width:457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zaQxgAAAOEAAAAPAAAAZHJzL2Rvd25yZXYueG1sRI9bi8Iw&#13;&#10;FITfBf9DOIJvmq6KSDXK4mVZ8MkLPh+a06bYnNQmavffbwTBl4FhmG+Yxaq1lXhQ40vHCr6GCQji&#13;&#10;zOmSCwXn024wA+EDssbKMSn4Iw+rZbezwFS7Jx/ocQyFiBD2KSowIdSplD4zZNEPXU0cs9w1FkO0&#13;&#10;TSF1g88It5UcJclUWiw5LhisaW0oux7vVkG+55/8st+2eWJm5npY32iKN6X6vXYzj/I9BxGoDZ/G&#13;&#10;G/GrFUzGI3g9im9ALv8BAAD//wMAUEsBAi0AFAAGAAgAAAAhANvh9svuAAAAhQEAABMAAAAAAAAA&#13;&#10;AAAAAAAAAAAAAFtDb250ZW50X1R5cGVzXS54bWxQSwECLQAUAAYACAAAACEAWvQsW78AAAAVAQAA&#13;&#10;CwAAAAAAAAAAAAAAAAAfAQAAX3JlbHMvLnJlbHNQSwECLQAUAAYACAAAACEAJn82k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33" o:spid="_x0000_s1265" style="position:absolute;left:34418;top:38191;width:457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5MLxgAAAOEAAAAPAAAAZHJzL2Rvd25yZXYueG1sRI9bi8Iw&#13;&#10;FITfBf9DOIJvmq6KSDXK4o0Fn7zg86E5bYrNSW2i1n+/ERb2ZWAY5htmsWptJZ7U+NKxgq9hAoI4&#13;&#10;c7rkQsHlvBvMQPiArLFyTAre5GG17HYWmGr34iM9T6EQEcI+RQUmhDqV0meGLPqhq4ljlrvGYoi2&#13;&#10;KaRu8BXhtpKjJJlKiyXHBYM1rQ1lt9PDKsgPvM+vh22bJ2Zmbsf1naZ4V6rfazfzKN9zEIHa8N/4&#13;&#10;Q/xoBZPxGD6P4huQy18AAAD//wMAUEsBAi0AFAAGAAgAAAAhANvh9svuAAAAhQEAABMAAAAAAAAA&#13;&#10;AAAAAAAAAAAAAFtDb250ZW50X1R5cGVzXS54bWxQSwECLQAUAAYACAAAACEAWvQsW78AAAAVAQAA&#13;&#10;CwAAAAAAAAAAAAAAAAAfAQAAX3JlbHMvLnJlbHNQSwECLQAUAAYACAAAACEASTOTC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34" o:spid="_x0000_s1266" style="position:absolute;left:38990;top:38191;width:457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gt/xgAAAOEAAAAPAAAAZHJzL2Rvd25yZXYueG1sRI9bi8Iw&#13;&#10;FITfBf9DOIJvmq6KSDXK4o0Fn7zg86E5bYrNSW2idv/9ZkHwZWAY5htmsWptJZ7U+NKxgq9hAoI4&#13;&#10;c7rkQsHlvBvMQPiArLFyTAp+ycNq2e0sMNXuxUd6nkIhIoR9igpMCHUqpc8MWfRDVxPHLHeNxRBt&#13;&#10;U0jd4CvCbSVHSTKVFkuOCwZrWhvKbqeHVZAfeJ9fD9s2T8zM3I7rO03xrlS/127mUb7nIAK14dN4&#13;&#10;I360gsl4Av+P4huQyz8AAAD//wMAUEsBAi0AFAAGAAgAAAAhANvh9svuAAAAhQEAABMAAAAAAAAA&#13;&#10;AAAAAAAAAAAAAFtDb250ZW50X1R5cGVzXS54bWxQSwECLQAUAAYACAAAACEAWvQsW78AAAAVAQAA&#13;&#10;CwAAAAAAAAAAAAAAAAAfAQAAX3JlbHMvLnJlbHNQSwECLQAUAAYACAAAACEAxtoLf8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35" o:spid="_x0000_s1267" style="position:absolute;left:43561;top:38191;width:457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q7kxgAAAOEAAAAPAAAAZHJzL2Rvd25yZXYueG1sRI9bi8Iw&#13;&#10;FITfhf0P4Sz4punqrkg1inhD8MkL+3xoTptic1KbqPXfb4QFXwaGYb5hpvPWVuJOjS8dK/jqJyCI&#13;&#10;M6dLLhScT5veGIQPyBorx6TgSR7ms4/OFFPtHnyg+zEUIkLYp6jAhFCnUvrMkEXfdzVxzHLXWAzR&#13;&#10;NoXUDT4i3FZykCQjabHkuGCwpqWh7HK8WQX5nrf5737d5okZm8theaURXpXqfrarSZTFBESgNrwb&#13;&#10;/4idVvA9/IHXo/gG5OwPAAD//wMAUEsBAi0AFAAGAAgAAAAhANvh9svuAAAAhQEAABMAAAAAAAAA&#13;&#10;AAAAAAAAAAAAAFtDb250ZW50X1R5cGVzXS54bWxQSwECLQAUAAYACAAAACEAWvQsW78AAAAVAQAA&#13;&#10;CwAAAAAAAAAAAAAAAAAfAQAAX3JlbHMvLnJlbHNQSwECLQAUAAYACAAAACEAqZau5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组合 436" o:spid="_x0000_s1268" style="position:absolute;left:47372;top:42762;width:18287;height:4567" coordorigin="29846,42762" coordsize="18287,4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5MX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OHvUXgDcvkLAAD//wMAUEsBAi0AFAAGAAgAAAAhANvh9svuAAAAhQEAABMAAAAA&#13;&#10;AAAAAAAAAAAAAAAAAFtDb250ZW50X1R5cGVzXS54bWxQSwECLQAUAAYACAAAACEAWvQsW78AAAAV&#13;&#10;AQAACwAAAAAAAAAAAAAAAAAfAQAAX3JlbHMvLnJlbHNQSwECLQAUAAYACAAAACEARD+TF8kAAADh&#13;&#10;AAAADwAAAAAAAAAAAAAAAAAHAgAAZHJzL2Rvd25yZXYueG1sUEsFBgAAAAADAAMAtwAAAP0CAAAA&#13;&#10;AA==&#13;&#10;">
                  <v:rect id="矩形 437" o:spid="_x0000_s1269" style="position:absolute;left:29846;top:42762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JUIxgAAAOEAAAAPAAAAZHJzL2Rvd25yZXYueG1sRI9Bi8Iw&#13;&#10;FITvgv8hvAVvmu66qFSjiKuL4Eld9vxoXpti81KbqPXfG0HwMjAM8w0zW7S2EldqfOlYwecgAUGc&#13;&#10;OV1yoeDvuOlPQPiArLFyTAru5GEx73ZmmGp34z1dD6EQEcI+RQUmhDqV0meGLPqBq4ljlrvGYoi2&#13;&#10;KaRu8BbhtpJfSTKSFkuOCwZrWhnKToeLVZDv+Df/363bPDETc9qvzjTCs1K9j/ZnGmU5BRGoDe/G&#13;&#10;C7HVCr6HY3g+im9Azh8AAAD//wMAUEsBAi0AFAAGAAgAAAAhANvh9svuAAAAhQEAABMAAAAAAAAA&#13;&#10;AAAAAAAAAAAAAFtDb250ZW50X1R5cGVzXS54bWxQSwECLQAUAAYACAAAACEAWvQsW78AAAAVAQAA&#13;&#10;CwAAAAAAAAAAAAAAAAAfAQAAX3JlbHMvLnJlbHNQSwECLQAUAAYACAAAACEANgiVCM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38" o:spid="_x0000_s1270" style="position:absolute;left:34418;top:42762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F6xwAAAOEAAAAPAAAAZHJzL2Rvd25yZXYueG1sRI/BasJA&#13;&#10;EIbvhb7DMgVvdWNbRGI2IraVgie19DxkJ9lgdjZmtxrf3jkUehn4Gf5v5itWo+/UhYbYBjYwm2ag&#13;&#10;iKtgW24MfB8/nxegYkK22AUmAzeKsCofHwrMbbjyni6H1CiBcMzRgEupz7WOlSOPcRp6YtnVYfCY&#13;&#10;JA6NtgNeBe47/ZJlc+2xZbngsKeNo+p0+PUG6h1v65/dx1hnbuFO+82Z5ng2ZvI0vi9lrJegEo3p&#13;&#10;v/GH+LIG3l7lZTESG9DlHQAA//8DAFBLAQItABQABgAIAAAAIQDb4fbL7gAAAIUBAAATAAAAAAAA&#13;&#10;AAAAAAAAAAAAAABbQ29udGVudF9UeXBlc10ueG1sUEsBAi0AFAAGAAgAAAAhAFr0LFu/AAAAFQEA&#13;&#10;AAsAAAAAAAAAAAAAAAAAHwEAAF9yZWxzLy5yZWxzUEsBAi0AFAAGAAgAAAAhAEeXAXrHAAAA4QAA&#13;&#10;AA8AAAAAAAAAAAAAAAAABwIAAGRycy9kb3ducmV2LnhtbFBLBQYAAAAAAwADALcAAAD7AgAAAAA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39" o:spid="_x0000_s1271" style="position:absolute;left:38990;top:42762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26ThyAAAAOEAAAAPAAAAZHJzL2Rvd25yZXYueG1sRI9Ba8JA&#13;&#10;FITvQv/D8oTedKMVSaObULSVgifT0vMj+5INZt/G7FbTf98tFLwMDMN8w2yL0XbiSoNvHStYzBMQ&#13;&#10;xJXTLTcKPj/eZikIH5A1do5JwQ95KPKHyRYz7W58omsZGhEh7DNUYELoMyl9Zciin7ueOGa1GyyG&#13;&#10;aIdG6gFvEW47uUyStbTYclww2NPOUHUuv62C+siH+uv4OtaJSc35tLvQGi9KPU7H/SbKywZEoDHc&#13;&#10;G/+Id61g9fQMf4/iG5D5LwAAAP//AwBQSwECLQAUAAYACAAAACEA2+H2y+4AAACFAQAAEwAAAAAA&#13;&#10;AAAAAAAAAAAAAAAAW0NvbnRlbnRfVHlwZXNdLnhtbFBLAQItABQABgAIAAAAIQBa9CxbvwAAABUB&#13;&#10;AAALAAAAAAAAAAAAAAAAAB8BAABfcmVscy8ucmVsc1BLAQItABQABgAIAAAAIQAo26ThyAAAAOEA&#13;&#10;AAAPAAAAAAAAAAAAAAAAAAcCAABkcnMvZG93bnJldi54bWxQSwUGAAAAAAMAAwC3AAAA/AIAAAAA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40" o:spid="_x0000_s1272" style="position:absolute;left:43561;top:42762;width:4572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534BxgAAAOEAAAAPAAAAZHJzL2Rvd25yZXYueG1sRI9Ba8JA&#13;&#10;EIXvBf/DMoK3umkRkcRViq0ieFJLz0N2kg1mZ2N2q/HfO4dCLwOP4X2Pb7kefKtu1McmsIG3aQaK&#13;&#10;uAy24drA93n7ugAVE7LFNjAZeFCE9Wr0ssTchjsf6XZKtRIIxxwNuJS6XOtYOvIYp6Ejll8Veo9J&#13;&#10;Yl9r2+Nd4L7V71k21x4blgWHHW0clZfTrzdQHXhX/Ry+hipzC3c5bq40x6sxk/HwWcj5KEAlGtJ/&#13;&#10;4w+xtwZmM3EQI7EBvXoCAAD//wMAUEsBAi0AFAAGAAgAAAAhANvh9svuAAAAhQEAABMAAAAAAAAA&#13;&#10;AAAAAAAAAAAAAFtDb250ZW50X1R5cGVzXS54bWxQSwECLQAUAAYACAAAACEAWvQsW78AAAAVAQAA&#13;&#10;CwAAAAAAAAAAAAAAAAAfAQAAX3JlbHMvLnJlbHNQSwECLQAUAAYACAAAACEA4ed+A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组合 441" o:spid="_x0000_s1273" style="position:absolute;left:47369;top:47330;width:18287;height:4858" coordorigin="29843,42758" coordsize="18286,4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0HgeygAAAOEAAAAPAAAAZHJzL2Rvd25yZXYueG1sRI9Pa8JA&#13;&#10;FMTvQr/D8gq91U2slRLdiGhbehDBWBBvj+zLH8y+DdltEr99t1DwMjAM8xtmtR5NI3rqXG1ZQTyN&#13;&#10;QBDnVtdcKvg+fTy/gXAeWWNjmRTcyME6fZisMNF24CP1mS9FgLBLUEHlfZtI6fKKDLqpbYlDVtjO&#13;&#10;oA+2K6XucAhw08hZFC2kwZrDQoUtbSvKr9mPUfA54LB5id/7/bXY3i6n18N5H5NST4/jbhlkswTh&#13;&#10;afT3xj/iSyuYz2P4exTegEx/AQAA//8DAFBLAQItABQABgAIAAAAIQDb4fbL7gAAAIUBAAATAAAA&#13;&#10;AAAAAAAAAAAAAAAAAABbQ29udGVudF9UeXBlc10ueG1sUEsBAi0AFAAGAAgAAAAhAFr0LFu/AAAA&#13;&#10;FQEAAAsAAAAAAAAAAAAAAAAAHwEAAF9yZWxzLy5yZWxzUEsBAi0AFAAGAAgAAAAhAJPQeB7KAAAA&#13;&#10;4QAAAA8AAAAAAAAAAAAAAAAABwIAAGRycy9kb3ducmV2LnhtbFBLBQYAAAAAAwADALcAAAD+AgAA&#13;&#10;AAA=&#13;&#10;">
                  <v:rect id="矩形 442" o:spid="_x0000_s1274" style="position:absolute;left:29843;top:42758;width:4572;height:4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UXtxgAAAOEAAAAPAAAAZHJzL2Rvd25yZXYueG1sRI9bi8Iw&#13;&#10;FITfF/wP4Qi+rakiIrWpiDcWfPKCz4fmtCk2J7WJ2v33m4WFfRkYhvmGyVa9bcSLOl87VjAZJyCI&#13;&#10;C6drrhRcL/vPBQgfkDU2jknBN3lY5YOPDFPt3nyi1zlUIkLYp6jAhNCmUvrCkEU/di1xzErXWQzR&#13;&#10;dpXUHb4j3DZymiRzabHmuGCwpY2h4n5+WgXlkQ/l7bjry8QszP20edAcH0qNhv12GWW9BBGoD/+N&#13;&#10;P8SXVjCbTeH3UXwDMv8BAAD//wMAUEsBAi0AFAAGAAgAAAAhANvh9svuAAAAhQEAABMAAAAAAAAA&#13;&#10;AAAAAAAAAAAAAFtDb250ZW50X1R5cGVzXS54bWxQSwECLQAUAAYACAAAACEAWvQsW78AAAAVAQAA&#13;&#10;CwAAAAAAAAAAAAAAAAAfAQAAX3JlbHMvLnJlbHNQSwECLQAUAAYACAAAACEAfnlF7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43" o:spid="_x0000_s1275" style="position:absolute;left:34415;top:42758;width:4572;height:4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eB2xgAAAOEAAAAPAAAAZHJzL2Rvd25yZXYueG1sRI9bi8Iw&#13;&#10;FITfBf9DOIJvmq6KSDXK4o0Fn7zg86E5bYrNSW2idv/9ZkHwZWAY5htmsWptJZ7U+NKxgq9hAoI4&#13;&#10;c7rkQsHlvBvMQPiArLFyTAp+ycNq2e0sMNXuxUd6nkIhIoR9igpMCHUqpc8MWfRDVxPHLHeNxRBt&#13;&#10;U0jd4CvCbSVHSTKVFkuOCwZrWhvKbqeHVZAfeJ9fD9s2T8zM3I7rO03xrlS/127mUb7nIAK14dN4&#13;&#10;I360gslkDP+P4huQyz8AAAD//wMAUEsBAi0AFAAGAAgAAAAhANvh9svuAAAAhQEAABMAAAAAAAAA&#13;&#10;AAAAAAAAAAAAAFtDb250ZW50X1R5cGVzXS54bWxQSwECLQAUAAYACAAAACEAWvQsW78AAAAVAQAA&#13;&#10;CwAAAAAAAAAAAAAAAAAfAQAAX3JlbHMvLnJlbHNQSwECLQAUAAYACAAAACEAETXgd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44" o:spid="_x0000_s1276" style="position:absolute;left:38986;top:42758;width:4572;height:4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HgCxgAAAOEAAAAPAAAAZHJzL2Rvd25yZXYueG1sRI9Pi8Iw&#13;&#10;FMTvgt8hvAVvmq4UkdYoi/9Y8KS77PnRvDbF5qU2Ubvf3giCl4FhmN8wi1VvG3GjzteOFXxOEhDE&#13;&#10;hdM1Vwp+f3bjOQgfkDU2jknBP3lYLYeDBWba3flIt1OoRISwz1CBCaHNpPSFIYt+4lrimJWusxii&#13;&#10;7SqpO7xHuG3kNElm0mLNccFgS2tDxfl0tQrKA+/Lv8O2LxMzN+fj+kIzvCg1+ug3eZSvHESgPrwb&#13;&#10;L8S3VpCmKTwfxTcglw8AAAD//wMAUEsBAi0AFAAGAAgAAAAhANvh9svuAAAAhQEAABMAAAAAAAAA&#13;&#10;AAAAAAAAAAAAAFtDb250ZW50X1R5cGVzXS54bWxQSwECLQAUAAYACAAAACEAWvQsW78AAAAVAQAA&#13;&#10;CwAAAAAAAAAAAAAAAAAfAQAAX3JlbHMvLnJlbHNQSwECLQAUAAYACAAAACEAntx4As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445" o:spid="_x0000_s1277" style="position:absolute;left:43558;top:42758;width:4572;height:4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N2ZxgAAAOEAAAAPAAAAZHJzL2Rvd25yZXYueG1sRI9bi8Iw&#13;&#10;FITfBf9DOIJvmq6oSDXK4o0Fn7zg86E5bYrNSW2i1n+/ERb2ZWAY5htmsWptJZ7U+NKxgq9hAoI4&#13;&#10;c7rkQsHlvBvMQPiArLFyTAre5GG17HYWmGr34iM9T6EQEcI+RQUmhDqV0meGLPqhq4ljlrvGYoi2&#13;&#10;KaRu8BXhtpKjJJlKiyXHBYM1rQ1lt9PDKsgPvM+vh22bJ2Zmbsf1naZ4V6rfazfzKN9zEIHa8N/4&#13;&#10;Q/xoBePxBD6P4huQy18AAAD//wMAUEsBAi0AFAAGAAgAAAAhANvh9svuAAAAhQEAABMAAAAAAAAA&#13;&#10;AAAAAAAAAAAAAFtDb250ZW50X1R5cGVzXS54bWxQSwECLQAUAAYACAAAACEAWvQsW78AAAAVAQAA&#13;&#10;CwAAAAAAAAAAAAAAAAAfAQAAX3JlbHMvLnJlbHNQSwECLQAUAAYACAAAACEA8ZDdmcYAAADhAAAA&#13;&#10;DwAAAAAAAAAAAAAAAAAHAgAAZHJzL2Rvd25yZXYueG1sUEsFBgAAAAADAAMAtwAAAPoCAAAAAA==&#13;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C766D" w:rsidRDefault="0087716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Arial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C766D" w:rsidRDefault="005C766D">
      <w:pPr>
        <w:rPr>
          <w:b/>
        </w:rPr>
      </w:pPr>
    </w:p>
    <w:p w:rsidR="005C766D" w:rsidRDefault="005C766D">
      <w:pPr>
        <w:rPr>
          <w:b/>
        </w:rPr>
      </w:pPr>
    </w:p>
    <w:p w:rsidR="005C766D" w:rsidRDefault="00877162">
      <w:pPr>
        <w:rPr>
          <w:b/>
        </w:rPr>
      </w:pPr>
      <w:r>
        <w:rPr>
          <w:b/>
        </w:rPr>
        <w:t xml:space="preserve">Problem 3: Two-dimensional arrays </w:t>
      </w:r>
    </w:p>
    <w:p w:rsidR="005C766D" w:rsidRDefault="005C766D">
      <w:pPr>
        <w:rPr>
          <w:b/>
        </w:rPr>
      </w:pPr>
    </w:p>
    <w:p w:rsidR="005C766D" w:rsidRDefault="00877162">
      <w:pPr>
        <w:rPr>
          <w:rFonts w:ascii="Roboto Mono" w:eastAsia="Roboto Mono" w:hAnsi="Roboto Mono" w:cs="Roboto Mono"/>
          <w:b/>
        </w:rPr>
      </w:pPr>
      <w:r>
        <w:rPr>
          <w:b/>
        </w:rPr>
        <w:t>3-1)</w:t>
      </w:r>
    </w:p>
    <w:p w:rsidR="005C766D" w:rsidRDefault="00FE50FF">
      <w:pPr>
        <w:rPr>
          <w:rFonts w:ascii="Roboto Mono" w:eastAsia="Roboto Mono" w:hAnsi="Roboto Mono" w:cs="Roboto Mono"/>
        </w:rPr>
      </w:pPr>
      <w:r>
        <w:rPr>
          <w:b/>
          <w:noProof/>
        </w:rPr>
        <w:drawing>
          <wp:inline distT="0" distB="0" distL="0" distR="0" wp14:anchorId="00021DD3" wp14:editId="6C3EE2FE">
            <wp:extent cx="3436536" cy="1438115"/>
            <wp:effectExtent l="0" t="0" r="5715" b="0"/>
            <wp:docPr id="446" name="图片 44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图形用户界面, 文本, 应用程序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35" cy="14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6D" w:rsidRDefault="005C766D">
      <w:pPr>
        <w:rPr>
          <w:rFonts w:ascii="Roboto Mono" w:eastAsia="Roboto Mono" w:hAnsi="Roboto Mono" w:cs="Roboto Mono"/>
        </w:rPr>
      </w:pPr>
    </w:p>
    <w:p w:rsidR="005C766D" w:rsidRDefault="005C766D">
      <w:pPr>
        <w:rPr>
          <w:rFonts w:ascii="Roboto Mono" w:eastAsia="Roboto Mono" w:hAnsi="Roboto Mono" w:cs="Roboto Mono"/>
        </w:rPr>
      </w:pPr>
    </w:p>
    <w:p w:rsidR="005C766D" w:rsidRDefault="00877162">
      <w:pPr>
        <w:rPr>
          <w:rFonts w:ascii="Roboto Mono" w:eastAsia="Roboto Mono" w:hAnsi="Roboto Mono" w:cs="Roboto Mono"/>
          <w:b/>
        </w:rPr>
      </w:pPr>
      <w:r>
        <w:rPr>
          <w:b/>
        </w:rPr>
        <w:t>3-2)</w:t>
      </w:r>
    </w:p>
    <w:p w:rsidR="005C766D" w:rsidRDefault="00216CB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0" distB="0" distL="0" distR="0">
            <wp:extent cx="3004457" cy="638821"/>
            <wp:effectExtent l="0" t="0" r="5715" b="0"/>
            <wp:docPr id="447" name="图片 447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图示&#10;&#10;低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35" cy="6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6D" w:rsidRDefault="005C766D">
      <w:pPr>
        <w:rPr>
          <w:rFonts w:ascii="Roboto Mono" w:eastAsia="Roboto Mono" w:hAnsi="Roboto Mono" w:cs="Roboto Mono"/>
        </w:rPr>
      </w:pPr>
    </w:p>
    <w:p w:rsidR="005C766D" w:rsidRDefault="005C766D">
      <w:pPr>
        <w:rPr>
          <w:rFonts w:ascii="Roboto Mono" w:eastAsia="Roboto Mono" w:hAnsi="Roboto Mono" w:cs="Roboto Mono"/>
        </w:rPr>
      </w:pPr>
    </w:p>
    <w:p w:rsidR="005C766D" w:rsidRDefault="00877162">
      <w:pPr>
        <w:rPr>
          <w:rFonts w:ascii="Roboto Mono" w:eastAsia="Roboto Mono" w:hAnsi="Roboto Mono" w:cs="Roboto Mono"/>
          <w:b/>
        </w:rPr>
      </w:pPr>
      <w:r>
        <w:rPr>
          <w:b/>
        </w:rPr>
        <w:t>3-3)</w:t>
      </w:r>
    </w:p>
    <w:p w:rsidR="005C766D" w:rsidRDefault="00C2610F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0" distB="0" distL="0" distR="0">
            <wp:extent cx="4160018" cy="679808"/>
            <wp:effectExtent l="0" t="0" r="0" b="6350"/>
            <wp:docPr id="448" name="图片 44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图形用户界面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432" cy="6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6D" w:rsidRDefault="005C766D">
      <w:pPr>
        <w:rPr>
          <w:rFonts w:ascii="Roboto Mono" w:eastAsia="Roboto Mono" w:hAnsi="Roboto Mono" w:cs="Roboto Mono"/>
        </w:rPr>
      </w:pPr>
    </w:p>
    <w:p w:rsidR="005C766D" w:rsidRDefault="005C766D">
      <w:pPr>
        <w:rPr>
          <w:rFonts w:ascii="Roboto Mono" w:eastAsia="Roboto Mono" w:hAnsi="Roboto Mono" w:cs="Roboto Mono"/>
        </w:rPr>
      </w:pPr>
    </w:p>
    <w:p w:rsidR="005C766D" w:rsidRDefault="005C766D">
      <w:pPr>
        <w:rPr>
          <w:rFonts w:ascii="Roboto Mono" w:eastAsia="Roboto Mono" w:hAnsi="Roboto Mono" w:cs="Roboto Mono"/>
        </w:rPr>
      </w:pPr>
    </w:p>
    <w:p w:rsidR="005C766D" w:rsidRDefault="00877162">
      <w:pPr>
        <w:rPr>
          <w:b/>
        </w:rPr>
      </w:pPr>
      <w:r>
        <w:br w:type="page"/>
      </w:r>
    </w:p>
    <w:p w:rsidR="005C766D" w:rsidRDefault="00877162">
      <w:pPr>
        <w:rPr>
          <w:b/>
        </w:rPr>
      </w:pPr>
      <w:r>
        <w:rPr>
          <w:b/>
        </w:rPr>
        <w:t xml:space="preserve">Problem 4: Our </w:t>
      </w:r>
      <w:r>
        <w:rPr>
          <w:rFonts w:ascii="Roboto Mono" w:eastAsia="Roboto Mono" w:hAnsi="Roboto Mono" w:cs="Roboto Mono"/>
          <w:b/>
        </w:rPr>
        <w:t>Rectangle</w:t>
      </w:r>
      <w:r>
        <w:rPr>
          <w:b/>
        </w:rPr>
        <w:t xml:space="preserve"> class revisited</w:t>
      </w:r>
    </w:p>
    <w:p w:rsidR="005C766D" w:rsidRDefault="00877162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4-1)</w:t>
      </w:r>
    </w:p>
    <w:p w:rsidR="005C766D" w:rsidRDefault="00877162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type of method:</w:t>
      </w:r>
    </w:p>
    <w:p w:rsidR="005C766D" w:rsidRDefault="00877162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header:</w:t>
      </w:r>
    </w:p>
    <w:p w:rsidR="005C766D" w:rsidRDefault="005C766D">
      <w:pPr>
        <w:rPr>
          <w:rFonts w:ascii="Roboto Mono" w:eastAsia="Roboto Mono" w:hAnsi="Roboto Mono" w:cs="Roboto Mono"/>
          <w:sz w:val="20"/>
          <w:szCs w:val="20"/>
        </w:rPr>
      </w:pPr>
    </w:p>
    <w:p w:rsidR="005C766D" w:rsidRDefault="00877162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4-2)</w:t>
      </w:r>
    </w:p>
    <w:p w:rsidR="005C766D" w:rsidRDefault="00877162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type of method:</w:t>
      </w:r>
    </w:p>
    <w:p w:rsidR="005C766D" w:rsidRDefault="00877162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header:</w:t>
      </w:r>
    </w:p>
    <w:p w:rsidR="005C766D" w:rsidRDefault="005C766D">
      <w:pPr>
        <w:rPr>
          <w:rFonts w:ascii="Roboto Mono" w:eastAsia="Roboto Mono" w:hAnsi="Roboto Mono" w:cs="Roboto Mono"/>
        </w:rPr>
      </w:pPr>
    </w:p>
    <w:p w:rsidR="005C766D" w:rsidRDefault="00877162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4-3)</w:t>
      </w:r>
    </w:p>
    <w:p w:rsidR="005C766D" w:rsidRDefault="00877162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problems in code:</w:t>
      </w:r>
    </w:p>
    <w:p w:rsidR="005C766D" w:rsidRDefault="005C766D">
      <w:pPr>
        <w:rPr>
          <w:rFonts w:ascii="Roboto Mono" w:eastAsia="Roboto Mono" w:hAnsi="Roboto Mono" w:cs="Roboto Mono"/>
          <w:sz w:val="20"/>
          <w:szCs w:val="20"/>
        </w:rPr>
      </w:pPr>
    </w:p>
    <w:p w:rsidR="005C766D" w:rsidRDefault="00877162">
      <w:pPr>
        <w:rPr>
          <w:b/>
        </w:rPr>
      </w:pPr>
      <w:r>
        <w:rPr>
          <w:rFonts w:ascii="Roboto Mono" w:eastAsia="Roboto Mono" w:hAnsi="Roboto Mono" w:cs="Roboto Mono"/>
          <w:sz w:val="20"/>
          <w:szCs w:val="20"/>
        </w:rPr>
        <w:t>rewritten version:</w:t>
      </w:r>
    </w:p>
    <w:sectPr w:rsidR="005C766D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66D"/>
    <w:rsid w:val="000359A0"/>
    <w:rsid w:val="0006323D"/>
    <w:rsid w:val="000F6B19"/>
    <w:rsid w:val="001472AE"/>
    <w:rsid w:val="001D0AB2"/>
    <w:rsid w:val="00216CB9"/>
    <w:rsid w:val="003263D2"/>
    <w:rsid w:val="00337728"/>
    <w:rsid w:val="003C60AE"/>
    <w:rsid w:val="004A41F3"/>
    <w:rsid w:val="004F5837"/>
    <w:rsid w:val="005C766D"/>
    <w:rsid w:val="00767270"/>
    <w:rsid w:val="00783221"/>
    <w:rsid w:val="00877162"/>
    <w:rsid w:val="00A13A8B"/>
    <w:rsid w:val="00AE60F7"/>
    <w:rsid w:val="00C070AA"/>
    <w:rsid w:val="00C2610F"/>
    <w:rsid w:val="00C46913"/>
    <w:rsid w:val="00C81801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3B91"/>
  <w15:docId w15:val="{CD3B0EFC-D84E-4B4B-9A7E-4DB80563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D0A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0A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zchen287</cp:lastModifiedBy>
  <cp:revision>4</cp:revision>
  <dcterms:created xsi:type="dcterms:W3CDTF">2021-09-22T23:10:00Z</dcterms:created>
  <dcterms:modified xsi:type="dcterms:W3CDTF">2021-09-25T01:36:00Z</dcterms:modified>
</cp:coreProperties>
</file>