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D9A4" w14:textId="21A44577" w:rsidR="00AA5893" w:rsidRDefault="00AA5893" w:rsidP="001A0D65">
      <w:pPr>
        <w:spacing w:line="276" w:lineRule="auto"/>
      </w:pPr>
      <w:r>
        <w:t>Union-find Forest</w:t>
      </w:r>
    </w:p>
    <w:p w14:paraId="6D726C72" w14:textId="77777777" w:rsidR="00AA5893" w:rsidRDefault="00AA5893" w:rsidP="001A0D65">
      <w:pPr>
        <w:spacing w:line="276" w:lineRule="auto"/>
      </w:pPr>
    </w:p>
    <w:p w14:paraId="667B6652" w14:textId="7D652A64" w:rsidR="00AA5893" w:rsidRDefault="00AA5893" w:rsidP="001A0D65">
      <w:pPr>
        <w:spacing w:line="276" w:lineRule="auto"/>
        <w:jc w:val="center"/>
      </w:pPr>
      <w:r w:rsidRPr="00AA5893">
        <w:rPr>
          <w:noProof/>
        </w:rPr>
        <w:drawing>
          <wp:inline distT="0" distB="0" distL="0" distR="0" wp14:anchorId="2D183DC8" wp14:editId="0EB34FDA">
            <wp:extent cx="2424928" cy="1828800"/>
            <wp:effectExtent l="0" t="0" r="1270" b="0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9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0F05" w14:textId="59B74268" w:rsidR="00AA5893" w:rsidRDefault="00AA5893" w:rsidP="001A0D65">
      <w:pPr>
        <w:spacing w:line="276" w:lineRule="auto"/>
      </w:pPr>
      <w:r>
        <w:t xml:space="preserve"> </w:t>
      </w:r>
    </w:p>
    <w:p w14:paraId="50F3ED43" w14:textId="287DD782" w:rsidR="00AA5893" w:rsidRDefault="00AA5893" w:rsidP="001A0D65">
      <w:pPr>
        <w:spacing w:line="276" w:lineRule="auto"/>
      </w:pPr>
      <w:r>
        <w:t>Find(x): find the root or cluster-id of x</w:t>
      </w:r>
    </w:p>
    <w:p w14:paraId="38E207E5" w14:textId="77777777" w:rsidR="00AA5893" w:rsidRDefault="00AA5893" w:rsidP="001A0D65">
      <w:pPr>
        <w:spacing w:line="276" w:lineRule="auto"/>
      </w:pPr>
      <w:r>
        <w:t>Union(x, y): merge two clusters</w:t>
      </w:r>
    </w:p>
    <w:p w14:paraId="5255ACE3" w14:textId="77D3B960" w:rsidR="00AA5893" w:rsidRDefault="00AA5893" w:rsidP="001A0D65">
      <w:pPr>
        <w:spacing w:line="276" w:lineRule="auto"/>
      </w:pPr>
    </w:p>
    <w:p w14:paraId="3BD6725B" w14:textId="77777777" w:rsidR="00AA5893" w:rsidRPr="008D67C1" w:rsidRDefault="00AA5893" w:rsidP="001A0D65">
      <w:pPr>
        <w:spacing w:line="276" w:lineRule="auto"/>
        <w:rPr>
          <w:i/>
          <w:iCs/>
        </w:rPr>
      </w:pPr>
      <w:r w:rsidRPr="008D67C1">
        <w:rPr>
          <w:i/>
          <w:iCs/>
        </w:rPr>
        <w:t>Check whether two elements are in the same set or not in O(1)*.</w:t>
      </w:r>
    </w:p>
    <w:p w14:paraId="2CEDEA7F" w14:textId="77777777" w:rsidR="00AA5893" w:rsidRDefault="00AA5893" w:rsidP="001A0D65">
      <w:pPr>
        <w:spacing w:line="276" w:lineRule="auto"/>
      </w:pPr>
      <w:r>
        <w:t xml:space="preserve"> </w:t>
      </w:r>
    </w:p>
    <w:p w14:paraId="3E49D105" w14:textId="1173BF3D" w:rsidR="00AA5893" w:rsidRDefault="00AA5893" w:rsidP="001A0D65">
      <w:pPr>
        <w:spacing w:line="276" w:lineRule="auto"/>
      </w:pPr>
      <w:r>
        <w:t>Find: O(a(n))</w:t>
      </w:r>
      <w:r w:rsidR="008D67C1">
        <w:t>*~=</w:t>
      </w:r>
      <w:r>
        <w:t>O(1)</w:t>
      </w:r>
    </w:p>
    <w:p w14:paraId="30E48036" w14:textId="55DF0888" w:rsidR="00AA5893" w:rsidRDefault="00AA5893" w:rsidP="001A0D65">
      <w:pPr>
        <w:spacing w:line="276" w:lineRule="auto"/>
      </w:pPr>
      <w:r>
        <w:t>Union: O(a(n))*</w:t>
      </w:r>
      <w:r w:rsidR="008D67C1">
        <w:t>~=</w:t>
      </w:r>
      <w:r>
        <w:t>O(1)</w:t>
      </w:r>
    </w:p>
    <w:p w14:paraId="491777D3" w14:textId="77777777" w:rsidR="00AA5893" w:rsidRDefault="00AA5893" w:rsidP="001A0D65">
      <w:pPr>
        <w:spacing w:line="276" w:lineRule="auto"/>
      </w:pPr>
      <w:r>
        <w:t>Space: O(n)</w:t>
      </w:r>
    </w:p>
    <w:p w14:paraId="245CBC2F" w14:textId="77777777" w:rsidR="00AA5893" w:rsidRDefault="00AA5893" w:rsidP="001A0D65">
      <w:pPr>
        <w:spacing w:line="276" w:lineRule="auto"/>
      </w:pPr>
      <w:r>
        <w:t xml:space="preserve"> </w:t>
      </w:r>
    </w:p>
    <w:p w14:paraId="14AC2B72" w14:textId="5FFCE544" w:rsidR="00AA5893" w:rsidRDefault="00AA5893" w:rsidP="001A0D65">
      <w:pPr>
        <w:spacing w:line="276" w:lineRule="auto"/>
      </w:pPr>
      <w:r>
        <w:t>Without optimization: Find: O(n)</w:t>
      </w:r>
    </w:p>
    <w:p w14:paraId="03F45C5D" w14:textId="77777777" w:rsidR="00503802" w:rsidRDefault="00503802" w:rsidP="001A0D65">
      <w:pPr>
        <w:spacing w:line="276" w:lineRule="auto"/>
      </w:pPr>
    </w:p>
    <w:p w14:paraId="2C0B7C1F" w14:textId="77777777" w:rsidR="00AA5893" w:rsidRDefault="00AA5893" w:rsidP="001A0D65">
      <w:pPr>
        <w:spacing w:line="276" w:lineRule="auto"/>
      </w:pPr>
      <w:r>
        <w:t>Two key optimizations:</w:t>
      </w:r>
    </w:p>
    <w:p w14:paraId="4FA58495" w14:textId="77777777" w:rsidR="00AA5893" w:rsidRDefault="00AA5893" w:rsidP="001A0D65">
      <w:pPr>
        <w:spacing w:line="276" w:lineRule="auto"/>
      </w:pPr>
      <w:r>
        <w:t>Path compression: make tree flat</w:t>
      </w:r>
    </w:p>
    <w:p w14:paraId="1BDC215F" w14:textId="77777777" w:rsidR="00AA5893" w:rsidRDefault="00AA5893" w:rsidP="001A0D65">
      <w:pPr>
        <w:spacing w:line="276" w:lineRule="auto"/>
      </w:pPr>
      <w:r>
        <w:t>Union by rank: merge low rank tree to high rank one</w:t>
      </w:r>
    </w:p>
    <w:p w14:paraId="66F8F9CC" w14:textId="77777777" w:rsidR="00AA5893" w:rsidRDefault="00AA5893" w:rsidP="001A0D65">
      <w:pPr>
        <w:spacing w:line="276" w:lineRule="auto"/>
      </w:pPr>
      <w:r>
        <w:t xml:space="preserve"> </w:t>
      </w:r>
    </w:p>
    <w:p w14:paraId="78940177" w14:textId="50881C86" w:rsidR="00AA5893" w:rsidRDefault="00AA5893" w:rsidP="001A0D65">
      <w:pPr>
        <w:spacing w:line="276" w:lineRule="auto"/>
      </w:pPr>
      <w:r>
        <w:t>*: amortized</w:t>
      </w:r>
    </w:p>
    <w:p w14:paraId="10BB1820" w14:textId="1FD519CC" w:rsidR="00503802" w:rsidRDefault="00503802" w:rsidP="001A0D65">
      <w:pPr>
        <w:spacing w:line="276" w:lineRule="auto"/>
      </w:pPr>
      <w:r>
        <w:t>a(.) inverse Ackermann function</w:t>
      </w:r>
    </w:p>
    <w:p w14:paraId="610923D2" w14:textId="77777777" w:rsidR="00AA5893" w:rsidRDefault="00AA5893" w:rsidP="001A0D65">
      <w:pPr>
        <w:spacing w:line="276" w:lineRule="auto"/>
      </w:pPr>
      <w:r>
        <w:t xml:space="preserve"> </w:t>
      </w:r>
    </w:p>
    <w:p w14:paraId="36B01737" w14:textId="09AD3E66" w:rsidR="00AA5893" w:rsidRDefault="00AA5893" w:rsidP="001A0D65">
      <w:pPr>
        <w:spacing w:line="276" w:lineRule="auto"/>
      </w:pPr>
      <w:r>
        <w:t xml:space="preserve"> </w:t>
      </w:r>
    </w:p>
    <w:p w14:paraId="563F93EA" w14:textId="601A4F13" w:rsidR="001317FA" w:rsidRDefault="001317FA" w:rsidP="001A0D65">
      <w:pPr>
        <w:spacing w:line="276" w:lineRule="auto"/>
      </w:pPr>
    </w:p>
    <w:p w14:paraId="6C586849" w14:textId="16A5B74D" w:rsidR="001317FA" w:rsidRDefault="001317FA" w:rsidP="001A0D65">
      <w:pPr>
        <w:spacing w:line="276" w:lineRule="auto"/>
      </w:pPr>
    </w:p>
    <w:p w14:paraId="6E75C555" w14:textId="37204F35" w:rsidR="001317FA" w:rsidRDefault="001317FA" w:rsidP="001A0D65">
      <w:pPr>
        <w:spacing w:line="276" w:lineRule="auto"/>
      </w:pPr>
    </w:p>
    <w:p w14:paraId="6D8B6B82" w14:textId="18A85077" w:rsidR="001317FA" w:rsidRDefault="001317FA" w:rsidP="001A0D65">
      <w:pPr>
        <w:spacing w:line="276" w:lineRule="auto"/>
      </w:pPr>
    </w:p>
    <w:p w14:paraId="0C23B0FD" w14:textId="50497F86" w:rsidR="001317FA" w:rsidRDefault="001317FA" w:rsidP="001A0D65">
      <w:pPr>
        <w:spacing w:line="276" w:lineRule="auto"/>
      </w:pPr>
    </w:p>
    <w:p w14:paraId="2EAE1890" w14:textId="67F120D4" w:rsidR="001317FA" w:rsidRDefault="001317FA" w:rsidP="001A0D65">
      <w:pPr>
        <w:spacing w:line="276" w:lineRule="auto"/>
      </w:pPr>
    </w:p>
    <w:p w14:paraId="28856106" w14:textId="77777777" w:rsidR="001317FA" w:rsidRDefault="001317FA" w:rsidP="001A0D65">
      <w:pPr>
        <w:spacing w:line="276" w:lineRule="auto"/>
      </w:pPr>
    </w:p>
    <w:p w14:paraId="1C777059" w14:textId="58AC8248" w:rsidR="00AA5893" w:rsidRDefault="00AA5893" w:rsidP="001A0D65">
      <w:pPr>
        <w:spacing w:line="276" w:lineRule="auto"/>
      </w:pPr>
      <w:r>
        <w:lastRenderedPageBreak/>
        <w:t>Optimization 1: Path compression, happened during Find</w:t>
      </w:r>
    </w:p>
    <w:p w14:paraId="6D0EEEC7" w14:textId="77777777" w:rsidR="00C14F94" w:rsidRDefault="00C14F94" w:rsidP="001A0D65">
      <w:pPr>
        <w:spacing w:line="276" w:lineRule="auto"/>
      </w:pPr>
    </w:p>
    <w:p w14:paraId="71926CC3" w14:textId="15205669" w:rsidR="00C14F94" w:rsidRDefault="00C14F94" w:rsidP="001A0D65">
      <w:pPr>
        <w:spacing w:line="276" w:lineRule="auto"/>
        <w:jc w:val="center"/>
      </w:pPr>
      <w:r w:rsidRPr="00C14F94">
        <w:rPr>
          <w:noProof/>
        </w:rPr>
        <w:drawing>
          <wp:inline distT="0" distB="0" distL="0" distR="0" wp14:anchorId="149FBE42" wp14:editId="7B14926D">
            <wp:extent cx="2764912" cy="18288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91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366C" w14:textId="77777777" w:rsidR="00485C99" w:rsidRDefault="00AA5893" w:rsidP="001A0D65">
      <w:pPr>
        <w:spacing w:line="276" w:lineRule="auto"/>
      </w:pPr>
      <w:r>
        <w:t xml:space="preserve"> </w:t>
      </w:r>
    </w:p>
    <w:p w14:paraId="6CFD175D" w14:textId="3CF3FC34" w:rsidR="00AA5893" w:rsidRDefault="00AA5893" w:rsidP="001A0D65">
      <w:pPr>
        <w:spacing w:line="276" w:lineRule="auto"/>
      </w:pPr>
      <w:r>
        <w:t>Optimization 2: Union by rank, merge low rank tree into high rank on one.</w:t>
      </w:r>
    </w:p>
    <w:p w14:paraId="44763303" w14:textId="77777777" w:rsidR="00AA5893" w:rsidRDefault="00AA5893" w:rsidP="001A0D65">
      <w:pPr>
        <w:spacing w:line="276" w:lineRule="auto"/>
      </w:pPr>
      <w:r>
        <w:t>If two sub-tree has the same rank, break tie arbitrarily and increase the merged tree’s rank by 1</w:t>
      </w:r>
    </w:p>
    <w:p w14:paraId="516A6853" w14:textId="70A5227A" w:rsidR="00006037" w:rsidRDefault="00AA5893" w:rsidP="001A0D65">
      <w:pPr>
        <w:spacing w:line="276" w:lineRule="auto"/>
      </w:pPr>
      <w:r>
        <w:t>Reduce path compression overhead.</w:t>
      </w:r>
    </w:p>
    <w:p w14:paraId="0A288E72" w14:textId="77777777" w:rsidR="00C14F94" w:rsidRDefault="00C14F94" w:rsidP="001A0D65">
      <w:pPr>
        <w:spacing w:line="276" w:lineRule="auto"/>
      </w:pPr>
    </w:p>
    <w:p w14:paraId="0A43C4C0" w14:textId="1C387690" w:rsidR="00C14F94" w:rsidRDefault="00C14F94" w:rsidP="001A0D65">
      <w:pPr>
        <w:spacing w:line="276" w:lineRule="auto"/>
        <w:jc w:val="center"/>
      </w:pPr>
      <w:r w:rsidRPr="00C14F94">
        <w:rPr>
          <w:noProof/>
        </w:rPr>
        <w:drawing>
          <wp:inline distT="0" distB="0" distL="0" distR="0" wp14:anchorId="3D2938D2" wp14:editId="6B608397">
            <wp:extent cx="4091196" cy="1828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1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F94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3"/>
    <w:rsid w:val="001317FA"/>
    <w:rsid w:val="001A0D65"/>
    <w:rsid w:val="004306F0"/>
    <w:rsid w:val="00485C99"/>
    <w:rsid w:val="00503802"/>
    <w:rsid w:val="005270C5"/>
    <w:rsid w:val="008D67C1"/>
    <w:rsid w:val="00AA5893"/>
    <w:rsid w:val="00C14F94"/>
    <w:rsid w:val="00C47B8E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27693"/>
  <w15:chartTrackingRefBased/>
  <w15:docId w15:val="{9AA4BE24-6E89-674F-830F-204A1FB4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8</cp:revision>
  <dcterms:created xsi:type="dcterms:W3CDTF">2022-03-15T20:36:00Z</dcterms:created>
  <dcterms:modified xsi:type="dcterms:W3CDTF">2022-03-16T01:50:00Z</dcterms:modified>
</cp:coreProperties>
</file>