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求志书院</w:t>
      </w:r>
    </w:p>
    <w:p>
      <w:pPr>
        <w:rPr>
          <w:rFonts w:hint="eastAsia"/>
        </w:rPr>
      </w:pP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上海求志书院丙子(1876)春季题目</w:t>
      </w:r>
    </w:p>
    <w:p>
      <w:pPr>
        <w:rPr>
          <w:rFonts w:hint="eastAsia"/>
        </w:rPr>
      </w:pPr>
      <w:r>
        <w:rPr>
          <w:rFonts w:hint="eastAsia"/>
        </w:rPr>
        <w:t>○经学十二题：</w:t>
      </w:r>
    </w:p>
    <w:p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/>
        </w:rPr>
      </w:pPr>
      <w:r>
        <w:rPr>
          <w:rFonts w:hint="eastAsia"/>
        </w:rPr>
        <w:t>田获三品解；</w:t>
      </w:r>
    </w:p>
    <w:p>
      <w:pPr>
        <w:rPr>
          <w:rFonts w:hint="eastAsia"/>
        </w:rPr>
      </w:pPr>
      <w:r>
        <w:rPr>
          <w:rFonts w:hint="eastAsia"/>
        </w:rPr>
        <w:t>赤刀大训解；</w:t>
      </w:r>
    </w:p>
    <w:p>
      <w:pPr>
        <w:rPr>
          <w:rFonts w:hint="eastAsia"/>
        </w:rPr>
      </w:pPr>
      <w:r>
        <w:rPr>
          <w:rFonts w:hint="eastAsia"/>
        </w:rPr>
        <w:t>金</w:t>
      </w:r>
      <w:r>
        <w:rPr>
          <w:rFonts w:hint="eastAsia"/>
          <w:lang w:val="en-US" w:eastAsia="zh-CN"/>
        </w:rPr>
        <w:t>罍</w:t>
      </w:r>
      <w:r>
        <w:rPr>
          <w:rFonts w:hint="eastAsia"/>
        </w:rPr>
        <w:t>兕觥解；</w:t>
      </w:r>
    </w:p>
    <w:p>
      <w:pPr>
        <w:rPr>
          <w:rFonts w:hint="eastAsia"/>
        </w:rPr>
      </w:pPr>
      <w:r>
        <w:rPr>
          <w:rFonts w:hint="eastAsia"/>
        </w:rPr>
        <w:t>五十不从力征、六十不与服戎解；</w:t>
      </w:r>
    </w:p>
    <w:p>
      <w:pPr>
        <w:rPr>
          <w:rFonts w:hint="eastAsia"/>
        </w:rPr>
      </w:pPr>
      <w:r>
        <w:rPr>
          <w:rFonts w:hint="eastAsia"/>
        </w:rPr>
        <w:t>王巡守殷国解；</w:t>
      </w:r>
    </w:p>
    <w:p>
      <w:pPr>
        <w:rPr>
          <w:rFonts w:hint="eastAsia"/>
        </w:rPr>
      </w:pPr>
      <w:r>
        <w:rPr>
          <w:rFonts w:hint="eastAsia"/>
        </w:rPr>
        <w:t>焚咸邱解；</w:t>
      </w:r>
    </w:p>
    <w:p>
      <w:pPr>
        <w:rPr>
          <w:rFonts w:hint="eastAsia"/>
        </w:rPr>
      </w:pPr>
      <w:r>
        <w:rPr>
          <w:rFonts w:hint="eastAsia"/>
        </w:rPr>
        <w:t>《连山》、《归藏》是否夏殷之《易》考；</w:t>
      </w:r>
    </w:p>
    <w:p>
      <w:pPr>
        <w:rPr>
          <w:rFonts w:hint="eastAsia"/>
        </w:rPr>
      </w:pPr>
      <w:r>
        <w:rPr>
          <w:rFonts w:hint="eastAsia"/>
        </w:rPr>
        <w:t>荀子引《诗》与《毛传》义合者考；</w:t>
      </w:r>
    </w:p>
    <w:p>
      <w:pPr>
        <w:rPr>
          <w:rFonts w:hint="eastAsia"/>
        </w:rPr>
      </w:pPr>
      <w:r>
        <w:rPr>
          <w:rFonts w:hint="eastAsia"/>
        </w:rPr>
        <w:t>《书》六体分正摄说；</w:t>
      </w:r>
    </w:p>
    <w:p>
      <w:pPr>
        <w:rPr>
          <w:rFonts w:hint="eastAsia"/>
        </w:rPr>
      </w:pPr>
      <w:r>
        <w:rPr>
          <w:rFonts w:hint="eastAsia"/>
        </w:rPr>
        <w:t>《仪礼》首冠昏与《大宗伯》五礼之次不合说；</w:t>
      </w:r>
    </w:p>
    <w:p>
      <w:pPr>
        <w:rPr>
          <w:rFonts w:hint="eastAsia"/>
        </w:rPr>
      </w:pPr>
      <w:r>
        <w:rPr>
          <w:rFonts w:hint="eastAsia"/>
        </w:rPr>
        <w:t>问</w:t>
      </w:r>
      <w:r>
        <w:rPr>
          <w:rFonts w:hint="eastAsia"/>
          <w:lang w:eastAsia="zh-CN"/>
        </w:rPr>
        <w:t>：</w:t>
      </w:r>
      <w:r>
        <w:rPr>
          <w:rFonts w:hint="eastAsia"/>
        </w:rPr>
        <w:t>春秋二百四十年事实，有与二十四史中相似者，能详举否?</w:t>
      </w:r>
    </w:p>
    <w:p>
      <w:pPr>
        <w:rPr>
          <w:rFonts w:hint="eastAsia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  <w:r>
        <w:rPr>
          <w:rFonts w:hint="eastAsia"/>
        </w:rPr>
        <w:t>问</w:t>
      </w:r>
      <w:r>
        <w:rPr>
          <w:rFonts w:hint="eastAsia"/>
          <w:lang w:eastAsia="zh-CN"/>
        </w:rPr>
        <w:t>：</w:t>
      </w:r>
      <w:r>
        <w:rPr>
          <w:rFonts w:hint="eastAsia"/>
        </w:rPr>
        <w:t>汉魏六朝至唐人诗无不溯 源三百篇，其命意遣词，间有与三百篇合者，能举其辞否?</w:t>
      </w:r>
    </w:p>
    <w:p>
      <w:pPr>
        <w:rPr>
          <w:rFonts w:hint="eastAsia"/>
        </w:rPr>
      </w:pPr>
      <w:r>
        <w:rPr>
          <w:rFonts w:hint="eastAsia"/>
        </w:rPr>
        <w:t>○史学十二题：</w:t>
      </w:r>
    </w:p>
    <w:p>
      <w:pPr>
        <w:rPr>
          <w:rFonts w:hint="eastAsia"/>
        </w:rPr>
      </w:pPr>
      <w:r>
        <w:rPr>
          <w:rFonts w:hint="eastAsia"/>
        </w:rPr>
        <w:t>圣人述三史说</w:t>
      </w:r>
      <w:r>
        <w:rPr>
          <w:rFonts w:hint="eastAsia"/>
          <w:sz w:val="18"/>
          <w:szCs w:val="21"/>
        </w:rPr>
        <w:t>出《中说》</w:t>
      </w:r>
      <w:r>
        <w:rPr>
          <w:rFonts w:hint="eastAsia"/>
        </w:rPr>
        <w:t>;</w:t>
      </w:r>
    </w:p>
    <w:p>
      <w:pPr>
        <w:rPr>
          <w:rFonts w:hint="eastAsia"/>
        </w:rPr>
      </w:pPr>
      <w:r>
        <w:rPr>
          <w:rFonts w:hint="eastAsia"/>
        </w:rPr>
        <w:t>《春秋》以传解经、《史》《汉》以传释纪说</w:t>
      </w:r>
      <w:r>
        <w:rPr>
          <w:rFonts w:hint="eastAsia"/>
          <w:sz w:val="18"/>
          <w:szCs w:val="21"/>
        </w:rPr>
        <w:t>出《史通》</w:t>
      </w:r>
      <w:r>
        <w:rPr>
          <w:rFonts w:hint="eastAsia"/>
        </w:rPr>
        <w:t>;</w:t>
      </w:r>
    </w:p>
    <w:p>
      <w:pPr>
        <w:rPr>
          <w:rFonts w:hint="eastAsia"/>
        </w:rPr>
      </w:pPr>
      <w:r>
        <w:rPr>
          <w:rFonts w:hint="eastAsia"/>
        </w:rPr>
        <w:t>左氏品藻太史公实录说</w:t>
      </w:r>
      <w:r>
        <w:rPr>
          <w:rFonts w:hint="eastAsia"/>
          <w:sz w:val="18"/>
          <w:szCs w:val="21"/>
        </w:rPr>
        <w:t>出《法言</w:t>
      </w:r>
      <w:r>
        <w:rPr>
          <w:rFonts w:hint="eastAsia"/>
        </w:rPr>
        <w:t>》;</w:t>
      </w:r>
    </w:p>
    <w:p>
      <w:pPr>
        <w:rPr>
          <w:rFonts w:hint="eastAsia"/>
        </w:rPr>
      </w:pPr>
      <w:r>
        <w:rPr>
          <w:rFonts w:hint="eastAsia"/>
        </w:rPr>
        <w:t>汉儒林不同后世论；耶律楚材论；《昌黎外集 ·答刘秀才论史书》书后；《韩东  集 ·与韩愈论史官书》书后；拟陶渊明《读史述九章》。</w:t>
      </w:r>
    </w:p>
    <w:p>
      <w:pPr>
        <w:rPr>
          <w:rFonts w:hint="eastAsia"/>
        </w:rPr>
      </w:pPr>
      <w:r>
        <w:rPr>
          <w:rFonts w:hint="eastAsia"/>
        </w:rPr>
        <w:t>○掌故之学八题：地丁钱粮说；今之牧令要务策；内外蒙古考；问 自唐以来书院之制孰为得失?水师船政议；用银利弊论；拟进呈职官 表疏；恭拟临雍颂并序。</w:t>
      </w:r>
    </w:p>
    <w:p>
      <w:pPr>
        <w:rPr>
          <w:rFonts w:hint="eastAsia"/>
        </w:rPr>
      </w:pPr>
      <w:r>
        <w:rPr>
          <w:rFonts w:hint="eastAsia"/>
        </w:rPr>
        <w:t>○算学十题：算学致用论；论四元相消之理；问古法定闰章，岁置 七闰，果无余分否?度量衡咸起于黄钟，能引伸其说欤?中星定候， 晷刻以分，七政周天，迟速各异，能言其故欤?天算为经术首务，盍缕  述之；问方程术旧法，但列已成图式，不详布式之法，学者易形隔阂， 且遍考旧式，其下层正负与四元代数所衍得者相反，又其消得之上法  下实，非两正即两负，于理殊觉未合，今欲扩方程之用，以御《九章》诸 题，非神明其术不为功，盍详论之；问句弦较与弦较相乘，得半段黄方</w:t>
      </w:r>
    </w:p>
    <w:p>
      <w:pPr>
        <w:rPr>
          <w:rFonts w:hint="eastAsia"/>
        </w:rPr>
      </w:pPr>
      <w:r>
        <w:rPr>
          <w:rFonts w:hint="eastAsia"/>
        </w:rPr>
        <w:t>幂，试以海镜原图解之；问句股和与余句余股和相乘，开平方得弦，作 比例图及条段图解之；问句股形内容等径三圆，令三圆周一切股弦、 一切股、 一切句弦，设以此句股另容等径三圆，令三圆周一切股弦、 一 切弦、 一切句股，问两种圆径孰大?知句股弦求圆径，其法若何?设 有诸商营贩，其一每次一本倍利，其一每次一本三利，其余四利、五 利，以是递增，又诸商各以一次所获之利为二次之本，二次之利为三 次之本，顺是递以利为本，今但知诸商原本本末次各获之利，问各营 贩次数及各获全利几何?试以代数求其至简之公式；有正弦求余弦， 依二项例或微分术明其级数，取象限九十度，任分为三，以三弧之正 切两两相乘，以乘得之三数相并，得半径幂，试作图以明其理。</w:t>
      </w:r>
    </w:p>
    <w:p>
      <w:pPr>
        <w:rPr>
          <w:rFonts w:hint="eastAsia"/>
        </w:rPr>
      </w:pPr>
      <w:r>
        <w:rPr>
          <w:rFonts w:hint="eastAsia"/>
        </w:rPr>
        <w:t>○舆地之学十二题：禹治水行所无事说；设险守国论；晋迁新田 论；太原辨；问秦所置县可考者有几?问汉时匈奴游牧所在当今何 地?论今南洋各岛国；拟补《水经 · 滹沱水篇》并注；拟班超《请开西 域疏》;海运河运议；书贾让《治河策》后；书贾谊《请改封诸王疏》后。</w:t>
      </w:r>
    </w:p>
    <w:p>
      <w:pPr>
        <w:rPr>
          <w:rFonts w:hint="eastAsia"/>
        </w:rPr>
      </w:pPr>
      <w:r>
        <w:rPr>
          <w:rFonts w:hint="eastAsia"/>
        </w:rPr>
        <w:t>○词章之学八题：周武取士于负薪赋；以题为韵。拟韩昌黎《双鸟 诗》;拟白香山《赠友》诗；拟唐人《闻玉蕊院真人降》诗；十春咏各七律 一首，不限韵，或小词一阕亦可。春云、春月、春水、春山、春衫、春扇、春虫、春 鸟、春树、春草；拟重立吴中古贤莫格墓碑在虎丘，见《越绝书》;拟上巳日 祭延娟、延娱文乃周昭王姬，见《拾遗记》;室中十客传赞见《悦心集》。杂录 今名，言瓶花韵客、焦桐谈客、剑侠客、石隽客、砚方正客、香臭味客、铁如意禅 客、竹雅客、枕率直客、茶清客。</w:t>
      </w:r>
    </w:p>
    <w:p>
      <w:pPr>
        <w:rPr>
          <w:rFonts w:hint="eastAsia"/>
        </w:rPr>
      </w:pPr>
      <w:r>
        <w:rPr>
          <w:rFonts w:hint="eastAsia"/>
        </w:rPr>
        <w:t>此课事属创始，诚恐远近未及周知，佳卷展至四月杪截齐，以期 广领教益。(1876.3. 15第1190号第六版)</w:t>
      </w:r>
    </w:p>
    <w:p>
      <w:pPr>
        <w:rPr>
          <w:rFonts w:hint="eastAsia"/>
        </w:rPr>
      </w:pPr>
      <w:r>
        <w:rPr>
          <w:rFonts w:hint="eastAsia"/>
        </w:rPr>
        <w:t>上海求志书院冯观察丁丑夏季课题</w:t>
      </w:r>
    </w:p>
    <w:p>
      <w:pPr>
        <w:rPr>
          <w:rFonts w:hint="eastAsia"/>
        </w:rPr>
      </w:pPr>
      <w:r>
        <w:rPr>
          <w:rFonts w:hint="eastAsia"/>
        </w:rPr>
        <w:t>○经学十二题：八卦逸象九家与虞注异同考；《金滕》今古文异说 考；五际说；地中畿方千里说；漆林重征说；当阿当屐说；谭导说；戴圣 非删戴德书辩；《王制》非汉博士作辩；仲尼使举是礼解；不衰城解；尸 女解 。</w:t>
      </w:r>
    </w:p>
    <w:p>
      <w:pPr>
        <w:rPr>
          <w:rFonts w:hint="eastAsia"/>
        </w:rPr>
      </w:pPr>
      <w:r>
        <w:rPr>
          <w:rFonts w:hint="eastAsia"/>
        </w:rPr>
        <w:t>○史学十题：汉制刺史州牧得失论；宇文周复古六官之制论；司 马温公请设十科举士论；宋明设立武学论；诸葛武侯《后出师表》真伪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考；唐十八学士有专传、有附见他传者详考；宋臣谥文正有因避讳而  改者考；宋制神臂弓、神劲弓、克敌弓考；元制劈正斧考；三史、十史、 十三史、十八史、十九史群考。</w:t>
      </w:r>
    </w:p>
    <w:p>
      <w:pPr>
        <w:rPr>
          <w:rFonts w:hint="eastAsia"/>
        </w:rPr>
      </w:pPr>
      <w:r>
        <w:rPr>
          <w:rFonts w:hint="eastAsia"/>
        </w:rPr>
        <w:t>○掌故之学八题：蒙养斋考；冰嬉考；续本论；树人论；捕蝗说；伐 蛟说；南苑赋；昆明湖颂。</w:t>
      </w:r>
    </w:p>
    <w:p>
      <w:pPr>
        <w:rPr>
          <w:rFonts w:hint="eastAsia"/>
        </w:rPr>
      </w:pPr>
      <w:r>
        <w:rPr>
          <w:rFonts w:hint="eastAsia"/>
        </w:rPr>
        <w:t>◎算学十题：算学中极浅之题，亦具深意，如句股弦，三事有二求</w:t>
      </w:r>
    </w:p>
    <w:p>
      <w:pPr>
        <w:rPr>
          <w:rFonts w:hint="eastAsia"/>
        </w:rPr>
      </w:pPr>
      <w:r>
        <w:rPr>
          <w:rFonts w:hint="eastAsia"/>
        </w:rPr>
        <w:t>一，自常法二幂加开方外亦可求得和较诸数，即如句股求弦，可求得  句弦和、较，股弦和、较，及和和、较较、和较、较和八数，盍即此题而一  一解之；知甲乙二物各价，知甲乙二物共数及共价，假令任举一数为  甲物数，以减共数为乙物数，各以价乘之，相并与共价相减，复以两价  较除之，用以加减任举之数，即甲物数，试言其理，或作图以明之；平  三角以两腰和较相乘以底除之，得大分底与小分底之较，以比例之理  或条段之理明之；人线中正切与割径较比，若正弦与正矢比，又若半  径与半弧正比，又若正割与本弧半弧两切较比，又若正矢割径较之与  正切正弦较比，其实皆若股弦和与句之比，即句与股弦较之比，盍详  释之；圆尖锥依平面截去上端，有高、有底径及截面径，求截体之面  积；圆球体依平面截去上下两端，中余截积一段，有上下两圆径，有截  积之高，法先求得球径，以周率乘之，复以高乘之，得截体曲面积，问  求球径之法及求曲面积之理；长椭圆体或扁椭圆体依平面截去两端， 中余截积一段，有长短径，有截积之高，求截体曲面积；椭圆内与短径  平行之纵线为正弦，横线为余弦，正弦幂乘长半径幂与余弦幂乘短半  径幂之和，恒与两半径幂相乘之数等，试证其理；双曲线有与短径平  行之纵线为正弦，横线为余弦，则短径幂与长径幂比，若正弦幂短半  径幂之和与余弦幂比，问此比例视椭圆若何?有平面螺线，有尖锥螺  线，其大小二径等，求两线之长，以句股理解。</w:t>
      </w:r>
    </w:p>
    <w:p>
      <w:pPr>
        <w:rPr>
          <w:rFonts w:hint="eastAsia"/>
        </w:rPr>
      </w:pPr>
      <w:r>
        <w:rPr>
          <w:rFonts w:hint="eastAsia"/>
        </w:rPr>
        <w:t>舆地之学十题：唐殷周都三河论；《周礼》六官之属职在上地者 有几?试析其同异；职方泽薮川浸辨；《汉书 · 艺文志》分兵家为四 种，推其例于舆地家，当有几种?《水经注》详北略南，世以为憾，独</w:t>
      </w:r>
      <w:bookmarkStart w:id="0" w:name="_GoBack"/>
      <w:bookmarkEnd w:id="0"/>
      <w:r>
        <w:rPr>
          <w:rFonts w:hint="eastAsia"/>
        </w:rPr>
        <w:t>《广阳杂记》韪之，试广其说；书程大昌删润桑郦《济水篇》后；问大江 昔宽今狭于形势孰便；山水乡人性各异说；闽抚移驻台湾议；请治山 东诸河以工代赈议。</w:t>
      </w:r>
    </w:p>
    <w:p>
      <w:pPr>
        <w:rPr>
          <w:rFonts w:hint="eastAsia"/>
        </w:rPr>
      </w:pPr>
      <w:r>
        <w:rPr>
          <w:rFonts w:hint="eastAsia"/>
        </w:rPr>
        <w:t>○词章之学五题：夏月坐版床随树阴讽诵赋以折节读书以文华显 为韵；效《西昆酬唱集》中体各七律一首始皇、汉武、明皇、宋玉、公子、旧 将；读《后汉书 ·逸民传》;小乐府八首虎即臣、游五岳、掷桥叹、客星见、要 离冢、不二价、南山南、鹿门山；拟新进士谢赐表里一端表；咏唐人新进士 故事各七绝一首，不拘首数。(1877.7.14第1601号第二版)</w:t>
      </w:r>
    </w:p>
    <w:p>
      <w:pPr>
        <w:rPr>
          <w:rFonts w:hint="eastAsia"/>
        </w:rPr>
      </w:pPr>
      <w:r>
        <w:rPr>
          <w:rFonts w:hint="eastAsia"/>
        </w:rPr>
        <w:t>上 海 求 志 书 院 丁 丑 秋 季 题 目</w:t>
      </w:r>
    </w:p>
    <w:p>
      <w:pPr>
        <w:rPr>
          <w:rFonts w:hint="eastAsia"/>
        </w:rPr>
      </w:pPr>
      <w:r>
        <w:rPr>
          <w:rFonts w:hint="eastAsia"/>
        </w:rPr>
        <w:t>○经学十题：乌兽稚选解；雨螽于宋解；淮夷蛮貊解；鱼须文竹 解；韩诗以《鸡鸣》为谗诗说；齐诗先《采苹》而后《草虫》说；天子七庙 郑王异义考；尧舜禹汤为名为谥考；贲卦之贲古音考；婚卦之娠古 字考。</w:t>
      </w:r>
    </w:p>
    <w:p>
      <w:pPr>
        <w:rPr>
          <w:rFonts w:hint="eastAsia"/>
        </w:rPr>
      </w:pPr>
      <w:r>
        <w:rPr>
          <w:rFonts w:hint="eastAsia"/>
        </w:rPr>
        <w:t>○史学十二题：《史记 · 礼书》、《乐书》是否史公原文?抑系褚少 孙所补说?建武十九年徙四亲庙于章陵议；光武不许西域请复都护 说；东汉党论；读《三国志 ·藏洪传》书后、《虞翻传》书后；三韩考；新 旧《唐书》优劣论；唐代藩镇论；《宋史 ·道学传》书后；读《虬髯客传》; 读《李邺侯家传》。</w:t>
      </w:r>
    </w:p>
    <w:p>
      <w:pPr>
        <w:rPr>
          <w:rFonts w:hint="eastAsia"/>
        </w:rPr>
      </w:pPr>
      <w:r>
        <w:rPr>
          <w:rFonts w:hint="eastAsia"/>
        </w:rPr>
        <w:t>○掌故之学八题：河堤坦坡石不如砖议；放淤议；引河利弊论；闸 坝优劣论；涵洞说；陂说；问疏浚河道，何法最良?问治永定河与治大 河同异?</w:t>
      </w:r>
    </w:p>
    <w:p>
      <w:pPr>
        <w:rPr>
          <w:rFonts w:hint="eastAsia"/>
        </w:rPr>
      </w:pPr>
      <w:r>
        <w:rPr>
          <w:rFonts w:hint="eastAsia"/>
        </w:rPr>
        <w:t>○算学十题：</w:t>
      </w:r>
    </w:p>
    <w:p>
      <w:pPr>
        <w:rPr>
          <w:rFonts w:hint="eastAsia"/>
        </w:rPr>
      </w:pPr>
      <w:r>
        <w:rPr>
          <w:rFonts w:hint="eastAsia"/>
        </w:rPr>
        <w:t>比例之法，边与幂不可互求，所可互求则一为超率比例，如句股 容方句股和幂与弦幂比，或弦幂与余句余股和幂比，均方句股和与余 句余股和比； 一为寄母之法，如抛物线截径与正弦幂比，若另一截径 与另一正弦幂比，试详其理；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方求斜以方边自乘为长方积，倍方边为长阔较，求得长为方斜 和，求得阔为方斜差，以代数或图解明之；</w:t>
      </w:r>
    </w:p>
    <w:p>
      <w:pPr>
        <w:rPr>
          <w:rFonts w:hint="eastAsia"/>
        </w:rPr>
      </w:pPr>
      <w:r>
        <w:rPr>
          <w:rFonts w:hint="eastAsia"/>
        </w:rPr>
        <w:t>今有数，不知几何，但云置原数为平三角之高，求得面积，倍之为 长方积，复取其长阔和为立三角垛之高，求得体积，六之为立方积，则 其长阔高三事和得二十四，试依垛积之理，返求其原数；</w:t>
      </w:r>
    </w:p>
    <w:p>
      <w:pPr>
        <w:rPr>
          <w:rFonts w:hint="eastAsia"/>
        </w:rPr>
      </w:pPr>
      <w:r>
        <w:rPr>
          <w:rFonts w:hint="eastAsia"/>
        </w:rPr>
        <w:t>弦和和乘弦较较，又弦和较乘弦较和，两数相减，四约之开平方， 得句，作图明之；</w:t>
      </w:r>
    </w:p>
    <w:p>
      <w:pPr>
        <w:rPr>
          <w:rFonts w:hint="eastAsia"/>
        </w:rPr>
      </w:pPr>
      <w:r>
        <w:rPr>
          <w:rFonts w:hint="eastAsia"/>
        </w:rPr>
        <w:t>取弦和和自乘数四之一，弦和较自乘数四之三，相并，复以弦乘 弦和较加之，开平方得句股和，以条段之理解之；</w:t>
      </w:r>
    </w:p>
    <w:p>
      <w:pPr>
        <w:rPr>
          <w:rFonts w:hint="eastAsia"/>
        </w:rPr>
      </w:pPr>
      <w:r>
        <w:rPr>
          <w:rFonts w:hint="eastAsia"/>
        </w:rPr>
        <w:t>平三角有底，有两腰，求面积法。以两腰幂相减自之，以底之三  乘方加之，于上副以两腰幂，相加倍之，底幂乘之，复以上减之十六， 约之开平方，得面积，试证之；</w:t>
      </w:r>
    </w:p>
    <w:p>
      <w:pPr>
        <w:rPr>
          <w:rFonts w:hint="eastAsia"/>
        </w:rPr>
      </w:pPr>
      <w:r>
        <w:rPr>
          <w:rFonts w:hint="eastAsia"/>
        </w:rPr>
        <w:t>高股虚句相乘，或明股小差句相乘，任一相乘积与半径自乘比， 若全径取通句比，试明比例之理；</w:t>
      </w:r>
    </w:p>
    <w:p>
      <w:pPr>
        <w:rPr>
          <w:rFonts w:hint="eastAsia"/>
        </w:rPr>
      </w:pPr>
      <w:r>
        <w:rPr>
          <w:rFonts w:hint="eastAsia"/>
        </w:rPr>
        <w:t>边股与底句比，若明句与重股比，又若明股弦和与半径比，及半 径与重句弦和比，又若大差股弦和与通句比，及通股与小差句弦和 比，要皆若大差诸事与小差诸事比，问此比例之公理若何?</w:t>
      </w:r>
    </w:p>
    <w:p>
      <w:pPr>
        <w:rPr>
          <w:rFonts w:hint="eastAsia"/>
        </w:rPr>
      </w:pPr>
      <w:r>
        <w:rPr>
          <w:rFonts w:hint="eastAsia"/>
        </w:rPr>
        <w:t>半径为连比例一率，三十六度通弦为连比例二率，二率自乘，再 乘一率幂除之得四率，为三十六度之正割半径差，若置二率倍之，则 为三十六度之正割，以理分中末线解之；</w:t>
      </w:r>
    </w:p>
    <w:p>
      <w:pPr>
        <w:rPr>
          <w:rFonts w:hint="eastAsia"/>
        </w:rPr>
      </w:pPr>
      <w:r>
        <w:rPr>
          <w:rFonts w:hint="eastAsia"/>
        </w:rPr>
        <w:t>设有甲乙两数，甲幂内减乙幂，开平方，复加甲为法，乙幂为实 法，除实得数以加法，得倍甲，又甲幂加乙幂开平方，复加甲为法，乙 幂为实法，除实得数以减法亦得倍甲，以代数演之。</w:t>
      </w:r>
    </w:p>
    <w:p>
      <w:pPr>
        <w:rPr>
          <w:rFonts w:hint="eastAsia"/>
        </w:rPr>
      </w:pPr>
      <w:r>
        <w:rPr>
          <w:rFonts w:hint="eastAsia"/>
        </w:rPr>
        <w:t>○舆地之学十题：经义有决河深川说；瓯脱解；春秋齐晋楚吴迭 为雄长论；巴请与邓为好论；秦于寿春置九江郡，命名之义何在?应 仲远喜举山水以释地名，果尽可信欤?重订洪北江江苏境众水归合 表；南田考；环游地球路程考；请仿埃及新开河治胶莱新河以便海 运议。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○词章之学十二题：愁赋、喜赋两题均效江文通《恨赋》体，不限韵；秋  暑用韩昌黎《纳凉联句》韵；秋禊曲、秋社曲两题不拘体韵；七夕摩喉罗饭、 中元盂兰饼饺、中玩月羹、重九米锦糕以上四题，诗词俱可出处，并见  《清异录》;南极老人颂；月中仙人吴刚赞；牡丹生日祝词。</w:t>
      </w:r>
    </w:p>
    <w:p>
      <w:pPr>
        <w:rPr>
          <w:rFonts w:hint="eastAsia"/>
        </w:rPr>
      </w:pPr>
      <w:r>
        <w:rPr>
          <w:rFonts w:hint="eastAsia"/>
        </w:rPr>
        <w:t>上 海 求 志 书 院 丁 丑 秋 季 课 案</w:t>
      </w:r>
    </w:p>
    <w:p>
      <w:pPr>
        <w:rPr>
          <w:rFonts w:hint="eastAsia"/>
        </w:rPr>
      </w:pPr>
      <w:r>
        <w:rPr>
          <w:rFonts w:hint="eastAsia"/>
        </w:rPr>
        <w:t>◎经学超等：林颐山浙江、郑兴森浙江、朱逢甲华亭、胡保泰浙 江、何松浙江、张大昌浙江；特等：王嘉桢浙江、陶承潞吴县、陶忠铭长洲、 钱国祥苏州、钱荣高元和、张汝贤华亭；一等：王钊镇洋、闵孝南汇、于尔 大南汇、严宝枝长洲、钱润道金山、韩柳文浙江。</w:t>
      </w:r>
    </w:p>
    <w:p>
      <w:pPr>
        <w:rPr>
          <w:rFonts w:hint="eastAsia"/>
        </w:rPr>
      </w:pPr>
      <w:r>
        <w:rPr>
          <w:rFonts w:hint="eastAsia"/>
        </w:rPr>
        <w:t>○史学 超等：何松浙江、朱作霖松江、朱士廉浙江、严祥彬松江、 钱润道金山、冯崧甫浙江、朱逢甲华亭；特等：沈咸喜松江、刘至顺上海、 丁桂琪吴江、邵锡祉南汇、赵引修浙江、夏之持浙江、侯庚吉宝山；一等： 张汝贤华亭、艾承禧上海、周桂娄县、汤馥藻嘉定、吴亮采浙江、顾忠宣南  汇、倪绳中松江、于鬯南汇。</w:t>
      </w:r>
    </w:p>
    <w:p>
      <w:pPr>
        <w:rPr>
          <w:rFonts w:hint="eastAsia"/>
        </w:rPr>
      </w:pPr>
      <w:r>
        <w:rPr>
          <w:rFonts w:hint="eastAsia"/>
        </w:rPr>
        <w:t>○掌故超等：沈祥凤娄县、严祥彬松江、杨象济浙江、许景衡浙  江、朱逢甲华亭；特等：刘至顺上海、钱润道金山、丁桂琪吴江、沈咸喜松  江；一等：倪绳中松江、黄致尧宝山、孙家鼎上海、郁震培上海、孙杰南汇、 孙隽松江、蒋星拱华亭。</w:t>
      </w:r>
    </w:p>
    <w:p>
      <w:pPr>
        <w:rPr>
          <w:rFonts w:hint="eastAsia"/>
        </w:rPr>
      </w:pPr>
      <w:r>
        <w:rPr>
          <w:rFonts w:hint="eastAsia"/>
        </w:rPr>
        <w:t>○算学 超等：崔有洲安徽、沈善蒸浙江、张景麒浙江；特等：廖嘉 绶湖南、丁绍文湖南、黄嗣洪安徽、张斌翼浙江；一等：李景兰浙江、梅绳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祖安徽、马应阶安徽、程世璋吴县、宋庆云华亭、方德华青浦。</w:t>
      </w:r>
    </w:p>
    <w:p>
      <w:pPr>
        <w:rPr>
          <w:rFonts w:hint="eastAsia"/>
        </w:rPr>
      </w:pPr>
      <w:r>
        <w:rPr>
          <w:rFonts w:hint="eastAsia"/>
        </w:rPr>
        <w:t>○舆地 超等：何松浙江、赵引修浙江、郑兴链浙江；特等；朱逢甲 华亭、莫纯佑华亭；一等：薛秉彝上海、黄致尧嘉定。</w:t>
      </w:r>
    </w:p>
    <w:p>
      <w:pPr>
        <w:rPr>
          <w:rFonts w:hint="eastAsia"/>
        </w:rPr>
      </w:pPr>
      <w:r>
        <w:rPr>
          <w:rFonts w:hint="eastAsia"/>
        </w:rPr>
        <w:t>○ 词 章  超等：杨象济浙江、徐琪浙江、张大昌浙江、薛受采如皋、 徐诵芬吴县、朱逢甲华亭；特等：沈祥龙娄县、凌和钧浙江、陈曾彪宝山、 高念曾浙江、唐步蟾浙江、蔡济勤浙江；一等：唐步云浙江、王保奭南汇、 朱士俊浙江、徐德辉浙江、徐泰来元和、蒋文蔚长洲。(1878.2.12第  1777号第三版)</w:t>
      </w:r>
    </w:p>
    <w:p>
      <w:pPr>
        <w:rPr>
          <w:rFonts w:hint="eastAsia"/>
        </w:rPr>
      </w:pPr>
      <w:r>
        <w:rPr>
          <w:rFonts w:hint="eastAsia"/>
        </w:rPr>
        <w:t>上 海 求 志 书 院 丁 丑 冬 季 题 目</w:t>
      </w:r>
    </w:p>
    <w:p>
      <w:pPr>
        <w:rPr>
          <w:rFonts w:hint="eastAsia"/>
        </w:rPr>
      </w:pPr>
      <w:r>
        <w:rPr>
          <w:rFonts w:hint="eastAsia"/>
        </w:rPr>
        <w:t>○经学十题：大衍之数五十、其用四十有九解；《禹贡》田赋说； 发解；螟螣蟊贼说；奄有上士辨；子男执璧辨；释站；释旅；九鼎始末  考；《孝经 ·庶人章》不引《诗》说。</w:t>
      </w:r>
    </w:p>
    <w:p>
      <w:pPr>
        <w:rPr>
          <w:rFonts w:hint="eastAsia"/>
        </w:rPr>
      </w:pPr>
      <w:r>
        <w:rPr>
          <w:rFonts w:hint="eastAsia"/>
        </w:rPr>
        <w:t>◎史学十题：王恢韩安国论击匈奴论；司马相如开西南夷论；唐 代用蕃将论；宋绍兴中立守令垦田殿最格论；唐节度军名考；宋史饶 州信州瞻铜考；书宋孙甫《唐史论断》后；书宋葛洪《涉史随笔》后；《七 略》《史记》附《春秋》说；史官权重宰相说。</w:t>
      </w:r>
    </w:p>
    <w:p>
      <w:pPr>
        <w:rPr>
          <w:rFonts w:hint="eastAsia"/>
        </w:rPr>
      </w:pPr>
      <w:r>
        <w:rPr>
          <w:rFonts w:hint="eastAsia"/>
        </w:rPr>
        <w:t>○掌故之学八题：大一统说；宅中驭外说；树木说；畜牧议；以工 代赈议；问赈米与赈粥孰善；书孙文定《南游记》后；书《海国图志》后。</w:t>
      </w:r>
    </w:p>
    <w:p>
      <w:pPr>
        <w:rPr>
          <w:rFonts w:hint="eastAsia"/>
        </w:rPr>
      </w:pPr>
      <w:r>
        <w:rPr>
          <w:rFonts w:hint="eastAsia"/>
        </w:rPr>
        <w:t>○算学十题：</w:t>
      </w:r>
    </w:p>
    <w:p>
      <w:pPr>
        <w:rPr>
          <w:rFonts w:hint="eastAsia"/>
        </w:rPr>
      </w:pPr>
      <w:r>
        <w:rPr>
          <w:rFonts w:hint="eastAsia"/>
        </w:rPr>
        <w:t>平圆内作相交二线，或正交，或斜交，任交何点，令线端均抵圆 界，则分二线为四截，而此线两截相乘必与彼线两截相乘等，作比例 图以明之；</w:t>
      </w:r>
    </w:p>
    <w:p>
      <w:pPr>
        <w:rPr>
          <w:rFonts w:hint="eastAsia"/>
        </w:rPr>
      </w:pPr>
      <w:r>
        <w:rPr>
          <w:rFonts w:hint="eastAsia"/>
        </w:rPr>
        <w:t>今有数为甲，置甲加三，以甲乘之复加三，又以甲乘之复加一，开 立方得数，或置甲加一，以甲乘之，又以甲加一，及甲加二，递乘之，复 以甲加一 自乘之数加之开三乘方，得数，问两开得数，比甲大几何? 以廉隅之理解之；</w:t>
      </w:r>
    </w:p>
    <w:p>
      <w:pPr>
        <w:rPr>
          <w:rFonts w:hint="eastAsia"/>
        </w:rPr>
      </w:pPr>
      <w:r>
        <w:rPr>
          <w:rFonts w:hint="eastAsia"/>
        </w:rPr>
        <w:t>倍弦为首率，弦和和为中率，求得末率。以中率减之，或以弦和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较为中率，求得末率，以中率加之，问加减所得为何数?</w:t>
      </w:r>
    </w:p>
    <w:p>
      <w:pPr>
        <w:rPr>
          <w:rFonts w:hint="eastAsia"/>
        </w:rPr>
      </w:pPr>
      <w:r>
        <w:rPr>
          <w:rFonts w:hint="eastAsia"/>
        </w:rPr>
        <w:t>弦与句股和比，若容方边与垂线比，试为图解；</w:t>
      </w:r>
    </w:p>
    <w:p>
      <w:pPr>
        <w:rPr>
          <w:rFonts w:hint="eastAsia"/>
        </w:rPr>
      </w:pPr>
      <w:r>
        <w:rPr>
          <w:rFonts w:hint="eastAsia"/>
        </w:rPr>
        <w:t>句弦和、股弦和相乘为首率，以单一为方边，求得斜，句股相乘， 又以斜乘之为中率，得末率为弦和较之自乘数，试证之；</w:t>
      </w:r>
    </w:p>
    <w:p>
      <w:pPr>
        <w:rPr>
          <w:rFonts w:hint="eastAsia"/>
        </w:rPr>
      </w:pPr>
      <w:r>
        <w:rPr>
          <w:rFonts w:hint="eastAsia"/>
        </w:rPr>
        <w:t>立圆皮积上作诸距等圈，令成相连比例，知立圆径，求诸圈相距 之弧 ；</w:t>
      </w:r>
    </w:p>
    <w:p>
      <w:pPr>
        <w:rPr>
          <w:rFonts w:hint="eastAsia"/>
        </w:rPr>
      </w:pPr>
      <w:r>
        <w:rPr>
          <w:rFonts w:hint="eastAsia"/>
        </w:rPr>
        <w:t>有大小两弧之两正弦较及两余弦和，有圆径，求两弧正余弦法。 以和幂加较幂为法，和幂乘圆径幂为实，法除实复以和幂减之开平方  得两正弦和，以代数证之；</w:t>
      </w:r>
    </w:p>
    <w:p>
      <w:pPr>
        <w:rPr>
          <w:rFonts w:hint="eastAsia"/>
        </w:rPr>
      </w:pPr>
      <w:r>
        <w:rPr>
          <w:rFonts w:hint="eastAsia"/>
        </w:rPr>
        <w:t>有半径有大小两弧之两切较及两割和，或有两切和及两割较，求 两弧割切；</w:t>
      </w:r>
    </w:p>
    <w:p>
      <w:pPr>
        <w:rPr>
          <w:rFonts w:hint="eastAsia"/>
        </w:rPr>
      </w:pPr>
      <w:r>
        <w:rPr>
          <w:rFonts w:hint="eastAsia"/>
        </w:rPr>
        <w:t>椭圆内容正方形，令方面与长短径平行，法以长短径相乘为实， 以长短径名自乘相加开平方为法，法除实得方面，试言其理；</w:t>
      </w:r>
    </w:p>
    <w:p>
      <w:pPr>
        <w:rPr>
          <w:rFonts w:hint="eastAsia"/>
        </w:rPr>
      </w:pPr>
      <w:r>
        <w:rPr>
          <w:rFonts w:hint="eastAsia"/>
        </w:rPr>
        <w:t>半椭圆内容正方形，令方面与短径相切，法以长短径相乘为实， 长径幂加四段短径幂开平方为法，法除实得方面，试申其理。</w:t>
      </w:r>
    </w:p>
    <w:p>
      <w:pPr>
        <w:rPr>
          <w:rFonts w:hint="eastAsia"/>
        </w:rPr>
      </w:pPr>
      <w:r>
        <w:rPr>
          <w:rFonts w:hint="eastAsia"/>
        </w:rPr>
        <w:t>○舆地之学十题：开人说；伏流说；分野不足据说；史迁志河渠不 志郡国说；周召分陕论；萧何收秦图籍论；三天子障考；秦平百越增置 四郡论；书欧阳修《五代史职方考》后；朝鲜道府郡州县统属表。</w:t>
      </w:r>
    </w:p>
    <w:p>
      <w:pPr>
        <w:rPr>
          <w:rFonts w:hint="eastAsia"/>
        </w:rPr>
      </w:pPr>
      <w:r>
        <w:rPr>
          <w:rFonts w:hint="eastAsia"/>
        </w:rPr>
        <w:t>○词章之学六题：青女乃出以降霜雪赋以青皇之女主霜雪也为韵； 黄棉袄子歌七古不限韵；咏雪八首各七律一首，平野、深山、僧庐、村店、渔  舟、毳幕、书斋、绣闼；清奇古怪四首用白香山一字至七字诗体；水仙花五言 一首用皮、陆一句平一句仄相间体；《权德舆集》有五言古诗，每句藏一古  人姓名，戏仿其体。(1877. 12. 15第1733号第二版)</w:t>
      </w:r>
    </w:p>
    <w:p>
      <w:pPr>
        <w:rPr>
          <w:rFonts w:hint="eastAsia"/>
        </w:rPr>
      </w:pPr>
      <w:r>
        <w:rPr>
          <w:rFonts w:hint="eastAsia"/>
        </w:rPr>
        <w:t>上海求志书院戊寅(1878)春季课题</w:t>
      </w:r>
    </w:p>
    <w:p>
      <w:pPr>
        <w:rPr>
          <w:rFonts w:hint="eastAsia"/>
        </w:rPr>
      </w:pPr>
      <w:r>
        <w:rPr>
          <w:rFonts w:hint="eastAsia"/>
        </w:rPr>
        <w:t>◎经学十二题：束帛戈戈解；汝作朕虞解；左宜右有解；梦帝与我 九龄解；《禹贡》三条四列说；常棣列于文王之诗说；郑康成以九一什 一解周人彻法说；古祭祀之乐不用商声说；说新旧；说难易；家字形声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考；笑字形声考。</w:t>
      </w:r>
    </w:p>
    <w:p>
      <w:pPr>
        <w:rPr>
          <w:rFonts w:hint="eastAsia"/>
        </w:rPr>
      </w:pPr>
      <w:r>
        <w:rPr>
          <w:rFonts w:hint="eastAsia"/>
        </w:rPr>
        <w:t>○史学十二题：史分左右说；战国犹存史职说；《战国策》录而不 叙说；《史记》《汉书》分两家说；扬子云生卒考；文中子行事考；李邺 侯、陆宣公论；张魏公比诸葛武侯论；论国势内重外重；论割地和亲岁 币；读晁错《论贵粟疏》;读贾捐之《弃珠屋对》。</w:t>
      </w:r>
    </w:p>
    <w:p>
      <w:pPr>
        <w:rPr>
          <w:rFonts w:hint="eastAsia"/>
        </w:rPr>
      </w:pPr>
      <w:r>
        <w:rPr>
          <w:rFonts w:hint="eastAsia"/>
        </w:rPr>
        <w:t>○掌故之学八题：内阁军机分合考；理藩院职掌考；西域屯田议； 察哈尔牧场议；论长江水师；拟请再减江苏田赋疏；守边策；赈荒策。</w:t>
      </w:r>
    </w:p>
    <w:p>
      <w:pPr>
        <w:rPr>
          <w:rFonts w:hint="eastAsia"/>
        </w:rPr>
      </w:pPr>
      <w:r>
        <w:rPr>
          <w:rFonts w:hint="eastAsia"/>
        </w:rPr>
        <w:t>①算学十题：</w:t>
      </w:r>
    </w:p>
    <w:p>
      <w:pPr>
        <w:rPr>
          <w:rFonts w:hint="eastAsia"/>
        </w:rPr>
      </w:pPr>
      <w:r>
        <w:rPr>
          <w:rFonts w:hint="eastAsia"/>
        </w:rPr>
        <w:t>句股容圆，自圆心至三角各作分角线，以句弦较与弦，或股弦较 与弦，或句弦较与股弦较，各为首末率，则分角线各为中率，以代数 证之；</w:t>
      </w:r>
    </w:p>
    <w:p>
      <w:pPr>
        <w:rPr>
          <w:rFonts w:hint="eastAsia"/>
        </w:rPr>
      </w:pPr>
      <w:r>
        <w:rPr>
          <w:rFonts w:hint="eastAsia"/>
        </w:rPr>
        <w:t>自股旁角作分角线至句，自之，股幂减之开平方得小差股，自句  旁角作分角线至股，自之，句幂减之开平方得大差句，以海镜图证之；</w:t>
      </w:r>
    </w:p>
    <w:p>
      <w:pPr>
        <w:rPr>
          <w:rFonts w:hint="eastAsia"/>
        </w:rPr>
      </w:pPr>
      <w:r>
        <w:rPr>
          <w:rFonts w:hint="eastAsia"/>
        </w:rPr>
        <w:t>边股、底句、明股、重句四数连乘，开三乘方得半城径，试证之；</w:t>
      </w:r>
    </w:p>
    <w:p>
      <w:pPr>
        <w:rPr>
          <w:rFonts w:hint="eastAsia"/>
        </w:rPr>
      </w:pPr>
      <w:r>
        <w:rPr>
          <w:rFonts w:hint="eastAsia"/>
        </w:rPr>
        <w:t>平三角以三边两两相加为和，相减为较，有两角，有两边和，或两 边较，求三边；又有一角，有两和，或两较，或一和一较，求三边，各为 术解 ；</w:t>
      </w:r>
    </w:p>
    <w:p>
      <w:pPr>
        <w:rPr>
          <w:rFonts w:hint="eastAsia"/>
        </w:rPr>
      </w:pPr>
      <w:r>
        <w:rPr>
          <w:rFonts w:hint="eastAsia"/>
        </w:rPr>
        <w:t>两边夹一角，法以半径为一率，夹角余弦倍之为二率，小边为三 率，得四率，与大边相减，复以大边乘之，用以加减小边之自乘数，开 平方得对角之边，试演细草；</w:t>
      </w:r>
    </w:p>
    <w:p>
      <w:pPr>
        <w:rPr>
          <w:rFonts w:hint="eastAsia"/>
        </w:rPr>
      </w:pPr>
      <w:r>
        <w:rPr>
          <w:rFonts w:hint="eastAsia"/>
        </w:rPr>
        <w:t>任取两弧弦割相比，则此弧余割与彼弧余割比，若彼弧正弦与此 弧正弦比，以代数或作图明之；</w:t>
      </w:r>
    </w:p>
    <w:p>
      <w:pPr>
        <w:rPr>
          <w:rFonts w:hint="eastAsia"/>
        </w:rPr>
      </w:pPr>
      <w:r>
        <w:rPr>
          <w:rFonts w:hint="eastAsia"/>
        </w:rPr>
        <w:t>有大弧正余弦，有小弧正弦，求大小相减之较弧通弦，试为术解；</w:t>
      </w:r>
    </w:p>
    <w:p>
      <w:pPr>
        <w:rPr>
          <w:rFonts w:hint="eastAsia"/>
        </w:rPr>
      </w:pPr>
      <w:r>
        <w:rPr>
          <w:rFonts w:hint="eastAsia"/>
        </w:rPr>
        <w:t>半径自乘为长方积，全径为长阔较，开平方得阔为二十二度半正 切，试溯其理；</w:t>
      </w:r>
    </w:p>
    <w:p>
      <w:pPr>
        <w:rPr>
          <w:rFonts w:hint="eastAsia"/>
        </w:rPr>
      </w:pPr>
      <w:r>
        <w:rPr>
          <w:rFonts w:hint="eastAsia"/>
        </w:rPr>
        <w:t>有同弦之两句股形，知两句，知两股和，法以两句幂相减自之和 幂除之得两股，较之自乘数加相幂四约之于上，复以两句幂相加半 之，加人上位，开平方得弦，试详其理及求两股之法；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句股内容长方，令长方形之阔得长甲之乙，其甲乙为任何数，有 句股，求长阔，问以何法御之；</w:t>
      </w:r>
    </w:p>
    <w:p>
      <w:pPr>
        <w:rPr>
          <w:rFonts w:hint="eastAsia"/>
        </w:rPr>
      </w:pPr>
      <w:r>
        <w:rPr>
          <w:rFonts w:hint="eastAsia"/>
        </w:rPr>
        <w:t>〇舆地之学十题：历代疆域广狭论；三江诸说异同表；职方九州  岛谷宜有三种、四种、五种者，杨荆独少，何欤?古汝河迁徙沿革考； 要塞说；粤江诸源考；平西域善后事宜策；问近时西人有谓土路火车 可代河运者，其说何如?俄土战和议；黑海形势关系大局论。</w:t>
      </w:r>
    </w:p>
    <w:p>
      <w:pPr>
        <w:rPr>
          <w:rFonts w:hint="eastAsia"/>
        </w:rPr>
      </w:pPr>
      <w:r>
        <w:rPr>
          <w:rFonts w:hint="eastAsia"/>
        </w:rPr>
        <w:t>○词章之学十一题：飞云龙于春路赋以云龙春路神虎秋方为韵；汉 赋、唐诗、宋词、元曲以上四题各七律一首，不限韵；正月晦日送穷词、二 月二日迎富词以上二题不限体韵；春禊诗五七律俱可，集《兰亭序》字；文房 四友合传骈散俱可；莺燕判、蜂蝶判以上二题均限骈体。(1878.4.3第 1820号第二版)</w:t>
      </w:r>
    </w:p>
    <w:p>
      <w:pPr>
        <w:rPr>
          <w:rFonts w:hint="eastAsia"/>
        </w:rPr>
      </w:pPr>
      <w:r>
        <w:rPr>
          <w:rFonts w:hint="eastAsia"/>
        </w:rPr>
        <w:t>上海求志书院己卯(1879)春季题目</w:t>
      </w:r>
    </w:p>
    <w:p>
      <w:pPr>
        <w:rPr>
          <w:rFonts w:hint="eastAsia"/>
        </w:rPr>
      </w:pPr>
      <w:r>
        <w:rPr>
          <w:rFonts w:hint="eastAsia"/>
        </w:rPr>
        <w:t>◎经学题：一服朝考；二衍忒解；岁三田说；补四题说。</w:t>
      </w:r>
    </w:p>
    <w:p>
      <w:pPr>
        <w:rPr>
          <w:rFonts w:hint="eastAsia"/>
        </w:rPr>
      </w:pPr>
      <w:r>
        <w:rPr>
          <w:rFonts w:hint="eastAsia"/>
        </w:rPr>
        <w:t>○史学题：敬翔论；郭祟韬谕；桑维翰论；刘仁瞻论。</w:t>
      </w:r>
    </w:p>
    <w:p>
      <w:pPr>
        <w:rPr>
          <w:rFonts w:hint="eastAsia"/>
        </w:rPr>
      </w:pPr>
      <w:r>
        <w:rPr>
          <w:rFonts w:hint="eastAsia"/>
        </w:rPr>
        <w:t>○掌故题：论积谷备荒何以无弊；水田筑圩论；詹事府官属均旧 制始于何时?三月三日祓楔说。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假如机器有甲乙至壬癸十轴，轴端有输轮，周有齿，近轮饶轴一 匝，亦各有齿，命曰轴，齿中轴左旋，则甲轮齿引乙轴齿右旋，乙轴右 旋，则乙轮齿引丙轴齿左旋，由是递旋递引各轮齿，轴齿均为已知之 数，求甲轴一周时发轴行几何周?几何齿数?</w:t>
      </w:r>
    </w:p>
    <w:p>
      <w:pPr>
        <w:rPr>
          <w:rFonts w:hint="eastAsia"/>
        </w:rPr>
      </w:pPr>
      <w:r>
        <w:rPr>
          <w:rFonts w:hint="eastAsia"/>
        </w:rPr>
        <w:t>有大小不等三圆，平置直线上，知左右两圆与直线相切之两点 距，知任二圆径，求余一圆径；</w:t>
      </w:r>
    </w:p>
    <w:p>
      <w:pPr>
        <w:rPr>
          <w:rFonts w:hint="eastAsia"/>
        </w:rPr>
      </w:pPr>
      <w:r>
        <w:rPr>
          <w:rFonts w:hint="eastAsia"/>
        </w:rPr>
        <w:t>有大小两号正切，求和弧正切，法以两切相乘，半径除之，用减半 径为法，半径乘两切和为实，法除实得和弧正切，作图明之；</w:t>
      </w:r>
    </w:p>
    <w:p>
      <w:pPr>
        <w:rPr>
          <w:rFonts w:hint="eastAsia"/>
        </w:rPr>
      </w:pPr>
      <w:r>
        <w:rPr>
          <w:rFonts w:hint="eastAsia"/>
        </w:rPr>
        <w:t>圆内容十四等边，半径为连比例一率，边为连比例二率，则一率 等于二、三率之和，加二四率之较，试读以图。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〇舆地题：唐叔封河汾之东考；褒斜古通辨；楚郢四迁论；北宋不 规燕蓟论。</w:t>
      </w:r>
    </w:p>
    <w:p>
      <w:pPr>
        <w:rPr>
          <w:rFonts w:hint="eastAsia"/>
        </w:rPr>
      </w:pPr>
      <w:r>
        <w:rPr>
          <w:rFonts w:hint="eastAsia"/>
        </w:rPr>
        <w:t>○词章题：相兼二八将猛四七赋以令斯民睹泰阶之平为韵；春雪、春 雷、春月、春云以上各七律一首；闰上已歌不限体韵。(1879.4.3第1820 号第二版)</w:t>
      </w:r>
    </w:p>
    <w:p>
      <w:pPr>
        <w:rPr>
          <w:rFonts w:hint="eastAsia"/>
        </w:rPr>
      </w:pPr>
      <w:r>
        <w:rPr>
          <w:rFonts w:hint="eastAsia"/>
        </w:rPr>
        <w:t>上海求志书院己卯夏季课题</w:t>
      </w:r>
    </w:p>
    <w:p>
      <w:pPr>
        <w:rPr>
          <w:rFonts w:hint="eastAsia"/>
        </w:rPr>
      </w:pPr>
      <w:r>
        <w:rPr>
          <w:rFonts w:hint="eastAsia"/>
        </w:rPr>
        <w:t>○经学：仲夏大雩帝解；女子子嫁者未嫁者为世父母叔父母姑姊 妹解；诗今古文说；春秋备金木水火土五行说。</w:t>
      </w:r>
    </w:p>
    <w:p>
      <w:pPr>
        <w:rPr>
          <w:rFonts w:hint="eastAsia"/>
        </w:rPr>
      </w:pPr>
      <w:r>
        <w:rPr>
          <w:rFonts w:hint="eastAsia"/>
        </w:rPr>
        <w:t>○史学：汉立六国后未行而罢论；曹参为相国不治事论；汉置三 老孝悌力田常员论；汉募民徙塞下论。</w:t>
      </w:r>
    </w:p>
    <w:p>
      <w:pPr>
        <w:rPr>
          <w:rFonts w:hint="eastAsia"/>
        </w:rPr>
      </w:pPr>
      <w:r>
        <w:rPr>
          <w:rFonts w:hint="eastAsia"/>
        </w:rPr>
        <w:t>○掌故：养老良规；恤孤善法；保婴要策；弭盗妙方。</w:t>
      </w:r>
    </w:p>
    <w:p>
      <w:pPr>
        <w:rPr>
          <w:rFonts w:hint="eastAsia"/>
        </w:rPr>
      </w:pPr>
      <w:r>
        <w:rPr>
          <w:rFonts w:hint="eastAsia"/>
        </w:rPr>
        <w:t>○算学：</w:t>
      </w:r>
    </w:p>
    <w:p>
      <w:pPr>
        <w:rPr>
          <w:rFonts w:hint="eastAsia"/>
        </w:rPr>
      </w:pPr>
      <w:r>
        <w:rPr>
          <w:rFonts w:hint="eastAsia"/>
        </w:rPr>
        <w:t>三角形自两腰交角至底作二分积线，分全面积为三等分，有三 边，求分积线；法以左腰幂与两段右腰幂相加于上，以右腰幂与两段 左腰幂相加于下，上下各减去底幂三之二，复三约之，各开平方，一得 右分积线，一得左分积线，试证之；</w:t>
      </w:r>
    </w:p>
    <w:p>
      <w:pPr>
        <w:rPr>
          <w:rFonts w:hint="eastAsia"/>
        </w:rPr>
      </w:pPr>
      <w:r>
        <w:rPr>
          <w:rFonts w:hint="eastAsia"/>
        </w:rPr>
        <w:t>有两力斜抵一物，知两力，知两力方向，求并力；若力向所交之角 为锐角，则以此力乘角之倍余弦，半径除之，以加彼力，复以彼力乘 之，用加此力之自乘数，开平方得并力，试言其理，且推广御钝角 之法；</w:t>
      </w:r>
    </w:p>
    <w:p>
      <w:pPr>
        <w:rPr>
          <w:rFonts w:hint="eastAsia"/>
        </w:rPr>
      </w:pPr>
      <w:r>
        <w:rPr>
          <w:rFonts w:hint="eastAsia"/>
        </w:rPr>
        <w:t>明句自乘为长方积，以明股除明句幂倍之为长阔较，又以重股自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乘为长方积，以重句除吏股幂倍之为长阔较，各开平方得长，均为半 城径，准此理可作月心及山心线，月心南角等于诸形之半句弦交角， 山心川角等于诸形之半股弦交角，作图明之；</w:t>
      </w:r>
    </w:p>
    <w:p>
      <w:pPr>
        <w:rPr>
          <w:rFonts w:hint="eastAsia"/>
        </w:rPr>
      </w:pPr>
      <w:r>
        <w:rPr>
          <w:rFonts w:hint="eastAsia"/>
        </w:rPr>
        <w:t>有甲乙两球相切，并切平面上，欲于两球间容小球，令与两球及 平面均相切，知甲乙两球径，求小球径。</w:t>
      </w:r>
    </w:p>
    <w:p>
      <w:pPr>
        <w:rPr>
          <w:rFonts w:hint="eastAsia"/>
        </w:rPr>
      </w:pPr>
      <w:r>
        <w:rPr>
          <w:rFonts w:hint="eastAsia"/>
        </w:rPr>
        <w:t>○舆地：覃怀称小江南说；春秋时南海北海考；论陪都辅郡；琉球 疆域考。</w:t>
      </w:r>
    </w:p>
    <w:p>
      <w:pPr>
        <w:rPr>
          <w:rFonts w:hint="eastAsia"/>
        </w:rPr>
      </w:pPr>
      <w:r>
        <w:rPr>
          <w:rFonts w:hint="eastAsia"/>
        </w:rPr>
        <w:t>○词章：飞云盖海赋以飞云盖海制非常模为韵；拟白香山《寓意诗》 五首；奇肱飞车、宛渠螺舟以上二题不拘体韵。(1879.6.22第2205号  第三版)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上海求志书院己卯秋季题目</w:t>
      </w:r>
    </w:p>
    <w:p>
      <w:pPr>
        <w:rPr>
          <w:rFonts w:hint="eastAsia"/>
        </w:rPr>
      </w:pPr>
      <w:r>
        <w:rPr>
          <w:rFonts w:hint="eastAsia"/>
        </w:rPr>
        <w:t>○经学：其出也肆夏而送之解；朱白苍解；鲧字形声考；中兴之中 陆德明音丁仲反说。</w:t>
      </w:r>
    </w:p>
    <w:p>
      <w:pPr>
        <w:rPr>
          <w:rFonts w:hint="eastAsia"/>
        </w:rPr>
      </w:pPr>
      <w:r>
        <w:rPr>
          <w:rFonts w:hint="eastAsia"/>
        </w:rPr>
        <w:t>○史学：论赵普再相；论张齐贤以布衣献策；隐士陈抟、种放论； 宋置审刑院说。</w:t>
      </w:r>
    </w:p>
    <w:p>
      <w:pPr>
        <w:rPr>
          <w:rFonts w:hint="eastAsia"/>
        </w:rPr>
      </w:pPr>
      <w:r>
        <w:rPr>
          <w:rFonts w:hint="eastAsia"/>
        </w:rPr>
        <w:t>○掌故：文庙两庑从祀先儒位次考；文庙乐章考；修建城垣之法； 刑名钱谷何以知幕宾之贤。</w:t>
      </w:r>
    </w:p>
    <w:p>
      <w:pPr>
        <w:rPr>
          <w:rFonts w:hint="eastAsia"/>
        </w:rPr>
      </w:pPr>
      <w:r>
        <w:rPr>
          <w:rFonts w:hint="eastAsia"/>
        </w:rPr>
        <w:t>○算学：</w:t>
      </w:r>
    </w:p>
    <w:p>
      <w:pPr>
        <w:rPr>
          <w:rFonts w:hint="eastAsia"/>
        </w:rPr>
      </w:pPr>
      <w:r>
        <w:rPr>
          <w:rFonts w:hint="eastAsia"/>
        </w:rPr>
        <w:t>测圆海镜图，虚股为小差句弦较，虚句为大差股弦较，故虚股与 明句比，若小差形与平形比，即弦较较与句比，虚句与重股比，若大差 形与高形比，即弦较和与股比，试证其理；</w:t>
      </w:r>
    </w:p>
    <w:p>
      <w:pPr>
        <w:rPr>
          <w:rFonts w:hint="eastAsia"/>
        </w:rPr>
      </w:pPr>
      <w:r>
        <w:rPr>
          <w:rFonts w:hint="eastAsia"/>
        </w:rPr>
        <w:t>圆球积，自顶点过球心至底点凿一圆孔，令通，又令凿去之积得 球积二之一，有球径，求孔径；是题曩见新译《格致汇编》中，继思此 题，若以天元御之，即凿积得球积甲之乙，其孔径亦无不可求，试以元 演其开方式；</w:t>
      </w:r>
    </w:p>
    <w:p>
      <w:pPr>
        <w:rPr>
          <w:rFonts w:hint="eastAsia"/>
        </w:rPr>
      </w:pPr>
      <w:r>
        <w:rPr>
          <w:rFonts w:hint="eastAsia"/>
        </w:rPr>
        <w:t>诸乘方廉隅表，理精用富，能于开方法外推广其用否?</w:t>
      </w:r>
    </w:p>
    <w:p>
      <w:pPr>
        <w:rPr>
          <w:rFonts w:hint="eastAsia"/>
        </w:rPr>
      </w:pPr>
      <w:r>
        <w:rPr>
          <w:rFonts w:hint="eastAsia"/>
        </w:rPr>
        <w:t>K 三角面积，自顶至底作分积线，任分全积为二，命大分为全积甲 之乙，小分为全积甲之丙，有二边，求左乙、右丙，或右乙、左丙之各分 积线。</w:t>
      </w:r>
    </w:p>
    <w:p>
      <w:pPr>
        <w:rPr>
          <w:rFonts w:hint="eastAsia"/>
        </w:rPr>
      </w:pPr>
      <w:r>
        <w:rPr>
          <w:rFonts w:hint="eastAsia"/>
        </w:rPr>
        <w:t>○舆地：《中庸》华岳为二山、《孟子》江汉为一水考；齐鲁以山川 分界考；秦始通蜀辨；海道用师于古多效论。</w:t>
      </w:r>
    </w:p>
    <w:p>
      <w:pPr>
        <w:rPr>
          <w:rFonts w:hint="eastAsia"/>
        </w:rPr>
      </w:pPr>
      <w:r>
        <w:rPr>
          <w:rFonts w:hint="eastAsia"/>
        </w:rPr>
        <w:t>○词章：登蟾宫赋以众仙同日咏霓裳为韵；举孝、兴廉二题各四言诗 一首；中秋饼得圆字、重阳糕得高字二题各七律一首。(1879.10.22第 2327号第二版)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 海 求 志 书 院 己 卯 冬 季 题 目</w:t>
      </w:r>
    </w:p>
    <w:p>
      <w:pPr>
        <w:rPr>
          <w:rFonts w:hint="eastAsia"/>
        </w:rPr>
      </w:pPr>
      <w:r>
        <w:rPr>
          <w:rFonts w:hint="eastAsia"/>
        </w:rPr>
        <w:t>○经学题：立容辨卑解；文无犹言文不解；三苗三危考；鲧字形 声考。</w:t>
      </w:r>
    </w:p>
    <w:p>
      <w:pPr>
        <w:rPr>
          <w:rFonts w:hint="eastAsia"/>
        </w:rPr>
      </w:pPr>
      <w:r>
        <w:rPr>
          <w:rFonts w:hint="eastAsia"/>
        </w:rPr>
        <w:t>○史学题：王浚作筏去锥然炬断锁论；杜预镇襄阳饷遗洛中贵要 论；卞壶言王导亏法从私无大臣之节论；刘恢策桓温必克蜀其后必专 制朝廷论。</w:t>
      </w:r>
    </w:p>
    <w:p>
      <w:pPr>
        <w:rPr>
          <w:rFonts w:hint="eastAsia"/>
        </w:rPr>
      </w:pPr>
      <w:r>
        <w:rPr>
          <w:rFonts w:hint="eastAsia"/>
        </w:rPr>
        <w:t>◎掌故题：《通礼》载品官家庙均奉高曾祖祢四世，与经史所载品 官庙及所世数互异，其说若何?律例有三父八母服制图，后人又有五 父十三母之说，能举其义欤?昔人谓通晓海道全在罗经二十四位其 法安在?开煤矿说。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平三角三边求积术，用代数证之最易，若用合比例明之，李氏《则 古昔斋或问》卷有图最善，能否申明其意，抑或别作图以明之?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项梅侣氏句股边角相求，有术无解，姑取数题言之；有弦，有句股 较或和，求两角，法以弦与较或和比，若半直角正弦与半较角正弦或 余弦比；有句，有股弦较或和，求两角，法以句与较或和比，若半径与 股旁半角正切或与切比，盍即此四题而一一证之；</w:t>
      </w:r>
    </w:p>
    <w:p>
      <w:pPr>
        <w:rPr>
          <w:rFonts w:hint="eastAsia"/>
        </w:rPr>
      </w:pPr>
      <w:r>
        <w:rPr>
          <w:rFonts w:hint="eastAsia"/>
        </w:rPr>
        <w:t>设有甲乙二钟，甲钟能容酒或水九两，乙钟能容酒或水七两，酒 重水轻，姑不深计，若取甲钟注酒七两，乙钟注水五两，乃以甲钟倾人 乙钟令满，复以乙钟倾入甲钟令满，此后乙倾甲、甲倾乙如是迭倾，求 各钟内酒水各几何?能求得公式最善否?则姑即四倾演之；</w:t>
      </w:r>
    </w:p>
    <w:p>
      <w:pPr>
        <w:rPr>
          <w:rFonts w:hint="eastAsia"/>
        </w:rPr>
      </w:pPr>
      <w:r>
        <w:rPr>
          <w:rFonts w:hint="eastAsia"/>
        </w:rPr>
        <w:t>设有卯加一个大锤与二小锤，共系于杆之左端，又一大锤系于右 端，取杆之定点悬之，杆适平，复以卯减一个小锤与二大锤增系于左 端，一小锤增系于右端，而杆亦平，有大锤，求小锤，或有小锤，求 大锤。</w:t>
      </w:r>
    </w:p>
    <w:p>
      <w:pPr>
        <w:rPr>
          <w:rFonts w:hint="eastAsia"/>
        </w:rPr>
      </w:pPr>
      <w:r>
        <w:rPr>
          <w:rFonts w:hint="eastAsia"/>
        </w:rPr>
        <w:t>○舆地题：邗沟故道考；古蛮夷戎狄多在内地说；班志于汉郡称 秦置果尽然欤?赤畿望紧上中下说。</w:t>
      </w:r>
    </w:p>
    <w:p>
      <w:pPr>
        <w:rPr>
          <w:rFonts w:hint="eastAsia"/>
        </w:rPr>
      </w:pPr>
      <w:r>
        <w:rPr>
          <w:rFonts w:hint="eastAsia"/>
        </w:rPr>
        <w:t>○词章题：见霜知冰赋以圣人见霜而知冰为韵；冬笋七律四首，不限 韵；炒栗五古一首，不限韵；铜墨盒铭。(1879.12.30第2396号第三版)</w:t>
      </w:r>
    </w:p>
    <w:p>
      <w:pPr>
        <w:rPr>
          <w:rFonts w:hint="eastAsia"/>
        </w:rPr>
      </w:pPr>
      <w:r>
        <w:rPr>
          <w:rFonts w:hint="eastAsia"/>
        </w:rPr>
        <w:t>上海求志书院庚辰(1880)春季题</w:t>
      </w:r>
    </w:p>
    <w:p>
      <w:pPr>
        <w:rPr>
          <w:rFonts w:hint="eastAsia"/>
        </w:rPr>
      </w:pPr>
      <w:r>
        <w:rPr>
          <w:rFonts w:hint="eastAsia"/>
        </w:rPr>
        <w:t>○经学题：巽彝解；豆脯解；木桃木李解；席间函丈解。</w:t>
      </w:r>
    </w:p>
    <w:p>
      <w:pPr>
        <w:rPr>
          <w:rFonts w:hint="eastAsia"/>
        </w:rPr>
      </w:pPr>
      <w:r>
        <w:rPr>
          <w:rFonts w:hint="eastAsia"/>
        </w:rPr>
        <w:t>○史学题：魏绛和戎五利论；晁错制边县以备敌论；司马光十科 取士法尚有可推广否?汉世乡亭之职其制若何?</w:t>
      </w:r>
    </w:p>
    <w:p>
      <w:pPr>
        <w:rPr>
          <w:rFonts w:hint="eastAsia"/>
        </w:rPr>
      </w:pPr>
      <w:r>
        <w:rPr>
          <w:rFonts w:hint="eastAsia"/>
        </w:rPr>
        <w:t>○掌故题：富国说；富民说；盐法利弊；水雷制造之法。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有大小两弧之正余弦，求半较弧正弦，法以两弧之正弦相减，以  大弧倍正弦乘之于上，又以两弧之余弦相减，以大弧之倍余弦乘之， 以减上位，开平方半之，即得，试证之；</w:t>
      </w:r>
    </w:p>
    <w:p>
      <w:pPr>
        <w:rPr>
          <w:rFonts w:hint="eastAsia"/>
        </w:rPr>
      </w:pPr>
      <w:r>
        <w:rPr>
          <w:rFonts w:hint="eastAsia"/>
        </w:rPr>
        <w:t>圆内容四小圆，法以大圆经幂倍之开平方，如大圆径为法，大圆 径自之为实，法除实得小圆径，试解其理；</w:t>
      </w:r>
    </w:p>
    <w:p>
      <w:pPr>
        <w:rPr>
          <w:rFonts w:hint="eastAsia"/>
        </w:rPr>
      </w:pPr>
      <w:r>
        <w:rPr>
          <w:rFonts w:hint="eastAsia"/>
        </w:rPr>
        <w:t>圆内容五等边，有圆半径，求边，法以半径之三乘方五之为实，从 空半径自之，五之为负上廉，下廉空一正隅，开玲珑三乘方，即得，试 演细草；</w:t>
      </w:r>
    </w:p>
    <w:p>
      <w:pPr>
        <w:rPr>
          <w:rFonts w:hint="eastAsia"/>
        </w:rPr>
      </w:pPr>
      <w:r>
        <w:rPr>
          <w:rFonts w:hint="eastAsia"/>
        </w:rPr>
        <w:t>假如以正切级数为一率，半径为二率，正割级数为三率，求得四 率为余割级数，试演二、三率相乘一率除之之法。至正切、正割之级 数式，代数及徐戴诸书具有，兹不赘述。</w:t>
      </w:r>
    </w:p>
    <w:p>
      <w:pPr>
        <w:rPr>
          <w:rFonts w:hint="eastAsia"/>
        </w:rPr>
      </w:pPr>
      <w:r>
        <w:rPr>
          <w:rFonts w:hint="eastAsia"/>
        </w:rPr>
        <w:t>○舆地题：泾以渭浊解；汝颍故道考；韦顾昆吾夏用师次序论；书 贾捐之《请弃珠厘议》后。</w:t>
      </w:r>
    </w:p>
    <w:p>
      <w:pPr>
        <w:rPr>
          <w:rFonts w:hint="eastAsia"/>
        </w:rPr>
      </w:pPr>
      <w:r>
        <w:rPr>
          <w:rFonts w:hint="eastAsia"/>
        </w:rPr>
        <w:t>○词章题：棚车鼓笛赋以家给人足颂声并作为韵；新绿词诗词均可； 班超投笔、终军弃蠕、相如献赋、刘向校书各七律一首。(1880.4.14第 2496号第二版)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上海求志书院庚辰夏季题目</w:t>
      </w:r>
    </w:p>
    <w:p>
      <w:pPr>
        <w:rPr>
          <w:rFonts w:hint="eastAsia"/>
        </w:rPr>
      </w:pPr>
      <w:r>
        <w:rPr>
          <w:rFonts w:hint="eastAsia"/>
        </w:rPr>
        <w:t>○经学题：田获三品解；赤刀大训解；西南其户解；鱼须文竹解。</w:t>
      </w:r>
    </w:p>
    <w:p>
      <w:pPr>
        <w:rPr>
          <w:rFonts w:hint="eastAsia"/>
        </w:rPr>
      </w:pPr>
      <w:r>
        <w:rPr>
          <w:rFonts w:hint="eastAsia"/>
        </w:rPr>
        <w:t>○史学题：萧何以文无害为沛主吏掾论；于定国父子并为狱吏郡 决曹论；尹翁归为市吏百贾畏之论；朱邑为桐乡啬夫论。</w:t>
      </w:r>
    </w:p>
    <w:p>
      <w:pPr>
        <w:rPr>
          <w:rFonts w:hint="eastAsia"/>
        </w:rPr>
      </w:pPr>
      <w:r>
        <w:rPr>
          <w:rFonts w:hint="eastAsia"/>
        </w:rPr>
        <w:t>O 掌故题：博学鸿词科考；《吕氏乡约四条》书后；安插山居棚民 策；修造桥梁法。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弦和和、弦较较、弦和、弦较，任以两数相乘，所得之数，其公理皆 为大数幂内减去小数幂，试证之；</w:t>
      </w:r>
    </w:p>
    <w:p>
      <w:pPr>
        <w:rPr>
          <w:rFonts w:hint="eastAsia"/>
        </w:rPr>
      </w:pPr>
      <w:r>
        <w:rPr>
          <w:rFonts w:hint="eastAsia"/>
        </w:rPr>
        <w:t>以句弦和或较开平方，等于半股弦和之方根加半股弦较之方根， 或减去半股弦较之方根，以代数演之；</w:t>
      </w:r>
    </w:p>
    <w:p>
      <w:pPr>
        <w:rPr>
          <w:rFonts w:hint="eastAsia"/>
        </w:rPr>
      </w:pPr>
      <w:r>
        <w:rPr>
          <w:rFonts w:hint="eastAsia"/>
        </w:rPr>
        <w:t>设如两数相乘等于两数之幂，相减则两数为首中率，而两数之较 为末率，试会其理；</w:t>
      </w:r>
    </w:p>
    <w:p>
      <w:pPr>
        <w:rPr>
          <w:rFonts w:hint="eastAsia"/>
        </w:rPr>
      </w:pPr>
      <w:r>
        <w:rPr>
          <w:rFonts w:hint="eastAsia"/>
        </w:rPr>
        <w:t>有三十度正切，求半弧正切法，正切半径和为一率，正切为二率， 余切半径较为三率，得四率为十五度正切，试为图解；</w:t>
      </w:r>
    </w:p>
    <w:p>
      <w:pPr>
        <w:rPr>
          <w:rFonts w:hint="eastAsia"/>
        </w:rPr>
      </w:pPr>
      <w:r>
        <w:rPr>
          <w:rFonts w:hint="eastAsia"/>
        </w:rPr>
        <w:t>○舆地题：两山之间必有水说；北水多称河、南水多称江说；阎百 诗读古书言地理者，举东可该南，举西可该北，试约举以证之；汉高烧 绝栈道论。</w:t>
      </w:r>
    </w:p>
    <w:p>
      <w:pPr>
        <w:rPr>
          <w:rFonts w:hint="eastAsia"/>
        </w:rPr>
      </w:pPr>
      <w:r>
        <w:rPr>
          <w:rFonts w:hint="eastAsia"/>
        </w:rPr>
        <w:t>○词章题：焚香礼进士赋以事沿唐代语出欧诗为韵；分龙雨、送梅雨 二题各七律一首；拟夏至夜妇女祭始影星祝词。(1880.7.9第2582号 第二版)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上海求志书院庚辰秋季题目</w:t>
      </w:r>
    </w:p>
    <w:p>
      <w:pPr>
        <w:rPr>
          <w:rFonts w:hint="eastAsia"/>
        </w:rPr>
      </w:pPr>
      <w:r>
        <w:rPr>
          <w:rFonts w:hint="eastAsia"/>
        </w:rPr>
        <w:t>○经学题：七十杖于朝八十杖于朝两义不同解；巫为女巫亦为男 巫两义不同解；广平之邢河内之邢是否一国考；王良伯乐是否一 人考。</w:t>
      </w:r>
    </w:p>
    <w:p>
      <w:pPr>
        <w:rPr>
          <w:rFonts w:hint="eastAsia"/>
        </w:rPr>
      </w:pPr>
      <w:r>
        <w:rPr>
          <w:rFonts w:hint="eastAsia"/>
        </w:rPr>
        <w:t>○史学题：汉以太守专制一方说；陈太邱密持教还于外白署辨； 苏绰六条诏书解；张江陵当国论。</w:t>
      </w:r>
    </w:p>
    <w:p>
      <w:pPr>
        <w:rPr>
          <w:rFonts w:hint="eastAsia"/>
        </w:rPr>
      </w:pPr>
      <w:r>
        <w:rPr>
          <w:rFonts w:hint="eastAsia"/>
        </w:rPr>
        <w:t>○掌故题：长江水师管辖考；备豫不虞古之善教也议；海道用师， 临时募勇法；十室之邑，必有忠信，通都大邑，不乏人才，其有材能出 众可任事者，各以所知对；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凡有两数相减，皆可变为两数相乘。法以两数之平方根相加减， 而以加减所得之两数相乘即得，试言其理；</w:t>
      </w:r>
    </w:p>
    <w:p>
      <w:pPr>
        <w:rPr>
          <w:rFonts w:hint="eastAsia"/>
        </w:rPr>
      </w:pPr>
      <w:r>
        <w:rPr>
          <w:rFonts w:hint="eastAsia"/>
        </w:rPr>
        <w:t>有明句有虚股法，以虚股减倍明句为一率，以明句减虚股为二 率，明句自乘二率除之得数以加明句为三率，求得四率为半城径，又 法以虚股减倍明句为法明句虚股相乘为实法除实亦得，试一一识别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其名义；</w:t>
      </w:r>
    </w:p>
    <w:p>
      <w:pPr>
        <w:rPr>
          <w:rFonts w:hint="eastAsia"/>
        </w:rPr>
      </w:pPr>
      <w:r>
        <w:rPr>
          <w:rFonts w:hint="eastAsia"/>
        </w:rPr>
        <w:t>问明句与虚股，或重股与虚句，孰大?试论其大小之限；</w:t>
      </w:r>
    </w:p>
    <w:p>
      <w:pPr>
        <w:rPr>
          <w:rFonts w:hint="eastAsia"/>
        </w:rPr>
      </w:pPr>
      <w:r>
        <w:rPr>
          <w:rFonts w:hint="eastAsia"/>
        </w:rPr>
        <w:t>取正切级数自乘，以半径自乘加之，乃以加得之级数开平方得正 割级数，试演细草。</w:t>
      </w:r>
    </w:p>
    <w:p>
      <w:pPr>
        <w:rPr>
          <w:rFonts w:hint="eastAsia"/>
        </w:rPr>
      </w:pPr>
      <w:r>
        <w:rPr>
          <w:rFonts w:hint="eastAsia"/>
        </w:rPr>
        <w:t>○舆地题：霍山为南岳考；鲁有二费辨；问冒顿不以瓯脱地畀东 胡，卫君以左氏邑易胥靡果，皆是欤?近人以古名称今地，按之多不 合，其府厅州县等不必系举矣，试就各直省名订之。</w:t>
      </w:r>
    </w:p>
    <w:p>
      <w:pPr>
        <w:rPr>
          <w:rFonts w:hint="eastAsia"/>
        </w:rPr>
      </w:pPr>
      <w:r>
        <w:rPr>
          <w:rFonts w:hint="eastAsia"/>
        </w:rPr>
        <w:t>○词章题：南极老人旦见赋以南极老人旦见于丙为韵；咏早桂、晚桂  各七律一首；续潘邠老满城风雨近重阳诗；拟孙盛《嘲孟嘉落帽文》。 (1880.9.24第2659号第二版)</w:t>
      </w:r>
    </w:p>
    <w:p>
      <w:pPr>
        <w:rPr>
          <w:rFonts w:hint="eastAsia"/>
        </w:rPr>
      </w:pPr>
      <w:r>
        <w:rPr>
          <w:rFonts w:hint="eastAsia"/>
        </w:rPr>
        <w:t>上海求志书院庚辰冬季课题</w:t>
      </w:r>
    </w:p>
    <w:p>
      <w:pPr>
        <w:rPr>
          <w:rFonts w:hint="eastAsia"/>
        </w:rPr>
      </w:pPr>
      <w:r>
        <w:rPr>
          <w:rFonts w:hint="eastAsia"/>
        </w:rPr>
        <w:t>○经学题：资冬解；冬猎为狩解；冬官司空说；冬祀井说。</w:t>
      </w:r>
    </w:p>
    <w:p>
      <w:pPr>
        <w:rPr>
          <w:rFonts w:hint="eastAsia"/>
        </w:rPr>
      </w:pPr>
      <w:r>
        <w:rPr>
          <w:rFonts w:hint="eastAsia"/>
        </w:rPr>
        <w:t>○史学题：明初设立粮长论；明洪武年间始遣御史巡按州县论； 张璁桂萼论；明代倭患始末。</w:t>
      </w:r>
    </w:p>
    <w:p>
      <w:pPr>
        <w:rPr>
          <w:rFonts w:hint="eastAsia"/>
        </w:rPr>
      </w:pPr>
      <w:r>
        <w:rPr>
          <w:rFonts w:hint="eastAsia"/>
        </w:rPr>
        <w:t>○掌故题：禁私铸议；金龙四大王考；于清端《亲民官自省六戒》 书后；日本《吾妻镜》书后。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正负诸乘方，自隅至实任取一数递乘之，或自实至隅任取一数递 除之，则开得方根为任取数乘原根之数，若易乘为除，易除为乘，则开 得方根为任取数除原根之数，试言其理；</w:t>
      </w:r>
    </w:p>
    <w:p>
      <w:pPr>
        <w:rPr>
          <w:rFonts w:hint="eastAsia"/>
        </w:rPr>
      </w:pPr>
      <w:r>
        <w:rPr>
          <w:rFonts w:hint="eastAsia"/>
        </w:rPr>
        <w:t>半径正弦相乘，以加减半径幂各开平方，副以两方根相加半之， 得半弧余弦，试证之；前题开得之两方根，若相减半之，得半弧正弦；</w:t>
      </w:r>
    </w:p>
    <w:p>
      <w:pPr>
        <w:rPr>
          <w:rFonts w:hint="eastAsia"/>
        </w:rPr>
      </w:pPr>
      <w:r>
        <w:rPr>
          <w:rFonts w:hint="eastAsia"/>
        </w:rPr>
        <w:t>方箭束与三棱箭束，法以内周八与九各加外周，复各以外周乘 之，一十六除之一十八除之，各加中心一，得积，其积有中心与无中 心，俱用此法，试分别解之；</w:t>
      </w:r>
    </w:p>
    <w:p>
      <w:pPr>
        <w:rPr>
          <w:rFonts w:hint="eastAsia"/>
        </w:rPr>
      </w:pPr>
      <w:r>
        <w:rPr>
          <w:rFonts w:hint="eastAsia"/>
        </w:rPr>
        <w:t>○舆地题：神州说；秦远交近攻论；赵受韩上党论；单充国治湟陕 以西道桥论。</w:t>
      </w:r>
    </w:p>
    <w:p>
      <w:pPr>
        <w:rPr>
          <w:rFonts w:hint="eastAsia"/>
        </w:rPr>
      </w:pPr>
      <w:r>
        <w:rPr>
          <w:rFonts w:hint="eastAsia"/>
        </w:rPr>
        <w:t>◎词章题：引镜为刀屈刀为镜赋以积时不改指之复故为韵；冬腌菜、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冬舂米以上二题五古、七古均可；风栗、风菱以上二题各七律一首。(1881.</w:t>
      </w:r>
    </w:p>
    <w:p>
      <w:pPr>
        <w:rPr>
          <w:rFonts w:hint="eastAsia"/>
        </w:rPr>
      </w:pPr>
      <w:r>
        <w:rPr>
          <w:rFonts w:hint="eastAsia"/>
        </w:rPr>
        <w:t>1 .9第2766号第二版)</w:t>
      </w:r>
    </w:p>
    <w:p>
      <w:pPr>
        <w:rPr>
          <w:rFonts w:hint="eastAsia"/>
        </w:rPr>
      </w:pPr>
      <w:r>
        <w:rPr>
          <w:rFonts w:hint="eastAsia"/>
        </w:rPr>
        <w:t>上 海 求 志 书 院 辛 巳 ( 1 8 8 1 ) 春 季 题 目</w:t>
      </w:r>
    </w:p>
    <w:p>
      <w:pPr>
        <w:rPr>
          <w:rFonts w:hint="eastAsia"/>
        </w:rPr>
      </w:pPr>
      <w:r>
        <w:rPr>
          <w:rFonts w:hint="eastAsia"/>
        </w:rPr>
        <w:t>○经学：旅酬下为上郑注《乡射礼》与《中庸》异同说；毛传解万舞 与郑义异同说；措之于参保介之御闲解；兄戴盖禄万钟解。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○史学：蜀法正论；吴张昭论；魏田畴论；魏国渊论。</w:t>
      </w:r>
    </w:p>
    <w:p>
      <w:pPr>
        <w:rPr>
          <w:rFonts w:hint="eastAsia"/>
        </w:rPr>
      </w:pPr>
      <w:r>
        <w:rPr>
          <w:rFonts w:hint="eastAsia"/>
        </w:rPr>
        <w:t>○掌故：机器织布利弊说；工部营造尺考；今人以七百钱为一两 始于何时?开垦荒田良法。</w:t>
      </w:r>
    </w:p>
    <w:p>
      <w:pPr>
        <w:rPr>
          <w:rFonts w:hint="eastAsia"/>
        </w:rPr>
      </w:pPr>
      <w:r>
        <w:rPr>
          <w:rFonts w:hint="eastAsia"/>
        </w:rPr>
        <w:t>○算学：</w:t>
      </w:r>
    </w:p>
    <w:p>
      <w:pPr>
        <w:rPr>
          <w:rFonts w:hint="eastAsia"/>
        </w:rPr>
      </w:pPr>
      <w:r>
        <w:rPr>
          <w:rFonts w:hint="eastAsia"/>
        </w:rPr>
        <w:t>正负诸乘方，逐层间之以圈，作玲珑方，则开得数为元数之平方 根，若将玲珑方汰去其圈，则开得数为元数之平方积，试言其理；</w:t>
      </w:r>
    </w:p>
    <w:p>
      <w:pPr>
        <w:rPr>
          <w:rFonts w:hint="eastAsia"/>
        </w:rPr>
      </w:pPr>
      <w:r>
        <w:rPr>
          <w:rFonts w:hint="eastAsia"/>
        </w:rPr>
        <w:t>三角面积，上作与底平行诸线，截全积为诸等分，则自顶至底诸 并行线比，若一二三四之诸平方根比诸截高或诸截斜之比，若一二三 四诸平方根之较比，试证之；</w:t>
      </w:r>
    </w:p>
    <w:p>
      <w:pPr>
        <w:rPr>
          <w:rFonts w:hint="eastAsia"/>
        </w:rPr>
      </w:pPr>
      <w:r>
        <w:rPr>
          <w:rFonts w:hint="eastAsia"/>
        </w:rPr>
        <w:t>约分求等，以等数约原，两数必无奇零，其理安在?</w:t>
      </w:r>
    </w:p>
    <w:p>
      <w:pPr>
        <w:rPr>
          <w:rFonts w:hint="eastAsia"/>
        </w:rPr>
      </w:pPr>
      <w:r>
        <w:rPr>
          <w:rFonts w:hint="eastAsia"/>
        </w:rPr>
        <w:t>有大小两弧正切，求较弧正切，法以大小两切相乘，半径除之以 加半径为法，半径乘两切较为实，法除实即得，作图明之；</w:t>
      </w:r>
    </w:p>
    <w:p>
      <w:pPr>
        <w:rPr>
          <w:rFonts w:hint="eastAsia"/>
        </w:rPr>
      </w:pPr>
      <w:r>
        <w:rPr>
          <w:rFonts w:hint="eastAsia"/>
        </w:rPr>
        <w:t>○舆地：《海内经》天毒或云即天竺，然欤?小积石考；开通巴拿 马海峡议；东北边防议。</w:t>
      </w:r>
    </w:p>
    <w:p>
      <w:pPr>
        <w:rPr>
          <w:rFonts w:hint="eastAsia"/>
        </w:rPr>
      </w:pPr>
      <w:r>
        <w:rPr>
          <w:rFonts w:hint="eastAsia"/>
        </w:rPr>
        <w:t>○词章：祖冲之造千里船赋以题为韵；元旦逢甲子日以诗纪之不 限体韵；迎紫姑词七绝不拘首数；迎春、送春二题各七言一首。(1881.4. 18第2858号第二版)</w:t>
      </w:r>
    </w:p>
    <w:p>
      <w:pPr>
        <w:rPr>
          <w:rFonts w:hint="eastAsia"/>
        </w:rPr>
      </w:pPr>
      <w:r>
        <w:rPr>
          <w:rFonts w:hint="eastAsia"/>
        </w:rPr>
        <w:t>上海求志书院辛巳夏季题目</w:t>
      </w:r>
    </w:p>
    <w:p>
      <w:pPr>
        <w:rPr>
          <w:rFonts w:hint="eastAsia"/>
        </w:rPr>
      </w:pPr>
      <w:r>
        <w:rPr>
          <w:rFonts w:hint="eastAsia"/>
        </w:rPr>
        <w:t>○经学题：君子以居贤德善俗解；贵宫贵室下宫下室解；暴内陵 外则坛之解；春秋伯子男一也解。</w:t>
      </w:r>
    </w:p>
    <w:p>
      <w:pPr>
        <w:rPr>
          <w:rFonts w:hint="eastAsia"/>
        </w:rPr>
      </w:pPr>
      <w:r>
        <w:rPr>
          <w:rFonts w:hint="eastAsia"/>
        </w:rPr>
        <w:t>○史学题：明国子监生积分历事考；明设钞关论；汉辕固直言人 圈击彘论；魏马钧造指南车说。</w:t>
      </w:r>
    </w:p>
    <w:p>
      <w:pPr>
        <w:rPr>
          <w:rFonts w:hint="eastAsia"/>
        </w:rPr>
      </w:pPr>
      <w:r>
        <w:rPr>
          <w:rFonts w:hint="eastAsia"/>
        </w:rPr>
        <w:t>○掌故题：复河运议；撤管散勇何以无弊；电气说；今人婚葬择日 即古者卜日之意否?</w:t>
      </w:r>
    </w:p>
    <w:p>
      <w:pPr>
        <w:rPr>
          <w:rFonts w:hint="eastAsia"/>
        </w:rPr>
      </w:pPr>
      <w:r>
        <w:rPr>
          <w:rFonts w:hint="eastAsia"/>
        </w:rPr>
        <w:t>○算学题：取椭圆四之一内容平圆，知纵横线，求容圆径；</w:t>
      </w:r>
    </w:p>
    <w:p>
      <w:pPr>
        <w:rPr>
          <w:rFonts w:hint="eastAsia"/>
        </w:rPr>
      </w:pPr>
      <w:r>
        <w:rPr>
          <w:rFonts w:hint="eastAsia"/>
        </w:rPr>
        <w:t>假如物重一斤，将原砣置十两，又将他砣置一斤二两，而衡平，求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原砣与他砣之比例；又假如物重一斤，取他砣一两五钱者，置十二两 而衡平，则可求原砣之重；</w:t>
      </w:r>
    </w:p>
    <w:p>
      <w:pPr>
        <w:rPr>
          <w:rFonts w:hint="eastAsia"/>
        </w:rPr>
      </w:pPr>
      <w:r>
        <w:rPr>
          <w:rFonts w:hint="eastAsia"/>
        </w:rPr>
        <w:t>有夷股夷弦，法以股弦和乘股幕，股弦较除之，开平方得半城径； 有本弧正切，求半弧正切，法以半径幕为长方积，倍余切为长阔较，开 平方得阔为半弧正切。</w:t>
      </w:r>
    </w:p>
    <w:p>
      <w:pPr>
        <w:rPr>
          <w:rFonts w:hint="eastAsia"/>
        </w:rPr>
      </w:pPr>
      <w:r>
        <w:rPr>
          <w:rFonts w:hint="eastAsia"/>
        </w:rPr>
        <w:t>○舆地题：释都邑；唐节度使治所考；唐李绛请先平淮蔡而后恒 冀论；浚淮故道议。</w:t>
      </w:r>
    </w:p>
    <w:p>
      <w:pPr>
        <w:rPr>
          <w:rFonts w:hint="eastAsia"/>
        </w:rPr>
      </w:pPr>
      <w:r>
        <w:rPr>
          <w:rFonts w:hint="eastAsia"/>
        </w:rPr>
        <w:t>○词章题：西园公子名无忌赋以东壁图书西园翰墨为韵；咏鲥鱼、咏 石首鱼二题各七律一首；蒲葵扇歌七古。(1881.6.21第2922号第</w:t>
      </w:r>
    </w:p>
    <w:p>
      <w:pPr>
        <w:rPr>
          <w:rFonts w:hint="eastAsia"/>
        </w:rPr>
      </w:pPr>
      <w:r>
        <w:rPr>
          <w:rFonts w:hint="eastAsia"/>
        </w:rPr>
        <w:t>二 版 )</w:t>
      </w:r>
    </w:p>
    <w:p>
      <w:pPr>
        <w:rPr>
          <w:rFonts w:hint="eastAsia"/>
        </w:rPr>
      </w:pPr>
      <w:r>
        <w:rPr>
          <w:rFonts w:hint="eastAsia"/>
        </w:rPr>
        <w:t>上海求志书院辛巳秋季题目</w:t>
      </w:r>
    </w:p>
    <w:p>
      <w:pPr>
        <w:rPr>
          <w:rFonts w:hint="eastAsia"/>
        </w:rPr>
      </w:pPr>
      <w:r>
        <w:rPr>
          <w:rFonts w:hint="eastAsia"/>
        </w:rPr>
        <w:t>○经学题：得臣无家解；与为人后者不人解；夫人以劳诸侯解；丈 夫之冠也父命之解。</w:t>
      </w:r>
    </w:p>
    <w:p>
      <w:pPr>
        <w:rPr>
          <w:rFonts w:hint="eastAsia"/>
        </w:rPr>
      </w:pPr>
      <w:r>
        <w:rPr>
          <w:rFonts w:hint="eastAsia"/>
        </w:rPr>
        <w:t>○史学题：魏征一言胜十万之师论；吾貌虽瘦天下必肥论；抚字 心劳征科政拙论；赃吏犯法法在奸史乱法法亡论。</w:t>
      </w:r>
    </w:p>
    <w:p>
      <w:pPr>
        <w:rPr>
          <w:rFonts w:hint="eastAsia"/>
        </w:rPr>
      </w:pPr>
      <w:r>
        <w:rPr>
          <w:rFonts w:hint="eastAsia"/>
        </w:rPr>
        <w:t>○掌故题：彗星说；驿站利弊策；蓝翎花翎原始；浮图考。</w:t>
      </w:r>
    </w:p>
    <w:p>
      <w:pPr>
        <w:rPr>
          <w:rFonts w:hint="eastAsia"/>
        </w:rPr>
      </w:pPr>
      <w:r>
        <w:rPr>
          <w:rFonts w:hint="eastAsia"/>
        </w:rPr>
        <w:t>○算学题：三角形各角正弦之比，同于各对边之比，求其理；可将 三角形外作平圆容之，令圆眉与三角相切，则比例自得，试作图以明 之；设同弦之两句股形，有两股，有两句较，求弦与两句；三十度正切 等于余切三之一，试言其理；取椭圆四之一内容平圆，自两圆周相切 点作纵线，复于长径上作横线，有椭圆长短径，有纵线或横线，均能求 得容圆径。</w:t>
      </w:r>
    </w:p>
    <w:p>
      <w:pPr>
        <w:rPr>
          <w:rFonts w:hint="eastAsia"/>
        </w:rPr>
      </w:pPr>
      <w:r>
        <w:rPr>
          <w:rFonts w:hint="eastAsia"/>
        </w:rPr>
        <w:t>○舆地题：江汉之浒解；昔人谓诗如山之苞是营法，如川之流是 陈法，试证衍其说；拟直隶用军人治河议；拟沪城建闸浚河议。</w:t>
      </w:r>
    </w:p>
    <w:p>
      <w:pPr>
        <w:rPr>
          <w:rFonts w:hint="eastAsia"/>
        </w:rPr>
      </w:pPr>
      <w:r>
        <w:rPr>
          <w:rFonts w:hint="eastAsia"/>
        </w:rPr>
        <w:t>○词章题：国税再熟之稻赋以题为韵；闰七夕七绝四首、闰中元五  古一首；读《汉武内传》七月七日西王母上元夫人事作长歌纪之。 (1881.9.24第3017号第二版)</w:t>
      </w:r>
    </w:p>
    <w:p>
      <w:pPr>
        <w:rPr>
          <w:rFonts w:hint="eastAsia"/>
        </w:rPr>
      </w:pPr>
      <w:r>
        <w:rPr>
          <w:rFonts w:hint="eastAsia"/>
        </w:rPr>
        <w:t>上 海 求 志 书 院 辛 巳 冬 季 题</w:t>
      </w:r>
    </w:p>
    <w:p>
      <w:pPr>
        <w:rPr>
          <w:rFonts w:hint="eastAsia"/>
        </w:rPr>
      </w:pPr>
      <w:r>
        <w:rPr>
          <w:rFonts w:hint="eastAsia"/>
        </w:rPr>
        <w:t>○经学题：居德则忌解； 一醉日富解；启明长庚是一是二考；醴泉 膏露是一是二考。</w:t>
      </w:r>
    </w:p>
    <w:p>
      <w:pPr>
        <w:rPr>
          <w:rFonts w:hint="eastAsia"/>
        </w:rPr>
      </w:pPr>
      <w:r>
        <w:rPr>
          <w:rFonts w:hint="eastAsia"/>
        </w:rPr>
        <w:t>○史学题：汉武作沈命法论；刘颂请复肉刑议；羊叔子岘山置酒 解；周处人吴寻二陆论。</w:t>
      </w:r>
    </w:p>
    <w:p>
      <w:pPr>
        <w:rPr>
          <w:rFonts w:hint="eastAsia"/>
        </w:rPr>
      </w:pPr>
      <w:r>
        <w:rPr>
          <w:rFonts w:hint="eastAsia"/>
        </w:rPr>
        <w:t>○掌故题：铨选掣签说；义田赡族说；庙宇塑像沿革；太学石刻拙 老人书十三经考。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句股形求二角，法以倍股或倍句为一率，句股幂相减，以句或股 除之为二率，半径为三率，得四率为二角之较弧正切；前题较弧正切 倍之，即句旁角股、旁角两正切之较，试证之；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设如句股形有股，只云句弦相乘等于句弦和，如立天元，求句或 求弦，均须求得三乘方式，试演细草；</w:t>
      </w:r>
    </w:p>
    <w:p>
      <w:pPr>
        <w:rPr>
          <w:rFonts w:hint="eastAsia"/>
        </w:rPr>
      </w:pPr>
      <w:r>
        <w:rPr>
          <w:rFonts w:hint="eastAsia"/>
        </w:rPr>
        <w:t>设如两数相乘等于两数相加，欲觅此两数，每亟不可得，今立通  法以求之。取二或五之诸乘方积，或以积之首数降至单位，又或取二  之诸乘方积与五之诸乘方积相乘，或相除，任用一数为法，单一为实， 法除实得数，乃以法与除相数各加单一，以两加得数相乘，必等于相  加矣，试言其理。</w:t>
      </w:r>
    </w:p>
    <w:p>
      <w:pPr>
        <w:rPr>
          <w:rFonts w:hint="eastAsia"/>
        </w:rPr>
      </w:pPr>
      <w:r>
        <w:rPr>
          <w:rFonts w:hint="eastAsia"/>
        </w:rPr>
        <w:t>○舆地题：汉开西域论；书《后汉书 · 西域大秦国传》后；邮政议； 问古今用兵以东南胜西北者有几?</w:t>
      </w:r>
    </w:p>
    <w:p>
      <w:pPr>
        <w:rPr>
          <w:rFonts w:hint="eastAsia"/>
        </w:rPr>
      </w:pPr>
      <w:r>
        <w:rPr>
          <w:rFonts w:hint="eastAsia"/>
        </w:rPr>
        <w:t>○词章题：黄甘陆吉论功章华台赋以东坡有黄甘陆吉传为韵；拟白 香山赠友诗五首；风菱、风栗以上二题各七律一首，不限韵。(1882.1.14 第3129号第二版)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上海求志书院壬午(1882)春季题目</w:t>
      </w:r>
    </w:p>
    <w:p>
      <w:pPr>
        <w:rPr>
          <w:rFonts w:hint="eastAsia"/>
        </w:rPr>
      </w:pPr>
      <w:r>
        <w:rPr>
          <w:rFonts w:hint="eastAsia"/>
        </w:rPr>
        <w:t>○经学题：汝作朕虞解；君曰卜尔解；祭左右轨范解；共其匪 瓮解。</w:t>
      </w:r>
    </w:p>
    <w:p>
      <w:pPr>
        <w:rPr>
          <w:rFonts w:hint="eastAsia"/>
        </w:rPr>
      </w:pPr>
      <w:r>
        <w:rPr>
          <w:rFonts w:hint="eastAsia"/>
        </w:rPr>
        <w:t>○史学题：贞观五年不许康国求内附论；赵普诵《论语》处决政事 论；柳河东驳韩昌黎论；史官跋；明敕百官入朝服雨衣说。</w:t>
      </w:r>
    </w:p>
    <w:p>
      <w:pPr>
        <w:rPr>
          <w:rFonts w:hint="eastAsia"/>
        </w:rPr>
      </w:pPr>
      <w:r>
        <w:rPr>
          <w:rFonts w:hint="eastAsia"/>
        </w:rPr>
        <w:t>○掌故题：江南水师出巡南北洋考；植桑饲蚕良法；妇人得谥考； 西医用机器治病说。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倍明股弦和为大差弦较和，城径为大差弦较较，又为小差弦较 和，倍夷句弦和为小差弦较较，凡此等，识别不必以比例相证，亦不必 于图中增绘他线，但就图中原线移易位置，则其理自得；</w:t>
      </w:r>
    </w:p>
    <w:p>
      <w:pPr>
        <w:rPr>
          <w:rFonts w:hint="eastAsia"/>
        </w:rPr>
      </w:pPr>
      <w:r>
        <w:rPr>
          <w:rFonts w:hint="eastAsia"/>
        </w:rPr>
        <w:t>欲令甲乙两数相乘等于相加或相减，法取便，为除法之数加一， 或内减一为甲，则以一减甲或加甲以除甲均得乙；又相乘等于相加  者，乙愈大至近于二，则甲愈小至近于二，乙愈小至近于一，则甲愈大  至无穷，相乘等于相减者，乙愈大至近于一，则甲愈大至无穷，乙愈小  于二之一，则甲愈小于一至渐近于乙，试言其理；</w:t>
      </w:r>
    </w:p>
    <w:p>
      <w:pPr>
        <w:rPr>
          <w:rFonts w:hint="eastAsia"/>
        </w:rPr>
      </w:pPr>
      <w:r>
        <w:rPr>
          <w:rFonts w:hint="eastAsia"/>
        </w:rPr>
        <w:t>又欲令甲乙相乘等于相加或相减，可任取一数为股，以半股幂为 弦，或为句，各依句股术求得句弦和即甲，句弦较即乙，又法任取一数 为首率，首率内减四或加四为末率，各求得中率，乃各以首中率相加 减半之，即各得甲与乙；</w:t>
      </w:r>
    </w:p>
    <w:p>
      <w:pPr>
        <w:rPr>
          <w:rFonts w:hint="eastAsia"/>
        </w:rPr>
      </w:pPr>
      <w:r>
        <w:rPr>
          <w:rFonts w:hint="eastAsia"/>
        </w:rPr>
        <w:t>假如开方式第一项为负数，余诸项为正数，若将第一项负变为 正，而变式适为某数之任乘方，则原式中天之同数易知。如有式八为 负实，十二正方六正廉一正隅，由此式可知天加二之立方积等于十 六，而天之略数必为二五一九八与二之较，试证之。</w:t>
      </w:r>
    </w:p>
    <w:p>
      <w:pPr>
        <w:rPr>
          <w:rFonts w:hint="eastAsia"/>
        </w:rPr>
      </w:pPr>
      <w:r>
        <w:rPr>
          <w:rFonts w:hint="eastAsia"/>
        </w:rPr>
        <w:t>○舆地题：瀚海考；自古史书兵事地形之详未有过《史记》者说；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拟储大文《原势》;书孙文定公《南游记》后。</w:t>
      </w:r>
    </w:p>
    <w:p>
      <w:pPr>
        <w:rPr>
          <w:rFonts w:hint="eastAsia"/>
        </w:rPr>
      </w:pPr>
      <w:r>
        <w:rPr>
          <w:rFonts w:hint="eastAsia"/>
        </w:rPr>
        <w:t>○词章题：日课识十五字赋以凡为文辞宜略识字为韵；电线歌；春 城、春径、春圃、春泉各七律一首；百花生日祝花神文限骈体。(1882.4. 25第3224号第二版)</w:t>
      </w:r>
    </w:p>
    <w:p>
      <w:pPr>
        <w:rPr>
          <w:rFonts w:hint="eastAsia"/>
        </w:rPr>
      </w:pPr>
      <w:r>
        <w:rPr>
          <w:rFonts w:hint="eastAsia"/>
        </w:rPr>
        <w:t>上 海 求 志 书 院 壬 午 夏 季 题 目</w:t>
      </w:r>
    </w:p>
    <w:p>
      <w:pPr>
        <w:rPr>
          <w:rFonts w:hint="eastAsia"/>
        </w:rPr>
      </w:pPr>
      <w:r>
        <w:rPr>
          <w:rFonts w:hint="eastAsia"/>
        </w:rPr>
        <w:t>○经学题：伊陟原命解；授几有缉御解；宜膏物解；冰脂也解。</w:t>
      </w:r>
    </w:p>
    <w:p>
      <w:pPr>
        <w:rPr>
          <w:rFonts w:hint="eastAsia"/>
        </w:rPr>
      </w:pPr>
      <w:r>
        <w:rPr>
          <w:rFonts w:hint="eastAsia"/>
        </w:rPr>
        <w:t>○史学题：戊己校尉说；匡衡论；戴圣为九江太守治多不法议；洪 武二十年诏商税毋定额论。</w:t>
      </w:r>
    </w:p>
    <w:p>
      <w:pPr>
        <w:rPr>
          <w:rFonts w:hint="eastAsia"/>
        </w:rPr>
      </w:pPr>
      <w:r>
        <w:rPr>
          <w:rFonts w:hint="eastAsia"/>
        </w:rPr>
        <w:t>○掌故题：二郎神考；国朝巴图鲁勇号考；轮船机器说；开禁金银 矿得失。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设有句股形，以股为三角形之底，于股之任点作正较线，令与句 等，为三角形之中垂线，因作两腰，可得不同式之诸三角形，诸形内各 容平方，令方边均与底切，则诸方边必与原句股所容之方边等，试 证之；</w:t>
      </w:r>
    </w:p>
    <w:p>
      <w:pPr>
        <w:rPr>
          <w:rFonts w:hint="eastAsia"/>
        </w:rPr>
      </w:pPr>
      <w:r>
        <w:rPr>
          <w:rFonts w:hint="eastAsia"/>
        </w:rPr>
        <w:t>设有八十之平方根内减八为法， 一为实，又有四为法，五之平方 根加二为实，各以法除实，所得必等，以代数式证之；</w:t>
      </w:r>
    </w:p>
    <w:p>
      <w:pPr>
        <w:rPr>
          <w:rFonts w:hint="eastAsia"/>
        </w:rPr>
      </w:pPr>
      <w:r>
        <w:rPr>
          <w:rFonts w:hint="eastAsia"/>
        </w:rPr>
        <w:t>有本弧正切，求与四十五度之较弧正切，法以正切半径相乘以减  半径幂为实，正切半径相加为法，法除实得较弧正切。设有甲，与甲 除一相加，命为卯，以卯自乘再乘为负实卯，自乘以乘三天为正上廉， 天自乘以乘三卯为负下廉，天自乘再乘为正隅，此立方式可化之得  卯，自乘为一项，卯乘天为二项，天自乘为三项，三项之和必等于三个  天卯相乘，若巳知三项之和等于三，则天之同数易知，而甲之同数亦 可由卯得之。</w:t>
      </w:r>
    </w:p>
    <w:p>
      <w:pPr>
        <w:rPr>
          <w:rFonts w:hint="eastAsia"/>
        </w:rPr>
      </w:pPr>
      <w:r>
        <w:rPr>
          <w:rFonts w:hint="eastAsia"/>
        </w:rPr>
        <w:t>◎舆地题：南宋规复河北论；环游地球路程考；问今日宜加意于 西北各部，以固藩篱，策将安出?问今日宜略仿汉开西域之意加意南 洋，策将安出?</w:t>
      </w:r>
    </w:p>
    <w:p>
      <w:pPr>
        <w:rPr>
          <w:rFonts w:hint="eastAsia"/>
        </w:rPr>
      </w:pPr>
      <w:r>
        <w:rPr>
          <w:rFonts w:hint="eastAsia"/>
        </w:rPr>
        <w:t>○词章题：守瓜赋以黄甲小虫喜食瓜叶为韵；迎梅、送梅歌；咏物各  七律一首，欹器、警沈、比余、便面、不借、扑满、鸱夷、虎子；净君凉友合传。 (1882.8.3第3324号第三版)</w:t>
      </w:r>
    </w:p>
    <w:p>
      <w:pPr>
        <w:rPr>
          <w:rFonts w:hint="eastAsia"/>
        </w:rPr>
      </w:pPr>
      <w:r>
        <w:rPr>
          <w:rFonts w:hint="eastAsia"/>
        </w:rPr>
        <w:t>上 海 求 志 书 院 壬 午 秋 季 题 目</w:t>
      </w:r>
    </w:p>
    <w:p>
      <w:pPr>
        <w:rPr>
          <w:rFonts w:hint="eastAsia"/>
        </w:rPr>
      </w:pPr>
      <w:r>
        <w:rPr>
          <w:rFonts w:hint="eastAsia"/>
        </w:rPr>
        <w:t>○经学题：兑正秋也解；秋省解；出田邑发秋政以顺阴义解；取龟 用秋时解。</w:t>
      </w:r>
    </w:p>
    <w:p>
      <w:pPr>
        <w:rPr>
          <w:rFonts w:hint="eastAsia"/>
        </w:rPr>
      </w:pPr>
      <w:r>
        <w:rPr>
          <w:rFonts w:hint="eastAsia"/>
        </w:rPr>
        <w:t>O  史学题：西汉谛裕论；明代食兵二政考；许叔重年表；鲁申公授 受源流说。</w:t>
      </w:r>
    </w:p>
    <w:p>
      <w:pPr>
        <w:rPr>
          <w:rFonts w:hint="eastAsia"/>
        </w:rPr>
      </w:pPr>
      <w:r>
        <w:rPr>
          <w:rFonts w:hint="eastAsia"/>
        </w:rPr>
        <w:t>◎掌故题：集汉律逸文；宋元板本考；六朝造象记考；古今彗星行 度占验说。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三角形迭以一边为底，余两边为两腰，各容平方，令与底相切，试 取所容之三方边比例；</w:t>
      </w:r>
    </w:p>
    <w:p>
      <w:pPr>
        <w:rPr>
          <w:rFonts w:hint="eastAsia"/>
        </w:rPr>
      </w:pPr>
      <w:r>
        <w:rPr>
          <w:rFonts w:hint="eastAsia"/>
        </w:rPr>
        <w:t>其大小两弧正弦相加自之于上，两弦余弦相减自之于下，上下相 并，全径除之以减半径，得和弧余弦，试为图解；</w:t>
      </w:r>
    </w:p>
    <w:p>
      <w:pPr>
        <w:rPr>
          <w:rFonts w:hint="eastAsia"/>
        </w:rPr>
      </w:pPr>
      <w:r>
        <w:rPr>
          <w:rFonts w:hint="eastAsia"/>
        </w:rPr>
        <w:t>有明句，有明弦，法以句弦相减为一率，相加为二率，句自之为三 率，求得四率，开平方得半城径，试证之；</w:t>
      </w:r>
    </w:p>
    <w:p>
      <w:pPr>
        <w:rPr>
          <w:rFonts w:hint="eastAsia"/>
        </w:rPr>
      </w:pPr>
      <w:r>
        <w:rPr>
          <w:rFonts w:hint="eastAsia"/>
        </w:rPr>
        <w:t>假如十一之平方根减三为法，六为实，法除实所得之代数式等于 甲个十一之平方根加乙之数，其甲乙俱为整数，问甲乙二数。</w:t>
      </w:r>
    </w:p>
    <w:p>
      <w:pPr>
        <w:rPr>
          <w:rFonts w:hint="eastAsia"/>
        </w:rPr>
      </w:pPr>
      <w:r>
        <w:rPr>
          <w:rFonts w:hint="eastAsia"/>
        </w:rPr>
        <w:t>○舆地题：江汉朝宗于海说；春秋秦为晋弱，战国晋为秦弱，试言 其故；拟重订《春秋指掌图》附说；书《霞客游记》后。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○词章题：秋士赋以春女秋士而知物化为韵；五湖秋、秣陵秋、洞庭 秋、玉门秋以上四题各七律一首；拟昌黎秋雨联句用原韵；拟香山《秋池 二首》用原韵。(1882.11.9第3422号第三版)</w:t>
      </w:r>
    </w:p>
    <w:p>
      <w:pPr>
        <w:rPr>
          <w:rFonts w:hint="eastAsia"/>
        </w:rPr>
      </w:pPr>
      <w:r>
        <w:rPr>
          <w:rFonts w:hint="eastAsia"/>
        </w:rPr>
        <w:t>上海求志书院壬午冬季题目</w:t>
      </w:r>
    </w:p>
    <w:p>
      <w:pPr>
        <w:rPr>
          <w:rFonts w:hint="eastAsia"/>
        </w:rPr>
      </w:pPr>
      <w:r>
        <w:rPr>
          <w:rFonts w:hint="eastAsia"/>
        </w:rPr>
        <w:t>○经学题：得臣无家解；式居娄骄解；五常配五行考；八音次弟考。</w:t>
      </w:r>
    </w:p>
    <w:p>
      <w:pPr>
        <w:rPr>
          <w:rFonts w:hint="eastAsia"/>
        </w:rPr>
      </w:pPr>
      <w:r>
        <w:rPr>
          <w:rFonts w:hint="eastAsia"/>
        </w:rPr>
        <w:t>○史学题：贾生明申商论；贾逵以图谶致通显论；苏颂序《风俗 通》卷目多于今本说；《列女传》言息夫人殉节辨。</w:t>
      </w:r>
    </w:p>
    <w:p>
      <w:pPr>
        <w:rPr>
          <w:rFonts w:hint="eastAsia"/>
        </w:rPr>
      </w:pPr>
      <w:r>
        <w:rPr>
          <w:rFonts w:hint="eastAsia"/>
        </w:rPr>
        <w:t>○掌故题：东洋近出古书问；释傩；木棉考；续《海国图志》说。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设如梯田形有长，有上下广依，两广作平行截线，截去全积寅分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求志书院41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之卯，求两截积之长。法以长自之两阔和乘之两阔较除之，又以卯乘 之寅除之为长方积，长乘大阔倍之为长阔和，开平方得阔，为截去梯 积之长，若置前长方积寅减卯乘之卯除之为长方积，长乘小阔倍之为 长阔较，开平方得阔，为所余梯积之长，试证之；</w:t>
      </w:r>
    </w:p>
    <w:p>
      <w:pPr>
        <w:rPr>
          <w:rFonts w:hint="eastAsia"/>
        </w:rPr>
      </w:pPr>
      <w:r>
        <w:rPr>
          <w:rFonts w:hint="eastAsia"/>
        </w:rPr>
        <w:t>原有梯田积，欲分为三段，令三截积俱为同式形，有长有上下阔， 求两截阔与三截长；</w:t>
      </w:r>
    </w:p>
    <w:p>
      <w:pPr>
        <w:rPr>
          <w:rFonts w:hint="eastAsia"/>
        </w:rPr>
      </w:pPr>
      <w:r>
        <w:rPr>
          <w:rFonts w:hint="eastAsia"/>
        </w:rPr>
        <w:t>有边股底句，法以句股相乘为长方积，句股相加为长阔较，开平 方得阔，为半城径，试证比例之理；</w:t>
      </w:r>
    </w:p>
    <w:p>
      <w:pPr>
        <w:rPr>
          <w:rFonts w:hint="eastAsia"/>
        </w:rPr>
      </w:pPr>
      <w:r>
        <w:rPr>
          <w:rFonts w:hint="eastAsia"/>
        </w:rPr>
        <w:t>设有句股形，令句渐大股渐小，或句渐小股渐大，复令句股相乘 积仍等于原积，问句股加减之较与原句股及加减后之句股诸比例之 理；又或句所加减等于股所减加，问直积极太极小之限；</w:t>
      </w:r>
    </w:p>
    <w:p>
      <w:pPr>
        <w:rPr>
          <w:rFonts w:hint="eastAsia"/>
        </w:rPr>
      </w:pPr>
      <w:r>
        <w:rPr>
          <w:rFonts w:hint="eastAsia"/>
        </w:rPr>
        <w:t>○舆地题：肠谷明都、昧谷幽都当今何地?问孟子称齐初封百 里，与管仲对楚使语不合，何欤?各西教所行国地考；保护安南议。</w:t>
      </w:r>
    </w:p>
    <w:p>
      <w:pPr>
        <w:rPr>
          <w:rFonts w:hint="eastAsia"/>
        </w:rPr>
      </w:pPr>
      <w:r>
        <w:rPr>
          <w:rFonts w:hint="eastAsia"/>
        </w:rPr>
        <w:t>◎词章题：壬癸日发五政赋以五政苟时冬事不过为韵；肥冬瘦年歌； 咏诸家雪用刘贡父体，各五律一首，侯家、山家、酒家、猎家、樵家、船家；贵州  红岩山摩崖拓本歌。(1883.1.23第3497号第三版)</w:t>
      </w:r>
    </w:p>
    <w:p>
      <w:pPr>
        <w:rPr>
          <w:rFonts w:hint="eastAsia"/>
        </w:rPr>
      </w:pPr>
      <w:r>
        <w:rPr>
          <w:rFonts w:hint="eastAsia"/>
        </w:rPr>
        <w:t>上海求志书院癸未(1883)春季题目</w:t>
      </w:r>
    </w:p>
    <w:p>
      <w:pPr>
        <w:rPr>
          <w:rFonts w:hint="eastAsia"/>
        </w:rPr>
      </w:pPr>
      <w:r>
        <w:rPr>
          <w:rFonts w:hint="eastAsia"/>
        </w:rPr>
        <w:t>○经学题：乾九三九四并言重刚解；三有宅三有俊解；岂曰无衣 六兮解；春秋伯子男一也解；</w:t>
      </w:r>
    </w:p>
    <w:p>
      <w:pPr>
        <w:rPr>
          <w:rFonts w:hint="eastAsia"/>
        </w:rPr>
      </w:pPr>
      <w:r>
        <w:rPr>
          <w:rFonts w:hint="eastAsia"/>
        </w:rPr>
        <w:t>○史学题：拟补晋艺文志条例；武梁祠画象中孝子邢渠考；钟鼎 文中可补许书古文，能遍征否?《史记》、《汉书》注中引许君说，除《说 文》、《淮南注》外，果是何书注问?</w:t>
      </w:r>
    </w:p>
    <w:p>
      <w:pPr>
        <w:rPr>
          <w:rFonts w:hint="eastAsia"/>
        </w:rPr>
      </w:pPr>
      <w:r>
        <w:rPr>
          <w:rFonts w:hint="eastAsia"/>
        </w:rPr>
        <w:t>◎掌故题：笛律考；释炮；古官印考；代蛟说。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欲造句股形，令三事俱得整数，法任取便为除法之小数为句弦 较，取大数为股，又法任取一数为句弦较，以其若干倍为股，又法任取 大数乘小数为股小数，自乘为句弦较，或小数为句弦较，又或大数为 句弦较，俱以有股、有句弦较之法求得句弦，试论诸法熟便；又或谓两 数有等者，以大数为股，小数为句弦较，此说何如?</w:t>
      </w:r>
    </w:p>
    <w:p>
      <w:pPr>
        <w:rPr>
          <w:rFonts w:hint="eastAsia"/>
        </w:rPr>
      </w:pPr>
      <w:r>
        <w:rPr>
          <w:rFonts w:hint="eastAsia"/>
        </w:rPr>
        <w:t>海镜图中有连比例五率，以倍边股弦和为一率，边三和为二率， 边句弦和即底股弦和，亦即半通三和为三率，半底三和为四率，半底 句弦和为五率，试言比例之理，并证第三率何以为三形相同之数?</w:t>
      </w:r>
    </w:p>
    <w:p>
      <w:pPr>
        <w:rPr>
          <w:rFonts w:hint="eastAsia"/>
        </w:rPr>
      </w:pPr>
      <w:r>
        <w:rPr>
          <w:rFonts w:hint="eastAsia"/>
        </w:rPr>
        <w:t>假如甲乙二数各自乘相加，又以甲乙相乘加之，欲将此加得之数 开平方得整数，问取甲乙二数之法；</w:t>
      </w:r>
    </w:p>
    <w:p>
      <w:pPr>
        <w:rPr>
          <w:rFonts w:hint="eastAsia"/>
        </w:rPr>
      </w:pPr>
      <w:r>
        <w:rPr>
          <w:rFonts w:hint="eastAsia"/>
        </w:rPr>
        <w:t>圆球体任截去甲积，有球径，求截面心距球心线，法以球半径自 乘，再乘倍之于上，置甲积三之，以径一之周率三一四除之，用减上 位，为正实，若上位数小则反减为负实，置半径自乘三之为负，从廉空 一正隅开立方得所求。</w:t>
      </w:r>
    </w:p>
    <w:p>
      <w:pPr>
        <w:rPr>
          <w:rFonts w:hint="eastAsia"/>
        </w:rPr>
      </w:pPr>
      <w:r>
        <w:rPr>
          <w:rFonts w:hint="eastAsia"/>
        </w:rPr>
        <w:t>○舆地题：凿龙门析底柱说；鬼方考；周平王戊申甫许论；西南边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求志书院43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防议。</w:t>
      </w:r>
    </w:p>
    <w:p>
      <w:pPr>
        <w:rPr>
          <w:rFonts w:hint="eastAsia"/>
        </w:rPr>
      </w:pPr>
      <w:r>
        <w:rPr>
          <w:rFonts w:hint="eastAsia"/>
        </w:rPr>
        <w:t>○词章题：花十八赋以舞急锦腰迎十八为韵；迎春、寻春、赏春、留 春各七律一首、李花、杏花均用昌黎原韵；集李太白《春夜宴桃李园序》作 五律一首。(1883.4. 16第3593号第二版)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上海求志书院癸未夏季题目</w:t>
      </w:r>
    </w:p>
    <w:p>
      <w:pPr>
        <w:rPr>
          <w:rFonts w:hint="eastAsia"/>
        </w:rPr>
      </w:pPr>
      <w:r>
        <w:rPr>
          <w:rFonts w:hint="eastAsia"/>
        </w:rPr>
        <w:t>○经学题：巽而耳止聪明解；物至知知解；磬阶闲缩雷解；辟历 也解。</w:t>
      </w:r>
    </w:p>
    <w:p>
      <w:pPr>
        <w:rPr>
          <w:rFonts w:hint="eastAsia"/>
        </w:rPr>
      </w:pPr>
      <w:r>
        <w:rPr>
          <w:rFonts w:hint="eastAsia"/>
        </w:rPr>
        <w:t>○史学题：黄霸为丞相功名损于治郡论；汉王商邑居辨；管蔡皆 非周公兄说；孔庙唐贞观人祀诸儒议。</w:t>
      </w:r>
    </w:p>
    <w:p>
      <w:pPr>
        <w:rPr>
          <w:rFonts w:hint="eastAsia"/>
        </w:rPr>
      </w:pPr>
      <w:r>
        <w:rPr>
          <w:rFonts w:hint="eastAsia"/>
        </w:rPr>
        <w:t>○掌故题：中西字母说；汉制六马考；海防工程；辑古农经文。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句股形有可化作另形之句股，令两形之句弦和与弦和较俱同，而 句股弦不同，法视句股较小于股弦较者，则以两较相减半之为差，以 差减句为句，以差加弦为弦，以倍差加股为股，又法以弦较较为另形 之股，以半句弦较为另形之股弦较，依句股术求得句弦，亦得；</w:t>
      </w:r>
    </w:p>
    <w:p>
      <w:pPr>
        <w:rPr>
          <w:rFonts w:hint="eastAsia"/>
        </w:rPr>
      </w:pPr>
      <w:r>
        <w:rPr>
          <w:rFonts w:hint="eastAsia"/>
        </w:rPr>
        <w:t>若句股较大于股弦较，而不大于三倍股弦较者，则仍以两较相减 半之为差，以差加句为句，以差减弦为弦，以倍差减股为股，或用又 法，仍以弦较较为另形之股，以半句弦较为另形之股弦较，亦得；</w:t>
      </w:r>
    </w:p>
    <w:p>
      <w:pPr>
        <w:rPr>
          <w:rFonts w:hint="eastAsia"/>
        </w:rPr>
      </w:pPr>
      <w:r>
        <w:rPr>
          <w:rFonts w:hint="eastAsia"/>
        </w:rPr>
        <w:t>如所知句股无句股较小于股弦较者，则以法造之，任取一数为前  数，又任取大于前数小于倍前数者为后数，乃以前数自之倍之为甲前  数，乘后数倍之为乙后数，自之为丙，乃以甲乙相加，乙丙相加为一句  一股，甲乙丙相加为弦；又所知句股无句股较小于三倍股弦较者，亦  以法造之，任取一数为前数，又任取大于倍前数小于倍前数，加前数  五分之四者，为后数，仍以前数自之倍之为甲，前数乘后数倍之为乙， 后数自之为丙，如前相加得句股弦，试证其理。</w:t>
      </w:r>
    </w:p>
    <w:p>
      <w:pPr>
        <w:rPr>
          <w:rFonts w:hint="eastAsia"/>
        </w:rPr>
      </w:pPr>
      <w:r>
        <w:rPr>
          <w:rFonts w:hint="eastAsia"/>
        </w:rPr>
        <w:t>○舆地题：三亳阪尹考；鲁僖反须句论；论明宣宗罢交趾郡县；开 五命矿议。</w:t>
      </w:r>
    </w:p>
    <w:p>
      <w:pPr>
        <w:rPr>
          <w:rFonts w:hint="eastAsia"/>
        </w:rPr>
      </w:pPr>
      <w:r>
        <w:rPr>
          <w:rFonts w:hint="eastAsia"/>
        </w:rPr>
        <w:t>○词章题：烧尾宴赋以风云有路皆烧尾为韵；第一仙人许状头七古 一首用长庆体；《厉樊榭集》有《四月吴松好》诗戏效其体；樱笋赠答、芦 橘杨梅赠答以上二题用卢仝竹石赠答体。(1883.7.21第3689号第 二版)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上海求志书院癸未冬季题目</w:t>
      </w:r>
    </w:p>
    <w:p>
      <w:pPr>
        <w:rPr>
          <w:rFonts w:hint="eastAsia"/>
        </w:rPr>
      </w:pPr>
      <w:r>
        <w:rPr>
          <w:rFonts w:hint="eastAsia"/>
        </w:rPr>
        <w:t>○经学题：天际翔也解；亦不陨厥问解；月生于西解；山以章水以 龙解 ；</w:t>
      </w:r>
    </w:p>
    <w:p>
      <w:pPr>
        <w:rPr>
          <w:rFonts w:hint="eastAsia"/>
        </w:rPr>
      </w:pPr>
      <w:r>
        <w:rPr>
          <w:rFonts w:hint="eastAsia"/>
        </w:rPr>
        <w:t>○史学题：卢植论；鲁肃论；张君游于狐奴开稻田八千余顷论；申 屠蟠为缑玉报雠论；死进谏议。</w:t>
      </w:r>
    </w:p>
    <w:p>
      <w:pPr>
        <w:rPr>
          <w:rFonts w:hint="eastAsia"/>
        </w:rPr>
      </w:pPr>
      <w:r>
        <w:rPr>
          <w:rFonts w:hint="eastAsia"/>
        </w:rPr>
        <w:t>○掌故题：公乘考；八蜡考；东汉候风地动铜仪说；万岁单祭尊印 文释。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春季题有甲乙幂与甲乙相乘数相加，欲开平方得整数，问求甲乙 之法，其求法己详见秋季题中。外尚有剩义数则，爰复撰为五术，兹 备录之。法取一整数句股形倍句弦和内减股弦和为甲，倍股为乙，又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倍股弦和内减句弦和为甲，倍句为乙，又内句弦较内减股弦和，或八 股弦较内减句弦和，或四句弦较内减句弦和各为甲，各以四弦和较为 乙，所取句股形，其股弦较大于半弦和较者，用第四术小于半弦和较 者，用第五术至一二三术则施之任何句股形皆可，试证其理；</w:t>
      </w:r>
    </w:p>
    <w:p>
      <w:pPr>
        <w:rPr>
          <w:rFonts w:hint="eastAsia"/>
        </w:rPr>
      </w:pPr>
      <w:r>
        <w:rPr>
          <w:rFonts w:hint="eastAsia"/>
        </w:rPr>
        <w:t>假如甲乙各自乘相加，又以卯个甲乙相乘加之，或减之，其卯大 于二或小于二，欲将此四减所得之数开平方得整数，试求公式；</w:t>
      </w:r>
    </w:p>
    <w:p>
      <w:pPr>
        <w:rPr>
          <w:rFonts w:hint="eastAsia"/>
        </w:rPr>
      </w:pPr>
      <w:r>
        <w:rPr>
          <w:rFonts w:hint="eastAsia"/>
        </w:rPr>
        <w:t>假如甲乙各自乘再乘，与卯个甲幂乘乙及卯个乙幂乘甲，四数相 并，欲开立方得整数，其卯若大于三，法任取一数为前数，又取大于三 倍前数小于卯倍前数者，以卯除之为后数，乃置前数立方积内减后数 立方积，以三前数减卯后数乘之为长方积，卯个后数幂内减三个前数 幂为长阔较，开平方得，是为分母，次以前后数两立方积相减为甲，以 分母乘后数为乙，乘前数为丙，则申丙和即为原式开得之数，其卯或 小于三，其相并数内或为一寅一卯，又寅卯或作可正可负之数，法均 类推，再三乘方式则开立方而得分母，四乘以上类推；</w:t>
      </w:r>
    </w:p>
    <w:p>
      <w:pPr>
        <w:rPr>
          <w:rFonts w:hint="eastAsia"/>
        </w:rPr>
      </w:pPr>
      <w:r>
        <w:rPr>
          <w:rFonts w:hint="eastAsia"/>
        </w:rPr>
        <w:t>设如句股容方形，由正方化作递大递小诸长方及诸扁方，求诸方 最大之限，并论限前限后渐次化作递小诸积之理。</w:t>
      </w:r>
    </w:p>
    <w:p>
      <w:pPr>
        <w:rPr>
          <w:rFonts w:hint="eastAsia"/>
        </w:rPr>
      </w:pPr>
      <w:r>
        <w:rPr>
          <w:rFonts w:hint="eastAsia"/>
        </w:rPr>
        <w:t>○舆地题：《尔雅》以夷狄戎蛮解；四海辨；守在四夷说；晋楚图霸 必争郑说；拟为秦桓公答晋吕相书。</w:t>
      </w:r>
    </w:p>
    <w:p>
      <w:pPr>
        <w:rPr>
          <w:rFonts w:hint="eastAsia"/>
        </w:rPr>
      </w:pPr>
      <w:r>
        <w:rPr>
          <w:rFonts w:hint="eastAsia"/>
        </w:rPr>
        <w:t>○词章题：苦县光和尚骨立赋以题为韵；寒云、寒月、寒雨、寒烟各 七律咏炭五古一首；雪赋；林挺琼树句，并前人有议其误者，诗以解之。 (1883.12.13第3834号第二版)</w:t>
      </w:r>
    </w:p>
    <w:p>
      <w:pPr>
        <w:rPr>
          <w:rFonts w:hint="eastAsia"/>
        </w:rPr>
      </w:pPr>
      <w:r>
        <w:rPr>
          <w:rFonts w:hint="eastAsia"/>
        </w:rPr>
        <w:t>上海求志书院甲申(1884)春季题目</w:t>
      </w:r>
    </w:p>
    <w:p>
      <w:pPr>
        <w:rPr>
          <w:rFonts w:hint="eastAsia"/>
        </w:rPr>
      </w:pPr>
      <w:r>
        <w:rPr>
          <w:rFonts w:hint="eastAsia"/>
        </w:rPr>
        <w:t>○经学题：王假有家王假有庙解；王后烝哉皇王烝哉解；以兴锄 利旷解；中春之月令会男女解。</w:t>
      </w:r>
    </w:p>
    <w:p>
      <w:pPr>
        <w:rPr>
          <w:rFonts w:hint="eastAsia"/>
        </w:rPr>
      </w:pPr>
      <w:r>
        <w:rPr>
          <w:rFonts w:hint="eastAsia"/>
        </w:rPr>
        <w:t>○名学题：洛蜀党论；马伏波不得图象云台说；杨博有相才论；王 恭深存节义论。</w:t>
      </w:r>
    </w:p>
    <w:p>
      <w:pPr>
        <w:rPr>
          <w:rFonts w:hint="eastAsia"/>
        </w:rPr>
      </w:pPr>
      <w:r>
        <w:rPr>
          <w:rFonts w:hint="eastAsia"/>
        </w:rPr>
        <w:t>○掌故题：巨胜延年考；方诸取水说；古今尺度考；古钟制续说。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假如行道逐日依连比例递增，但知初日行甲里，末日行癸里，求 末日以前之任 一 日所行几何?须以径求得之；</w:t>
      </w:r>
    </w:p>
    <w:p>
      <w:pPr>
        <w:rPr>
          <w:rFonts w:hint="eastAsia"/>
        </w:rPr>
      </w:pPr>
      <w:r>
        <w:rPr>
          <w:rFonts w:hint="eastAsia"/>
        </w:rPr>
        <w:t>有连比例递增率，但知首率至卯率之和，又知其递增率为子除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丑，求诸率各几何?</w:t>
      </w:r>
    </w:p>
    <w:p>
      <w:pPr>
        <w:rPr>
          <w:rFonts w:hint="eastAsia"/>
        </w:rPr>
      </w:pPr>
      <w:r>
        <w:rPr>
          <w:rFonts w:hint="eastAsia"/>
        </w:rPr>
        <w:t>有句有股，求中容方面，法以句股和为首率，句股较为中率，求得 末率与首率相减四约之得方面，试证其理；</w:t>
      </w:r>
    </w:p>
    <w:p>
      <w:pPr>
        <w:rPr>
          <w:rFonts w:hint="eastAsia"/>
        </w:rPr>
      </w:pPr>
      <w:r>
        <w:rPr>
          <w:rFonts w:hint="eastAsia"/>
        </w:rPr>
        <w:t>有句二十，股二十一，弦二十九，又句百十九，股百二十，弦百六 十九，又句六百九十六，股六百九十七，弦九百八十五，又句二万三千 六百六十，股二万三千六百六十一，弦三万三千四百六十一，此数形 之句股较俱为一，欲造此等句股，宜以何法造之?</w:t>
      </w:r>
    </w:p>
    <w:p>
      <w:pPr>
        <w:rPr>
          <w:rFonts w:hint="eastAsia"/>
        </w:rPr>
      </w:pPr>
      <w:r>
        <w:rPr>
          <w:rFonts w:hint="eastAsia"/>
        </w:rPr>
        <w:t>○舆地题：书魏源《筹海篇》后；日本畿道各藩国考；日本改封建 为郡县论；拟《仪礼 ·释宫》图并说。</w:t>
      </w:r>
    </w:p>
    <w:p>
      <w:pPr>
        <w:rPr>
          <w:rFonts w:hint="eastAsia"/>
        </w:rPr>
      </w:pPr>
      <w:r>
        <w:rPr>
          <w:rFonts w:hint="eastAsia"/>
        </w:rPr>
        <w:t>○词章题：晋太庙石人赋以夫惟立言名乃长久为韵；菜花七律四首； 电线歌七古一首；观试演水雷五古一首。(1884 .4 . 18第3954号第</w:t>
      </w:r>
    </w:p>
    <w:p>
      <w:pPr>
        <w:rPr>
          <w:rFonts w:hint="eastAsia"/>
        </w:rPr>
      </w:pPr>
      <w:r>
        <w:rPr>
          <w:rFonts w:hint="eastAsia"/>
        </w:rPr>
        <w:t>二 版 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上海求志书院甲申夏季题目</w:t>
      </w:r>
    </w:p>
    <w:p>
      <w:pPr>
        <w:rPr>
          <w:rFonts w:hint="eastAsia"/>
        </w:rPr>
      </w:pPr>
      <w:r>
        <w:rPr>
          <w:rFonts w:hint="eastAsia"/>
        </w:rPr>
        <w:t>○经学题：肆于时夏解；夏为苍天解；夏不田说；《周书 · 史记篇》 西夏国考。</w:t>
      </w:r>
    </w:p>
    <w:p>
      <w:pPr>
        <w:rPr>
          <w:rFonts w:hint="eastAsia"/>
        </w:rPr>
      </w:pPr>
      <w:r>
        <w:rPr>
          <w:rFonts w:hint="eastAsia"/>
        </w:rPr>
        <w:t>○史学题：傅介子以骏马监求使大宛论；尹珍为荆州刺史在何时 考；诸葛孔明治蜀不下赦令当即本《管子》说；明太祖不相刘基论。</w:t>
      </w:r>
    </w:p>
    <w:p>
      <w:pPr>
        <w:rPr>
          <w:rFonts w:hint="eastAsia"/>
        </w:rPr>
      </w:pPr>
      <w:r>
        <w:rPr>
          <w:rFonts w:hint="eastAsia"/>
        </w:rPr>
        <w:t>○掌故题：国朝文武互改考；汉马政考；释霆；释《说文》闰字义。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前数课屡有甲乙各羿加甲乙相乘数开平方得整数诸题，兹引伸 触类，又得数题：法任取三率连比例整数，以六首率加倍中率为甲，倍 中率加半末率为乙，或首率内减倍中率为甲，倍中率内减末率为乙， 或四首率内减四中率为甲，四中率内减末率为乙，或倍中率内减首率 为甲，倍中率内减三末率为乙，此类尚有多题，不及备录，能更举否?</w:t>
      </w:r>
    </w:p>
    <w:p>
      <w:pPr>
        <w:rPr>
          <w:rFonts w:hint="eastAsia"/>
        </w:rPr>
      </w:pPr>
      <w:r>
        <w:rPr>
          <w:rFonts w:hint="eastAsia"/>
        </w:rPr>
        <w:t>又法任取整数句股形，以二句弦较加倍股为甲，句弦和加倍股为  乙，或句弦较内减倍股弦较为甲，倍句为乙，又句弦较内减八股弦较， 或股弦和内减四股弦较各为甲，各以四弦较较为乙，此类亦有多题， 能更举否?又法任取大小两数，以二数之畀相减为甲，二数相乘积倍  之加小数畀为乙；</w:t>
      </w:r>
    </w:p>
    <w:p>
      <w:pPr>
        <w:rPr>
          <w:rFonts w:hint="eastAsia"/>
        </w:rPr>
      </w:pPr>
      <w:r>
        <w:rPr>
          <w:rFonts w:hint="eastAsia"/>
        </w:rPr>
        <w:t>有大差句股或小差句股，以句股相乘积倍之为长方积，倍句股较 为长阔较，在大差则开平方得阔为城径，小差则得长为城径，试各 证之。</w:t>
      </w:r>
    </w:p>
    <w:p>
      <w:pPr>
        <w:rPr>
          <w:rFonts w:hint="eastAsia"/>
        </w:rPr>
      </w:pPr>
      <w:r>
        <w:rPr>
          <w:rFonts w:hint="eastAsia"/>
        </w:rPr>
        <w:t>○舆地题：东至日所出为太平考；项羽王梁楚九郡考；沿海练水 师议；问沿江海城邑多临水，正近日兵家所忌，宜如何补救之?</w:t>
      </w:r>
    </w:p>
    <w:p>
      <w:pPr>
        <w:rPr>
          <w:rFonts w:hint="eastAsia"/>
        </w:rPr>
      </w:pPr>
      <w:r>
        <w:rPr>
          <w:rFonts w:hint="eastAsia"/>
        </w:rPr>
        <w:t>○词章题：一说而定五州赋以题为韵；闰端阳七律四首；拟白香山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《禽虫》诗十二章；拟东坡《三适》诗均用原韵，旦起理发、午窗坐睡、夜卧濯 足。(1884.6.29第4026号第二、三版)</w:t>
      </w:r>
    </w:p>
    <w:p>
      <w:pPr>
        <w:rPr>
          <w:rFonts w:hint="eastAsia"/>
        </w:rPr>
      </w:pPr>
      <w:r>
        <w:rPr>
          <w:rFonts w:hint="eastAsia"/>
        </w:rPr>
        <w:t>上海求志书院甲申秋季题目</w:t>
      </w:r>
    </w:p>
    <w:p>
      <w:pPr>
        <w:rPr>
          <w:rFonts w:hint="eastAsia"/>
        </w:rPr>
      </w:pPr>
      <w:r>
        <w:rPr>
          <w:rFonts w:hint="eastAsia"/>
        </w:rPr>
        <w:t>○经学题：天球河图解；季兰尸之解；颜雠由子路妻兄说；伐蛟取 鼍、登龟取鼋是否记者之误说；</w:t>
      </w:r>
    </w:p>
    <w:p>
      <w:pPr>
        <w:rPr>
          <w:rFonts w:hint="eastAsia"/>
        </w:rPr>
      </w:pPr>
      <w:r>
        <w:rPr>
          <w:rFonts w:hint="eastAsia"/>
        </w:rPr>
        <w:t>○史学题：班超平定焉耆论；郭林宗奖拔士人皆如所鉴论；《后汉 书》刘珍撰《释名》,《隋志》作刘熙撰《释名》考；汉魏经儒习鲁诗于传 经表外尚能举其人否?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○掌故题：救商政事宜条辨；筹海军事宜条辨；汉令长考；汉南北 军考；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九章盈不足术，有垣厚十尺，两鼠对穿，大鼠日递倍，小鼠日递 半，初日各穿一尺，求得两鼠相逢为三日又十三分日之二，此日下所 带小余，系用平行入算，抑用递增递减率人算，若谓用平行人算，问用 递增递减率所得之分几何?</w:t>
      </w:r>
    </w:p>
    <w:p>
      <w:pPr>
        <w:rPr>
          <w:rFonts w:hint="eastAsia"/>
        </w:rPr>
      </w:pPr>
      <w:r>
        <w:rPr>
          <w:rFonts w:hint="eastAsia"/>
        </w:rPr>
        <w:t>凡甲乙二羿相加，又以卯个甲乙相乘加之，开平方得甲丙和，此 甲乙丙三数有时但知其一，便可求得余二数，如乙为三，则易知丙为 卯加一，甲为乙丙和，乙为五，丙为二卯加一，甲为乙丙和之二倍，乙 为七，丙为三卯加一，甲为乙丙和之三倍，推之，乙为九，丙为四卯加 一，甲为乙丙和之四倍，顺是以下皆然，试言其理；</w:t>
      </w:r>
    </w:p>
    <w:p>
      <w:pPr>
        <w:rPr>
          <w:rFonts w:hint="eastAsia"/>
        </w:rPr>
      </w:pPr>
      <w:r>
        <w:rPr>
          <w:rFonts w:hint="eastAsia"/>
        </w:rPr>
        <w:t>假如笔墨砚三价，试取天一乘墨价，再乘砚价，则笔二墨三砚四 之价和二千三百，笔三墨四砚二之价和一千四百二十五，笔四墨二砚 三之价和一千七百六十五，只云墨砚价相乘比天之立方多一千六百 二十三，问笔墨砚价及天各几何?</w:t>
      </w:r>
    </w:p>
    <w:p>
      <w:pPr>
        <w:rPr>
          <w:rFonts w:hint="eastAsia"/>
        </w:rPr>
      </w:pPr>
      <w:r>
        <w:rPr>
          <w:rFonts w:hint="eastAsia"/>
        </w:rPr>
        <w:t>海镜中股弦较与倍句弦和比，若明弦较和算与城径舁比，句弦较 与倍股弦和比，若明弦较较舁与城径舁比，试证之。</w:t>
      </w:r>
    </w:p>
    <w:p>
      <w:pPr>
        <w:rPr>
          <w:rFonts w:hint="eastAsia"/>
        </w:rPr>
      </w:pPr>
      <w:r>
        <w:rPr>
          <w:rFonts w:hint="eastAsia"/>
        </w:rPr>
        <w:t>○舆地题：汉王子侯封国考；靡笄考；台防策；沈石塞口议。</w:t>
      </w:r>
    </w:p>
    <w:p>
      <w:pPr>
        <w:rPr>
          <w:rFonts w:hint="eastAsia"/>
        </w:rPr>
      </w:pPr>
      <w:r>
        <w:rPr>
          <w:rFonts w:hint="eastAsia"/>
        </w:rPr>
        <w:t>○词章题：其数九赋以但言九者亦其成数为韵；坏墙垣、修困仓、务 畜菜、劝种麦以上四题各五律一首；海上钓鳌客歌；书白香山海图屏风 诗后。(1884.11.18第4168号第三版)</w:t>
      </w:r>
    </w:p>
    <w:p>
      <w:pPr>
        <w:rPr>
          <w:rFonts w:hint="eastAsia"/>
        </w:rPr>
      </w:pPr>
      <w:r>
        <w:rPr>
          <w:rFonts w:hint="eastAsia"/>
        </w:rPr>
        <w:t>上海求志书院甲申冬季题目</w:t>
      </w:r>
    </w:p>
    <w:p>
      <w:pPr>
        <w:rPr>
          <w:rFonts w:hint="eastAsia"/>
        </w:rPr>
      </w:pPr>
      <w:r>
        <w:rPr>
          <w:rFonts w:hint="eastAsia"/>
        </w:rPr>
        <w:t>O 经学题：言乃欢解；哀窈窕解；活裘长解；发中权解。</w:t>
      </w:r>
    </w:p>
    <w:p>
      <w:pPr>
        <w:rPr>
          <w:rFonts w:hint="eastAsia"/>
        </w:rPr>
      </w:pPr>
      <w:r>
        <w:rPr>
          <w:rFonts w:hint="eastAsia"/>
        </w:rPr>
        <w:t>◎史学题：窦宪伐匈奴论；度尚平□论；郭子仪定回纥论；寇准退 契丹论。</w:t>
      </w:r>
    </w:p>
    <w:p>
      <w:pPr>
        <w:rPr>
          <w:rFonts w:hint="eastAsia"/>
        </w:rPr>
      </w:pPr>
      <w:r>
        <w:rPr>
          <w:rFonts w:hint="eastAsia"/>
        </w:rPr>
        <w:t>◎掌故题：聋者噗筋考见《淮南 ·齐俗训》;涔则具擢对考见《淮南 · 说林训》;河运说；民团说。</w:t>
      </w:r>
    </w:p>
    <w:p>
      <w:pPr>
        <w:rPr>
          <w:rFonts w:hint="eastAsia"/>
        </w:rPr>
      </w:pPr>
      <w:r>
        <w:rPr>
          <w:rFonts w:hint="eastAsia"/>
        </w:rPr>
        <w:t>以 ○算 学 题 ：</w:t>
      </w:r>
    </w:p>
    <w:p>
      <w:pPr>
        <w:rPr>
          <w:rFonts w:hint="eastAsia"/>
        </w:rPr>
      </w:pPr>
      <w:r>
        <w:rPr>
          <w:rFonts w:hint="eastAsia"/>
        </w:rPr>
        <w:t>假如圆球体中穿圆孔，令通，并令穿去之积，得球积之半，有球 径，求孔径。法以球径之五乘方积三因四而一为正实纵空，以球径之 三乘方积三之为一廉负二廉空，以球径之平方积三之为三廉正四廉 空一负隅，开玲珑五乘方得孔径，试证之；</w:t>
      </w:r>
    </w:p>
    <w:p>
      <w:pPr>
        <w:rPr>
          <w:rFonts w:hint="eastAsia"/>
        </w:rPr>
      </w:pPr>
      <w:r>
        <w:rPr>
          <w:rFonts w:hint="eastAsia"/>
        </w:rPr>
        <w:t>有边句、边股，法以股自之为长方积，句除股舁倍之为长阔较，有 底句、底股，法以句自之为长方积，股除句舁倍之为长阔较，均开平方 得阔为半城径，作图明之；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以句股为正余弦，内容垂线，则句与倍垂线比，若正弦与倍弧正 弦比，又弦与句股和比，若句股较与信弧余弦比，试为图解；</w:t>
      </w:r>
    </w:p>
    <w:p>
      <w:pPr>
        <w:rPr>
          <w:rFonts w:hint="eastAsia"/>
        </w:rPr>
      </w:pPr>
      <w:r>
        <w:rPr>
          <w:rFonts w:hint="eastAsia"/>
        </w:rPr>
        <w:t>欲将四角立垛积增作峰岚形，令一层为一个一之平方，二层为二 个二之平方，三层为三个三之平方，余类推，别得此形内有六个三角 三乘积，一个以层数为层数，四个以层数减一为层数，一个以层数减 二为层数，各依三角三乘垛求积术，求得各积相并即全积，惟求此积 尝另思得简法，以层数之三乘方积加两个层数之立方积，复加层数之 平方积，四约之即得，试证殊途同归之理。</w:t>
      </w:r>
    </w:p>
    <w:p>
      <w:pPr>
        <w:rPr>
          <w:rFonts w:hint="eastAsia"/>
        </w:rPr>
      </w:pPr>
      <w:r>
        <w:rPr>
          <w:rFonts w:hint="eastAsia"/>
        </w:rPr>
        <w:t>○舆地题：汉博陵郡所属县考；拟陈龙川《汉光武论》;援台议；保 护朝鲜议；</w:t>
      </w:r>
    </w:p>
    <w:p>
      <w:pPr>
        <w:rPr>
          <w:rFonts w:hint="eastAsia"/>
        </w:rPr>
      </w:pPr>
      <w:r>
        <w:rPr>
          <w:rFonts w:hint="eastAsia"/>
        </w:rPr>
        <w:t>◎词章题：东野鄙人以九九见齐桓公赋以四方之士相携并至为韵； 咏炭、咏煤以上二题各七律二首；敲冰纸七古一首；十月遇壬日为人易  歌五七古均可。(1885.2.5第4247号第三版)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上海求志书院乙酉(1885)春季题目</w:t>
      </w:r>
    </w:p>
    <w:p>
      <w:pPr>
        <w:rPr>
          <w:rFonts w:hint="eastAsia"/>
        </w:rPr>
      </w:pPr>
      <w:r>
        <w:rPr>
          <w:rFonts w:hint="eastAsia"/>
        </w:rPr>
        <w:t>○经学题：彪蒙吉解；孝无终始而患不及者解；《穀梁》言礼与《毛 传》合者说；《孝经》或以为伪书说。</w:t>
      </w:r>
    </w:p>
    <w:p>
      <w:pPr>
        <w:rPr>
          <w:rFonts w:hint="eastAsia"/>
        </w:rPr>
      </w:pPr>
      <w:r>
        <w:rPr>
          <w:rFonts w:hint="eastAsia"/>
        </w:rPr>
        <w:t>○史学题：汉艺文志魏公子兵法二十一篇考；汉百石以下少吏 考；汉循吏传六人，五人出于宣帝论；宋兴士大夫之学，名节而自范文 正公，议论文章自欧阳子，道学自周子论；</w:t>
      </w:r>
    </w:p>
    <w:p>
      <w:pPr>
        <w:rPr>
          <w:rFonts w:hint="eastAsia"/>
        </w:rPr>
      </w:pPr>
      <w:r>
        <w:rPr>
          <w:rFonts w:hint="eastAsia"/>
        </w:rPr>
        <w:t>○掌故题：康熙中俄定界始末考；咸丰大河北徙与古河道异同 考；国初以来入监西士姓名官秩著述考；鸿博科得人论。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原有甲乙丙同根之诸正负开方式，或同乘数，或不同乘数，取甲 式任升降数位与甲乙内诸式相加，或相减，复将加减所得之式，任升 降数位，仍与诸原式相加减，如是屡次加减所得之式，必仍开得原根， 试言其理；</w:t>
      </w:r>
    </w:p>
    <w:p>
      <w:pPr>
        <w:rPr>
          <w:rFonts w:hint="eastAsia"/>
        </w:rPr>
      </w:pPr>
      <w:r>
        <w:rPr>
          <w:rFonts w:hint="eastAsia"/>
        </w:rPr>
        <w:t>正负平方式，无论隅为何数，将式倒置之，令实为隅，隅为实，则 开得之根与原根比，若隅与实比；正负立方式，设下廉为三，卯上廉为 卯乘下廉之数，或三乘方式，下廉为四，卯上廉为卯乘下廉三因二除 之数，从为卯乘上廉二因三除之数，自一隅至从，或俱正、或正负相 间，法以实反其正负与卯之方，或三乘方积相加，复开正立方，或正三 乘方与卯相加减，即各得原根三乘，以上类推，试证之；</w:t>
      </w:r>
    </w:p>
    <w:p>
      <w:pPr>
        <w:rPr>
          <w:rFonts w:hint="eastAsia"/>
        </w:rPr>
      </w:pPr>
      <w:r>
        <w:rPr>
          <w:rFonts w:hint="eastAsia"/>
        </w:rPr>
        <w:t>假如漏壶一具注水满中，下有大中小三孔，开大中二孔，则水角 时而尽，开中小二孔，亢时而尽，开大小二孔，氐时而尽，问独开一孔， 水尽各需时几何?</w:t>
      </w:r>
    </w:p>
    <w:p>
      <w:pPr>
        <w:rPr>
          <w:rFonts w:hint="eastAsia"/>
        </w:rPr>
      </w:pPr>
      <w:r>
        <w:rPr>
          <w:rFonts w:hint="eastAsia"/>
        </w:rPr>
        <w:t>○舆地题：阳孤阳狐阳壶辨；绛水可灌平阳说；大王事  鬻句践 事吴论；问晋用吴制，楚还为吴制，楚用越制，吴兼以制越，何欤?</w:t>
      </w:r>
    </w:p>
    <w:p>
      <w:pPr>
        <w:rPr>
          <w:rFonts w:hint="eastAsia"/>
        </w:rPr>
      </w:pPr>
      <w:r>
        <w:rPr>
          <w:rFonts w:hint="eastAsia"/>
        </w:rPr>
        <w:t>○词章题：汉改惊蛰为二月节赋以东风解冻蛰虫始振为韵；咏玉兰 花七律四首；书黎星使所刊《古佚丛书》后不拘体韵；观上海同文局用 西法照印书籍作歌纪之限七言古诗。(1885.5.8第4332号第三版)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上海求志书院乙酉秋季题目</w:t>
      </w:r>
    </w:p>
    <w:p>
      <w:pPr>
        <w:rPr>
          <w:rFonts w:hint="eastAsia"/>
        </w:rPr>
      </w:pPr>
      <w:r>
        <w:rPr>
          <w:rFonts w:hint="eastAsia"/>
        </w:rPr>
        <w:t>○经学题：君子以经论解；硕人其颀或作颀颀说；纳夏或作夏纳 说；十干字皆象人说；</w:t>
      </w:r>
    </w:p>
    <w:p>
      <w:pPr>
        <w:rPr>
          <w:rFonts w:hint="eastAsia"/>
        </w:rPr>
      </w:pPr>
      <w:r>
        <w:rPr>
          <w:rFonts w:hint="eastAsia"/>
        </w:rPr>
        <w:t>○史学题：魏晋以中正九品之法取士论；唐科目兼采誉望论；问 宋分路取士之法，司马欧阳两公所见不同，其说孰长?问宋贡举之  制，有漕讯胄试、锁厅试、别头试、特奏名附试，南渡后又有诸道类试、 牒试、潜藩恩试、同文馆试、寓试、混试各名目，试条考之；</w:t>
      </w:r>
    </w:p>
    <w:p>
      <w:pPr>
        <w:rPr>
          <w:rFonts w:hint="eastAsia"/>
        </w:rPr>
      </w:pPr>
      <w:r>
        <w:rPr>
          <w:rFonts w:hint="eastAsia"/>
        </w:rPr>
        <w:t>○掌故题：六朝人三礼之学考；唐人汉书、文选之学考；四书文缘 起；黄梨洲《取士议》书后见《明夷待访录》。</w:t>
      </w:r>
    </w:p>
    <w:p>
      <w:pPr>
        <w:rPr>
          <w:rFonts w:hint="eastAsia"/>
        </w:rPr>
      </w:pPr>
      <w:r>
        <w:rPr>
          <w:rFonts w:hint="eastAsia"/>
        </w:rPr>
        <w:t>姓 ○算 学 题 ：</w:t>
      </w:r>
    </w:p>
    <w:p>
      <w:pPr>
        <w:rPr>
          <w:rFonts w:hint="eastAsia"/>
        </w:rPr>
      </w:pPr>
      <w:r>
        <w:rPr>
          <w:rFonts w:hint="eastAsia"/>
        </w:rPr>
        <w:t>假如有连比例级数，每前级与后级比，若卯与寅比，设寅小于卯， 又其级为无穷项，则可任求至数级，或仅置第一级而止，此后可用一  数以括下诸级之和，法置所止之级，以寅乘之卯减寅除之，即为下诸  级之括数，此数略偏于大胆，所大甚微，在无穷项之尾位，可以不计， 故括数即为密合之数，试证其理；</w:t>
      </w:r>
    </w:p>
    <w:p>
      <w:pPr>
        <w:rPr>
          <w:rFonts w:hint="eastAsia"/>
        </w:rPr>
      </w:pPr>
      <w:r>
        <w:rPr>
          <w:rFonts w:hint="eastAsia"/>
        </w:rPr>
        <w:t>有半径一，求二十二度半正余弦，法以二之平方根与一相减、或  相加为实，二之平方根倍之为法，又一为实，二因二之平方根与四相  加或相减为法，又三与二个二之平方根相减或一为实，四与二个二之  平方根相减为法，又三与二个二之平方根相加或一为实，四与二个二  之平方根相加为法，各以法除实，复开平方得正弦或余弦，式分四种， 每种二式，均由算理演得；若于诸法实中笔取其一互乘除，其法实亦  可令诸式互变，且能增得分式，试详诸式之原；</w:t>
      </w:r>
    </w:p>
    <w:p>
      <w:pPr>
        <w:rPr>
          <w:rFonts w:hint="eastAsia"/>
        </w:rPr>
      </w:pPr>
      <w:r>
        <w:rPr>
          <w:rFonts w:hint="eastAsia"/>
        </w:rPr>
        <w:t>有圆内容十四等边，以其半边为正弦，求余弦。法以正弦之五乘 方七之为负实一廉空，正弦之三乘方三十五之为二廉正三廉空，正弦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之平方二十一之为四廉负五廉空一正隅，开玲珑一乘方得余弦，以天 元演之；</w:t>
      </w:r>
    </w:p>
    <w:p>
      <w:pPr>
        <w:rPr>
          <w:rFonts w:hint="eastAsia"/>
        </w:rPr>
      </w:pPr>
      <w:r>
        <w:rPr>
          <w:rFonts w:hint="eastAsia"/>
        </w:rPr>
        <w:t>平方积内有二个三角平垛， 一同高， 一以高减一为高，立方内有 六个三角立垛， 一同高，四以高减一为高， 一以高减二为高，三乘方内 有二十四个三角三乘垛， 一同高，十一以高减一为高，十一以高减二 为高，一以高减三为高，推之，四乘方内必有百二十个三角四乘垛，其 垛之高必有五种总之积，增一乘，其高必增一种，而其个数必视前多 一乘数，乘数即二三四等递加之数，试证之。</w:t>
      </w:r>
    </w:p>
    <w:p>
      <w:pPr>
        <w:rPr>
          <w:rFonts w:hint="eastAsia"/>
        </w:rPr>
      </w:pPr>
      <w:r>
        <w:rPr>
          <w:rFonts w:hint="eastAsia"/>
        </w:rPr>
        <w:t>○舆地题：碣石考；问官撰舆志始于何书；问古今地学应分几家； 问泰西以海为国扼要制胜之法何在?</w:t>
      </w:r>
    </w:p>
    <w:p>
      <w:pPr>
        <w:rPr>
          <w:rFonts w:hint="eastAsia"/>
        </w:rPr>
      </w:pPr>
      <w:r>
        <w:rPr>
          <w:rFonts w:hint="eastAsia"/>
        </w:rPr>
        <w:t>○词章题：大登高小登高赋以石虎时尚方锦名为韵；秋燕、秋蝉、秋 蠡、秋蝇各七律一首；《雕玉集》载孟仲姿事用长庆体赋之。(1885.11. 16第4524号第三版)</w:t>
      </w:r>
    </w:p>
    <w:p>
      <w:pPr>
        <w:rPr>
          <w:rFonts w:hint="eastAsia"/>
        </w:rPr>
      </w:pPr>
      <w:r>
        <w:rPr>
          <w:rFonts w:hint="eastAsia"/>
        </w:rPr>
        <w:t>上海求志书院乙酉冬季题目</w:t>
      </w:r>
    </w:p>
    <w:p>
      <w:pPr>
        <w:rPr>
          <w:rFonts w:hint="eastAsia"/>
        </w:rPr>
      </w:pPr>
      <w:r>
        <w:rPr>
          <w:rFonts w:hint="eastAsia"/>
        </w:rPr>
        <w:t>○经学题：幽人贞吉解；纲恶马解；鲁于是始尚羔说；六畜五牲三 牺考。</w:t>
      </w:r>
    </w:p>
    <w:p>
      <w:pPr>
        <w:rPr>
          <w:rFonts w:hint="eastAsia"/>
        </w:rPr>
      </w:pPr>
      <w:r>
        <w:rPr>
          <w:rFonts w:hint="eastAsia"/>
        </w:rPr>
        <w:t>○史学题：四皓论；二疏论；鲁两生论；楚两龚论。</w:t>
      </w:r>
    </w:p>
    <w:p>
      <w:pPr>
        <w:rPr>
          <w:rFonts w:hint="eastAsia"/>
        </w:rPr>
      </w:pPr>
      <w:r>
        <w:rPr>
          <w:rFonts w:hint="eastAsia"/>
        </w:rPr>
        <w:t>○掌故题：拟《幸鲁盛典》后恭跋；拟《南巡盛典》后恭跋；拟《皇朝 礼器图式》后恭跋；拟《皇清职贡图》后恭跋。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二项例可增化得三式，并原式，共成四式，皆可名为二项例，若不 善化，即将原式代作开平立方，及自再乘至平立方各样式，亦可，原式 诸级皆系径求，若由前级以求后级，更觉省事，故可将原式化作递求 之式，然后代作各式，尤见次序井然；</w:t>
      </w:r>
    </w:p>
    <w:p>
      <w:pPr>
        <w:rPr>
          <w:rFonts w:hint="eastAsia"/>
        </w:rPr>
      </w:pPr>
      <w:r>
        <w:rPr>
          <w:rFonts w:hint="eastAsia"/>
        </w:rPr>
        <w:t>三角平垛倒置之，与他垛逐层相乘，所得为他垛之增一乘积，在 玉鉴为撒星形，三角或四角立垛倒置之，与他垛逐层相乘，皆为他垛 之增二乘积，但四角乘得者，内函二积，绘图明之；</w:t>
      </w:r>
    </w:p>
    <w:p>
      <w:pPr>
        <w:rPr>
          <w:rFonts w:hint="eastAsia"/>
        </w:rPr>
      </w:pPr>
      <w:r>
        <w:rPr>
          <w:rFonts w:hint="eastAsia"/>
        </w:rPr>
        <w:t>三角立垛截积为甲，倍同高之三角立垛内少甲加乙减一为倍数 之高减一之积，复多乙倍高减二之积四司立垛截积为子倍，同高之三 角立垛内少子加丑减二为倍数之高减一之积，复多丑倍高减二之积， 问甲乙子丑各代何数?</w:t>
      </w:r>
    </w:p>
    <w:p>
      <w:pPr>
        <w:rPr>
          <w:rFonts w:hint="eastAsia"/>
        </w:rPr>
      </w:pPr>
      <w:r>
        <w:rPr>
          <w:rFonts w:hint="eastAsia"/>
        </w:rPr>
        <w:t>以重句股和减底句股和为，甲或束句明股相加内减虚弦为甲，各 以平句高股相减为乙，则甲乙二舁相减倍甲除之，均得城径，试言 其理。</w:t>
      </w:r>
    </w:p>
    <w:p>
      <w:pPr>
        <w:rPr>
          <w:rFonts w:hint="eastAsia"/>
        </w:rPr>
      </w:pPr>
      <w:r>
        <w:rPr>
          <w:rFonts w:hint="eastAsia"/>
        </w:rPr>
        <w:t>○舆地题：汝汉淮泗注江考；天山南北路考；郑徙虢浍论；楚灭 弦论。</w:t>
      </w:r>
    </w:p>
    <w:p>
      <w:pPr>
        <w:rPr>
          <w:rFonts w:hint="eastAsia"/>
        </w:rPr>
      </w:pPr>
      <w:r>
        <w:rPr>
          <w:rFonts w:hint="eastAsia"/>
        </w:rPr>
        <w:t>○词章题：冬至后三戌腊祭百神赋以新故交接大祭报功为韵；青菜、 白菜二题各七律一首；仿尤西堂《论语》诗作《孟子》诗；宋刘《蒙川遗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稿》有用坡仙梅花十咏韵诗各七绝一首今仿其体不必用韵，爱梅、访梅、 见梅、探梅、咏梅、遇梅、愬梅、拟梅、友梅、赞梅。(1886.1.29第4598  号第二、三版)</w:t>
      </w:r>
    </w:p>
    <w:p>
      <w:pPr>
        <w:rPr>
          <w:rFonts w:hint="eastAsia"/>
        </w:rPr>
      </w:pPr>
      <w:r>
        <w:rPr>
          <w:rFonts w:hint="eastAsia"/>
        </w:rPr>
        <w:t>上海求志书院丙戌(1886)春季题目</w:t>
      </w:r>
    </w:p>
    <w:p>
      <w:pPr>
        <w:rPr>
          <w:rFonts w:hint="eastAsia"/>
        </w:rPr>
      </w:pPr>
      <w:r>
        <w:rPr>
          <w:rFonts w:hint="eastAsia"/>
        </w:rPr>
        <w:t>○经学题：《周易》名义考；《尚书》尚字何人所加考；左氏不传《春 秋》说；《周礼》为六国阴谋之书说。</w:t>
      </w:r>
    </w:p>
    <w:p>
      <w:pPr>
        <w:rPr>
          <w:rFonts w:hint="eastAsia"/>
        </w:rPr>
      </w:pPr>
      <w:r>
        <w:rPr>
          <w:rFonts w:hint="eastAsia"/>
        </w:rPr>
        <w:t>◎史学题：帝舜氏世有畜龙，古有豢龙氏、御龙氏，龙果可畜否? 《史记 · 赵世家》先世事迹特详，又多载怪梦事，其故何欤?胡致堂谓 光武不重任马援逆防未然，其说然否?汉政归尚书，魏晋政归中书，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后魏政归门下省，唐初合三省为一，沿革得失若何?</w:t>
      </w:r>
    </w:p>
    <w:p>
      <w:pPr>
        <w:rPr>
          <w:rFonts w:hint="eastAsia"/>
        </w:rPr>
      </w:pPr>
      <w:r>
        <w:rPr>
          <w:rFonts w:hint="eastAsia"/>
        </w:rPr>
        <w:t>○掌故题：春秋史记名，墨子书言周之春秋、燕之春秋、宋之春 秋、齐之春秋，又有百国春秋，皆与鲁史记同名，又何说欤?扬雄书谓 三代周秦有轩车使者、迫人使者，又谓王翁孺犹见 轩之使所奏言 事，有可考否?《汉志》先惊蛰后雨水，先谷雨后清明，今时宪书雨水 正月中，惊蛰二月节，清明三月节，谷雨三月中，昉于何时，改之何义? 新疆各路皆汉西域地，山川风俗物产见于汉志者，今昔果无异欤?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直剖四角立垛为诸行，右行为一二三四诸数，左为二三四，又左 为三四，余类推，以此诸项为乘法，或自右而左，或自左而右，与他垛 逐层相乘，自上而下所得皆为他垛增二乘积，惟此二积内，所函之三 角同乘积，一为寅个，一为卯个，如与三角平垛相乘，则一为三个，一 为五个，三个者一同高，二以高减一为高，五个者一同高，二以减一为 高，一以减二为高，作图证之；用前题乘法，与三角立垛相乘，作图 证之；</w:t>
      </w:r>
    </w:p>
    <w:p>
      <w:pPr>
        <w:rPr>
          <w:rFonts w:hint="eastAsia"/>
        </w:rPr>
      </w:pPr>
      <w:r>
        <w:rPr>
          <w:rFonts w:hint="eastAsia"/>
        </w:rPr>
        <w:t>设有三乘方式，是与隅俱正号，上中下三廉，或正或负，上廉等于  是之平方根乘下廉之数，则此式可改作平方开之，视上下廉正负同号  或异号，法以是之平方根倍之，命为负，或正与无论正负之中廉相加  为长方积，以正下廉为长阔和或较，开平方得二数，均为原两根之和， 又以此二数各为长阔和较，以原实之平方根为实，复各开平方得四 数，俱为原式之根，如实之倍平方根与中廉相加，适尽，则以实之平方  根，复开平方得正负两根，俱为原式之根，其余两根之和较必等于原  下廉之数，五乘以上各奇乘方如两距等廉之比，俱若一与实之平方根  比，皆可用此法变为指数减半之方开之，试言其理；</w:t>
      </w:r>
    </w:p>
    <w:p>
      <w:pPr>
        <w:rPr>
          <w:rFonts w:hint="eastAsia"/>
        </w:rPr>
      </w:pPr>
      <w:r>
        <w:rPr>
          <w:rFonts w:hint="eastAsia"/>
        </w:rPr>
        <w:t>二项例可代作开无量数乘方，或乘至无量数乘方，其方之指数虽 不可知，然其指数极大，则减一二三四诸数可以不计，故每级乘除之 数，可准此理得之，试演其式。</w:t>
      </w:r>
    </w:p>
    <w:p>
      <w:pPr>
        <w:rPr>
          <w:rFonts w:hint="eastAsia"/>
        </w:rPr>
      </w:pPr>
      <w:r>
        <w:rPr>
          <w:rFonts w:hint="eastAsia"/>
        </w:rPr>
        <w:t>○舆地题：历代疆域广狭考；西印度辨；问北方称中土曰汉，南方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称中土曰唐，或谓就始通时名之，信欤?问英人以三岛制五洲，无尾 大之虞者，何欤?</w:t>
      </w:r>
    </w:p>
    <w:p>
      <w:pPr>
        <w:rPr>
          <w:rFonts w:hint="eastAsia"/>
        </w:rPr>
      </w:pPr>
      <w:r>
        <w:rPr>
          <w:rFonts w:hint="eastAsia"/>
        </w:rPr>
        <w:t>○词章题：慈恩故事今回首赋以题名雁塔思当日为韵；元旦立春 歌；正月十五日门神户尉生日祝词；琴谱、棋谱、画谱、印谱四题各七 律一首。(1886.6.22第4735号第二版)</w:t>
      </w:r>
    </w:p>
    <w:p>
      <w:pPr>
        <w:rPr>
          <w:rFonts w:hint="eastAsia"/>
        </w:rPr>
      </w:pPr>
      <w:r>
        <w:rPr>
          <w:rFonts w:hint="eastAsia"/>
        </w:rPr>
        <w:t>上海求志书院丙戌秋季题目</w:t>
      </w:r>
    </w:p>
    <w:p>
      <w:pPr>
        <w:rPr>
          <w:rFonts w:hint="eastAsia"/>
        </w:rPr>
      </w:pPr>
      <w:r>
        <w:rPr>
          <w:rFonts w:hint="eastAsia"/>
        </w:rPr>
        <w:t>○经学：旧井无禽解；诞受羑若解；岁取十千解；以备三恪解。</w:t>
      </w:r>
    </w:p>
    <w:p>
      <w:pPr>
        <w:rPr>
          <w:rFonts w:hint="eastAsia"/>
        </w:rPr>
      </w:pPr>
      <w:r>
        <w:rPr>
          <w:rFonts w:hint="eastAsia"/>
        </w:rPr>
        <w:t>◎史学：汉高祖善将将论；汉武帝诏举使绝国人材论；宋在祖久 任边将论；宋太祖欲令武臣读书论。</w:t>
      </w:r>
    </w:p>
    <w:p>
      <w:pPr>
        <w:rPr>
          <w:rFonts w:hint="eastAsia"/>
        </w:rPr>
      </w:pPr>
      <w:r>
        <w:rPr>
          <w:rFonts w:hint="eastAsia"/>
        </w:rPr>
        <w:t>○掌故：红教黄教论；回回教论；天主耶稣教论；问民教仇杀之案</w:t>
      </w:r>
    </w:p>
    <w:p>
      <w:pPr>
        <w:rPr>
          <w:rFonts w:hint="eastAsia"/>
        </w:rPr>
      </w:pPr>
      <w:r>
        <w:rPr>
          <w:rFonts w:hint="eastAsia"/>
        </w:rPr>
        <w:t>层见叠出，其故安在?将由何道而可以久远相安也?各抒所见以对。 〇算学：</w:t>
      </w:r>
    </w:p>
    <w:p>
      <w:pPr>
        <w:rPr>
          <w:rFonts w:hint="eastAsia"/>
        </w:rPr>
      </w:pPr>
      <w:r>
        <w:rPr>
          <w:rFonts w:hint="eastAsia"/>
        </w:rPr>
        <w:t>设有天乘方，积十位尾位为单数，方根亦十位，首位为单数，求天  之同数，必藉两数之对数为用，但多位真数无表可检，即变通用之，亦  祗得其略数，故必用级数，径求对数，方为密合，凡多位真数求对数， 及对数求多位真数，其中均有便宜之法，得其法，方易从事，试详  言之 ；</w:t>
      </w:r>
    </w:p>
    <w:p>
      <w:pPr>
        <w:rPr>
          <w:rFonts w:hint="eastAsia"/>
        </w:rPr>
      </w:pPr>
      <w:r>
        <w:rPr>
          <w:rFonts w:hint="eastAsia"/>
        </w:rPr>
        <w:t>平圆自圆外任取一点，作诸割线，令抵圆内彼界，若诸割线依次 成连比例率，则圆外诸余线亦必成连比例率，而与诸割线相反，如第 一割线与第四割线之比，若圆外第六余线与第三余线之比，或第五余 线与第二余线之比是也，试言其理；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求志书院63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递增一乘高递减一之三角诸乘垛积，至高减尽而止，依次排列诸 积，首位定为单一，次位为垛积之高，顺是以下，其中位两边之距必等 二项例之指数，若为整数，亦同此理，如指数为偶，则指数加一折半之 级必为中位，指数为奇则指数加一折半之位，在两级夹缝，此位必为 中位，知中位则中位以下诸级可不必求，法将以上诸级逆溯代之，但 每下一级多一次甲除天之乘法耳，开方廉隅表亦然，试言距等之理；</w:t>
      </w:r>
    </w:p>
    <w:p>
      <w:pPr>
        <w:rPr>
          <w:rFonts w:hint="eastAsia"/>
        </w:rPr>
      </w:pPr>
      <w:r>
        <w:rPr>
          <w:rFonts w:hint="eastAsia"/>
        </w:rPr>
        <w:t>假如甲乙丙丁诸物共有卯个，欲将诸物以一二三四诸数排列之， 使不同色，则一个一排者必有卯色，卯个一排者祗有一色，自一个一 排至二个一排，及三个一排，顺是以往，各色之数必不相同，求此各 数，可以三角诸乘之，试以少数代其卯而详证之。</w:t>
      </w:r>
    </w:p>
    <w:p>
      <w:pPr>
        <w:rPr>
          <w:rFonts w:hint="eastAsia"/>
        </w:rPr>
      </w:pPr>
      <w:r>
        <w:rPr>
          <w:rFonts w:hint="eastAsia"/>
        </w:rPr>
        <w:t>○舆地：沛济辨；小别大别考；王新建微时留意塞外山川形势论； 南洋增设领事议。</w:t>
      </w:r>
    </w:p>
    <w:p>
      <w:pPr>
        <w:rPr>
          <w:rFonts w:hint="eastAsia"/>
        </w:rPr>
      </w:pPr>
      <w:r>
        <w:rPr>
          <w:rFonts w:hint="eastAsia"/>
        </w:rPr>
        <w:t>○词章：海仙鹤赋以元初开海道置此船为韵；拟欧阳公《日本刀歌》; 红芙蓉、白芙蓉各七律一首；用西法照印书籍赋诗纪之。(1887.11.17 第4883号第二版)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上海求志书院丙戌冬季题目</w:t>
      </w:r>
    </w:p>
    <w:p>
      <w:pPr>
        <w:rPr>
          <w:rFonts w:hint="eastAsia"/>
        </w:rPr>
      </w:pPr>
      <w:r>
        <w:rPr>
          <w:rFonts w:hint="eastAsia"/>
        </w:rPr>
        <w:t>二○经学题：同人曰解；《曲礼》曰解；放勋曰解；且谚曰解。</w:t>
      </w:r>
    </w:p>
    <w:p>
      <w:pPr>
        <w:rPr>
          <w:rFonts w:hint="eastAsia"/>
        </w:rPr>
      </w:pPr>
      <w:r>
        <w:rPr>
          <w:rFonts w:hint="eastAsia"/>
        </w:rPr>
        <w:t>○史学题：唐百官阶职勋爵考；宋贴职考；贾生三表五饵论；书李 习之《平赋书》后。</w:t>
      </w:r>
    </w:p>
    <w:p>
      <w:pPr>
        <w:rPr>
          <w:rFonts w:hint="eastAsia"/>
        </w:rPr>
      </w:pPr>
      <w:r>
        <w:rPr>
          <w:rFonts w:hint="eastAsia"/>
        </w:rPr>
        <w:t>○掌故题：布鲁特哈萨克斯坦源流考；新疆南北路兵制考；国子 监石经跋；图理琛《异域录》跋康熙间使俄罗斯纪行之书，四库亦收。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设有数始于一，继以卯，继以卯之三角平垛及立垛，以及诸乘垛 积，合之为同高三角诸乘垛之和，欲求此和数。法命底层积之指数为 寅，以寅加一为高，以卯为积之指数，依指数求其三角垛积，即得，若 有数始于一，继以卯为高，继以高递减一之三角诸乘垛之和，至高减 尽而止，法以二屡自再乘至卯方即得，试证之；</w:t>
      </w:r>
    </w:p>
    <w:p>
      <w:pPr>
        <w:rPr>
          <w:rFonts w:hint="eastAsia"/>
        </w:rPr>
      </w:pPr>
      <w:r>
        <w:rPr>
          <w:rFonts w:hint="eastAsia"/>
        </w:rPr>
        <w:t>原有正负立方式，欲求第三项为空，法以地加卯代其原式中之 天，得地元式，以地元式第二项之数自乘，以三因第三项之数减之，开 平方，得或正或负之数，各以原式第二项之数反其号以加之，复三约 之，副以此两数，各代地元式中之卯，则得两个地元立方式，俱空第三 项，试演其法；</w:t>
      </w:r>
    </w:p>
    <w:p>
      <w:pPr>
        <w:rPr>
          <w:rFonts w:hint="eastAsia"/>
        </w:rPr>
      </w:pPr>
      <w:r>
        <w:rPr>
          <w:rFonts w:hint="eastAsia"/>
        </w:rPr>
        <w:t>设有截积上下为诸等边之面，二面平行，上下边数亦同，上边小 于下边，有上边乙、下边甲，有高，求截积重心。别得截积为尖锥内减 去虚积之余，法以截积为一率，虚积为二率，虚积重心距锥积重心为 三率，求得截积重心距锥积重心为四率，以减锥积重心距底面心，得 截积重心距底面心。其式为甲乙二■相加，复加甲乙相乘，四因之为 法，甲羿加二个甲乙相乘复加三个乙羿以高乘之为实，比例之法，不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必先求上下面积，可以字代之，知后必消去故也，且不必定用截积与 虚积为一二率，可用其同比例者为之，试演细草；</w:t>
      </w:r>
    </w:p>
    <w:p>
      <w:pPr>
        <w:rPr>
          <w:rFonts w:hint="eastAsia"/>
        </w:rPr>
      </w:pPr>
      <w:r>
        <w:rPr>
          <w:rFonts w:hint="eastAsia"/>
        </w:rPr>
        <w:t>前题，乙若几等于甲，则法实之式渐等于二分高之一，乙若几等 于无，则其式渐等于四分高之一，设乙与甲比，若十三之平方根减一 与六比，则式等于八分高之三，若乙等于半甲，则式等于二十八分高 之十一，设截积欹斜，其乙等于半甲，乃将截积底面为平圆面，求得圆 径，视上面心欹出底面，心垂线之数，须在圆径加十一分圆径之三内 方可，若乙等于甲，或等于无，则欹出之数断不宜在圆径或倍圆径之 外，否则截积必致倾颓，试证其说。</w:t>
      </w:r>
    </w:p>
    <w:p>
      <w:pPr>
        <w:rPr>
          <w:rFonts w:hint="eastAsia"/>
        </w:rPr>
      </w:pPr>
      <w:r>
        <w:rPr>
          <w:rFonts w:hint="eastAsia"/>
        </w:rPr>
        <w:t>○舆地题：大河迁徙沿革考；《汉书 · 地理志》所举禹贡山水名有 不尽合者，试一一言之；书江统《徙戎论》后；问近日报所载东国凿井 之法，是否即美国斯加格城自流井之制，其法可行于中土否。</w:t>
      </w:r>
    </w:p>
    <w:p>
      <w:pPr>
        <w:rPr>
          <w:rFonts w:hint="eastAsia"/>
        </w:rPr>
      </w:pPr>
      <w:r>
        <w:rPr>
          <w:rFonts w:hint="eastAsia"/>
        </w:rPr>
        <w:t>○词章题：汐赋以海涛早潮晚汐为韵；打冰、扫雪、囤粟、窖花以上四 题各七律一首；松竹梅相赠答诗用香山池鹤赠答体；东坡生日作《水调歌 头》寿之用东坡《快哉亭作》原韵。(1887.2.1第4952号第三版)</w:t>
      </w:r>
    </w:p>
    <w:p>
      <w:pPr>
        <w:rPr>
          <w:rFonts w:hint="eastAsia"/>
        </w:rPr>
      </w:pPr>
      <w:r>
        <w:rPr>
          <w:rFonts w:hint="eastAsia"/>
        </w:rPr>
        <w:t>上海求志书院丁亥(1887)春季题目</w:t>
      </w:r>
    </w:p>
    <w:p>
      <w:pPr>
        <w:rPr>
          <w:rFonts w:hint="eastAsia"/>
        </w:rPr>
      </w:pPr>
      <w:r>
        <w:rPr>
          <w:rFonts w:hint="eastAsia"/>
        </w:rPr>
        <w:t>○经学题：君天下曰天子解；文王似元年武王周公似正月解；司 命解；高谋解。</w:t>
      </w:r>
    </w:p>
    <w:p>
      <w:pPr>
        <w:rPr>
          <w:rFonts w:hint="eastAsia"/>
        </w:rPr>
      </w:pPr>
      <w:r>
        <w:rPr>
          <w:rFonts w:hint="eastAsia"/>
        </w:rPr>
        <w:t>○史学题：问唐府兵变而为长从礦骑，孰得孰失?问租庸调变而 为两税，孰利孰害?魏征《隋书》不为王通立传，何欤?李长源、窦武 辞相论。</w:t>
      </w:r>
    </w:p>
    <w:p>
      <w:pPr>
        <w:rPr>
          <w:rFonts w:hint="eastAsia"/>
        </w:rPr>
      </w:pPr>
      <w:r>
        <w:rPr>
          <w:rFonts w:hint="eastAsia"/>
        </w:rPr>
        <w:t>○掌故题：问新译《四裔编年表》,事迹与中土史籍有可相参证 否?拟上国史馆请补修国朝艺文志书并拟凡例；书洪北江《上石经馆 总裁书》后；书龚定庵《上国史馆总裁书》后。</w:t>
      </w:r>
    </w:p>
    <w:p>
      <w:pPr>
        <w:rPr>
          <w:rFonts w:hint="eastAsia"/>
        </w:rPr>
      </w:pPr>
      <w:r>
        <w:rPr>
          <w:rFonts w:hint="eastAsia"/>
        </w:rPr>
        <w:t>◎算学题：</w:t>
      </w:r>
    </w:p>
    <w:p>
      <w:pPr>
        <w:rPr>
          <w:rFonts w:hint="eastAsia"/>
        </w:rPr>
      </w:pPr>
      <w:r>
        <w:rPr>
          <w:rFonts w:hint="eastAsia"/>
        </w:rPr>
        <w:t>直剖四角立垛为诸行，则左行为高，右行为三角平垛，以此诸行 自右而左为乘法，与他垛逐层相乘，自高而下，若除去右一行不用，与 高减一之他垛相乘，,则乘得首层为二次层，为三个增乘积之次层三 层，为四个增乘积之三层，若除去右二行、或右三行不用，与高减二或 高减三之他垛相乘，则得首层为三或为四次层，以下类推，问以此法 相乘，所得增二乘积共有几何?</w:t>
      </w:r>
    </w:p>
    <w:p>
      <w:pPr>
        <w:rPr>
          <w:rFonts w:hint="eastAsia"/>
        </w:rPr>
      </w:pPr>
      <w:r>
        <w:rPr>
          <w:rFonts w:hint="eastAsia"/>
        </w:rPr>
        <w:t>如自左而右为乘法，与他垛逐层相乘，自高而下除去左一行、或 二行、或三行不用，与高减一、或减二、或减三之他垛相乘，视所得比 不除乘得者少若干，则知乘得之增二乘共有几何?</w:t>
      </w:r>
    </w:p>
    <w:p>
      <w:pPr>
        <w:rPr>
          <w:rFonts w:hint="eastAsia"/>
        </w:rPr>
      </w:pPr>
      <w:r>
        <w:rPr>
          <w:rFonts w:hint="eastAsia"/>
        </w:rPr>
        <w:t>假如西贾发银生息，发出本银一两，自本日始每日收回银六厘， 至二百日为满，除收回本银外，共收利银二钱，若用级数代自乘二百  次之法，则知此利为几何?</w:t>
      </w:r>
    </w:p>
    <w:p>
      <w:pPr>
        <w:rPr>
          <w:rFonts w:hint="eastAsia"/>
        </w:rPr>
      </w:pPr>
      <w:r>
        <w:rPr>
          <w:rFonts w:hint="eastAsia"/>
        </w:rPr>
        <w:t>假如余弦正矢相乘倍之等于半径乘半弧正弦，如以半径为首率，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半弧正弦倍之为中率，倍正矢为末率，则可证得本弧角度有二个同 数，问此二角为何度?</w:t>
      </w:r>
    </w:p>
    <w:p>
      <w:pPr>
        <w:rPr>
          <w:rFonts w:hint="eastAsia"/>
        </w:rPr>
      </w:pPr>
      <w:r>
        <w:rPr>
          <w:rFonts w:hint="eastAsia"/>
        </w:rPr>
        <w:t>○舆地题：楚不灭随论；跋补三国疆域志；问台湾东北美亚哥书 马岛是否可辟?问中土若创行铁路，宜以何法绝黄而渡?</w:t>
      </w:r>
    </w:p>
    <w:p>
      <w:pPr>
        <w:rPr>
          <w:rFonts w:hint="eastAsia"/>
        </w:rPr>
      </w:pPr>
      <w:r>
        <w:rPr>
          <w:rFonts w:hint="eastAsia"/>
        </w:rPr>
        <w:t>○词章题：仓颉作书天雨粟赋以奎主文章仓颉效象为韵；盆梅、瓶梅 二题各七律一首；拟恭进皇上亲理万几颂；书京师同文馆所刊《中西合 历》后五七古均可。(1887.4.28第5038号第二版)</w:t>
      </w:r>
    </w:p>
    <w:p>
      <w:pPr>
        <w:rPr>
          <w:rFonts w:hint="eastAsia"/>
        </w:rPr>
      </w:pPr>
      <w:r>
        <w:rPr>
          <w:rFonts w:hint="eastAsia"/>
        </w:rPr>
        <w:t>上海求志书院丁亥夏季题目</w:t>
      </w:r>
    </w:p>
    <w:p>
      <w:pPr>
        <w:rPr>
          <w:rFonts w:hint="eastAsia"/>
        </w:rPr>
      </w:pPr>
      <w:r>
        <w:rPr>
          <w:rFonts w:hint="eastAsia"/>
        </w:rPr>
        <w:t>○经学题：祭天有尸无尸说；天子有爵无爵说；大夫士有主无主 说；庶人工商有挚无挚说；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○史学题：羊祜谢安合论；杨绾元德秀合论；郭子仪裴度合论；姚 崇李德裕合论。</w:t>
      </w:r>
    </w:p>
    <w:p>
      <w:pPr>
        <w:rPr>
          <w:rFonts w:hint="eastAsia"/>
        </w:rPr>
      </w:pPr>
      <w:r>
        <w:rPr>
          <w:rFonts w:hint="eastAsia"/>
        </w:rPr>
        <w:t>○掌故题：盛京官庄考；两翼牧场考；汤文正《请录先贤后裔疏》 书后；尹元孚《洛学续编》跋。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合西明股之平方根与茧股之平方根相加为和，有和，有虚股，求城径， 法先求得两根较，次以二根和较求得二根，复求得二股，有明東虚各 股，则一次比例可以得城径，试演其法；</w:t>
      </w:r>
    </w:p>
    <w:p>
      <w:pPr>
        <w:rPr>
          <w:rFonts w:hint="eastAsia"/>
        </w:rPr>
      </w:pPr>
      <w:r>
        <w:rPr>
          <w:rFonts w:hint="eastAsia"/>
        </w:rPr>
        <w:t>设有圆台形，欲将全积分为上下二截积，令各得全积之半，其上  截积之底面，即下截积之上面，命为中面，有上面径，有下面径，有高， 求二截高，并问中面与上下面可成连比例否?</w:t>
      </w:r>
    </w:p>
    <w:p>
      <w:pPr>
        <w:rPr>
          <w:rFonts w:hint="eastAsia"/>
        </w:rPr>
      </w:pPr>
      <w:r>
        <w:rPr>
          <w:rFonts w:hint="eastAsia"/>
        </w:rPr>
        <w:t>假如发商生息，本利生生不已，每年元旦放出本银为甲，至卯年  共放出卯甲，命一两一年所生之利为乙，至卯年除夕本利一概收回， 问各本与各本所生之利及各利所生之利共收几何?法以卯为第一  级，卯之平垛与乙相乘为第二级，卯减一之立垛与乙之平方相乘为第 三级，卯减二之三乘垛与乙之立方相乘为第四级，顺是以下，至卯减  尽而止，并诸级以甲乘之即收回共数，试言其理；设甲为百两，乙为一  钱，卯为六年，问收回实数几何?</w:t>
      </w:r>
    </w:p>
    <w:p>
      <w:pPr>
        <w:rPr>
          <w:rFonts w:hint="eastAsia"/>
        </w:rPr>
      </w:pPr>
      <w:r>
        <w:rPr>
          <w:rFonts w:hint="eastAsia"/>
        </w:rPr>
        <w:t>设欲求三个正负方根，作三项为空之立方式，法以圆半径与圆内 所容之十等边为首中率，求得末率，以此三率为三根，命首中率为负 根、或正根，则末率为正根或负根，又法任取大小两根相乘，以两根较  除之得又一根，命除得数与大根同号，小根异号，用上二法求得三根， 各反其根号，以加天元连乘，得式必空第三项，试言其理。</w:t>
      </w:r>
    </w:p>
    <w:p>
      <w:pPr>
        <w:rPr>
          <w:rFonts w:hint="eastAsia"/>
        </w:rPr>
      </w:pPr>
      <w:r>
        <w:rPr>
          <w:rFonts w:hint="eastAsia"/>
        </w:rPr>
        <w:t>○舆地题：晋灭福阳以与宋论；魏孝文迁都洛阳论；书黄楸材《游 历刍言》后；问铁路若兴宜由何道免侵商局轮船之利?</w:t>
      </w:r>
    </w:p>
    <w:p>
      <w:pPr>
        <w:rPr>
          <w:rFonts w:hint="eastAsia"/>
        </w:rPr>
      </w:pPr>
      <w:r>
        <w:rPr>
          <w:rFonts w:hint="eastAsia"/>
        </w:rPr>
        <w:t>○词章题：夏闰秋候早赋以风襟潇洒先秋凉为韵；红莲、白莲二题各 七律一首；浴佛日、分龙日、竹醉日、莲生日四题各赋沁园春词一阕；拟鲍 明远《数诗》。(1887.6.26第5097号第二、三版)。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上海求志书院丁亥秋季题目</w:t>
      </w:r>
    </w:p>
    <w:p>
      <w:pPr>
        <w:rPr>
          <w:rFonts w:hint="eastAsia"/>
        </w:rPr>
      </w:pPr>
      <w:r>
        <w:rPr>
          <w:rFonts w:hint="eastAsia"/>
        </w:rPr>
        <w:t>○经学题：考槃解；掘阅解；尹吉解；球共解。</w:t>
      </w:r>
    </w:p>
    <w:p>
      <w:pPr>
        <w:rPr>
          <w:rFonts w:hint="eastAsia"/>
        </w:rPr>
      </w:pPr>
      <w:r>
        <w:rPr>
          <w:rFonts w:hint="eastAsia"/>
        </w:rPr>
        <w:t>○史学题：六家体例源流；马班异同得失考；问《史记》列传编次 先后义例若何?《汉书》古本真伪辨；</w:t>
      </w:r>
    </w:p>
    <w:p>
      <w:pPr>
        <w:rPr>
          <w:rFonts w:hint="eastAsia"/>
        </w:rPr>
      </w:pPr>
      <w:r>
        <w:rPr>
          <w:rFonts w:hint="eastAsia"/>
        </w:rPr>
        <w:t>○掌故题：内六盟蒙古考；外四盟蒙古考；恭跋世宗御制平定青 海大功告成勒石太学碑文；恭跋高宗御制平定两金川大功告成勒石 太学碑文；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有明弦、東弦，求城径，以天元运求得开方式为贵，若先求虚弦， 复由虚弦转求者次之；</w:t>
      </w:r>
    </w:p>
    <w:p>
      <w:pPr>
        <w:rPr>
          <w:rFonts w:hint="eastAsia"/>
        </w:rPr>
      </w:pPr>
      <w:r>
        <w:rPr>
          <w:rFonts w:hint="eastAsia"/>
        </w:rPr>
        <w:t>假如一为第一级，寅除卯为第二级，二级自乘为第三级，二、三级 相乘为第四级，顺是以下，得无穷级，设有全级，求寅与卯各同数，问 算式宜若何?</w:t>
      </w:r>
    </w:p>
    <w:p>
      <w:pPr>
        <w:rPr>
          <w:rFonts w:hint="eastAsia"/>
        </w:rPr>
      </w:pPr>
      <w:r>
        <w:rPr>
          <w:rFonts w:hint="eastAsia"/>
        </w:rPr>
        <w:t>前季求垛积，第二层数为全积之指数，命为卯，以底层指数寅加 一为高，依指数卯求其三角垛积即得，后阅课卷，顿悟一法，与此似异 而实同，其法以全积指数卯加一为高，依底层指数寅求其三角垛积亦 得，问二法殊途同归之理；</w:t>
      </w:r>
    </w:p>
    <w:p>
      <w:pPr>
        <w:rPr>
          <w:rFonts w:hint="eastAsia"/>
        </w:rPr>
      </w:pPr>
      <w:r>
        <w:rPr>
          <w:rFonts w:hint="eastAsia"/>
        </w:rPr>
        <w:t>今有五之平方根加二为法，减三为实，法除实开三乘方等于五之 平方根，加一为法，二为实，又有八之平方根三约之以加一为法，减一 为实，法除实开三乘方等于二之平方根，加一为法，一为实，试证之。</w:t>
      </w:r>
    </w:p>
    <w:p>
      <w:pPr>
        <w:rPr>
          <w:rFonts w:hint="eastAsia"/>
        </w:rPr>
      </w:pPr>
      <w:r>
        <w:rPr>
          <w:rFonts w:hint="eastAsia"/>
        </w:rPr>
        <w:t>○舆地题：九江辨；百濮考；齐桓攘夷论；晋悼和戎论。</w:t>
      </w:r>
    </w:p>
    <w:p>
      <w:pPr>
        <w:rPr>
          <w:rFonts w:hint="eastAsia"/>
        </w:rPr>
      </w:pPr>
      <w:r>
        <w:rPr>
          <w:rFonts w:hint="eastAsia"/>
        </w:rPr>
        <w:t>○词章题：倪汤举秋赋以明言所职以和阴阳为韵；七月七日魁星生 日歌；九月九日老君生日歌；泰西各国竹枝词。(1887.10.15第5207 号第三版)</w:t>
      </w:r>
    </w:p>
    <w:p>
      <w:pPr>
        <w:rPr>
          <w:rFonts w:hint="eastAsia"/>
        </w:rPr>
      </w:pPr>
      <w:r>
        <w:rPr>
          <w:rFonts w:hint="eastAsia"/>
        </w:rPr>
        <w:t>上海求志书院丁亥冬季题目</w:t>
      </w:r>
    </w:p>
    <w:p>
      <w:pPr>
        <w:rPr>
          <w:rFonts w:hint="eastAsia"/>
        </w:rPr>
      </w:pPr>
      <w:r>
        <w:rPr>
          <w:rFonts w:hint="eastAsia"/>
        </w:rPr>
        <w:t>○经学题：左氏不传《春秋》说；《尔雅》非周公作说；《大学》非曾 子所述说；《诗序》、《书序》孰为可信说。</w:t>
      </w:r>
    </w:p>
    <w:p>
      <w:pPr>
        <w:rPr>
          <w:rFonts w:hint="eastAsia"/>
        </w:rPr>
      </w:pPr>
      <w:r>
        <w:rPr>
          <w:rFonts w:hint="eastAsia"/>
        </w:rPr>
        <w:t>○史学题：高纪五诸侯考；齐得十二秦得百二解；关内侯有食邑 无食邑考；辑汉律佚文。</w:t>
      </w:r>
    </w:p>
    <w:p>
      <w:pPr>
        <w:rPr>
          <w:rFonts w:hint="eastAsia"/>
        </w:rPr>
      </w:pPr>
      <w:r>
        <w:rPr>
          <w:rFonts w:hint="eastAsia"/>
        </w:rPr>
        <w:t>○掌故题：河流合淮原始；河南行北行利害议；泰西电学原始；矿 学原始。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平圆半周任分为大小不等三弧，已知三弧之通弦为甲乙丙，求圆 半径，法以甲乙丙连乘四约之为负实，以甲乙丙各自乘相加四约之为 负上廉下廉空一正隅，开立方得所求，试证之；</w:t>
      </w:r>
    </w:p>
    <w:p>
      <w:pPr>
        <w:rPr>
          <w:rFonts w:hint="eastAsia"/>
        </w:rPr>
      </w:pPr>
      <w:r>
        <w:rPr>
          <w:rFonts w:hint="eastAsia"/>
        </w:rPr>
        <w:t>欲知绕地一周为几何里，法于湖水镜平时取竹竿植水中，令出水 面数尺，自植处舟行约十里外，人立舟上最高处，屡以远镜窥之，至不 见为度，因地面凸处所阻，故过此不见，乃平人目悬垂线于水面，量行 垂线尺数，以里率约，竿出水数命为甲，约垂线命为乙，自竿至窥处测 得若干里，命为丙，又命甲乙相加为和，相减为较，则法以甲乙二羿相 加倍之以减丙舁，复以丙舁乘之，较羿除之，又以和羿加之，四约之为 长方积和，乘丙羿较舁，除之复以和减之为长阔和，开平方得阔为地 半径里数以倍周率因之得球周，设乙等于甲，则较等于无，开方式遂 变为极简之法实式，试证其理，能以真数验之尤佳；</w:t>
      </w:r>
    </w:p>
    <w:p>
      <w:pPr>
        <w:rPr>
          <w:rFonts w:hint="eastAsia"/>
        </w:rPr>
      </w:pPr>
      <w:r>
        <w:rPr>
          <w:rFonts w:hint="eastAsia"/>
        </w:rPr>
        <w:t>今有人募佣，初日用一人，次日三人，以下每日递加二人，初日一 人给银一钱，次日以下每人递加三分，共给银七两三钱五分。别得梯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积内函三角平垛，以三角平垛每层为乘法顺乘他垛，得他垛之峰岚 形，知峰岚形即知增一乘积之倍数，故可演得倍银数，得十四两七钱 为负实， 一为负上廉，十七为正下廉四正隅，开立方得日数，试为 细草；</w:t>
      </w:r>
    </w:p>
    <w:p>
      <w:pPr>
        <w:rPr>
          <w:rFonts w:hint="eastAsia"/>
        </w:rPr>
      </w:pPr>
      <w:r>
        <w:rPr>
          <w:rFonts w:hint="eastAsia"/>
        </w:rPr>
        <w:t>今有人募佣，初日用五人，次日以下递加二人，初日每人给银二 钱五分，次日以下每人递减三分，共给银九两四钱五分，乃命二减五 为甲，二十五为乙，则法以倍银数为负实，甲乙相乘倍之加三甲二乙 复加四为正上廉，二乙内减三甲为正下廉四负隅，开立方得日数，试 为细草。</w:t>
      </w:r>
    </w:p>
    <w:p>
      <w:pPr>
        <w:rPr>
          <w:rFonts w:hint="eastAsia"/>
        </w:rPr>
      </w:pPr>
      <w:r>
        <w:rPr>
          <w:rFonts w:hint="eastAsia"/>
        </w:rPr>
        <w:t>○舆地题：水由地中行说；齐吕填阏八流论；引黄归淮害不止一 省论；俄人于亚洲北境筑铁路论。</w:t>
      </w:r>
    </w:p>
    <w:p>
      <w:pPr>
        <w:rPr>
          <w:rFonts w:hint="eastAsia"/>
        </w:rPr>
      </w:pPr>
      <w:r>
        <w:rPr>
          <w:rFonts w:hint="eastAsia"/>
        </w:rPr>
        <w:t>○词章题：炭昂铁低赋以冬阳气至炭昂铁低为韵；落叶七律四首；咏 梅四首各七律一首，竹外、水边、月下、梦中；拟欧阳文忠《答圣俞白鹦鹉杂 言》用原韵。(1888.1.31第5315号第三版)</w:t>
      </w:r>
    </w:p>
    <w:p>
      <w:pPr>
        <w:rPr>
          <w:rFonts w:hint="eastAsia"/>
        </w:rPr>
      </w:pPr>
      <w:r>
        <w:rPr>
          <w:rFonts w:hint="eastAsia"/>
        </w:rPr>
        <w:t>上海求志书院戊子(1888)春季题目</w:t>
      </w:r>
    </w:p>
    <w:p>
      <w:pPr>
        <w:rPr>
          <w:rFonts w:hint="eastAsia"/>
        </w:rPr>
      </w:pPr>
      <w:r>
        <w:rPr>
          <w:rFonts w:hint="eastAsia"/>
        </w:rPr>
        <w:t>○经学题：绞衣解；蔽衣解；雕篡解；角弓解。</w:t>
      </w:r>
    </w:p>
    <w:p>
      <w:pPr>
        <w:rPr>
          <w:rFonts w:hint="eastAsia"/>
        </w:rPr>
      </w:pPr>
      <w:r>
        <w:rPr>
          <w:rFonts w:hint="eastAsia"/>
        </w:rPr>
        <w:t>○史学题：读《新唐书》房元龄、杜如晦传书后；读《宋史》富弼、文 彦博传书后；魏征《十思疏》书后；魏征《十渐疏》书后。</w:t>
      </w:r>
    </w:p>
    <w:p>
      <w:pPr>
        <w:rPr>
          <w:rFonts w:hint="eastAsia"/>
        </w:rPr>
      </w:pPr>
      <w:r>
        <w:rPr>
          <w:rFonts w:hint="eastAsia"/>
        </w:rPr>
        <w:t>○掌故题：长白山发祥考；木兰秋狝考；俞理初《地丁原始》书后； 龚定庵《拟上今方言表》书后。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取象限弧任分为四命四弧，正弦为甲乙丙丁，又命半径为一，乃 任取甲乙二正弦，各求得余弦，次以甲乘乙余弦，乙乘甲余弦，相加命 戊为则丙丁戊三数连乘倍之复以三数各自加乘之，必等于一，试 证之；</w:t>
      </w:r>
    </w:p>
    <w:p>
      <w:pPr>
        <w:rPr>
          <w:rFonts w:hint="eastAsia"/>
        </w:rPr>
      </w:pPr>
      <w:r>
        <w:rPr>
          <w:rFonts w:hint="eastAsia"/>
        </w:rPr>
        <w:t>有高句股和即合股，或平句股和即合句，有平句股较，即断句或  高句股较，即断股法，以二数相乘，各为长方积，以二数相减，为长阔  和，或相加为长阔较，各开平方得长为合句或合股，阔为断股或断句， 又二数相乘倍之，各为长方积，二数相加为长阔和或相成为长阔较， 各开平方得长，均为城径，盖断合二股相减，二句相加，俱为城径，知  此剔诸术易解，以图证之；</w:t>
      </w:r>
    </w:p>
    <w:p>
      <w:pPr>
        <w:rPr>
          <w:rFonts w:hint="eastAsia"/>
        </w:rPr>
      </w:pPr>
      <w:r>
        <w:rPr>
          <w:rFonts w:hint="eastAsia"/>
        </w:rPr>
        <w:t>以三角立垛，一层一、二层三、三层六，逐层为乘法，自上而下，与 三角平垛相乘得三个三乘积，与本形自乘得六个四乘积，若除去一二 三诸层不用，以截积诸层与平立垛相乘，所得之增二乘积仍为三个及 六个，惟高与正负之数各不相同，试详言之；</w:t>
      </w:r>
    </w:p>
    <w:p>
      <w:pPr>
        <w:rPr>
          <w:rFonts w:hint="eastAsia"/>
        </w:rPr>
      </w:pPr>
      <w:r>
        <w:rPr>
          <w:rFonts w:hint="eastAsia"/>
        </w:rPr>
        <w:t>今有人募工，初日用六人，次日比初日多四人，三日比次日多五  人，四日以下又比前多六七八人，以是递多一人，初日每人给银一钱， 次日一钱三分，三日一钱六分，顺是递加三分，共给银二十三两四钱  五分。别得三角立垛截积，命上面为甲，截去之底面为乙，则截积内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为甲倍，同高三角立垛内少甲加乙减一为倍数之高减一之积复多乙 倍高减二之积，又三角平垛全积，或截积顺乘，立垛所得三乘垛皆为 三个，惟高与正负之数各不相同，知此二理，,复命三减十为卯，则演 得二十四倍，共银得五六二八零为负实，甲乘卯加一与乙乘卯加二相 加十二之又以四卯加六减之得八六六为上廉正，甲乘卯加三以乙乘 卯减之十二之又以九减之得四五九为中廉正，乙减甲二十四之加四 卯又加六得一零六为下廉正，九正隅开三乘方得日数，试依法演之。</w:t>
      </w:r>
    </w:p>
    <w:p>
      <w:pPr>
        <w:rPr>
          <w:rFonts w:hint="eastAsia"/>
        </w:rPr>
      </w:pPr>
      <w:r>
        <w:rPr>
          <w:rFonts w:hint="eastAsia"/>
        </w:rPr>
        <w:t>○舆地题：阴山考；田蚡请停塞河论；问治河有一劳永逸之策否? 前后藏设备议。</w:t>
      </w:r>
    </w:p>
    <w:p>
      <w:pPr>
        <w:rPr>
          <w:rFonts w:hint="eastAsia"/>
        </w:rPr>
      </w:pPr>
      <w:r>
        <w:rPr>
          <w:rFonts w:hint="eastAsia"/>
        </w:rPr>
        <w:t>O 词章题：今日并为天下春赋以题为韵；拟白乐天《把酒思闲事》 不拘首数；仁和王丹麓更定文章九命， 一通显、二荐引、三纯全、四宠  遇、五安乐、六荣名、七寿考、八神仙、九昌后，各为之赞；海若问河伯  辞；河伯答海若辞。(1888.5.3第5400号第三版)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上海求志书院戊子夏季题目</w:t>
      </w:r>
    </w:p>
    <w:p>
      <w:pPr>
        <w:rPr>
          <w:rFonts w:hint="eastAsia"/>
        </w:rPr>
      </w:pPr>
      <w:r>
        <w:rPr>
          <w:rFonts w:hint="eastAsia"/>
        </w:rPr>
        <w:t>○经学题：乾坤六爻当十二月说；西伯戡黎微子《说文》引作《周 书》说；克昌厥后不避文王讳说；楚乐次第与周颂不合说。</w:t>
      </w:r>
    </w:p>
    <w:p>
      <w:pPr>
        <w:rPr>
          <w:rFonts w:hint="eastAsia"/>
        </w:rPr>
      </w:pPr>
      <w:r>
        <w:rPr>
          <w:rFonts w:hint="eastAsia"/>
        </w:rPr>
        <w:t>〇史学题：问《汉书 ·地理志》郡国下盐官、职官、工官、服官、木 官、陂官、湖官、均输官、家马官、牧师官、发弩官、圃羞官等名，《百官 表》漏略不载者甚多，能考其说欤?高帝求贤诏遣诣丞相府署行义 年，何者谓仁?何者谓义?万室之邑必自万钟之藏藏襁千万、千室之 邑必有千钟之藏藏襁百万论；汉郡中称将论。</w:t>
      </w:r>
    </w:p>
    <w:p>
      <w:pPr>
        <w:rPr>
          <w:rFonts w:hint="eastAsia"/>
        </w:rPr>
      </w:pPr>
      <w:r>
        <w:rPr>
          <w:rFonts w:hint="eastAsia"/>
        </w:rPr>
        <w:t>○掌故题：八旗兵制改健锐营缘起；书道光二十五年俄罗斯国进 呈书籍三百五十余种事；台湾兴起商务议。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海镜中通虚大小差高平黄极边惠底明各句股和与各句股较及高 平二句股和之和，较二句股之和与较，诸事中任知二和或二较，求半 城径，法虽各异，如展转相求，其末俱不出合断二形之公法，问各和较 与合断二形何关?并问二公法比例之意何?凡句股和较，视股弦及 句弦和较之理较为深，遂故海镜中以合断诸题为尤，虽学者务宜 留 意 。</w:t>
      </w:r>
    </w:p>
    <w:p>
      <w:pPr>
        <w:rPr>
          <w:rFonts w:hint="eastAsia"/>
        </w:rPr>
      </w:pPr>
      <w:r>
        <w:rPr>
          <w:rFonts w:hint="eastAsia"/>
        </w:rPr>
        <w:t>假如买麦为粮，所余皮糠倾麦价十一分之二，依此价值，向麦主 易麦，又余皮糠，仍易如是，屡易全尽而止，今但知原麦八十斤，问依 屡易之法增麦，或共得麦各几何?又但知原有并屡易数共得百劬，问 原有麦或初次易得之麦各几何?须各依巡求法得其密数；</w:t>
      </w:r>
    </w:p>
    <w:p>
      <w:pPr>
        <w:rPr>
          <w:rFonts w:hint="eastAsia"/>
        </w:rPr>
      </w:pPr>
      <w:r>
        <w:rPr>
          <w:rFonts w:hint="eastAsia"/>
        </w:rPr>
        <w:t>今有官司依平方招兵，初日招十六人，次日二十五人，顺是递以 方边增一之平方积为招得数。初日每人给米天升，次日每人天减一 升，顺是递减，至末日每人祗给一升，共招得兵数二百七十一人，共给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米十六石三斗八升，试以兵数、米数，各求得日数开方式，则得兵数。 为四角立垛截积，命截积上面为甲，截去之虚积底而为乙，则截积丙  为甲倍同高之三角立垛内少甲加乙减二为倍数之高减一之积复多乙  倍高减二之积，知此复知三角立垛倒乘所得，方易从事；</w:t>
      </w:r>
    </w:p>
    <w:p>
      <w:pPr>
        <w:rPr>
          <w:rFonts w:hint="eastAsia"/>
        </w:rPr>
      </w:pPr>
      <w:r>
        <w:rPr>
          <w:rFonts w:hint="eastAsia"/>
        </w:rPr>
        <w:t>今有官司依平方招兵，逐日递以方边减一之间积为招得数，但知  末日招十六人，每人每日给米仍如前类递减一升，至末日每人祗给一  升，共给米三十四石五斗八升，准春课，三角立垛每厅顺乘他垛，所得 增二乘积之倍数，及前题四角立垛截积所函之倍数，则得百二十倍， 米数为负实，即四一四九六零，甲加三乙十因之丙减十二为一廉，即 四一八正三，甲加乙减二复十五之为二廉，即八二五正五，甲减三乙  十因之为三廉，即五三零正，甲减乙加二复十五之为四廉，即一三五 正，十二正隅开四乘方得日数。</w:t>
      </w:r>
    </w:p>
    <w:p>
      <w:pPr>
        <w:rPr>
          <w:rFonts w:hint="eastAsia"/>
        </w:rPr>
      </w:pPr>
      <w:r>
        <w:rPr>
          <w:rFonts w:hint="eastAsia"/>
        </w:rPr>
        <w:t>○舆地题：晋绛辨；楚郢辨；齐桓侵蔡论；秦穆制郑论。</w:t>
      </w:r>
    </w:p>
    <w:p>
      <w:pPr>
        <w:rPr>
          <w:rFonts w:hint="eastAsia"/>
        </w:rPr>
      </w:pPr>
      <w:r>
        <w:rPr>
          <w:rFonts w:hint="eastAsia"/>
        </w:rPr>
        <w:t>○词章题：吞刀吐火赋以方士有如此之术焉为韵；观我生诗四首各  七律一首，童心、壮志、衰态、老怀；观物诗八首各五律一首，莺迁、鹊起、鹤立、 鹏搏、鹰扬、凤舞、鹚退、鸥闲；咏白榴花七绝四首。(1888.7.29第5487 号第九版)</w:t>
      </w:r>
    </w:p>
    <w:p>
      <w:pPr>
        <w:rPr>
          <w:rFonts w:hint="eastAsia"/>
        </w:rPr>
      </w:pPr>
      <w:r>
        <w:rPr>
          <w:rFonts w:hint="eastAsia"/>
        </w:rPr>
        <w:t>上海求志书院戊子秋季题目</w:t>
      </w:r>
    </w:p>
    <w:p>
      <w:pPr>
        <w:rPr>
          <w:rFonts w:hint="eastAsia"/>
        </w:rPr>
      </w:pPr>
      <w:r>
        <w:rPr>
          <w:rFonts w:hint="eastAsia"/>
        </w:rPr>
        <w:t>◎经学题：三事大夫解；相者二人解；以什共车解；十人为联解。</w:t>
      </w:r>
    </w:p>
    <w:p>
      <w:pPr>
        <w:rPr>
          <w:rFonts w:hint="eastAsia"/>
        </w:rPr>
      </w:pPr>
      <w:r>
        <w:rPr>
          <w:rFonts w:hint="eastAsia"/>
        </w:rPr>
        <w:t>○史学题：《后汉书 ·党锢传》书后；《后汉书 ·儒林传》书后；《五 代史 ·一行传》书后；《五代史 ·唐六臣传》书后。</w:t>
      </w:r>
    </w:p>
    <w:p>
      <w:pPr>
        <w:rPr>
          <w:rFonts w:hint="eastAsia"/>
        </w:rPr>
      </w:pPr>
      <w:r>
        <w:rPr>
          <w:rFonts w:hint="eastAsia"/>
        </w:rPr>
        <w:t>○掌故题：怡贤亲王兴办畿辅水利营田考；书魏默深《军政篇》 后；书魏默深《军储篇》后；书储六雅《原势》上篇后。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欲作句股形，令句股较等于黄方。法任取一数为股弦较，以三之  平方根加一乘之，或二因较以三之平方根减一除之，均得句股较，以 二较屡加得句股弦。又法任取一数为句，倍之为弦，依法求得股， 亦合 ；</w:t>
      </w:r>
    </w:p>
    <w:p>
      <w:pPr>
        <w:rPr>
          <w:rFonts w:hint="eastAsia"/>
        </w:rPr>
      </w:pPr>
      <w:r>
        <w:rPr>
          <w:rFonts w:hint="eastAsia"/>
        </w:rPr>
        <w:t>如欲令句弦较等于黄方。法任取一数为句弦较，倍之为股，三之 为倍句，五之为倍弦，如欲令句弦较等于弦较较。法任取一数为股弦 较，以五之平方根加三乘之，或四因较以五之平方根减三除之，均得 句弦较，以二较加减得句股弦。又法任取一数为句，倍之为股，依法 求得弦，亦合；</w:t>
      </w:r>
    </w:p>
    <w:p>
      <w:pPr>
        <w:rPr>
          <w:rFonts w:hint="eastAsia"/>
        </w:rPr>
      </w:pPr>
      <w:r>
        <w:rPr>
          <w:rFonts w:hint="eastAsia"/>
        </w:rPr>
        <w:t>有甲乙二弧之和弧正弦，求和弧余弦。常法以和弧正弦幂减半 径幂开平方即得，若已知甲乙二正弦，则无庸开方。法以甲乙二正弦 幂并减和弧正弦幂，以半径乘之，甲乙两正弦相乘除之，复半之，亦 得，试证之；</w:t>
      </w:r>
    </w:p>
    <w:p>
      <w:pPr>
        <w:rPr>
          <w:rFonts w:hint="eastAsia"/>
        </w:rPr>
      </w:pPr>
      <w:r>
        <w:rPr>
          <w:rFonts w:hint="eastAsia"/>
        </w:rPr>
        <w:t>以边递加一之诸立方相叠，而缺顶上诸层，此截积内所函三角三 乘垛同高者，皆如首层立方数，高减一减二减三之诸倍数，无公法可 稽。因首层方边不同，而倍数亦因之而异，惟细核其理，则亦有序可 循，而仍可撰为公法。命首层之立方根为甲，截去底积之立方根为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乙，甲幂为子，甲幂加乙幂减二为丑，乙幂为寅，再命甲加一乘丑为 角，甲加二乘寅为亢，则甲等于二者高减一之倍数，为角减子负高减 二之倍数，为亢正高减三之倍数，为寅负甲等于三之诸倍数，高减一 为角，负高减二为亢，加丑正高减三为二寅，负甲等于四之诸倍数，高 减一为角，加子负高减二为亢，加二丑正高减三为三寅负，顺是以下 递加一子一丑一寅即得。又甲等二或三或四，则两正倍数与两负倍 数相消得甲，加一或甲或中减一各倍之之数，即皆为六个，仍与全积 倍数等。试言其理；</w:t>
      </w:r>
    </w:p>
    <w:p>
      <w:pPr>
        <w:rPr>
          <w:rFonts w:hint="eastAsia"/>
        </w:rPr>
      </w:pPr>
      <w:r>
        <w:rPr>
          <w:rFonts w:hint="eastAsia"/>
        </w:rPr>
        <w:t>今有官司依立方招兵，初日二十七人，次日六十四人，顺是递以 方边增一之立方积为招得数。初日每人给米一升，以下每日每人递 加一升，共给米百四十一石八斗二升。此乃直剖四角立垛以每行为 乘法，右行平三角垛为第一乘法，其余挨次递乘，与三乘垛自上而下 逐层相乘，乘得之数与三角平垛乘所乘之增一乘积等，其乘同高之垛 为平垛全积，其乘高递减一之垛为平垛递少一层之截积，无论全垛截 垛为乘法乘得之数同高与高减一之倍数相并，在本题皆为五个五乘 积。又准前题识别之理，共得五乘垛同高者二十七正高，减一者二十 正高，减二者三十九负高，减三者三十正高，减四者八负，因演得二十 四倍米数三千四百零三石六斗八升为负实，五十八为一廉正，二百三 十五为二廉正，二百五十一为三廉正，八十八为四廉正，十五为五廉 正，一正隅开立方得日数，试为细草。</w:t>
      </w:r>
    </w:p>
    <w:p>
      <w:pPr>
        <w:rPr>
          <w:rFonts w:hint="eastAsia"/>
        </w:rPr>
      </w:pPr>
      <w:r>
        <w:rPr>
          <w:rFonts w:hint="eastAsia"/>
        </w:rPr>
        <w:t>○舆地题：古大九州说；禹都安邑辨；卫徙楚邱考；束水刷沙议。</w:t>
      </w:r>
    </w:p>
    <w:p>
      <w:pPr>
        <w:rPr>
          <w:rFonts w:hint="eastAsia"/>
        </w:rPr>
      </w:pPr>
      <w:r>
        <w:rPr>
          <w:rFonts w:hint="eastAsia"/>
        </w:rPr>
        <w:t>○词章题：宋以八月十五试举人赋以诸道以中秋日引试为韵；拟东 坡鹿鸣宴诗用原韵；秋窗、秋簟、秋灯、秋漏、秋吟、秋眺、秋怀、秋梦以 上八题皆限七律；何处秋光好用白乐天何处春深好体。(1888.11.30第 5611号第二、三版)</w:t>
      </w:r>
    </w:p>
    <w:p>
      <w:pPr>
        <w:rPr>
          <w:rFonts w:hint="eastAsia"/>
        </w:rPr>
      </w:pPr>
      <w:r>
        <w:rPr>
          <w:rFonts w:hint="eastAsia"/>
        </w:rPr>
        <w:t>上 海 求 志 书 院 戊 子 冬 季 题 目</w:t>
      </w:r>
    </w:p>
    <w:p>
      <w:pPr>
        <w:rPr>
          <w:rFonts w:hint="eastAsia"/>
        </w:rPr>
      </w:pPr>
      <w:r>
        <w:rPr>
          <w:rFonts w:hint="eastAsia"/>
        </w:rPr>
        <w:t>○经学题：《西伯戡》《黎微子》二篇，《说文》引作《周书》说；淮夷 二水名说；外御其务，《释文》务如字说；使民战栗是哀公语说。</w:t>
      </w:r>
    </w:p>
    <w:p>
      <w:pPr>
        <w:rPr>
          <w:rFonts w:hint="eastAsia"/>
        </w:rPr>
      </w:pPr>
      <w:r>
        <w:rPr>
          <w:rFonts w:hint="eastAsia"/>
        </w:rPr>
        <w:t>○史学题：陆贾以《诗》《书》说高帝论；汉世之儒唯董生其次王阳 论黄东发语；赵充国可相论；张南轩语汉初多杂学论。</w:t>
      </w:r>
    </w:p>
    <w:p>
      <w:pPr>
        <w:rPr>
          <w:rFonts w:hint="eastAsia"/>
        </w:rPr>
      </w:pPr>
      <w:r>
        <w:rPr>
          <w:rFonts w:hint="eastAsia"/>
        </w:rPr>
        <w:t>○掌故题：喇嘛考；恭拟虎神枪铭；授衣广训恭跋；熙朝雅颂 恭跋。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有虚句股和甲，有断句股和乙，法置甲幂倍之，以乙幂减之四之 为法，乙幂四之内减甲幂复以甲幂乘之为实，法除实为长方积，又甲 幂倍之内减乙幂为法，乙幂内减甲幂以倍甲乘之为实，法除实为长阔 较，若乙大于甲，则开得阔为半城径，若乙小于甲而大于半甲，则开得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长为半径，若乙小于半甲，则长阔较变为长阔和，亦开得长为半径，若 乙等于甲，则取甲幂四之三开正平方得半径，若乙等于半甲则置甲六 因七除之得半径，试证之；</w:t>
      </w:r>
    </w:p>
    <w:p>
      <w:pPr>
        <w:rPr>
          <w:rFonts w:hint="eastAsia"/>
        </w:rPr>
      </w:pPr>
      <w:r>
        <w:rPr>
          <w:rFonts w:hint="eastAsia"/>
        </w:rPr>
        <w:t>有虚句股和甲，断句股较乙，法以倍乙减甲，以甲乘之八除之为 长方积，四除乙以减甲为长阔和，开得长为半城径，此题亦有四限，俱 能令开方式变为他式，试演之；</w:t>
      </w:r>
    </w:p>
    <w:p>
      <w:pPr>
        <w:rPr>
          <w:rFonts w:hint="eastAsia"/>
        </w:rPr>
      </w:pPr>
      <w:r>
        <w:rPr>
          <w:rFonts w:hint="eastAsia"/>
        </w:rPr>
        <w:t>今有官司依平方招兵，每日递以方边减一之平方积为招得数，但  知末日招十六人，初日每人给米一升，次日以下每人递加一升，共给  米四十七石七斗四升。此乃直剖四角立垛为乘法，左行高为第一乘  法，与末日人数相乘，其余挨次递乘，至以三角平垛乘初日人数而止， 欲明此法，须先善绘图法；命所乘截垛之诸层，自下而上为子丑寅卯， 以第一乘法高乘子得高个子，乃直书诸子于左行，以第二乘法乘丑得  二高个丑少一丑，乃直书一层丑二层，以下皆为二丑于左次行，依法  又次行为一寅、二寅以下皆三寅，又一卯二卯三卯以下皆四卯，乘讫  于底之左畔作线，至右畔折而向上为外界线，由外至内依磬折层数作 诸界线，则第一层必为一子，又乘法内除去左一二诸行不用，则图内  第一层必为一子加二子，或一子加二子又加三子，故统计乘得四乘  垛，高虽不同，皆为九倍，再准截积理，共得四乘积，同高者十六个，正 高减一者十一个，正高减二者十三个，负高减三者四个，正试演开方  式以求日数，今有三角四角立垛各一所，共积为甲，只云三角底面积  不及四角底面积为乙，求各垛之高，设不用代数及二元法，惟以天元  依条段演之，法当若何?</w:t>
      </w:r>
    </w:p>
    <w:p>
      <w:pPr>
        <w:rPr>
          <w:rFonts w:hint="eastAsia"/>
        </w:rPr>
      </w:pPr>
      <w:r>
        <w:rPr>
          <w:rFonts w:hint="eastAsia"/>
        </w:rPr>
        <w:t>○舆地题：震泽考；梁州黑水辨；韩令郑国说秦作泾渠论；明弃河 套论。</w:t>
      </w:r>
    </w:p>
    <w:p>
      <w:pPr>
        <w:rPr>
          <w:rFonts w:hint="eastAsia"/>
        </w:rPr>
      </w:pPr>
      <w:r>
        <w:rPr>
          <w:rFonts w:hint="eastAsia"/>
        </w:rPr>
        <w:t>○词章题：十月六七日候织女星占女工赋以织女星晨见东方为韵； 雀人大水为蛤、雉人大水为蜃二题不限体韵；补屋、补窗、补裘、补书四 题各七律一首。(1889.1.29第5671号第三版)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上海求志书院己丑(1889)春季题目</w:t>
      </w:r>
    </w:p>
    <w:p>
      <w:pPr>
        <w:rPr>
          <w:rFonts w:hint="eastAsia"/>
        </w:rPr>
      </w:pPr>
      <w:r>
        <w:rPr>
          <w:rFonts w:hint="eastAsia"/>
        </w:rPr>
        <w:t>○经学题：厥兆天子爵解；履无咎言解；传不习乎解；吾未尝无悔 焉解。</w:t>
      </w:r>
    </w:p>
    <w:p>
      <w:pPr>
        <w:rPr>
          <w:rFonts w:hint="eastAsia"/>
        </w:rPr>
      </w:pPr>
      <w:r>
        <w:rPr>
          <w:rFonts w:hint="eastAsia"/>
        </w:rPr>
        <w:t>○史学题：新旧《唐书》优劣论；新旧《五代史》优劣论；元修三史 莫繁冗于宋、莫疏略于辽论；《金史》首尾完备、条例整齐论。</w:t>
      </w:r>
    </w:p>
    <w:p>
      <w:pPr>
        <w:rPr>
          <w:rFonts w:hint="eastAsia"/>
        </w:rPr>
      </w:pPr>
      <w:r>
        <w:rPr>
          <w:rFonts w:hint="eastAsia"/>
        </w:rPr>
        <w:t>◎掌故题：缅甸降附考略；越南归顺考略；两金川荡平考略；班禅 八觐考略。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有等边三角形，其各角之点在三平行直线上，乃作垂线与三线正 交，则垂线分为二段， 一为中上线距， 一为中下线距，命此二距为甲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乙，求三角形之边。法以甲乙各自乘，又以甲乙相乘，三数相加，三约 之开平方，得半边，作图证之；</w:t>
      </w:r>
    </w:p>
    <w:p>
      <w:pPr>
        <w:rPr>
          <w:rFonts w:hint="eastAsia"/>
        </w:rPr>
      </w:pPr>
      <w:r>
        <w:rPr>
          <w:rFonts w:hint="eastAsia"/>
        </w:rPr>
        <w:t>假如正切等于半径之半，则其正割半径差，必等于三十六度正割 半径差之半，试完其理；</w:t>
      </w:r>
    </w:p>
    <w:p>
      <w:pPr>
        <w:rPr>
          <w:rFonts w:hint="eastAsia"/>
        </w:rPr>
      </w:pPr>
      <w:r>
        <w:rPr>
          <w:rFonts w:hint="eastAsia"/>
        </w:rPr>
        <w:t>有合句股和甲，虚句股较乙法，置甲幂内减乙幂四之一复以乙幂 乘之为正实，乙幂乘中五因二约之为上廉负，四除甲幂以乙幂减之为 中廉负，甲为下廉正，一负隅开三乘方得城径；</w:t>
      </w:r>
    </w:p>
    <w:p>
      <w:pPr>
        <w:rPr>
          <w:rFonts w:hint="eastAsia"/>
        </w:rPr>
      </w:pPr>
      <w:r>
        <w:rPr>
          <w:rFonts w:hint="eastAsia"/>
        </w:rPr>
        <w:t>有通句股和乙，虚句较甲，法以甲乙相乘自之倍之为负实，甲幂 乘乙倍之为上廉正，乙幂内减甲幂半之为中廉正，如甲大于乙，则为 负，倍乙为下廉负，正隅开三乘方得城径，右有通句股和较甲，虚句股 乙，求城径，得式同。</w:t>
      </w:r>
    </w:p>
    <w:p>
      <w:pPr>
        <w:rPr>
          <w:rFonts w:hint="eastAsia"/>
        </w:rPr>
      </w:pPr>
      <w:r>
        <w:rPr>
          <w:rFonts w:hint="eastAsia"/>
        </w:rPr>
        <w:t>○舆地题：盘庚始称殷辨；于今五邦解；晋重耳适诸国论；通道于 九夷八蛮论。</w:t>
      </w:r>
    </w:p>
    <w:p>
      <w:pPr>
        <w:rPr>
          <w:rFonts w:hint="eastAsia"/>
        </w:rPr>
      </w:pPr>
      <w:r>
        <w:rPr>
          <w:rFonts w:hint="eastAsia"/>
        </w:rPr>
        <w:t>○词章题：梦骑大鹏赋以梦骑大鹏果魁天下为韵；文昌生日歌；王益  吾祭酒《皇清经解续编》书后五七古均可；白香山诗云：“学调气后衰中 健，不动心来闹处闲”即以此二语为题，各赋七言八韵诗一首。 (1889.4.18第5744号第三版)</w:t>
      </w:r>
    </w:p>
    <w:p>
      <w:pPr>
        <w:rPr>
          <w:rFonts w:hint="eastAsia"/>
        </w:rPr>
      </w:pPr>
      <w:r>
        <w:rPr>
          <w:rFonts w:hint="eastAsia"/>
        </w:rPr>
        <w:t>上海求志书院己丑夏季题</w:t>
      </w:r>
    </w:p>
    <w:p>
      <w:pPr>
        <w:rPr>
          <w:rFonts w:hint="eastAsia"/>
        </w:rPr>
      </w:pPr>
      <w:r>
        <w:rPr>
          <w:rFonts w:hint="eastAsia"/>
        </w:rPr>
        <w:t>○经学：《虞书》同律孔郑异义说；《春秋》筑郿说；以枚数阖识其 枚数两传不同说；郑公子语字子人、公子发字子国说。</w:t>
      </w:r>
    </w:p>
    <w:p>
      <w:pPr>
        <w:rPr>
          <w:rFonts w:hint="eastAsia"/>
        </w:rPr>
      </w:pPr>
      <w:r>
        <w:rPr>
          <w:rFonts w:hint="eastAsia"/>
        </w:rPr>
        <w:t>○史学：《通鉴》不书符瑞论；《通鉴》不载文人论；西辽世次纪年 考实；元遗山为崔立立碑辨。</w:t>
      </w:r>
    </w:p>
    <w:p>
      <w:pPr>
        <w:rPr>
          <w:rFonts w:hint="eastAsia"/>
        </w:rPr>
      </w:pPr>
      <w:r>
        <w:rPr>
          <w:rFonts w:hint="eastAsia"/>
        </w:rPr>
        <w:t>○掌故：太学进士题名碑原始；乡会试进呈录原始；殿试读卷之 名起于何时?孟夏雩祀考。</w:t>
      </w:r>
    </w:p>
    <w:p>
      <w:pPr>
        <w:rPr>
          <w:rFonts w:hint="eastAsia"/>
        </w:rPr>
      </w:pPr>
      <w:r>
        <w:rPr>
          <w:rFonts w:hint="eastAsia"/>
        </w:rPr>
        <w:t>○算学：</w:t>
      </w:r>
    </w:p>
    <w:p>
      <w:pPr>
        <w:rPr>
          <w:rFonts w:hint="eastAsia"/>
        </w:rPr>
      </w:pPr>
      <w:r>
        <w:rPr>
          <w:rFonts w:hint="eastAsia"/>
        </w:rPr>
        <w:t>有合弦和和，或弦和较，皆为甲，断弦较和乙，求城径，法皆以乙  减甲为较，乃以甲乙相乘，又以较乘之为正实，二除较幂以三因甲乙  相乘减之为正上廉， 一因较为负下廉， 一正隅开立方，皆得城径；有合  弦和和，或弦和较，皆为甲，断弦较较乙，求城径法，以甲乙相加为和， 乃以甲乙相乘又以和乘之为负实，二除和幂以三因甲乙相乘加之为  正上廉，二因和为负下廉， 一正隅开立方，皆得城径，若将此式反正为  负，则与前题得式无异。今有五十之平方根减七，又有二减四负之平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方根，各用代数式开立方，问各得何式?</w:t>
      </w:r>
    </w:p>
    <w:p>
      <w:pPr>
        <w:rPr>
          <w:rFonts w:hint="eastAsia"/>
        </w:rPr>
      </w:pPr>
      <w:r>
        <w:rPr>
          <w:rFonts w:hint="eastAsia"/>
        </w:rPr>
        <w:t>假如三角寅垛与三角卯垛相乘，求乘得之寅加卯减一垛高递减 一诸倍数，设卯小于寅，法以一为一级，卯减一为二级，置二级以卯减 二乘之二除之为三级，置三级以卯减三乘之三除之为四级，下皆如 是，至卯减尽而止，列左幅，次以一为一级，寅减一为二级，仍以同理 求得诸级，至与左幅同层而止，列右幅，乃以左右二幅一级与一级、二 级与二级逐级相乘，讫为所求公式，此公式一级，即寅加卯减一垛同 高之倍数二级，即高减一之倍数三级，即高减二之倍数，以下类推，有 此总式则，则古昔斋自乘诸法可废，即李君所未思及之相乘诸法，亦 可废，试证其理。</w:t>
      </w:r>
    </w:p>
    <w:p>
      <w:pPr>
        <w:rPr>
          <w:rFonts w:hint="eastAsia"/>
        </w:rPr>
      </w:pPr>
      <w:r>
        <w:rPr>
          <w:rFonts w:hint="eastAsia"/>
        </w:rPr>
        <w:t>○舆地：曲防角解；兵家上下游之说据何为定；释氏四洲辨；西士 说地圆，中儒早有觉之者，试证其说。</w:t>
      </w:r>
    </w:p>
    <w:p>
      <w:pPr>
        <w:rPr>
          <w:rFonts w:hint="eastAsia"/>
        </w:rPr>
      </w:pPr>
      <w:r>
        <w:rPr>
          <w:rFonts w:hint="eastAsia"/>
        </w:rPr>
        <w:t>○词章 海外覃皇泽赋以献海外覃皇泽诗为韵；钟馗迎福嫁魅图 七古一首；仿《长恨歌》体咏《穆天子传》盛姬事； 梵书伊字、己梵书 万字，各赋七律一首。(1890.7.31第6206号第二版)</w:t>
      </w:r>
    </w:p>
    <w:p>
      <w:pPr>
        <w:rPr>
          <w:rFonts w:hint="eastAsia"/>
        </w:rPr>
      </w:pPr>
      <w:r>
        <w:rPr>
          <w:rFonts w:hint="eastAsia"/>
        </w:rPr>
        <w:t>上海求志书院己丑秋季题目</w:t>
      </w:r>
    </w:p>
    <w:p>
      <w:pPr>
        <w:rPr>
          <w:rFonts w:hint="eastAsia"/>
        </w:rPr>
      </w:pPr>
      <w:r>
        <w:rPr>
          <w:rFonts w:hint="eastAsia"/>
        </w:rPr>
        <w:t>○经学题：物至知知解；其余从同同解；三夫人及公之妻服考；栈 车役车为一为二考。</w:t>
      </w:r>
    </w:p>
    <w:p>
      <w:pPr>
        <w:rPr>
          <w:rFonts w:hint="eastAsia"/>
        </w:rPr>
      </w:pPr>
      <w:r>
        <w:rPr>
          <w:rFonts w:hint="eastAsia"/>
        </w:rPr>
        <w:t>○史学题：《周礼》《贾疏引》《史记》九皇六十四民考；汉律历志骊 山女考；汉舟制考；续汉舆服志车制考。</w:t>
      </w:r>
    </w:p>
    <w:p>
      <w:pPr>
        <w:rPr>
          <w:rFonts w:hint="eastAsia"/>
        </w:rPr>
      </w:pPr>
      <w:r>
        <w:rPr>
          <w:rFonts w:hint="eastAsia"/>
        </w:rPr>
        <w:t>◎掌故题：黄顾汤陆学派论；方姚恽张文派论；钱王史学论；段桂 钮严说文学论。</w:t>
      </w:r>
    </w:p>
    <w:p>
      <w:pPr>
        <w:rPr>
          <w:rFonts w:hint="eastAsia"/>
        </w:rPr>
      </w:pPr>
      <w:r>
        <w:rPr>
          <w:rFonts w:hint="eastAsia"/>
        </w:rPr>
        <w:t>◎算学题：</w:t>
      </w:r>
    </w:p>
    <w:p>
      <w:pPr>
        <w:rPr>
          <w:rFonts w:hint="eastAsia"/>
        </w:rPr>
      </w:pPr>
      <w:r>
        <w:rPr>
          <w:rFonts w:hint="eastAsia"/>
        </w:rPr>
        <w:t>正余切相加等于倍弧倍余割，正余切相减等于倍弧倍余切，试 证之；</w:t>
      </w:r>
    </w:p>
    <w:p>
      <w:pPr>
        <w:rPr>
          <w:rFonts w:hint="eastAsia"/>
        </w:rPr>
      </w:pPr>
      <w:r>
        <w:rPr>
          <w:rFonts w:hint="eastAsia"/>
        </w:rPr>
        <w:t>假如甲之卯方为第一级，甲之卯减二方乘乙之二方为第二级，甲 之卯减四方乘之四方为第三级，以下指数甲递减二，乙递增二，至末 级为乙之卯方，此式若俱正号，又其卯为倍偶数，或前半级正号，后半 级负号，又其卯为倍奇数，则其式皆可化为二级数相乘之式，且原式 与相乘之式又皆可化为他二式相除之式，试证之；</w:t>
      </w:r>
    </w:p>
    <w:p>
      <w:pPr>
        <w:rPr>
          <w:rFonts w:hint="eastAsia"/>
        </w:rPr>
      </w:pPr>
      <w:r>
        <w:rPr>
          <w:rFonts w:hint="eastAsia"/>
        </w:rPr>
        <w:t>有等腰三角形，知二腰夹角，又各角之点在三平行直线上，乃作  垂线与三线正交分垂线为二段，其一端至腰角所引之平线者，命其段  为甲， 一端至底点所引之下一平线者，命其段为乙，法以甲自之于上， 甲乙相乘于中，以半夹角正弦幂四之为一率，半径幂为二率，乙幂为  三率，得四率于下，以上中下相并，开平方得分角线，既得分角线真  数，则以半夹角诸线比例之，即得底与等腰真数，试证其理；</w:t>
      </w:r>
    </w:p>
    <w:p>
      <w:pPr>
        <w:rPr>
          <w:rFonts w:hint="eastAsia"/>
        </w:rPr>
      </w:pPr>
      <w:r>
        <w:rPr>
          <w:rFonts w:hint="eastAsia"/>
        </w:rPr>
        <w:t>假如三角立垛截积逐层自乘，求乘得积所函倍数，法先化其积， 得一层为一二三之各立方，递加至甲之立方，二层递加至甲加一之立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方，三层至甲加二之立方，余类推，次分其积为左右二幅，左为卯高相  乘，右为立方截积与三角平垛倒乘所得，其立方截积原为四角立垛截 积与同高三角平垛截积相乘之数，既知四角立垛截积所函三角立垛 倍数，又如三角平垛截积与三角立垛逐层相乘，命平截积首层为甲， 则得三角三乘积同高者，甲倍正高减一者，甲减三倍负次以递截一层  之平垛与高递减一之立垛相乘，则得高递减一者，甲加一及甲加二及  甲加三各倍数止高，又递减一者，甲减二及甲减一及甲及甲加一各倍  数负以乘得诸倍数，依诸高相并，复以其积各增一乘，又以甲之三乘  方减二个甲之立力加甲之平方四约之，代左幅之卯，左右相并，则得 本截积所函三角四乘垛同高者，甲加一之平方甲幂乘之四约之正高  减一者，甲加一之平方甲幂乘之以甲加一之立方减之负高减二者，甲 幂减三以三因甲幂乘之加八又二约之正高减三者，用减一之平方甲 幂乘之以甲减一之立方加之负高减四者，甲减一之平方甲幂乘之四 约之正，试详证之。</w:t>
      </w:r>
    </w:p>
    <w:p>
      <w:pPr>
        <w:rPr>
          <w:rFonts w:hint="eastAsia"/>
        </w:rPr>
      </w:pPr>
      <w:r>
        <w:rPr>
          <w:rFonts w:hint="eastAsia"/>
        </w:rPr>
        <w:t>○舆地题：凿龙门考；泗滨浮磬考；原沙；原涌泉。</w:t>
      </w:r>
    </w:p>
    <w:p>
      <w:pPr>
        <w:rPr>
          <w:rFonts w:hint="eastAsia"/>
        </w:rPr>
      </w:pPr>
      <w:r>
        <w:rPr>
          <w:rFonts w:hint="eastAsia"/>
        </w:rPr>
        <w:t>○词章题：厥包橘柚赋以厥包橘柚乃三物为韵；鹿鸣宴曲不限体韵； 效晋陆机《百年歌》十首；效嵇中散《秋胡行》七首。(1889.11.25第 5965号第三版)</w:t>
      </w:r>
    </w:p>
    <w:p>
      <w:pPr>
        <w:rPr>
          <w:rFonts w:hint="eastAsia"/>
        </w:rPr>
      </w:pPr>
      <w:r>
        <w:rPr>
          <w:rFonts w:hint="eastAsia"/>
        </w:rPr>
        <w:t>上 海 求 志 书 院 己 丑 冬 季 题 目</w:t>
      </w:r>
    </w:p>
    <w:p>
      <w:pPr>
        <w:rPr>
          <w:rFonts w:hint="eastAsia"/>
        </w:rPr>
      </w:pPr>
      <w:r>
        <w:rPr>
          <w:rFonts w:hint="eastAsia"/>
        </w:rPr>
        <w:t>○经学题：五鼓三鼓解；十薮八薮解；五大五细解；三人三出解。</w:t>
      </w:r>
    </w:p>
    <w:p>
      <w:pPr>
        <w:rPr>
          <w:rFonts w:hint="eastAsia"/>
        </w:rPr>
      </w:pPr>
      <w:r>
        <w:rPr>
          <w:rFonts w:hint="eastAsia"/>
        </w:rPr>
        <w:t>○史学题：两汉儒林传补遗；补《三国志》《儒林传》;补后梁疆域 志；补《南唐书》艺文志。</w:t>
      </w:r>
    </w:p>
    <w:p>
      <w:pPr>
        <w:rPr>
          <w:rFonts w:hint="eastAsia"/>
        </w:rPr>
      </w:pPr>
      <w:r>
        <w:rPr>
          <w:rFonts w:hint="eastAsia"/>
        </w:rPr>
        <w:t>○掌故题：拟国朝诸经新疏提要；拟国朝诸史补志提要；铁路枝 干缓急议；筹赈官私利弊议。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设有梯田一段，欲将全积截为二分，令下截积得全积寅分之卯， 上截积得全积寅分之辰，有上下阔，求截线。法以上阔幂乘卯，下阔  幂乘辰，二乘得数相并，以寅除之，开平方，得截线，以比例证之；</w:t>
      </w:r>
    </w:p>
    <w:p>
      <w:pPr>
        <w:rPr>
          <w:rFonts w:hint="eastAsia"/>
        </w:rPr>
      </w:pPr>
      <w:r>
        <w:rPr>
          <w:rFonts w:hint="eastAsia"/>
        </w:rPr>
        <w:t>设有圆台一所，欲将全积截为二分，令上下截积，亦得全积寅分 之辰与卯，有上下面径，求截面径。法以上面径之立方积乘卯下面径 之立方积，乘辰二乘，得数相并，以寅除之，开立方，得截面径，亦以比 例证之；</w:t>
      </w:r>
    </w:p>
    <w:p>
      <w:pPr>
        <w:rPr>
          <w:rFonts w:hint="eastAsia"/>
        </w:rPr>
      </w:pPr>
      <w:r>
        <w:rPr>
          <w:rFonts w:hint="eastAsia"/>
        </w:rPr>
        <w:t>欲作连比例三率，令三率之和开平方得整数，法任取一数为丙， 又取大于丙小于倍丙者为乙，乃以乙丙两幂相减为实，倍丙，丙减乙 为法，法除实得甲，若不便除，则径以两幂相减，扁中以法乘乙为乙， 则甲幂为首率，甲乙相乘为中率，乙幂为末率，以三率之和开平方必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得甲丙和；或寄法为母之甲丙和，皆为整数，试证之；</w:t>
      </w:r>
    </w:p>
    <w:p>
      <w:pPr>
        <w:rPr>
          <w:rFonts w:hint="eastAsia"/>
        </w:rPr>
      </w:pPr>
      <w:r>
        <w:rPr>
          <w:rFonts w:hint="eastAsia"/>
        </w:rPr>
        <w:t>圆球体自上下顶点凿孔，令通，但知凿去之积得球积四之三，或 四之一，或二之一，有球径，求各孔径。法以二之立方根倍之以除一， 或以二除三又六之立方根除之，或以四之立方根除一，为各高率之自  乘数，以各减于单一，各开平方，复各以球径乘之，得各孔径，试证其 理；设球径为一，问各孔径与体积之高各真数；</w:t>
      </w:r>
    </w:p>
    <w:p>
      <w:pPr>
        <w:rPr>
          <w:rFonts w:hint="eastAsia"/>
        </w:rPr>
      </w:pPr>
      <w:r>
        <w:rPr>
          <w:rFonts w:hint="eastAsia"/>
        </w:rPr>
        <w:t>○舆地题：涂山考；川浸山薮不属诸侯说；武王用庸蜀羌鬃微卢 彭濮说；问油能平浪，其理何在?</w:t>
      </w:r>
    </w:p>
    <w:p>
      <w:pPr>
        <w:rPr>
          <w:rFonts w:hint="eastAsia"/>
        </w:rPr>
      </w:pPr>
      <w:r>
        <w:rPr>
          <w:rFonts w:hint="eastAsia"/>
        </w:rPr>
        <w:t>○词章题：十二月二日三君合会句曲山赋以事见梁通明真诰为韵； 仿欧阳公禁体《咏雪》即用原韵；宋伯仁《梅花喜神谱》分八类：曰倍蕾、 曰小蕊、曰大蕊、曰欲开、曰大开、曰烂漫、曰欲谢、曰就实，各赋七绝  一首；咏款冬花七律二首。(1890. 1. 16第6017号第三版)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上海求志书院庚寅(1890)春季题目</w:t>
      </w:r>
    </w:p>
    <w:p>
      <w:pPr>
        <w:rPr>
          <w:rFonts w:hint="eastAsia"/>
        </w:rPr>
      </w:pPr>
      <w:r>
        <w:rPr>
          <w:rFonts w:hint="eastAsia"/>
        </w:rPr>
        <w:t>○经学题：一君二民二君一民解；九台诸侯解；《书》列七卜说；七 十曰艾说。</w:t>
      </w:r>
    </w:p>
    <w:p>
      <w:pPr>
        <w:rPr>
          <w:rFonts w:hint="eastAsia"/>
        </w:rPr>
      </w:pPr>
      <w:r>
        <w:rPr>
          <w:rFonts w:hint="eastAsia"/>
        </w:rPr>
        <w:t>○史学题：《明史 ·宦官传》书后；《阉党传》书后；《佞幸传》书后； 《奸臣传》书后。</w:t>
      </w:r>
    </w:p>
    <w:p>
      <w:pPr>
        <w:rPr>
          <w:rFonts w:hint="eastAsia"/>
        </w:rPr>
      </w:pPr>
      <w:r>
        <w:rPr>
          <w:rFonts w:hint="eastAsia"/>
        </w:rPr>
        <w:t>◎掌故题：《孙夏峰年谱》书后；《张杨园年谱》书后；《顾亭林年 谱》书后；《阎百诗年谱》书后。</w:t>
      </w:r>
    </w:p>
    <w:p>
      <w:pPr>
        <w:rPr>
          <w:rFonts w:hint="eastAsia"/>
        </w:rPr>
      </w:pPr>
      <w:r>
        <w:rPr>
          <w:rFonts w:hint="eastAsia"/>
        </w:rPr>
        <w:t>◎算学题：</w:t>
      </w:r>
    </w:p>
    <w:p>
      <w:pPr>
        <w:rPr>
          <w:rFonts w:hint="eastAsia"/>
        </w:rPr>
      </w:pPr>
      <w:r>
        <w:rPr>
          <w:rFonts w:hint="eastAsia"/>
        </w:rPr>
        <w:t>有合弦和较或弦和和甲，有断弦和较或弦和和乙，法以甲乙二幂 相减半之为长方积，倍甲为长阔和，开平方得长或阔为城径，有断弦 较和或弦较较甲，合弦较和或弦较较乙，法仍以甲乙二幂相减半之为 长方积，倍甲为长阔较，开平方得阔或长为城径，试并证之；</w:t>
      </w:r>
    </w:p>
    <w:p>
      <w:pPr>
        <w:rPr>
          <w:rFonts w:hint="eastAsia"/>
        </w:rPr>
      </w:pPr>
      <w:r>
        <w:rPr>
          <w:rFonts w:hint="eastAsia"/>
        </w:rPr>
        <w:t>以平垛截去一层之积，与平垛相乘截去二层之积，与立垛相乘截  去天层之积，与天乘垛相乘乘得之积，比原垛俱为增一乘积，其增一  乘积之倍数同高者，俱如平截积之首层数，俱无高减一之正负诸积， 若移易之，以任一截积与任垛相乘，则必有高减一之正负诸积，试言  其理 ；</w:t>
      </w:r>
    </w:p>
    <w:p>
      <w:pPr>
        <w:rPr>
          <w:rFonts w:hint="eastAsia"/>
        </w:rPr>
      </w:pPr>
      <w:r>
        <w:rPr>
          <w:rFonts w:hint="eastAsia"/>
        </w:rPr>
        <w:t>欲作连比例四率，令四率之和开立方得整数，法任取一数为丙， 又取大于丙而其幂小于三倍丙幂者为乙，乃以乙丙两立方积相减于  土，三丙内减乙于下，上下相乘为长方积，三丙幂丙减乙幂为长阔较， 开平方得阔，以下位除之为甲，乃以甲自乘再乘为首率，甲幂乘乙为  二率，乙幂乘甲为三率，乙自乘再乘为四率，则四率之和开立方必得  甲丙和，此法求得之甲，虽未必为整数，然以平方法开得甲，向非难  事。又法任取大小二数， 一为甲， 一为丙，甲丙相乘，又以甲丙和乘  之，三之，复以丙自乘，再乘加之为负实，甲幂为正上廉，甲为正下廉，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一正隅开立方得乙，如前作连比例四率，以四率之和开立方仍得甲丙 和，此法求得之乙亦未必为整数，然二三四率虽为分数，而四率之和 必为整数，以开得之立方根甲丙和均为自取之数故也，试证其法，若 能思得他法胜此者尤佳。</w:t>
      </w:r>
    </w:p>
    <w:p>
      <w:pPr>
        <w:rPr>
          <w:rFonts w:hint="eastAsia"/>
        </w:rPr>
      </w:pPr>
      <w:r>
        <w:rPr>
          <w:rFonts w:hint="eastAsia"/>
        </w:rPr>
        <w:t>○舆地题：《通典》列岭南于九州岛之外辨；嵩高为中岳辨；楚奄 征南海考；拟订《禹贡》塾本例言。</w:t>
      </w:r>
    </w:p>
    <w:p>
      <w:pPr>
        <w:rPr>
          <w:rFonts w:hint="eastAsia"/>
        </w:rPr>
      </w:pPr>
      <w:r>
        <w:rPr>
          <w:rFonts w:hint="eastAsia"/>
        </w:rPr>
        <w:t>○词章题：曾子七十乃学名闻天下赋以犹当晚学不可自弃为韵；元 宵立春歌；正月晦日送穷、二月二日迎富各纪以诗；闰花朝曲。 (1890.4.17第6101号第三版)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 海 求 志 书 院 庚 寅 秋 季 题 目</w:t>
      </w:r>
    </w:p>
    <w:p>
      <w:pPr>
        <w:rPr>
          <w:rFonts w:hint="eastAsia"/>
        </w:rPr>
      </w:pPr>
      <w:r>
        <w:rPr>
          <w:rFonts w:hint="eastAsia"/>
        </w:rPr>
        <w:t>○经学题：外御其务解；祭用数之伪辨；成六年晋救郑，《公羊》作 侵郑说；《大宗伯》职土大封贾孔异义说。</w:t>
      </w:r>
    </w:p>
    <w:p>
      <w:pPr>
        <w:rPr>
          <w:rFonts w:hint="eastAsia"/>
        </w:rPr>
      </w:pPr>
      <w:r>
        <w:rPr>
          <w:rFonts w:hint="eastAsia"/>
        </w:rPr>
        <w:t>○史学题：《史通》订讹；《通鉴》订讹；钱氏《廿二史考异》订讹；王 氏《十七史商榷》订讹。</w:t>
      </w:r>
    </w:p>
    <w:p>
      <w:pPr>
        <w:rPr>
          <w:rFonts w:hint="eastAsia"/>
        </w:rPr>
      </w:pPr>
      <w:r>
        <w:rPr>
          <w:rFonts w:hint="eastAsia"/>
        </w:rPr>
        <w:t>○掌故题：拟以李悝平籴法辅社仓议；拟以赵过代田法助垦荒 议；拟西藏置郡县议；拟减冗官议。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有合弦较和甲，断弦和较乙，法置甲减乙以甲乙连乘之为正实，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次以甲乙相减自之半之于上甲乙相乘以减上位为负上廉，下廉 空一正隅开立方得城径，若将断弦和较乙改为断弦和和乙，则所得之 式为负实，余同前；</w:t>
      </w:r>
    </w:p>
    <w:p>
      <w:pPr>
        <w:rPr>
          <w:rFonts w:hint="eastAsia"/>
        </w:rPr>
      </w:pPr>
      <w:r>
        <w:rPr>
          <w:rFonts w:hint="eastAsia"/>
        </w:rPr>
        <w:t>有合弦较较甲，断弦和较乙，法置甲乙相加，又以甲乙连乘之为  负实，次以甲乙相加自半之于上，甲乙相乘倍之以加上位为负上廉， 下廉空一正隅开立方得城径，若将断弦和较乙改为断弦和和乙，则所 得之式为正实，余同前，欲作弧矢绩，令得全圆面四之一，有圆径，求 弦矢。此题以疏率求之，以密率求之，易难试言其法；</w:t>
      </w:r>
    </w:p>
    <w:p>
      <w:pPr>
        <w:rPr>
          <w:rFonts w:hint="eastAsia"/>
        </w:rPr>
      </w:pPr>
      <w:r>
        <w:rPr>
          <w:rFonts w:hint="eastAsia"/>
        </w:rPr>
        <w:t>三角诸乘垛，两截积相乘，求乘得积所函诸垛各倍数，法命此截 积指数为寅，截去层数为午，置截积首层分为寅项，其一项定为一个， 二项为午个，三项为午之平垛，四项为午之立垛，寅项为午之寅减一  垛，诸项之数，即截积所函同乘垛递降至一垛诸倍数，又命彼截积指 数为卯，截天层数为未，亦分首层为卯项，两截积相乘，准前课寅卯二 垛相乘公式，公分计之，可各得不同高诸垛，合之可得寅加卯减一垛  递降至一垛同高及高递减一诸积；假如以三代寅，四代卯，又四代午， 三代未，则依法求得同高者；六垛一个，五垛七个，四垛二八个，三垛  六四个，二垛百个，一垛百个，高减一者，六垛六个，五垛二四个，四垛  三六个，三垛二四个，高减二者，六垛三个，垛三个，垛将同高不同乘  诸垛，化为同乘不同高正负诸垛，则共得六垛同高者三百正，高减一  者一零六五负，高减二者一六五八正，高减三者一三五九负，高减四 者五七六正，高减五者百负，试详证之。</w:t>
      </w:r>
    </w:p>
    <w:p>
      <w:pPr>
        <w:rPr>
          <w:rFonts w:hint="eastAsia"/>
        </w:rPr>
      </w:pPr>
      <w:r>
        <w:rPr>
          <w:rFonts w:hint="eastAsia"/>
        </w:rPr>
        <w:t>○舆地题：周公居东辨；江有三大源考；和林考；斡难河考。</w:t>
      </w:r>
    </w:p>
    <w:p>
      <w:pPr>
        <w:rPr>
          <w:rFonts w:hint="eastAsia"/>
        </w:rPr>
      </w:pPr>
      <w:r>
        <w:rPr>
          <w:rFonts w:hint="eastAsia"/>
        </w:rPr>
        <w:t>○词章题：秋题牡丹丛赋以香山长庆集有此诗为韵；效白香山《放 言》五首；咏七月七日汉武帝见王母上元夫人事限七古；拟求志书院 楹联用云南大观楼长联体。(1890.10.21第6288号第三版)</w:t>
      </w:r>
    </w:p>
    <w:p>
      <w:pPr>
        <w:rPr>
          <w:rFonts w:hint="eastAsia"/>
        </w:rPr>
      </w:pPr>
      <w:r>
        <w:rPr>
          <w:rFonts w:hint="eastAsia"/>
        </w:rPr>
        <w:t>上海求志书院庚寅冬季题目</w:t>
      </w:r>
    </w:p>
    <w:p>
      <w:pPr>
        <w:rPr>
          <w:rFonts w:hint="eastAsia"/>
        </w:rPr>
      </w:pPr>
      <w:r>
        <w:rPr>
          <w:rFonts w:hint="eastAsia"/>
        </w:rPr>
        <w:t>○经学：说罄馨；说德辔；兄妻为嫂弟妻为妇专属女子说；为人后 者于本生仍称父母说。</w:t>
      </w:r>
    </w:p>
    <w:p>
      <w:pPr>
        <w:rPr>
          <w:rFonts w:hint="eastAsia"/>
        </w:rPr>
      </w:pPr>
      <w:r>
        <w:rPr>
          <w:rFonts w:hint="eastAsia"/>
        </w:rPr>
        <w:t>○史学：书汉高帝《大风歌》后；书汉武帝《瓠子歌》后；书《汉文帝 赐赵佗书》后；书《汉光武赐窦融书》后。</w:t>
      </w:r>
    </w:p>
    <w:p>
      <w:pPr>
        <w:rPr>
          <w:rFonts w:hint="eastAsia"/>
        </w:rPr>
      </w:pPr>
      <w:r>
        <w:rPr>
          <w:rFonts w:hint="eastAsia"/>
        </w:rPr>
        <w:t>○掌故：书储六雅《原势篇》后；书赵云松《论长安地气》后；书方 望溪《与李刚主书》后；书曾文正《劝学篇示直隶士子》后。</w:t>
      </w:r>
    </w:p>
    <w:p>
      <w:pPr>
        <w:rPr>
          <w:rFonts w:hint="eastAsia"/>
        </w:rPr>
      </w:pPr>
      <w:r>
        <w:rPr>
          <w:rFonts w:hint="eastAsia"/>
        </w:rPr>
        <w:t>○算学：</w:t>
      </w:r>
    </w:p>
    <w:p>
      <w:pPr>
        <w:rPr>
          <w:rFonts w:hint="eastAsia"/>
        </w:rPr>
      </w:pPr>
      <w:r>
        <w:rPr>
          <w:rFonts w:hint="eastAsia"/>
        </w:rPr>
        <w:t>有合弦较和甲，断弦较较乙，法以甲乙相乘自之倍之为负实，乙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乘甲幂倍之为上廉正，乙幂内减甲幂半之为中廉正，倍乙为下廉负， 一正隅开三乘方得城径。此式甲必大于乙，故中廉应改作甲幂内减  乙幂半之为中廉负，有合弦较较甲，断弦较和乙，法求得开方式如前  题，惟二项与四项反其正负，又甲若大于乙，亦应将中廉尽反正负，试  两证之；</w:t>
      </w:r>
    </w:p>
    <w:p>
      <w:pPr>
        <w:rPr>
          <w:rFonts w:hint="eastAsia"/>
        </w:rPr>
      </w:pPr>
      <w:r>
        <w:rPr>
          <w:rFonts w:hint="eastAsia"/>
        </w:rPr>
        <w:t>假如三角形知三边和，知面积，又知一角，求角之对边，法以角之  余割余切相加面积乘之半和幂除之以减单一，复以半和乘之得所求， 试证其理；</w:t>
      </w:r>
    </w:p>
    <w:p>
      <w:pPr>
        <w:rPr>
          <w:rFonts w:hint="eastAsia"/>
        </w:rPr>
      </w:pPr>
      <w:r>
        <w:rPr>
          <w:rFonts w:hint="eastAsia"/>
        </w:rPr>
        <w:t>欲作三角诸乘垛之代数式，有数法，命其层数为辰，指数为卯，一 法曰以一为一级，卯为二级，置二级以卯加一乘之二除之为三级，置 三级以卯加二乘之三除之为四级，如是求至卯加辰减二乘之辰减一 除之而止；二法曰以辰为一级，以辰减一乘一级二除之为二级，以辰 减二乘二级三除之为三级，如是求至辰减卯复加一乘之卯除之为左 幅，次以一为一级，以卯减一为二级，以卯减二乘二级二除之为三级， 如是求至一乘之卯减一除之为右幅，置左右二幅逐级相乘为求得式； 三法曰置一以卯加一卯加二至卯加辰减一连乘之，以二三四诸数至 辰减一连除之而止；四法曰置辰以辰加一辰加二至辰加卯减一连乘 之，以二三四诸数至卯连除之而止，问一二法逐级所代何数，并三法 取义之原，至四法虽属常理，惟从前亦未经人阐释。</w:t>
      </w:r>
    </w:p>
    <w:p>
      <w:pPr>
        <w:rPr>
          <w:rFonts w:hint="eastAsia"/>
        </w:rPr>
      </w:pPr>
      <w:r>
        <w:rPr>
          <w:rFonts w:hint="eastAsia"/>
        </w:rPr>
        <w:t>○舆地：息慎考；藁离考；唐太宗伐高丽论；唐太宗破突厥论。</w:t>
      </w:r>
    </w:p>
    <w:p>
      <w:pPr>
        <w:rPr>
          <w:rFonts w:hint="eastAsia"/>
        </w:rPr>
      </w:pPr>
      <w:r>
        <w:rPr>
          <w:rFonts w:hint="eastAsia"/>
        </w:rPr>
        <w:t>○词章：翰墨场中老伏波赋以题为韵；张船山有《观我诗》四首即 效其体；自挽、自祭、自志墓、自立传各七律一首；老子云：“及我无身，吾 又何患，无身之后，而尚有吾”,试以一诗演说其意。(1891.1.18第 6378号第三版)</w:t>
      </w:r>
    </w:p>
    <w:p>
      <w:pPr>
        <w:rPr>
          <w:rFonts w:hint="eastAsia"/>
        </w:rPr>
      </w:pPr>
      <w:r>
        <w:rPr>
          <w:rFonts w:hint="eastAsia"/>
        </w:rPr>
        <w:t>上海求志书院辛卯(1891)春季题目</w:t>
      </w:r>
    </w:p>
    <w:p>
      <w:pPr>
        <w:rPr>
          <w:rFonts w:hint="eastAsia"/>
        </w:rPr>
      </w:pPr>
      <w:r>
        <w:rPr>
          <w:rFonts w:hint="eastAsia"/>
        </w:rPr>
        <w:t>○经学题：君子以居贤德善俗解；以天产作阳德、以地产作阴德 解；梁雍二州织皮属上属下异读说；中兴之中音丁仲、张仲反说。</w:t>
      </w:r>
    </w:p>
    <w:p>
      <w:pPr>
        <w:rPr>
          <w:rFonts w:hint="eastAsia"/>
        </w:rPr>
      </w:pPr>
      <w:r>
        <w:rPr>
          <w:rFonts w:hint="eastAsia"/>
        </w:rPr>
        <w:t>○史学题：《史记》释例；《汉书》释例；古今舆地书义例论；古今目 录书部类论。</w:t>
      </w:r>
    </w:p>
    <w:p>
      <w:pPr>
        <w:rPr>
          <w:rFonts w:hint="eastAsia"/>
        </w:rPr>
      </w:pPr>
      <w:r>
        <w:rPr>
          <w:rFonts w:hint="eastAsia"/>
        </w:rPr>
        <w:t>○掌故题：拟续修《会典》序；王刻《续学海堂经解》书后；榷酒议； 禁烟议。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有断勾股较甲，有合弦和较，或弦和较，或弦皆为乙，求城径，所 得三开方式两同而一异，试演细草；</w:t>
      </w:r>
    </w:p>
    <w:p>
      <w:pPr>
        <w:rPr>
          <w:rFonts w:hint="eastAsia"/>
        </w:rPr>
      </w:pPr>
      <w:r>
        <w:rPr>
          <w:rFonts w:hint="eastAsia"/>
        </w:rPr>
        <w:t>有合勾股和甲，有断弦较和，或弦较较，或弦皆为乙，求城径，所 得三开方式俱异，试并演之；</w:t>
      </w:r>
    </w:p>
    <w:p>
      <w:pPr>
        <w:rPr>
          <w:rFonts w:hint="eastAsia"/>
        </w:rPr>
      </w:pPr>
      <w:r>
        <w:rPr>
          <w:rFonts w:hint="eastAsia"/>
        </w:rPr>
        <w:t>设如三角形知三边和，知两角，求两角所对之边，法以两半角余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切相加为法，半和为实，法除实，以右半角或左半角正余切相加乘之， 得左角或右角所对之边，试证之；</w:t>
      </w:r>
    </w:p>
    <w:p>
      <w:pPr>
        <w:rPr>
          <w:rFonts w:hint="eastAsia"/>
        </w:rPr>
      </w:pPr>
      <w:r>
        <w:rPr>
          <w:rFonts w:hint="eastAsia"/>
        </w:rPr>
        <w:t>依前题求两角所夹之边，法以两半角正切相乘，以减单一，复以 半和乘之，得所求，又法以两半角余切相加为法，两本角余切相加以 和乘之为实，法除实亦得所求，又法两角正弦相加，又以和角正弦加 之为法两，角正弦相加以和角正弦减之为实，法除实以减单一，复以 半和乘之亦得所求，后二法皆可化为两半角余切相加为法，两半角正 切相加为实，法除实以减单一复以半和乘之为所求式，再化之即与前 式同，试并证之。</w:t>
      </w:r>
    </w:p>
    <w:p>
      <w:pPr>
        <w:rPr>
          <w:rFonts w:hint="eastAsia"/>
        </w:rPr>
      </w:pPr>
      <w:r>
        <w:rPr>
          <w:rFonts w:hint="eastAsia"/>
        </w:rPr>
        <w:t>附量○舆地题：昧谷考；三受降城考；井利议；拟书新刻《黄河图》后。</w:t>
      </w:r>
    </w:p>
    <w:p>
      <w:pPr>
        <w:rPr>
          <w:rFonts w:hint="eastAsia"/>
        </w:rPr>
      </w:pPr>
      <w:r>
        <w:rPr>
          <w:rFonts w:hint="eastAsia"/>
        </w:rPr>
        <w:t>○词章题：良辰美景赏心乐事赋以古来此娱书籍未见为韵；正月灯 市、二月花市、三月蚕市以上三题各七律一首；买春困歌七言古诗一首； 集《千字文》字成五言四韵诗四首。(1891.4.24第6466号第三版)</w:t>
      </w:r>
    </w:p>
    <w:p>
      <w:pPr>
        <w:rPr>
          <w:rFonts w:hint="eastAsia"/>
        </w:rPr>
      </w:pPr>
      <w:r>
        <w:rPr>
          <w:rFonts w:hint="eastAsia"/>
        </w:rPr>
        <w:t>上海求志书院辛卯夏季题目</w:t>
      </w:r>
    </w:p>
    <w:p>
      <w:pPr>
        <w:rPr>
          <w:rFonts w:hint="eastAsia"/>
        </w:rPr>
      </w:pPr>
      <w:r>
        <w:rPr>
          <w:rFonts w:hint="eastAsia"/>
        </w:rPr>
        <w:t>○经学题：关石和钧解；徒鼓钟谓之修、徒鼓磬谓之塞解；夏为苍 天说；五月蓄兰或作蓄药说。</w:t>
      </w:r>
    </w:p>
    <w:p>
      <w:pPr>
        <w:rPr>
          <w:rFonts w:hint="eastAsia"/>
        </w:rPr>
      </w:pPr>
      <w:r>
        <w:rPr>
          <w:rFonts w:hint="eastAsia"/>
        </w:rPr>
        <w:t>〇史学题：《汉武帝内传》考证；《唐顺宗实录》考证；《郑康成别 传》考；《文中子世家》考。</w:t>
      </w:r>
    </w:p>
    <w:p>
      <w:pPr>
        <w:rPr>
          <w:rFonts w:hint="eastAsia"/>
        </w:rPr>
      </w:pPr>
      <w:r>
        <w:rPr>
          <w:rFonts w:hint="eastAsia"/>
        </w:rPr>
        <w:t>○掌故题：今礼平议；今律平议；拟顾亭林《郡县论》;拟凌次仲 《 复礼 》 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海镜诸形，各有四率比例，至三率，则惟合断为多，如合形中一为 首率，句股和中率，弦和较末率，倍弦和较内减径二为首句股和，中弦 和和末倍弦和和内减径三为首倍弦和，和内减径中径末倍弦和较内 减径四为首句股和，中股末股内减半径五为首句股和，中句末句内减 半径六为首股，内减半径中半径末句内减半径，试详比例之原，并言 他形何以罕有三率之理，证此诸理，以不绘图为上，因图解万殊，要在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得挈领提纲之道；</w:t>
      </w:r>
    </w:p>
    <w:p>
      <w:pPr>
        <w:rPr>
          <w:rFonts w:hint="eastAsia"/>
        </w:rPr>
      </w:pPr>
      <w:r>
        <w:rPr>
          <w:rFonts w:hint="eastAsia"/>
        </w:rPr>
        <w:t>又断形中一为首句股较，中弦较和末倍弦较和加径二为首句股 较，中弦较较末径内减倍弦较较三为首径，加倍弦较和中径末径内减 倍弦较较四为首句股较，中股末股加半径五为首句股较，中句末半径 内减句六为首半径，加股中半径末半径内减句，凡此三率比例，可化 为无穷四率比例，且可化为无穷合断相参之四率比例，故凡遇合断诸 题，但就本形取义，自得理，所从生无须牵涉他形，徒取纷烦而欠 画一；</w:t>
      </w:r>
    </w:p>
    <w:p>
      <w:pPr>
        <w:rPr>
          <w:rFonts w:hint="eastAsia"/>
        </w:rPr>
      </w:pPr>
      <w:r>
        <w:rPr>
          <w:rFonts w:hint="eastAsia"/>
        </w:rPr>
        <w:t>今有负积六十四开十一乘方可得四个方根，又有正积单一开七 乘方可得八根，试证各根之理；</w:t>
      </w:r>
    </w:p>
    <w:p>
      <w:pPr>
        <w:rPr>
          <w:rFonts w:hint="eastAsia"/>
        </w:rPr>
      </w:pPr>
      <w:r>
        <w:rPr>
          <w:rFonts w:hint="eastAsia"/>
        </w:rPr>
        <w:t>有讷对级数，其首级以真数减一为实，真数为法，或一为法，欲由 此级回求得真数，法以全级为一级正，一级自之二除之为二级负， 一 二级相乘三除之为三级正，求得诸级以减单一为法，一为实，法除实 得讷对，求真数之级数，又法径以全级为二级，自之二除之为三级，二 三级相乘三除之为四级，求得诸级，复以一为一级，加之亦得，若但有 对数，不知原级者，则依二项例以对数代其天，以一代其甲与卯，依法 略加变通，所得诸级亦合，试言其理，并演除法细草。</w:t>
      </w:r>
    </w:p>
    <w:p>
      <w:pPr>
        <w:rPr>
          <w:rFonts w:hint="eastAsia"/>
        </w:rPr>
      </w:pPr>
      <w:r>
        <w:rPr>
          <w:rFonts w:hint="eastAsia"/>
        </w:rPr>
        <w:t>○舆地题：《周南》《召南》考；问《孟子》鸣条、《礼记》苍梧是一是 二；宋置浚河司论；宋以米脂等四砦畀西夏论。</w:t>
      </w:r>
    </w:p>
    <w:p>
      <w:pPr>
        <w:rPr>
          <w:rFonts w:hint="eastAsia"/>
        </w:rPr>
      </w:pPr>
      <w:r>
        <w:rPr>
          <w:rFonts w:hint="eastAsia"/>
        </w:rPr>
        <w:t>○词章题：五龙九驳赋以唐虞之际于斯为盛为韵；净君凉友歌各赋 一章，亦可帚为净君，扇为凉友，见《清异录》;人霉、出霉各五古一首；咏六月 雪七律二首。(1891.7.19第6552号第三版)</w:t>
      </w:r>
    </w:p>
    <w:p>
      <w:pPr>
        <w:rPr>
          <w:rFonts w:hint="eastAsia"/>
        </w:rPr>
      </w:pPr>
      <w:r>
        <w:rPr>
          <w:rFonts w:hint="eastAsia"/>
        </w:rPr>
        <w:t>上海求志书院辛卯秋季题</w:t>
      </w:r>
    </w:p>
    <w:p>
      <w:pPr>
        <w:rPr>
          <w:rFonts w:hint="eastAsia"/>
        </w:rPr>
      </w:pPr>
      <w:r>
        <w:rPr>
          <w:rFonts w:hint="eastAsia"/>
        </w:rPr>
        <w:t>○经学：三曰咸涉解；四曰寤梦解；六曰笑祝解；九曰巫环解。</w:t>
      </w:r>
    </w:p>
    <w:p>
      <w:pPr>
        <w:rPr>
          <w:rFonts w:hint="eastAsia"/>
        </w:rPr>
      </w:pPr>
      <w:r>
        <w:rPr>
          <w:rFonts w:hint="eastAsia"/>
        </w:rPr>
        <w:t>○史学：辽金元官制服制论；唐宋明赋法役法论；书柳子厚《封建 论》后；赵武灵魏孝文合论。</w:t>
      </w:r>
    </w:p>
    <w:p>
      <w:pPr>
        <w:rPr>
          <w:rFonts w:hint="eastAsia"/>
        </w:rPr>
      </w:pPr>
      <w:r>
        <w:rPr>
          <w:rFonts w:hint="eastAsia"/>
        </w:rPr>
        <w:t>○掌故：书《颜氏学记》后；书《列国岁计政要》后；别开西学科议；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设官银行造官钞票议。</w:t>
      </w:r>
    </w:p>
    <w:p>
      <w:pPr>
        <w:rPr>
          <w:rFonts w:hint="eastAsia"/>
        </w:rPr>
      </w:pPr>
      <w:r>
        <w:rPr>
          <w:rFonts w:hint="eastAsia"/>
        </w:rPr>
        <w:t>○算学：</w:t>
      </w:r>
    </w:p>
    <w:p>
      <w:pPr>
        <w:rPr>
          <w:rFonts w:hint="eastAsia"/>
        </w:rPr>
      </w:pPr>
      <w:r>
        <w:rPr>
          <w:rFonts w:hint="eastAsia"/>
        </w:rPr>
        <w:t>凡除法皆可化为级数，如甲除乙，设乙小于甲，则以甲加乙除乙  为一级，一级自之为二级，设乙甚小于甲，则可以甲减乙除乙为一级  正，一级自之为二级负，各求至多级，设乙大于甲，则先以法除实得单  一，以上诸整数以法除余实之式，依前求得级数以加整数即得，又实  大于法者，另有妙法可化级数，视除得数小于原实，乃任取一数乘其  法，实令除得数甚小于乘得之实，即命除得数与乘得实之较为寅，以  乘得之法除寅为一级，乘得法除一级为二级，若视除得数大于原实， 乃任取一数约其法，实令除得数甚大于约得之实，即命除得数与约得  实之较为卯，即为一级，约得法乘一级为二级，各求至多级，若无论法  实大小，欲得公术，则以甲加一除乙为一级，甲加一除一级为二级，或  以甲减一除乙为一级正，甲减一除一级为二级负，亦皆至多级，试详  其理；</w:t>
      </w:r>
    </w:p>
    <w:p>
      <w:pPr>
        <w:rPr>
          <w:rFonts w:hint="eastAsia"/>
        </w:rPr>
      </w:pPr>
      <w:r>
        <w:rPr>
          <w:rFonts w:hint="eastAsia"/>
        </w:rPr>
        <w:t>凡乘法皆可化为级数，如大数寅、小数卯相乘，可令寅等于甲加  一或甲减一，乃以甲除一，依前除法化为一正级、一正负相间级，以二 级数加一或减一，各以甲卯连乘之得所求，合观乘除诸式，可知凡数  皆可化级数。设有数丙，可以丙加一为一级正，丙除一级为二级负， 又可以丙减一为一级，丙除一级为二级，亦各求至多级，试并证之；</w:t>
      </w:r>
    </w:p>
    <w:p>
      <w:pPr>
        <w:rPr>
          <w:rFonts w:hint="eastAsia"/>
        </w:rPr>
      </w:pPr>
      <w:r>
        <w:rPr>
          <w:rFonts w:hint="eastAsia"/>
        </w:rPr>
        <w:t>由真数求讷对，有二法， 一以真数减一为一级正，次以一级屡自  再乘为诸乘方，乃以二除平方为二级负，三除立方为三级正，如是求  得正负诸级，一以真数减一复以真数除之为一级，次以一级屡自再乘  为诸乘方乃以二除平方为二级，三除立方为三级，如是求得诸正级， 问二级数同数不同式之理；二项例甲加天之级数，乃以小数求大数之  法，若变化之可得大数求小数之式法，列二项之简式于左，列全级详  式于右，以右第一级除全级为丁，则两边各以丁除之，右畔祗余小数， 而左畔除得之详式，必为另一级数，即为大数求小数之式，式内以甲 加天为第一级，仍以甲为屡除法，天为屡乘法，惟逐级乘数及正负均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与原式不同，又甲减天之二项例，亦可依此法化为另一级数。曩谓二 项例可化四式，其化法甚多，除此法外，尚有加负级减正级之法，又有 取一数加天或减天以代甲而除逐级之数，以除得诸级依原正负加减 之亦得，因近人鲜有知四式者，兹特明示，但以丁除左畔，演得细草 即合。</w:t>
      </w:r>
    </w:p>
    <w:p>
      <w:pPr>
        <w:rPr>
          <w:rFonts w:hint="eastAsia"/>
        </w:rPr>
      </w:pPr>
      <w:r>
        <w:rPr>
          <w:rFonts w:hint="eastAsia"/>
        </w:rPr>
        <w:t>○舆地：串夷载路解；侵阮徂共按徂旅解；书黄冀升《长江图说》 后；拟《续瀛寰志略》凡例。</w:t>
      </w:r>
    </w:p>
    <w:p>
      <w:pPr>
        <w:rPr>
          <w:rFonts w:hint="eastAsia"/>
        </w:rPr>
      </w:pPr>
      <w:r>
        <w:rPr>
          <w:rFonts w:hint="eastAsia"/>
        </w:rPr>
        <w:t>○词章题：定名笔赋以俟其荣捷诣门求谢为韵；枣荔蓼歌；秋孛辘、 秋霊霁两题一谓雷一谓雨，均不限体韵。(1891.12.20第6706号第二版)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上海求志书院壬辰夏季题目</w:t>
      </w:r>
    </w:p>
    <w:p>
      <w:pPr>
        <w:rPr>
          <w:rFonts w:hint="eastAsia"/>
        </w:rPr>
      </w:pPr>
      <w:r>
        <w:rPr>
          <w:rFonts w:hint="eastAsia"/>
        </w:rPr>
        <w:t>○经学题：十二食十二衣解；其民二男二女解；其豆脯荐脯解；蓟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或为赎、祝或为铸说。</w:t>
      </w:r>
    </w:p>
    <w:p>
      <w:pPr>
        <w:rPr>
          <w:rFonts w:hint="eastAsia"/>
        </w:rPr>
      </w:pPr>
      <w:r>
        <w:rPr>
          <w:rFonts w:hint="eastAsia"/>
        </w:rPr>
        <w:t>○史学题：宋大观算学考；宋祠禄考；宋元书院考；宋建阳书 林考。</w:t>
      </w:r>
    </w:p>
    <w:p>
      <w:pPr>
        <w:rPr>
          <w:rFonts w:hint="eastAsia"/>
        </w:rPr>
      </w:pPr>
      <w:r>
        <w:rPr>
          <w:rFonts w:hint="eastAsia"/>
        </w:rPr>
        <w:t>○掌故题：问国朝各官书馆局开撤始末、领纂职名及规制义例， 试考其略；问各行省测绘舆图义例参酌古今以何为善?练内外蒙古  以备俄议；书日本《经籍访古志》后。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有合断各直积，有任一锐角，法以正余切相加，又加二或减二为  法，各以所有积四之为实，法除实开平方得城径。若有合弦或断弦， 法以正余弦相加或相减为法，正余弦相乘倍之，各以所有弦乘之为  实，又法以正余割相加或相减为法，各以所有弦倍之为实，法除实均  得城径。假如取一数为实，取一数为法，法除实内减甲仍与原实等， 屡以法除实一次，屡减甲一次，皆与原实等，或屡以法除实一次，屡加  甲一次，亦皆与原实等，又屡以法乘实一次，屡加甲或屡减甲一次，无 不与原实等，问此四法，其法实二数，宜若何取之?试以代数及真数 证之；</w:t>
      </w:r>
    </w:p>
    <w:p>
      <w:pPr>
        <w:rPr>
          <w:rFonts w:hint="eastAsia"/>
        </w:rPr>
      </w:pPr>
      <w:r>
        <w:rPr>
          <w:rFonts w:hint="eastAsia"/>
        </w:rPr>
        <w:t>设有人出外营商，每次获利俱得本之天倍，第一次返以原本存 家，以所获利为二次之本，第二次返以二次本存家，以所获利为三次 之本，如是往返人次，其末次未返时家存共数为丁，若置丁二四连乘 之，加四本与末返携回之本利，共数等丁，小于携回之数，即天为大于 单一之数，求天之同数；设置丁以三五连乘之加五本或四六连乘之加 六本，则天皆变为另一同数，今有代数式，甲乙相乘为实，乙内减内为 法，于左次置左数自之，以甲乘左数减之，开平方，以加左或以之减 左，此式可化之，令得简式为乙之平方根乘甲为实，乙之平方根减去 丙之平方根或加入丙之平方根为法，试化其式。</w:t>
      </w:r>
    </w:p>
    <w:p>
      <w:pPr>
        <w:rPr>
          <w:rFonts w:hint="eastAsia"/>
        </w:rPr>
      </w:pPr>
      <w:r>
        <w:rPr>
          <w:rFonts w:hint="eastAsia"/>
        </w:rPr>
        <w:t>○舆地题：释《诗 ·泉水》章沛祢于言；赤壁考；班书易《史记》河 渠书为沟洫志论；治河则不顾淮、治淮则不顾河、治连则不顾河淮论。</w:t>
      </w:r>
    </w:p>
    <w:p>
      <w:pPr>
        <w:rPr>
          <w:rFonts w:hint="eastAsia"/>
        </w:rPr>
      </w:pPr>
      <w:r>
        <w:rPr>
          <w:rFonts w:hint="eastAsia"/>
        </w:rPr>
        <w:t>◎词章题：颜渊不舍朝歌赋以邑号朝歌颜渊不舍为韵；读唐人集四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首各七律一首，《孟东野集》、《李长吉集》、《陆鲁望集》、《罗江东集》;青饭五 古一首；木假山歌七古一首。(1892.9. 19第6973号第三版)</w:t>
      </w:r>
    </w:p>
    <w:p>
      <w:pPr>
        <w:rPr>
          <w:rFonts w:hint="eastAsia"/>
        </w:rPr>
      </w:pPr>
      <w:r>
        <w:rPr>
          <w:rFonts w:hint="eastAsia"/>
        </w:rPr>
        <w:t>上海求志书院壬辰秋季题目</w:t>
      </w:r>
    </w:p>
    <w:p>
      <w:pPr>
        <w:rPr>
          <w:rFonts w:hint="eastAsia"/>
        </w:rPr>
      </w:pPr>
      <w:r>
        <w:rPr>
          <w:rFonts w:hint="eastAsia"/>
        </w:rPr>
        <w:t>○经学题：宗彝丹图解；启明长庚解；七驺解；九磬解。</w:t>
      </w:r>
    </w:p>
    <w:p>
      <w:pPr>
        <w:rPr>
          <w:rFonts w:hint="eastAsia"/>
        </w:rPr>
      </w:pPr>
      <w:r>
        <w:rPr>
          <w:rFonts w:hint="eastAsia"/>
        </w:rPr>
        <w:t>○史学题：房元龄问北门营缮论；赵元镇罢内苑移竹论；李翱《幽 怀赋》书后；崔公度《感山赋》书后。</w:t>
      </w:r>
    </w:p>
    <w:p>
      <w:pPr>
        <w:rPr>
          <w:rFonts w:hint="eastAsia"/>
        </w:rPr>
      </w:pPr>
      <w:r>
        <w:rPr>
          <w:rFonts w:hint="eastAsia"/>
        </w:rPr>
        <w:t>○掌故题：读《二林居集 ·魏敏果公事状》书后；《熊文端公事状》 书后；《孙文定公事状》书后；《杨文定公事状》书后。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有大差句或小差股甲，有城径乙，求角度，法各以甲减乙为实，甲 为法，法除实得半股弦交角，或半句弦交角正切，若反其法实，得半角 余切，各检表得度倍之为股弦或句弦交角。设天为一级，寅乘天之平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方为二级，寅平方乘天立方为三级，此式全级等于一，减实天相乘为 法，天为实，欲证相等之理，有数法，或以除法证或以乘法证，或命全 级为地，以代数化之，得地等于法实之数，即知全级亦必等于法实之 数，试证之；</w:t>
      </w:r>
    </w:p>
    <w:p>
      <w:pPr>
        <w:rPr>
          <w:rFonts w:hint="eastAsia"/>
        </w:rPr>
      </w:pPr>
      <w:r>
        <w:rPr>
          <w:rFonts w:hint="eastAsia"/>
        </w:rPr>
        <w:t>求对数根，须先求十之讷对，前人具有成法，兹另思得数法，因一 一录之。法取略大于单一之数，一一求得讷对二十四，因之于上，次 以一一屡自乘至二十四，方降一位以减于一为一级，求得以下诸级相 并，用加上位得十之讷对，又法取一二或一三各求得讷对十三或九， 因之于上，次以一二或一三屡自乘至十三方或九方，降一位内减一为 一级，正求得正负诸级相减，以减上位，亦得，试详证之；</w:t>
      </w:r>
    </w:p>
    <w:p>
      <w:pPr>
        <w:rPr>
          <w:rFonts w:hint="eastAsia"/>
        </w:rPr>
      </w:pPr>
      <w:r>
        <w:rPr>
          <w:rFonts w:hint="eastAsia"/>
        </w:rPr>
        <w:t>前题，又法取一一自乘至二十四，方得九八四九七三二六七五代 二项例之甲十内减甲以代天， 一代其寅，二十四代其卯，以一一为一 级，代入甲加天式中，以诸负级减诸正级，得一一零零六九四一七一 四，乃以此数求其讷对二十四，因之得十之讷对，又法取一二自乘至 十三方或一三自乘至九方以代甲，甲内减十以代天， 一代其寅，十三 或九代其卯，以一二或一三为一级，代人甲减天式中，以二级以下减 一级，复各以其数求得讷对十三或九，因之亦得，试言其理。</w:t>
      </w:r>
    </w:p>
    <w:p>
      <w:pPr>
        <w:rPr>
          <w:rFonts w:hint="eastAsia"/>
        </w:rPr>
      </w:pPr>
      <w:r>
        <w:rPr>
          <w:rFonts w:hint="eastAsia"/>
        </w:rPr>
        <w:t>〇舆地题：富良江考；何秋涛《朔方备乘》书后；西藏改设行省议； 各教所行之地考。</w:t>
      </w:r>
    </w:p>
    <w:p>
      <w:pPr>
        <w:rPr>
          <w:rFonts w:hint="eastAsia"/>
        </w:rPr>
      </w:pPr>
      <w:r>
        <w:rPr>
          <w:rFonts w:hint="eastAsia"/>
        </w:rPr>
        <w:t>○词章题：红蜻蜓伴绿螳螂赋以一路稻花谁是主为韵；仲秋季秋并 记鸿雁来以高氏昌览注义赋之，限七言古体，或合赋一诗，或分赋两诗均可； 元鸟归送之以诗限五律四首；拟李太白《上云乐》。(1892.12.8第 7053号第三版)</w:t>
      </w:r>
    </w:p>
    <w:p>
      <w:pPr>
        <w:rPr>
          <w:rFonts w:hint="eastAsia"/>
        </w:rPr>
      </w:pPr>
      <w:r>
        <w:rPr>
          <w:rFonts w:hint="eastAsia"/>
        </w:rPr>
        <w:t>上 海 求 志 书 院 壬 辰 冬 季 题 目</w:t>
      </w:r>
    </w:p>
    <w:p>
      <w:pPr>
        <w:rPr>
          <w:rFonts w:hint="eastAsia"/>
        </w:rPr>
      </w:pPr>
      <w:r>
        <w:rPr>
          <w:rFonts w:hint="eastAsia"/>
        </w:rPr>
        <w:t>○经学题：厥兆天子爵解；六辔如手解；大酋之官为酒正为酒人 考；孟冬祭其宗、季冬祭其佐说。</w:t>
      </w:r>
    </w:p>
    <w:p>
      <w:pPr>
        <w:rPr>
          <w:rFonts w:hint="eastAsia"/>
        </w:rPr>
      </w:pPr>
      <w:r>
        <w:rPr>
          <w:rFonts w:hint="eastAsia"/>
        </w:rPr>
        <w:t>○史学题：《汉书》孔壁古文经篇目考；《晋书》汲冢古文书篇目 考；唐《奉天录》考证；元《圣武亲征录》考证。</w:t>
      </w:r>
    </w:p>
    <w:p>
      <w:pPr>
        <w:rPr>
          <w:rFonts w:hint="eastAsia"/>
        </w:rPr>
      </w:pPr>
      <w:r>
        <w:rPr>
          <w:rFonts w:hint="eastAsia"/>
        </w:rPr>
        <w:t>○掌故题：恭读《钦定西清古鉴》附考；恭读《钦定钱录》附考；内 府本《龙藏》考；出使外国四大臣箴；拟扬雄崔驷《百官箴》体四章并叙 简派体制。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有明勾或底勾甲，有半城径乙，求角度，法以甲除乙得半勾弦交 角余切或正切，若有東股或边股甲，有半城径乙，法仍以甲除乙所得 为半股弦交角余切或正切，有明股或底股甲，有半城径乙，法以乙除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甲以一加之或减之得勾弦交角正割，若有重勾或边勾甲，有半城径 乙，法如前，求之所得为股弦交角正割；</w:t>
      </w:r>
    </w:p>
    <w:p>
      <w:pPr>
        <w:rPr>
          <w:rFonts w:hint="eastAsia"/>
        </w:rPr>
      </w:pPr>
      <w:r>
        <w:rPr>
          <w:rFonts w:hint="eastAsia"/>
        </w:rPr>
        <w:t>求十之讷对，前课已撰二题，兹又思得数法，曰取真数， 一求其讷 对得正负相间诸级，命为甲，复将诸级俱易作正号，命为乙，次求三与 三一三八四二八三七六七二一之对数较乃十二，因甲以对数较减之 倍之，复以乙加之，即得，又法取一二求其讷对，得正负相间诸级，命 为丙，复将诸级俱易作正号，命为丁，次求二与二零七三六之对数较， 以减四内三，因之复以丁加之，亦得，试演草证之；</w:t>
      </w:r>
    </w:p>
    <w:p>
      <w:pPr>
        <w:rPr>
          <w:rFonts w:hint="eastAsia"/>
        </w:rPr>
      </w:pPr>
      <w:r>
        <w:rPr>
          <w:rFonts w:hint="eastAsia"/>
        </w:rPr>
        <w:t>又法取一二，求其正负相间级之讷对，命为甲，复易负号为正号， 命为乙，次求一四与一六之对数较，得正负相间级命为丙，复易负号 为正号，命为丁，乃以甲乙丙丁相加，三因之，复加乙，即得，又法如 前，求得甲乙，次求一六与二之对数较，得正负相间级，命为戊，复易 负号为正号，命为已，乃以甲戊已相加三因之，复加乙，亦得。</w:t>
      </w:r>
    </w:p>
    <w:p>
      <w:pPr>
        <w:rPr>
          <w:rFonts w:hint="eastAsia"/>
        </w:rPr>
      </w:pPr>
      <w:r>
        <w:rPr>
          <w:rFonts w:hint="eastAsia"/>
        </w:rPr>
        <w:t>○舆地题：流沙考；县度考；瓯脱解；水之寒温关系地之盛衰说。</w:t>
      </w:r>
    </w:p>
    <w:p>
      <w:pPr>
        <w:rPr>
          <w:rFonts w:hint="eastAsia"/>
        </w:rPr>
      </w:pPr>
      <w:r>
        <w:rPr>
          <w:rFonts w:hint="eastAsia"/>
        </w:rPr>
        <w:t>○词章题：天地一沙鸥赋以星垂平野月涌大江为韵；《画梅谱》言梅 有四字：叠花如品字，交枝如乂字，交木如亚字，结梢如爻字，各赋七 律一首；明徐恸《笔精》载有大鹏二年砖，为赋一诗五七古皆可；咏年糕 不限有体韵。(1893.2.12第7119号第三版)</w:t>
      </w:r>
    </w:p>
    <w:p>
      <w:pPr>
        <w:rPr>
          <w:rFonts w:hint="eastAsia"/>
        </w:rPr>
      </w:pPr>
      <w:r>
        <w:rPr>
          <w:rFonts w:hint="eastAsia"/>
        </w:rPr>
        <w:t>上海求志书院癸巳(1893)春季题目</w:t>
      </w:r>
    </w:p>
    <w:p>
      <w:pPr>
        <w:rPr>
          <w:rFonts w:hint="eastAsia"/>
        </w:rPr>
      </w:pPr>
      <w:r>
        <w:rPr>
          <w:rFonts w:hint="eastAsia"/>
        </w:rPr>
        <w:t>○经学题：措之于参保介之御闲解；执箕膺蔼解；鸟鸣嘤嘤为莺 说；说虫。</w:t>
      </w:r>
    </w:p>
    <w:p>
      <w:pPr>
        <w:rPr>
          <w:rFonts w:hint="eastAsia"/>
        </w:rPr>
      </w:pPr>
      <w:r>
        <w:rPr>
          <w:rFonts w:hint="eastAsia"/>
        </w:rPr>
        <w:t>○史学题：拟补《史通 ·体统篇》;拟补《史通 ·纰缪篇》;拟补《史 通 · 弛张篇》;唐以前逸史篇目考。</w:t>
      </w:r>
    </w:p>
    <w:p>
      <w:pPr>
        <w:rPr>
          <w:rFonts w:hint="eastAsia"/>
        </w:rPr>
      </w:pPr>
      <w:r>
        <w:rPr>
          <w:rFonts w:hint="eastAsia"/>
        </w:rPr>
        <w:t>○掌故题：《洪北江集 · 阿文成遗事》书后；《洪北江集 · 刘文正 遗事》书后；《洪北江集 · 李恭勤遗事》书后；《洪北江集 · 裘文达遗 事》书后。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有合句或断句甲，有城径乙，法以乙除倍甲以与一相减得股弦交 角正切，若有合股或断股甲，有城径乙，法仍以乙除倍甲以与一相加 减得句弦交角正切，有通句或虚股甲，有城径乙，法以乙除倍甲或甲 除乙以一减之，皆得半句弦交角余切，若有通股，或虚句甲，有城径 乙，法仍如前，求之得半股弦交角余切，求十之讷对；</w:t>
      </w:r>
    </w:p>
    <w:p>
      <w:pPr>
        <w:rPr>
          <w:rFonts w:hint="eastAsia"/>
        </w:rPr>
      </w:pPr>
      <w:r>
        <w:rPr>
          <w:rFonts w:hint="eastAsia"/>
        </w:rPr>
        <w:t>继又思得数法，取真数一五，求得诸正级之讷对，命为甲，复易正 号为正负相间，命为乙，次取一一求其正负相间级之讷对，复易负号 为正号，命为丙，乃以倍甲加乙复倍之，又加丙，即得；又法如前，求得  甲乙，次取一二求其正负相间级之讷对，复易负号为正号，命为丁，乃 以甲乙相加，三因之，又加丁，亦得；又法取一六，求得诸正级之讷对， 命为甲，复易正号为正负相间，命为乙，次取一一求得正负相间级之 讷对，命为丙，乃以甲乙相加，内减内于上，乙内相减于下，三因上位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以下，加之即得；又法如前，求得甲，次取一二求得正负相间级之讷 对，复易负号为正号，命为丙，乃以甲内相加三因之，又加丙，亦得。</w:t>
      </w:r>
    </w:p>
    <w:p>
      <w:pPr>
        <w:rPr>
          <w:rFonts w:hint="eastAsia"/>
        </w:rPr>
      </w:pPr>
      <w:r>
        <w:rPr>
          <w:rFonts w:hint="eastAsia"/>
        </w:rPr>
        <w:t>○舆地题：《淮南子 ·地形训》书后；李光廷《汉西域图考》书后； 曾惠敏《金轺筹笔》书后；拟汇选古今舆地家书为地学问津编凡例。</w:t>
      </w:r>
    </w:p>
    <w:p>
      <w:pPr>
        <w:rPr>
          <w:rFonts w:hint="eastAsia"/>
        </w:rPr>
      </w:pPr>
      <w:r>
        <w:rPr>
          <w:rFonts w:hint="eastAsia"/>
        </w:rPr>
        <w:t>○词章题：吉日癸已赋以赞皇坛山周穆刻石为韵；拟王建《原上新 居》诗十三首；画家分神、妙、能、逸四品，今移以论诗，各为一赞；方竹 杖、曲竹杖二题各七律一首。交卷限五月初十日截止。(1893.6.11第 7233号第二版)</w:t>
      </w:r>
    </w:p>
    <w:p>
      <w:pPr>
        <w:rPr>
          <w:rFonts w:hint="eastAsia"/>
        </w:rPr>
      </w:pPr>
      <w:r>
        <w:rPr>
          <w:rFonts w:hint="eastAsia"/>
        </w:rPr>
        <w:t>上 海 求 志 书 院 癸 巳 夏 季 题 目</w:t>
      </w:r>
    </w:p>
    <w:p>
      <w:pPr>
        <w:rPr>
          <w:rFonts w:hint="eastAsia"/>
        </w:rPr>
      </w:pPr>
      <w:r>
        <w:rPr>
          <w:rFonts w:hint="eastAsia"/>
        </w:rPr>
        <w:t>○经学题：五寓解；荆尸解；《吕氏春秋》引《商书》五世之庙可以 观怪说；子夏卫人或云魏人说。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○史学题：共和考；东西周世系都邑考；《史记 ·月表》考正；《汉 书 · 人表》考正。</w:t>
      </w:r>
    </w:p>
    <w:p>
      <w:pPr>
        <w:rPr>
          <w:rFonts w:hint="eastAsia"/>
        </w:rPr>
      </w:pPr>
      <w:r>
        <w:rPr>
          <w:rFonts w:hint="eastAsia"/>
        </w:rPr>
        <w:t>○掌故题：东三省练兵议；新疆练兵议；台湾抚番议；西藏立约通 市议。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等边三角面积内容平圆，或外切平圆，等边等面四面体积及八面 体积内容立圆，或外切立圆，设三积边边相等，则面内容圆径与四面 及八面体内容圆径比，若一与二之平方根除一比，及与二之平方根 比，面外切圆径与四面及八面体外切圆径比，若二与二之平方根除三 比，及与六之平方根比，试证之；</w:t>
      </w:r>
    </w:p>
    <w:p>
      <w:pPr>
        <w:rPr>
          <w:rFonts w:hint="eastAsia"/>
        </w:rPr>
      </w:pPr>
      <w:r>
        <w:rPr>
          <w:rFonts w:hint="eastAsia"/>
        </w:rPr>
        <w:t>设天为一级，寅天连乘一级为二级，寅天连乘二级为三级，下皆 如是，命此全级为地，欲回求得地之诸级等于天，尝思回求之法，约有 数途，除递减递加寅天之各方，及用泛倍数外，可用代数变化之令，天 等于法实之数，则径以法除实可得，又可递以天之同数代其天，逐级 递变，亦得，试详证之；</w:t>
      </w:r>
    </w:p>
    <w:p>
      <w:pPr>
        <w:rPr>
          <w:rFonts w:hint="eastAsia"/>
        </w:rPr>
      </w:pPr>
      <w:r>
        <w:rPr>
          <w:rFonts w:hint="eastAsia"/>
        </w:rPr>
        <w:t>三角形有甲乙两边，有两边所夹之角，求余二角。旧法求半较角 正切，若欲径求二角，法置甲乘正割以乙减之为法，乙乘正切为实，或 以乙除甲以余弦减之为法，正弦为实法除实，均得乙之对角正切，又 置此法实二式以乙代其甲，甲代其乙，则得甲之对角正切，若法中负 数大于正数，则求得甲对角正切亦为负数，即知其角必为钝角；</w:t>
      </w:r>
    </w:p>
    <w:p>
      <w:pPr>
        <w:rPr>
          <w:rFonts w:hint="eastAsia"/>
        </w:rPr>
      </w:pPr>
      <w:r>
        <w:rPr>
          <w:rFonts w:hint="eastAsia"/>
        </w:rPr>
        <w:t>求十之讷对，复有剩义一则，法取一六与一二之对数较得诸正 级，命为甲，复易正号为正负相间，命为乙，次取一一求得正负相间级 之讷对，复易负号为正号，命为丙，乃置六甲加四乙以三丙减之，得十 之讷对。</w:t>
      </w:r>
    </w:p>
    <w:p>
      <w:pPr>
        <w:rPr>
          <w:rFonts w:hint="eastAsia"/>
        </w:rPr>
      </w:pPr>
      <w:r>
        <w:rPr>
          <w:rFonts w:hint="eastAsia"/>
        </w:rPr>
        <w:t>○舆地题：滥泉沃泉沈泉辨；棠邑考；晋重耳游历诸国论；远交近 攻说。</w:t>
      </w:r>
    </w:p>
    <w:p>
      <w:pPr>
        <w:rPr>
          <w:rFonts w:hint="eastAsia"/>
        </w:rPr>
      </w:pPr>
      <w:r>
        <w:rPr>
          <w:rFonts w:hint="eastAsia"/>
        </w:rPr>
        <w:t>○词章题：苦县光和尚骨立赋以题为韵；咏十姊妹花七律二首；五 月菊、六月菊二题不限体韵；拟韩昌黎《杂诗》四首。(1893.7.15第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7267号第三版)</w:t>
      </w:r>
    </w:p>
    <w:p>
      <w:pPr>
        <w:rPr>
          <w:rFonts w:hint="eastAsia"/>
        </w:rPr>
      </w:pPr>
      <w:r>
        <w:rPr>
          <w:rFonts w:hint="eastAsia"/>
        </w:rPr>
        <w:t>上 海 求 志 书 院 癸 巳 秋 季 课 题</w:t>
      </w:r>
    </w:p>
    <w:p>
      <w:pPr>
        <w:rPr>
          <w:rFonts w:hint="eastAsia"/>
        </w:rPr>
      </w:pPr>
      <w:r>
        <w:rPr>
          <w:rFonts w:hint="eastAsia"/>
        </w:rPr>
        <w:t>◎经学题：桦桓解；置邮解；同詞辨；说琼。</w:t>
      </w:r>
    </w:p>
    <w:p>
      <w:pPr>
        <w:rPr>
          <w:rFonts w:hint="eastAsia"/>
        </w:rPr>
      </w:pPr>
      <w:r>
        <w:rPr>
          <w:rFonts w:hint="eastAsia"/>
        </w:rPr>
        <w:t>○史学题：六朝南北学师承考；唐韩门弟子考；东汉党人考；宋元 佑党人考。</w:t>
      </w:r>
    </w:p>
    <w:p>
      <w:pPr>
        <w:rPr>
          <w:rFonts w:hint="eastAsia"/>
        </w:rPr>
      </w:pPr>
      <w:r>
        <w:rPr>
          <w:rFonts w:hint="eastAsia"/>
        </w:rPr>
        <w:t>○掌故题：阎潜邱《札记》补正；钱竹汀《养新录》补正；汪容甫《述 学》补正；钱溉亭《述古录》补正。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有甲加乙之和弧，或甲减乙之较弧各正弦代数式，求各余弦式， 法各以所有式自之，以减半径幂，复以法变化配合之，开平方即得，试 演 之 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又若有和弧正余弦式，求较弧正余弦式，法可以乙之负弧代其正 弧负弧，即钝角之余角，实即外角之余角外角诸线，分别正负，即为钝 角诸线，易其正余即为负角诸线，以此代入和弧各式，即得较弧各式；</w:t>
      </w:r>
    </w:p>
    <w:p>
      <w:pPr>
        <w:rPr>
          <w:rFonts w:hint="eastAsia"/>
        </w:rPr>
      </w:pPr>
      <w:r>
        <w:rPr>
          <w:rFonts w:hint="eastAsia"/>
        </w:rPr>
        <w:t>有甲乙和弧之正弦余弦式，试以甲代其乙，复以二甲三甲递代其 一即得倍弧三倍弧之正余弦式，又从倍弧余弦式可用开方法，回求得 本弧正余弦式，易其名即为本弧，求半弧之正余弦式，若欲求三分弧 各一正余弦式，可从本求三倍弧之正余弦式，易其名而立天元以返求 之，即得；</w:t>
      </w:r>
    </w:p>
    <w:p>
      <w:pPr>
        <w:rPr>
          <w:rFonts w:hint="eastAsia"/>
        </w:rPr>
      </w:pPr>
      <w:r>
        <w:rPr>
          <w:rFonts w:hint="eastAsia"/>
        </w:rPr>
        <w:t>三角形有甲乙两边，又有甲边或乙边所对之角，求甲乙所夹之  角。法以乙幂减甲幂，以正弦幂乘之，以甲幂或乙幂除之，为长方积， 次以正余弦相乘倍之于上，以甲除乙乘上为长阔较，或以乙除甲乘上  为长阔和，均开平方，得长为夹角正弦，若甲边所对之角为钝，法仍用 前，长方积与长阔较开得阔为夹角止弦，试证之；</w:t>
      </w:r>
    </w:p>
    <w:p>
      <w:pPr>
        <w:rPr>
          <w:rFonts w:hint="eastAsia"/>
        </w:rPr>
      </w:pPr>
      <w:r>
        <w:rPr>
          <w:rFonts w:hint="eastAsia"/>
        </w:rPr>
        <w:t>求对数半较，以大小两数和除大小两数较为一级，三除一级之三 方为二级，此式即对数常法，一正级一正负相间级，两式之半和也，李 壬叔氏以变法解之，未能尽抉其奥，兹以常法言之；</w:t>
      </w:r>
    </w:p>
    <w:p>
      <w:pPr>
        <w:rPr>
          <w:rFonts w:hint="eastAsia"/>
        </w:rPr>
      </w:pPr>
      <w:r>
        <w:rPr>
          <w:rFonts w:hint="eastAsia"/>
        </w:rPr>
        <w:t>如求本数与大数之对数较，则必求得正负相间级，其首级必以本 数为法，大本两数较为实，如求本数与小数之对数较，则必求得诸正 级其首级，亦以本数为法，本小两数较为实，设大本两数较等于本小 两数较，则以两级数相加，诸偶级消尽，祗余倍奇级，半之为大小两数 之对数半较，此式首级以本数为法，以大小两数之半较为实，夫本数 即大小两数之半和，半和除半较与和除较等，设以一为小数，地为大 数，则首级必以地加一为法，地减一为实，其全级为一与地之对数半 较，此式与代数术所得式等，试演式以证之。</w:t>
      </w:r>
    </w:p>
    <w:p>
      <w:pPr>
        <w:rPr>
          <w:rFonts w:hint="eastAsia"/>
        </w:rPr>
      </w:pPr>
      <w:r>
        <w:rPr>
          <w:rFonts w:hint="eastAsia"/>
        </w:rPr>
        <w:t>○舆地题：禹分九州岛以山川为疆界论；武城考；问自元以来言 畿辅水利者多矣，独国朝龚珺人以为不可行，然欤?开浚吴淞江议。</w:t>
      </w:r>
    </w:p>
    <w:p>
      <w:pPr>
        <w:rPr>
          <w:rFonts w:hint="eastAsia"/>
        </w:rPr>
      </w:pPr>
      <w:r>
        <w:rPr>
          <w:rFonts w:hint="eastAsia"/>
        </w:rPr>
        <w:t>○词章题：得十良马不如一伯乐赋以十良马不如一伯乐为韵；红桂 花、青桂花以上二题各七律一首；鹿鸣宴曲七古，用长庆体；袁中郎云：</w:t>
      </w:r>
    </w:p>
    <w:p>
      <w:pPr>
        <w:rPr>
          <w:rFonts w:hint="eastAsia"/>
        </w:rPr>
      </w:pPr>
      <w:r>
        <w:rPr>
          <w:rFonts w:hint="eastAsia"/>
        </w:rPr>
        <w:t>下声至清者，雨声、蛩声、茶鱸声，各谱一词调限声声令。(1893.10.29 第7373号第三版)</w:t>
      </w:r>
    </w:p>
    <w:p>
      <w:pPr>
        <w:rPr>
          <w:rFonts w:hint="eastAsia"/>
        </w:rPr>
      </w:pPr>
      <w:r>
        <w:rPr>
          <w:rFonts w:hint="eastAsia"/>
        </w:rPr>
        <w:t>上海求志书院癸巳冬季题目</w:t>
      </w:r>
    </w:p>
    <w:p>
      <w:pPr>
        <w:rPr>
          <w:rFonts w:hint="eastAsia"/>
        </w:rPr>
      </w:pPr>
      <w:r>
        <w:rPr>
          <w:rFonts w:hint="eastAsia"/>
        </w:rPr>
        <w:t xml:space="preserve">    ○经学题：费而隐解；固不固解；无所取材解；医不三世不服其 药解。</w:t>
      </w:r>
    </w:p>
    <w:p>
      <w:pPr>
        <w:rPr>
          <w:rFonts w:hint="eastAsia"/>
        </w:rPr>
      </w:pPr>
      <w:r>
        <w:rPr>
          <w:rFonts w:hint="eastAsia"/>
        </w:rPr>
        <w:t>○史学题：李牧《守边约》书后；晁错《保塞务农议》书后；谷承《讼 陈汤疏》书后；张珰《陈西域三策》书后。</w:t>
      </w:r>
    </w:p>
    <w:p>
      <w:pPr>
        <w:rPr>
          <w:rFonts w:hint="eastAsia"/>
        </w:rPr>
      </w:pPr>
      <w:r>
        <w:rPr>
          <w:rFonts w:hint="eastAsia"/>
        </w:rPr>
        <w:t>○掌故题：蒙古氏族考；蒙古封爵考；蒙古会盟考；蒙古水道考。</w:t>
      </w:r>
    </w:p>
    <w:p>
      <w:pPr>
        <w:rPr>
          <w:rFonts w:hint="eastAsia"/>
        </w:rPr>
      </w:pPr>
      <w:r>
        <w:rPr>
          <w:rFonts w:hint="eastAsia"/>
        </w:rPr>
        <w:t>◎算学题：</w:t>
      </w:r>
    </w:p>
    <w:p>
      <w:pPr>
        <w:rPr>
          <w:rFonts w:hint="eastAsia"/>
        </w:rPr>
      </w:pPr>
      <w:r>
        <w:rPr>
          <w:rFonts w:hint="eastAsia"/>
        </w:rPr>
        <w:t>设甲乙二弧，有甲乙和弧余弦，有甲乙二正弦和角，或二正弦较 亢，或二余弦和氐，或二余弦较房，皆有二事，求余一事；法以和弧余 弦减半径于上，加半径于下，圆径乘上位内减角舁得房，舁内减房羿 得角，羿圆径乘下位内减亢舁得氐，羿内减氐舁得亢，羿各开平方由 是可求得各正余弦，若和弧在九十度外，则法以余弦加半径于上，减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半径于下，如前求之，即得；</w:t>
      </w:r>
    </w:p>
    <w:p>
      <w:pPr>
        <w:rPr>
          <w:rFonts w:hint="eastAsia"/>
        </w:rPr>
      </w:pPr>
      <w:r>
        <w:rPr>
          <w:rFonts w:hint="eastAsia"/>
        </w:rPr>
        <w:t>设有甲乙较弧余弦，有角或亢，或氐，或房，亦有二事，求余一事。 法以较弧余弦减半径于上，加半径于下，圆径乘上位内减亢舁得房， 羿内减房舁得亢舁，圆径乘下位内减角羿得氐，羿内减氏羿得角，羿  各开平方，由是亦可求得各正余弦，若较弧在九十度外，则法亦以余  弦加半径于上，减半径于下，如前求之，即得；</w:t>
      </w:r>
    </w:p>
    <w:p>
      <w:pPr>
        <w:rPr>
          <w:rFonts w:hint="eastAsia"/>
        </w:rPr>
      </w:pPr>
      <w:r>
        <w:rPr>
          <w:rFonts w:hint="eastAsia"/>
        </w:rPr>
        <w:t>三角形有甲乙两边，有乙边或甲边所对之角，求又一边，所求边  在三边中无论为大为中为小，皆同得一个开方式。法以甲乙两舁相  减为正实，或为负实，置角余弦倍之，以甲或乙乘之为负，方一正隅各  开平方，得长为又一边，若甲所对之角为钝，则用负实正方正隅开得  阔为所求句股形同句弦和同弦和较，而句股弦各不相同，往往有之， 除句股较大于三倍股弦较外， 一问皆有两答，欲依此法作整数，句股  弦造之不可胜造，惟三事之数均在百以内者，约计不过五式，就弦言  之，则一为二十九， 一为五十三， 一为六十五， 一为七十三， 一为九十  七，此外尚有句股俱在百内而弦为百零九者一式，至股弦或句股弦俱  在百外者尤多，至不可胜述，试言撰造之法，并将六式句股之数悉举  以 对 。</w:t>
      </w:r>
    </w:p>
    <w:p>
      <w:pPr>
        <w:rPr>
          <w:rFonts w:hint="eastAsia"/>
        </w:rPr>
      </w:pPr>
      <w:r>
        <w:rPr>
          <w:rFonts w:hint="eastAsia"/>
        </w:rPr>
        <w:t>○舆地题：厥貉考；陆浑考；顾景范《读史方舆纪要序》书后；关外 铁路如何布置议。</w:t>
      </w:r>
    </w:p>
    <w:p>
      <w:pPr>
        <w:rPr>
          <w:rFonts w:hint="eastAsia"/>
        </w:rPr>
      </w:pPr>
      <w:r>
        <w:rPr>
          <w:rFonts w:hint="eastAsia"/>
        </w:rPr>
        <w:t>○词章题：佛使文殊师利问维摩诘疾赋以因以身疾广为说法为韵； 九九消寒图七古一首；《张船山集》有《观我》诗七律四首，戏仿其体；岁  暮杂咏七绝不拘首数。(1894.2.20第7481号第三版)</w:t>
      </w:r>
    </w:p>
    <w:p>
      <w:pPr>
        <w:rPr>
          <w:rFonts w:hint="eastAsia"/>
        </w:rPr>
      </w:pPr>
      <w:r>
        <w:rPr>
          <w:rFonts w:hint="eastAsia"/>
        </w:rPr>
        <w:t>上海求志书院甲午(1894)春季题目</w:t>
      </w:r>
    </w:p>
    <w:p>
      <w:pPr>
        <w:rPr>
          <w:rFonts w:hint="eastAsia"/>
        </w:rPr>
      </w:pPr>
      <w:r>
        <w:rPr>
          <w:rFonts w:hint="eastAsia"/>
        </w:rPr>
        <w:t>○经学题：先后迷民解；左右携仆解；内壤外壤解；太牢少牢解。</w:t>
      </w:r>
    </w:p>
    <w:p>
      <w:pPr>
        <w:rPr>
          <w:rFonts w:hint="eastAsia"/>
        </w:rPr>
      </w:pPr>
      <w:r>
        <w:rPr>
          <w:rFonts w:hint="eastAsia"/>
        </w:rPr>
        <w:t>○史学题：羊祜谢安论；姚崇李德裕论；主臣解；伙颐解。</w:t>
      </w:r>
    </w:p>
    <w:p>
      <w:pPr>
        <w:rPr>
          <w:rFonts w:hint="eastAsia"/>
        </w:rPr>
      </w:pPr>
      <w:r>
        <w:rPr>
          <w:rFonts w:hint="eastAsia"/>
        </w:rPr>
        <w:t>◎掌故题：海军议；商务议；畿辅河渠议；新疆屯田议。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设甲乙二弧，有甲乙二正弦和角，甲乙二余弦较房，或有二正弦  较亢，二余弦和氐，各有二事，求甲乙和弧正弦。法以角舁房舁相加， 或亢舁氐舁相加于上，二除上位自之，以减上位，各开平方即得；</w:t>
      </w:r>
    </w:p>
    <w:p>
      <w:pPr>
        <w:rPr>
          <w:rFonts w:hint="eastAsia"/>
        </w:rPr>
      </w:pPr>
      <w:r>
        <w:rPr>
          <w:rFonts w:hint="eastAsia"/>
        </w:rPr>
        <w:t>设有甲乙二正弦较亢，二余弦较房，或有二正弦和角，二余弦和 氏，各有二事，求甲乙较弧正弦，法以亢舁房舁相加，或角羿氐舁相加 于上，二除上位自之，以减上位，各开平方即得；</w:t>
      </w:r>
    </w:p>
    <w:p>
      <w:pPr>
        <w:rPr>
          <w:rFonts w:hint="eastAsia"/>
        </w:rPr>
      </w:pPr>
      <w:r>
        <w:rPr>
          <w:rFonts w:hint="eastAsia"/>
        </w:rPr>
        <w:t>三角形有底与右腰和甲，有左右两腰和乙，有底与左腰所夹之 角，已知底大于左腰，求右腰。法以甲舁乙舁相加于左，甲乙相乘复 以倍余弦乘之，以减左，置上位，一内减余弦于右，甲乙相加倍之以乘 右，置下位，次以一减倍余弦为法，法除上位为长方积，法除下位为长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阔较，若甲角在六十度外，则长阔较变为长阔和，均开平方得阔为右 腰，若甲角为钝，则一减倍余弦之法变为一加倍余弦，下位内一减余 弦亦变为一加余弦，仍以有长方积有长阔和之法开之，若夹角适足六 十度，则前上位为实下位为法，法除实即得；</w:t>
      </w:r>
    </w:p>
    <w:p>
      <w:pPr>
        <w:rPr>
          <w:rFonts w:hint="eastAsia"/>
        </w:rPr>
      </w:pPr>
      <w:r>
        <w:rPr>
          <w:rFonts w:hint="eastAsia"/>
        </w:rPr>
        <w:t>一欲取甲乙二整数，令乙舁倍之内减四十九等于甲，羿其倍乙羿  在六百以内者，有两个答数，乃甲二十三，乙十七，及甲十七，乙十三， 在一万与二万之间，又三十六万与六十四万之间，亦各有两个答数， 又欲取子丑二整数令丑舁倍之，加四十九等于子舁，其倍丑舁在百以  内者，有两个答数，乃子十一，丑六，及子九，丑四，在一千与四千之  间，又六万与十一万之间，亦各有两个答数，至十一万与六十四万之  外，尚有无穷答数，皆可以甚简之法求得，试言其数并，论其求法。</w:t>
      </w:r>
    </w:p>
    <w:p>
      <w:pPr>
        <w:rPr>
          <w:rFonts w:hint="eastAsia"/>
        </w:rPr>
      </w:pPr>
      <w:r>
        <w:rPr>
          <w:rFonts w:hint="eastAsia"/>
        </w:rPr>
        <w:t>○舆地题：禹贡降水考；无终考；驺衍谓中国乃天下八十一分之 一，中国外如赤县神州者九，其说于今有可证否?薛钦使《请开海禁 疏》书后。</w:t>
      </w:r>
    </w:p>
    <w:p>
      <w:pPr>
        <w:rPr>
          <w:rFonts w:hint="eastAsia"/>
        </w:rPr>
      </w:pPr>
      <w:r>
        <w:rPr>
          <w:rFonts w:hint="eastAsia"/>
        </w:rPr>
        <w:t>○词章题：金鼎共乾坤俱永赋以题为韵；春雪、春冰二题各七律一 首；仇十洲《汉宫春晓图》七言古诗一首；儿童踢鞬子词。(1895.5.8 第7558号第三版)</w:t>
      </w:r>
    </w:p>
    <w:p>
      <w:pPr>
        <w:rPr>
          <w:rFonts w:hint="eastAsia"/>
        </w:rPr>
      </w:pPr>
      <w:r>
        <w:rPr>
          <w:rFonts w:hint="eastAsia"/>
        </w:rPr>
        <w:t>上 海 求 志 书 院 甲 午 秋 季 题 目</w:t>
      </w:r>
    </w:p>
    <w:p>
      <w:pPr>
        <w:rPr>
          <w:rFonts w:hint="eastAsia"/>
        </w:rPr>
      </w:pPr>
      <w:r>
        <w:rPr>
          <w:rFonts w:hint="eastAsia"/>
        </w:rPr>
        <w:t>〇经学题：圣人有以见天下之赜解；于穆不已解；鲜我方将解；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《礼运》故圣人作则一节包《春秋》始元终麟说。</w:t>
      </w:r>
    </w:p>
    <w:p>
      <w:pPr>
        <w:rPr>
          <w:rFonts w:hint="eastAsia"/>
        </w:rPr>
      </w:pPr>
      <w:r>
        <w:rPr>
          <w:rFonts w:hint="eastAsia"/>
        </w:rPr>
        <w:t>○史学题：问儒者论治，恒称三代，然姒子遗闻殆哉不绝，六籍所 载百家所存完篇碎句，莫非至宝，完者人知，碎者能辑欤?问辽金起  朔，帝割神州，元吞天水，全制禹域，纵兵祸民，孰为最烈?设官分职， 孰为彼善，抚虐等差，能言之欤?书薛登《请选举择贤才疏》后载姚氏  《唐文粹》;书崔仁师《请不改反逆缘坐刑名疏》后亦载《文粹》。</w:t>
      </w:r>
    </w:p>
    <w:p>
      <w:pPr>
        <w:rPr>
          <w:rFonts w:hint="eastAsia"/>
        </w:rPr>
      </w:pPr>
      <w:r>
        <w:rPr>
          <w:rFonts w:hint="eastAsia"/>
        </w:rPr>
        <w:t>○掌故题：书黄氏《明夷待访录》后；书江氏《汉学师承记》后；书 章氏《文史通义》后；书包氏《安吴四种》后。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欲造整数句股弦，能令句股较恒为一，法先取方斜率视倍方幂与 斜幂之较为一者，以为撰造之根，斜率最弱者始于方一斜一，数渐大 即得强弱相间者，为方二斜三，方五斜七，方十二斜十七，方二十九斜 四十一，渐密诸率，次取斜幂与倍方幂为句弦较与股弦较，或为句弦 和与股弦和，由是求得句三股四，句二十股二十一，句百十九股百二 十诸式，或取斜率弱者，以斜为句股和，方为弦亦得。若以诸式之弦 为方，句股和为斜，如前求之，又可得递次增大各句股，而其句股较恒 为一，可知方斜率数愈大，率亦愈密，以弦五为方，句股和七为斜，乃 率之最疏者，试论求方斜之法，而考其强弱，并增求得方斜率句股数 各数式；</w:t>
      </w:r>
    </w:p>
    <w:p>
      <w:pPr>
        <w:rPr>
          <w:rFonts w:hint="eastAsia"/>
        </w:rPr>
      </w:pPr>
      <w:r>
        <w:rPr>
          <w:rFonts w:hint="eastAsia"/>
        </w:rPr>
        <w:t>问股弦较加半个句弦较，比弦和较孰大，四因弦和较比句弦和孰 大，其大小之差可各指名以证之；</w:t>
      </w:r>
    </w:p>
    <w:p>
      <w:pPr>
        <w:rPr>
          <w:rFonts w:hint="eastAsia"/>
        </w:rPr>
      </w:pPr>
      <w:r>
        <w:rPr>
          <w:rFonts w:hint="eastAsia"/>
        </w:rPr>
        <w:t>设三角形之三边为角亢氐，其亢氐互为大小，惟皆小于角，有角 氐和甲、亢氐和乙，有角亢夹角，求角氐夹角。法置乙幂以甲乙较之 幂减之于上，又置甲乘余割以乙乘余切减之于下，乃以下位自之，加 乙幂，以上位除之，为长方积，次以甲乙相减倍之，以乘下位，复以上 位除之，为长阔较，开平方得长为所求角余割，检表得角氐夹角；前题 若求亢氐夹角，法将前开方式甲乙互更，仍为长方积与长阔较，开得 阔为所求角余割，若甲乘余切大于乙乘余割，仍开得长为所求，检表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得亢氐夹角，或以所检度减半周为所求角，凡此类题，若求余切，因所 求角有钝锐直之分，开方式必屡变无定，故莫若求余割为定式。</w:t>
      </w:r>
    </w:p>
    <w:p>
      <w:pPr>
        <w:rPr>
          <w:rFonts w:hint="eastAsia"/>
        </w:rPr>
      </w:pPr>
      <w:r>
        <w:rPr>
          <w:rFonts w:hint="eastAsia"/>
        </w:rPr>
        <w:t>○舆地题：蒲姑考；沟通江淮论；问雅鲁藏布江当古何水?江苏 海防策。</w:t>
      </w:r>
    </w:p>
    <w:p>
      <w:pPr>
        <w:rPr>
          <w:rFonts w:hint="eastAsia"/>
        </w:rPr>
      </w:pPr>
      <w:r>
        <w:rPr>
          <w:rFonts w:hint="eastAsia"/>
        </w:rPr>
        <w:t>○词章题：富于万篇贫于一字赋以缀字属篇必须练择为韵；四楼怀  古各七律一首，绿珠楼、花蓦楼、燕子楼、筹边楼；四桥怀古各七律一首，板桥、 红桥、断桥、灞桥；菊花羹不限体韵。(1894.11.21第7755号第二一</w:t>
      </w:r>
    </w:p>
    <w:p>
      <w:pPr>
        <w:rPr>
          <w:rFonts w:hint="eastAsia"/>
        </w:rPr>
      </w:pPr>
      <w:r>
        <w:rPr>
          <w:rFonts w:hint="eastAsia"/>
        </w:rPr>
        <w:t>三 版 )</w:t>
      </w:r>
    </w:p>
    <w:p>
      <w:pPr>
        <w:rPr>
          <w:rFonts w:hint="eastAsia"/>
        </w:rPr>
      </w:pPr>
      <w:r>
        <w:rPr>
          <w:rFonts w:hint="eastAsia"/>
        </w:rPr>
        <w:t>上海求志书院甲午冬季题目</w:t>
      </w:r>
    </w:p>
    <w:p>
      <w:pPr>
        <w:rPr>
          <w:rFonts w:hint="eastAsia"/>
        </w:rPr>
      </w:pPr>
      <w:r>
        <w:rPr>
          <w:rFonts w:hint="eastAsia"/>
        </w:rPr>
        <w:t>○经学题：咨汝二十有二人解；不施予一人解；作者七人矣解；九 人而已解。</w:t>
      </w:r>
    </w:p>
    <w:p>
      <w:pPr>
        <w:rPr>
          <w:rFonts w:hint="eastAsia"/>
        </w:rPr>
      </w:pPr>
      <w:r>
        <w:rPr>
          <w:rFonts w:hint="eastAsia"/>
        </w:rPr>
        <w:t>○史学题：皮子鹿门《隐书》书后见《唐文粹》;元子《出规》书后见 《唐文粹》;苻秦疆域考；元魏疆域考。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◎掌故题：淮军战功考；湘军战功考；拟续江氏《汉学师承记》序； 拟续魏氏《经世文编》序。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欲取大数天、小数地之两数，令两数之幂相减， 一须等于两数相 减，二须等于两数相加，又令两数之幂相加， 一须等于两数相减，二须 等于两数相加，问取两数之法，并论天地大小之限。后一法之地每有 一个同数，天必有两个同数，后二法之天每有一个同数，地必有两个 同数，后一法二法天地俱为整数者，祗有一个答数，试证之；</w:t>
      </w:r>
    </w:p>
    <w:p>
      <w:pPr>
        <w:rPr>
          <w:rFonts w:hint="eastAsia"/>
        </w:rPr>
      </w:pPr>
      <w:r>
        <w:rPr>
          <w:rFonts w:hint="eastAsia"/>
        </w:rPr>
        <w:t>假如由句股形欲化为另一句股形，而令另形之句股，较为原较之 幂，法以弦自之倍之为另句弦较，句股和自之为另股弦较，依常法求 之，得另形句股弦，若令另形之句股较与原较等，法以弦和和倍之于 上，以句股各减上位，又以弦加上位得另形大句股弦，或以弦和较倍 之于下，以句股各减下位，又以下位减弦得另形小句股弦，是屡化即 得递大递小诸形，若句弦较大于弦和较，则但能化得大形，不得化得 小形，故本形为同较极小之限，试证其理；</w:t>
      </w:r>
    </w:p>
    <w:p>
      <w:pPr>
        <w:rPr>
          <w:rFonts w:hint="eastAsia"/>
        </w:rPr>
      </w:pPr>
      <w:r>
        <w:rPr>
          <w:rFonts w:hint="eastAsia"/>
        </w:rPr>
        <w:t>三角形之三边为亢氐，其亢氐互为大小，惟皆小于角，有角氐和 甲，亢氐和乙，有角氐夹角，求角亢夹角。法以乙幂减甲幂为法，置乙 乘余切以甲乙较乘余割减之于上，上位自之加乙幂为实，法除实为正 实，又以甲乘上位倍之，以法除之为负方， 一正隅开平方，得角亢夹角 余割，所求角必在直角以内；前题，如求亢氐夹角，法以甲乙较幂减甲 幂为法，置乙乘余割以甲乙较乘余切减之于上，上位自之加甲乙较幂 为实，法除实为正实，又以甲乘上位倍之，以法除之为负方， 一正隅开 平方得亢氐夹角余割，所求角无论钝锐，开方式同所知角，二题必俱 在九十度以内，试并证之。</w:t>
      </w:r>
    </w:p>
    <w:p>
      <w:pPr>
        <w:rPr>
          <w:rFonts w:hint="eastAsia"/>
        </w:rPr>
      </w:pPr>
      <w:r>
        <w:rPr>
          <w:rFonts w:hint="eastAsia"/>
        </w:rPr>
        <w:t>○舆地题：《周礼》地官、司徒、诵训、春官、保章、夏官、司险、职方  均掌地舆，其异同若何?眉山考；治永定河议；西国废城垣治炮台说。</w:t>
      </w:r>
    </w:p>
    <w:p>
      <w:pPr>
        <w:rPr>
          <w:rFonts w:hint="eastAsia"/>
        </w:rPr>
      </w:pPr>
      <w:r>
        <w:rPr>
          <w:rFonts w:hint="eastAsia"/>
        </w:rPr>
        <w:t>○词章题：水虎捷赋以乾德元年凿池习战为韵；汉昆阳之捷、吴赤壁 之捷、晋肥水之捷、唐驻跸山之捷以上四题各七律一首；拟吴均《檄江神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责周穆王璧》文；方竹杖铭、曲竹杖铭。(1895.2.12第7833号第 三版)</w:t>
      </w:r>
    </w:p>
    <w:p>
      <w:pPr>
        <w:rPr>
          <w:rFonts w:hint="eastAsia"/>
        </w:rPr>
      </w:pPr>
      <w:r>
        <w:rPr>
          <w:rFonts w:hint="eastAsia"/>
        </w:rPr>
        <w:t>上海求志书院乙未(1895)春季题目</w:t>
      </w:r>
    </w:p>
    <w:p>
      <w:pPr>
        <w:rPr>
          <w:rFonts w:hint="eastAsia"/>
        </w:rPr>
      </w:pPr>
      <w:r>
        <w:rPr>
          <w:rFonts w:hint="eastAsia"/>
        </w:rPr>
        <w:t>○经学题：在乙曰旃蒙、在未曰协泠解；正月为陬、二月为如、三 月为宿解；求裘辨；志识辨。</w:t>
      </w:r>
    </w:p>
    <w:p>
      <w:pPr>
        <w:rPr>
          <w:rFonts w:hint="eastAsia"/>
        </w:rPr>
      </w:pPr>
      <w:r>
        <w:rPr>
          <w:rFonts w:hint="eastAsia"/>
        </w:rPr>
        <w:t>○史学题：儒家法家宗旨辨；儒家兵家宗旨辨；儒家侠家宗旨辨； 儒家道家宗旨辨。</w:t>
      </w:r>
    </w:p>
    <w:p>
      <w:pPr>
        <w:rPr>
          <w:rFonts w:hint="eastAsia"/>
        </w:rPr>
      </w:pPr>
      <w:r>
        <w:rPr>
          <w:rFonts w:hint="eastAsia"/>
        </w:rPr>
        <w:t>○掌故题：经略蒙疆议；经略藏疆议；大开民政学堂议；设藏书公 所议。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欲造整数句股弦，法任取甲乙二数相乘为中率，甲幂为末率，乙 幂为首率，或以乙为首率，中幂乘乙为末率，又或以一代其乙，以大于 乙者代其甲，又或以一代其甲，以小于一之整分数代其乙，置首中末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率，升其位，而以公约数约之，为定数，乃各以三率代句股之一事，即 得句股弦，后诸法皆由前法而生，实一法也。此外用三率比例以求句 股者，尚有四术除句股互易名异而术同者，尚有三术，惟三术所取之 甲，须用偶数，如前取得三率，以首中率及半末率各代句股之一事，即 得句股弦，试详证之；</w:t>
      </w:r>
    </w:p>
    <w:p>
      <w:pPr>
        <w:rPr>
          <w:rFonts w:hint="eastAsia"/>
        </w:rPr>
      </w:pPr>
      <w:r>
        <w:rPr>
          <w:rFonts w:hint="eastAsia"/>
        </w:rPr>
        <w:t>句股弦皆整数者，其弦恒为奇数，万无或偶之理，句与股恒为一 奇一偶，万无皆奇皆偶之理，若谓此非定论，欲少加变易，则一经证 释，各事奇偶之名，前后必趄龋不合，试阐其说；</w:t>
      </w:r>
    </w:p>
    <w:p>
      <w:pPr>
        <w:rPr>
          <w:rFonts w:hint="eastAsia"/>
        </w:rPr>
      </w:pPr>
      <w:r>
        <w:rPr>
          <w:rFonts w:hint="eastAsia"/>
        </w:rPr>
        <w:t>三角形之三边为角亢氐，其亢氐互为大小，惟皆小于角，有角氐 和甲，亢氐和乙，有亢氐夹角，求角氐夹角。法置乙幂内减甲乙较幂 为法，又置甲乘余割以甲乙较乘余切加之于上，乃以上自之，加甲乙 较幂，以法除之为正实，乙乘上位倍之，以法除之为负方，一正隅开平 方得角氐夹角余割；若所知角为钝，则上位内甲乙较乘余切应易作负 数，若依前题，求角亢夹角，法以乙幂减甲幂为法，又置甲乙较乘余割 以甲乘余切加之于上，乃以上自之，加甲幂，以法除之为负实，乙乘上 位倍之，以法除之，为正方，一正隅开平方得角亢夹角余割，若所知角 为钝，则上位内中乘余切应易作负数，负数大于正数，则正从易为负 从，试并证之。</w:t>
      </w:r>
    </w:p>
    <w:p>
      <w:pPr>
        <w:rPr>
          <w:rFonts w:hint="eastAsia"/>
        </w:rPr>
      </w:pPr>
      <w:r>
        <w:rPr>
          <w:rFonts w:hint="eastAsia"/>
        </w:rPr>
        <w:t>○舆地题：吴会考；《纪效新书》详陆战、略水师说；问魏氏《筹海 篇》注力内河，其说然欤?军士宜阅地图、习形势论。</w:t>
      </w:r>
    </w:p>
    <w:p>
      <w:pPr>
        <w:rPr>
          <w:rFonts w:hint="eastAsia"/>
        </w:rPr>
      </w:pPr>
      <w:r>
        <w:rPr>
          <w:rFonts w:hint="eastAsia"/>
        </w:rPr>
        <w:t>○词章题：一说而定五州赋以题为韵；拟韩昌黎《驽骥吟》;五都怀 古各七律一首，长安、洛阳、建业、汴梁、临安；买春困词不拘体韵。(1895.5. 8第7918号第二一三版)</w:t>
      </w:r>
    </w:p>
    <w:p>
      <w:pPr>
        <w:rPr>
          <w:rFonts w:hint="eastAsia"/>
        </w:rPr>
      </w:pPr>
      <w:r>
        <w:rPr>
          <w:rFonts w:hint="eastAsia"/>
        </w:rPr>
        <w:t>上海求志书院乙未夏季题目</w:t>
      </w:r>
    </w:p>
    <w:p>
      <w:pPr>
        <w:rPr>
          <w:rFonts w:hint="eastAsia"/>
        </w:rPr>
      </w:pPr>
      <w:r>
        <w:rPr>
          <w:rFonts w:hint="eastAsia"/>
        </w:rPr>
        <w:t>○经学题：贵游贵犹解；廉辨廉端解；将蒲姑亳姑解；唯此文王比 于文王解。</w:t>
      </w:r>
    </w:p>
    <w:p>
      <w:pPr>
        <w:rPr>
          <w:rFonts w:hint="eastAsia"/>
        </w:rPr>
      </w:pPr>
      <w:r>
        <w:rPr>
          <w:rFonts w:hint="eastAsia"/>
        </w:rPr>
        <w:t>○史学题：书《庄子 ·天下篇》后；书《论衡 ·实知篇》后；牛李二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党平议；洛蜀二党平议。</w:t>
      </w:r>
    </w:p>
    <w:p>
      <w:pPr>
        <w:rPr>
          <w:rFonts w:hint="eastAsia"/>
        </w:rPr>
      </w:pPr>
      <w:r>
        <w:rPr>
          <w:rFonts w:hint="eastAsia"/>
        </w:rPr>
        <w:t>◎掌故题：国朝心性学家平议；国朝礼乐学家平议；国朝水利学 家平议；国朝盐法学家平议。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有句弦较，有股弦较，求弦和较。向有旧法，兹更思得一法，以二  较相加为弦，以句股较为句，求得股幂半之开平方得弦和较，试证之；</w:t>
      </w:r>
    </w:p>
    <w:p>
      <w:pPr>
        <w:rPr>
          <w:rFonts w:hint="eastAsia"/>
        </w:rPr>
      </w:pPr>
      <w:r>
        <w:rPr>
          <w:rFonts w:hint="eastAsia"/>
        </w:rPr>
        <w:t>句股弦三事皆整者，其句弦和与句弦较为奇数或偶数，则其股弦 和与股弦较必为偶数或奇数，无论句弦和较股弦和较，设为奇则其数 必能开平方得整数，设为偶则其数必能折半开平方得整数，此事决非 偶合，有妙谛存焉，但人狃于习见而不察，特明揭其奇，试探源论之；</w:t>
      </w:r>
    </w:p>
    <w:p>
      <w:pPr>
        <w:rPr>
          <w:rFonts w:hint="eastAsia"/>
        </w:rPr>
      </w:pPr>
      <w:r>
        <w:rPr>
          <w:rFonts w:hint="eastAsia"/>
        </w:rPr>
        <w:t>三角形三边求角法，以夹所求角之两边各自乘，相加以对角之  边，自乘减之为实，次以夹角两边相乘倍之为法，法除实得所求角余  弦，若对角边幂大于余二幂之和，则所求为钝角，以代数或图解证之；</w:t>
      </w:r>
    </w:p>
    <w:p>
      <w:pPr>
        <w:rPr>
          <w:rFonts w:hint="eastAsia"/>
        </w:rPr>
      </w:pPr>
      <w:r>
        <w:rPr>
          <w:rFonts w:hint="eastAsia"/>
        </w:rPr>
        <w:t>三角形之三边为角亢氐，有两边和，有另两边较，此题可化为两  个和数，仍依前数课之法施之，若有两个两边较祇可化得另一较数， 不能化得和数，须别立法以御之，设有角氐较甲，亢氐较乙，角大氐  小，又有角氐夹角，或亢氐夹角，求氐，试为细草。</w:t>
      </w:r>
    </w:p>
    <w:p>
      <w:pPr>
        <w:rPr>
          <w:rFonts w:hint="eastAsia"/>
        </w:rPr>
      </w:pPr>
      <w:r>
        <w:rPr>
          <w:rFonts w:hint="eastAsia"/>
        </w:rPr>
        <w:t>○舆地题：圣人化世其解在水说；守在四夷说；西人谓地球为行 星之一论；书《汉析里桥郝阁颂》后。</w:t>
      </w:r>
    </w:p>
    <w:p>
      <w:pPr>
        <w:rPr>
          <w:rFonts w:hint="eastAsia"/>
        </w:rPr>
      </w:pPr>
      <w:r>
        <w:rPr>
          <w:rFonts w:hint="eastAsia"/>
        </w:rPr>
        <w:t>○词章题：以正治国以奇用兵赋以正身有国详伪用兵为韵；闰端午 词七绝八首；四月为余、五月为皋、六月为且三题各赋五律一首；咏聚八 仙花不限体韵。(1895.8.27第8029号第三版)</w:t>
      </w:r>
    </w:p>
    <w:p>
      <w:pPr>
        <w:rPr>
          <w:rFonts w:hint="eastAsia"/>
        </w:rPr>
      </w:pPr>
      <w:r>
        <w:rPr>
          <w:rFonts w:hint="eastAsia"/>
        </w:rPr>
        <w:t>上海求志书院乙未秋季题目</w:t>
      </w:r>
    </w:p>
    <w:p>
      <w:pPr>
        <w:rPr>
          <w:rFonts w:hint="eastAsia"/>
        </w:rPr>
      </w:pPr>
      <w:r>
        <w:rPr>
          <w:rFonts w:hint="eastAsia"/>
        </w:rPr>
        <w:t>○经学题：无所取材解；麻之有锡者解；礼器为枋乎外，郊特牲索 祭祝于枋，两访字为一为二说；懿伯之忌郑杜二注孰是说。</w:t>
      </w:r>
    </w:p>
    <w:p>
      <w:pPr>
        <w:rPr>
          <w:rFonts w:hint="eastAsia"/>
        </w:rPr>
      </w:pPr>
      <w:r>
        <w:rPr>
          <w:rFonts w:hint="eastAsia"/>
        </w:rPr>
        <w:t>○史学题：书《中论 ·考伪篇》后；书《论衡 ·定贤篇》后；李成疆 域考；李夏疆域考。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○掌故题：国朝春秋学家平议；国朝尚书学家平议；折曹议；平 回策。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有甲乙之和弧正切寅，有甲乙两正切之和卯，求甲乙各正切，法 置寅内减卯以寅除之为长方积，卯为长阔和，开平方得长为甲正切， 阔为乙正切，有甲乙和弧正切，寅有甲乙两正切之较，已求甲乙各正 切，法置寅内减已以寅除之为公用长方积二加寅已相乘以寅除之为 长阔较，开平方得阔为乙正切，又寅已相乘与二相减以寅除之为长阔 较，若二大于寅已相乘则开平方得阔为甲正切，若二小于寅已相乘则 开得长为甲正切，试证之；</w:t>
      </w:r>
    </w:p>
    <w:p>
      <w:pPr>
        <w:rPr>
          <w:rFonts w:hint="eastAsia"/>
        </w:rPr>
      </w:pPr>
      <w:r>
        <w:rPr>
          <w:rFonts w:hint="eastAsia"/>
        </w:rPr>
        <w:t>三角形三边求角法，以三较连乘，又以三边和乘之倍之开平方为 实，以夹所求角两边相乘为法，法除实得所求角正弧，三角形之三边 为角亢氐，有角氐较甲，有亢氐较乙，有角亢夹角，角大氐小，求角氐 夹角，或亢氐夹角，若角幂大于亢氐二幂之和，则亢氐夹角为钝，试为 细草。</w:t>
      </w:r>
    </w:p>
    <w:p>
      <w:pPr>
        <w:rPr>
          <w:rFonts w:hint="eastAsia"/>
        </w:rPr>
      </w:pPr>
      <w:r>
        <w:rPr>
          <w:rFonts w:hint="eastAsia"/>
        </w:rPr>
        <w:t>○舆地题：大小积石考；晋惠悔赂秦论；吴越代兴论；论俄主彼德 徙都事。</w:t>
      </w:r>
    </w:p>
    <w:p>
      <w:pPr>
        <w:rPr>
          <w:rFonts w:hint="eastAsia"/>
        </w:rPr>
      </w:pPr>
      <w:r>
        <w:rPr>
          <w:rFonts w:hint="eastAsia"/>
        </w:rPr>
        <w:t>○词章题：丁卯桥应胜午桥赋以若论风月江山主为韵；拟曹子建 《释愁》文；拟仲长公理《乐志论》;拟白乐天《禽虫》十二章。(1895.</w:t>
      </w:r>
    </w:p>
    <w:p>
      <w:pPr>
        <w:rPr>
          <w:rFonts w:hint="eastAsia"/>
        </w:rPr>
      </w:pPr>
      <w:r>
        <w:rPr>
          <w:rFonts w:hint="eastAsia"/>
        </w:rPr>
        <w:t>12.4第8128号第三版)</w:t>
      </w:r>
    </w:p>
    <w:p>
      <w:pPr>
        <w:rPr>
          <w:rFonts w:hint="eastAsia"/>
        </w:rPr>
      </w:pPr>
      <w:r>
        <w:rPr>
          <w:rFonts w:hint="eastAsia"/>
        </w:rPr>
        <w:t>上海求志书院乙未冬季题目</w:t>
      </w:r>
    </w:p>
    <w:p>
      <w:pPr>
        <w:rPr>
          <w:rFonts w:hint="eastAsia"/>
        </w:rPr>
      </w:pPr>
      <w:r>
        <w:rPr>
          <w:rFonts w:hint="eastAsia"/>
        </w:rPr>
        <w:t>○经学题：吉凶与民同患解；公追戎于济西解；暴内陵外则坛之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122《申报》所见晚清书院课题课案汇录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解；《尔雅》恒字有三音宜从何说?</w:t>
      </w:r>
    </w:p>
    <w:p>
      <w:pPr>
        <w:rPr>
          <w:rFonts w:hint="eastAsia"/>
        </w:rPr>
      </w:pPr>
      <w:r>
        <w:rPr>
          <w:rFonts w:hint="eastAsia"/>
        </w:rPr>
        <w:t>○史学题：书《中论 ·谴交篇》后；书《论衡 ·逢遇篇》后；辽疆域 考；金疆域考。</w:t>
      </w:r>
    </w:p>
    <w:p>
      <w:pPr>
        <w:rPr>
          <w:rFonts w:hint="eastAsia"/>
        </w:rPr>
      </w:pPr>
      <w:r>
        <w:rPr>
          <w:rFonts w:hint="eastAsia"/>
        </w:rPr>
        <w:t>◎掌故题：国初破福唐桂三王战功考；国初平吴耿尚三逆战功 考；俄国通商交聘考；美国通商交聘考。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有甲乙之较弧正切辰，有甲乙两正切之较已，甲大乙小，求各正 切。法以辰减已，复以辰除之为长方积，已为长阔较，开平方得长为 甲弧正切，阔为乙弧正切；有甲乙较弧正切辰，有甲乙两正切之和卯， 法以辰减卯，复以辰除之为长方积，辰卯相乘以加二，复以辰除之为 长阔和，开得阔为乙弧切，又以辰加卯复辰除之为长方积，辰卯相乘 以减二复辰除之为长阔较，开得阔为甲弧正切，试并证之；</w:t>
      </w:r>
    </w:p>
    <w:p>
      <w:pPr>
        <w:rPr>
          <w:rFonts w:hint="eastAsia"/>
        </w:rPr>
      </w:pPr>
      <w:r>
        <w:rPr>
          <w:rFonts w:hint="eastAsia"/>
        </w:rPr>
        <w:t>四不等边形，求面积，旧法以四较连乘开平方得面积。今试作一 平圆，任于圆周上四点作四切线，成四不等边，内容圆形，以此四边连 乘开平方亦得面积，试证之；</w:t>
      </w:r>
    </w:p>
    <w:p>
      <w:pPr>
        <w:rPr>
          <w:rFonts w:hint="eastAsia"/>
        </w:rPr>
      </w:pPr>
      <w:r>
        <w:rPr>
          <w:rFonts w:hint="eastAsia"/>
        </w:rPr>
        <w:t>三角形之三边为角亢氐，有角氐较甲，亢氐较乙，角大氐小，又有 角氐夹角，求角亢夹角，或亢氐夹角，试为细草。</w:t>
      </w:r>
    </w:p>
    <w:p>
      <w:pPr>
        <w:rPr>
          <w:rFonts w:hint="eastAsia"/>
        </w:rPr>
      </w:pPr>
      <w:r>
        <w:rPr>
          <w:rFonts w:hint="eastAsia"/>
        </w:rPr>
        <w:t>○舆地题：问《诗经》所言南山有可指实者否?今之土耳其是否 即古之突厥，试证其说；地球分气于日论；论水有咸淡之理。</w:t>
      </w:r>
    </w:p>
    <w:p>
      <w:pPr>
        <w:rPr>
          <w:rFonts w:hint="eastAsia"/>
        </w:rPr>
      </w:pPr>
      <w:r>
        <w:rPr>
          <w:rFonts w:hint="eastAsia"/>
        </w:rPr>
        <w:t>○词章题：圣人见霜而知冰赋以题为韵；拟沈初明《独酌谣》;拟刘 青田《两鬼诗》;晋人有了语、危语，试衍其意各赋七律一首。(1896.</w:t>
      </w:r>
    </w:p>
    <w:p>
      <w:pPr>
        <w:rPr>
          <w:rFonts w:hint="eastAsia"/>
        </w:rPr>
      </w:pPr>
      <w:r>
        <w:rPr>
          <w:rFonts w:hint="eastAsia"/>
        </w:rPr>
        <w:t>3.3第8214号第三版)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上海求志书院丙申(1896)春季题</w:t>
      </w:r>
    </w:p>
    <w:p>
      <w:pPr>
        <w:rPr>
          <w:rFonts w:hint="eastAsia"/>
        </w:rPr>
      </w:pPr>
      <w:r>
        <w:rPr>
          <w:rFonts w:hint="eastAsia"/>
        </w:rPr>
        <w:t>○经学 题：享俯有璋解；宾出奏陔解；庾弓解；意爵解。</w:t>
      </w:r>
    </w:p>
    <w:p>
      <w:pPr>
        <w:rPr>
          <w:rFonts w:hint="eastAsia"/>
        </w:rPr>
      </w:pPr>
      <w:r>
        <w:rPr>
          <w:rFonts w:hint="eastAsia"/>
        </w:rPr>
        <w:t>○史学题：汉唐宋明禄制平议；汉唐宋明赋法平议；汉唐宋明文 教平议；汉唐宋明刑律平议。</w:t>
      </w:r>
    </w:p>
    <w:p>
      <w:pPr>
        <w:rPr>
          <w:rFonts w:hint="eastAsia"/>
        </w:rPr>
      </w:pPr>
      <w:r>
        <w:rPr>
          <w:rFonts w:hint="eastAsia"/>
        </w:rPr>
        <w:t>○掌故题：国朝六书学家平议；国朝九数学家平议；钱法利弊论； 驿政利弊论。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股弦和除弦较和为一率，勾弦和除弦较较为二率，股弦较除弦较 较为三率，句弦较除弦较和为四率，此一率与二率比，或三率与四率 比，皆若股与句比，试以比例之理证之；</w:t>
      </w:r>
    </w:p>
    <w:p>
      <w:pPr>
        <w:rPr>
          <w:rFonts w:hint="eastAsia"/>
        </w:rPr>
      </w:pPr>
      <w:r>
        <w:rPr>
          <w:rFonts w:hint="eastAsia"/>
        </w:rPr>
        <w:t>自股弦交角作线至句之中点，命为甲，自句弦交角作线至股之中 点，命为乙，自甲乙交点分甲乙各为大小二段，分句股积为两两相等 四积，则甲乙各大段与小段比，若四积中大积与小积比，有句股弦，求 甲乙及大小段各线，并证比例之理；</w:t>
      </w:r>
    </w:p>
    <w:p>
      <w:pPr>
        <w:rPr>
          <w:rFonts w:hint="eastAsia"/>
        </w:rPr>
      </w:pPr>
      <w:r>
        <w:rPr>
          <w:rFonts w:hint="eastAsia"/>
        </w:rPr>
        <w:t>设有实数甲于左，又有子之平方根乘乙于右，左右相加或相减， 为所有式，若此式可开立方，则其立方根亦有根式，如欲开之，法拟取  正负实数为初商，以其立方积减左，复三因初商以除左，余数平方开  之得丙，乘正负根式为次商，乃以次商立方积减右，复三因次商以除  右，余数平方开之适与初商合，则初次商即为定商，若三因次商除右， 余数不能开方，或能开而所得与初商不合，均须另拟，惟观不合之数， 比初商偏大偏小即知，所拟初商亦偏大偏小，由是另拟易得定商，又  法拟取丙乘正负根式为初商，以其立方积减右，如前求得正负实数为  次商，求初商于左或右，在择左右数之略小者从之，若左右同一分母， 或不同，或一边有分母，或以一为分母，均须齐同，其母复化其母为某  数立方积，待开得方根，两边各以约分法约之，即得定商；今有二式， 一为五于左三之平方根二十六乘之九除之于右，左右俱正， 一为四百  二十五于左五之平方根一百九十乘之于右，左右各二十七除之，左正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124《申报》所见晚清书院课题课案汇录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右负，试将二式各开得立方根，并阐其理；</w:t>
      </w:r>
    </w:p>
    <w:p>
      <w:pPr>
        <w:rPr>
          <w:rFonts w:hint="eastAsia"/>
        </w:rPr>
      </w:pPr>
      <w:r>
        <w:rPr>
          <w:rFonts w:hint="eastAsia"/>
        </w:rPr>
        <w:t>代数术一百十四款开立方法，既令亥加人等于地，地又令亥人两 立方相加等于负未，实有至理，再亥人一个立方积，不但可开一亥一 人，并可开得三亥三人，各以亥人相加，得地之三个同数，此二事本款 虽未明言，在学者一可思得其理， 一可求得其数；又午为负数，而二十 七除午立方大于四除未幂，则地之同数必有三个实数，若午为负数， 而二十七除午立方小于四，除未幂及午为正数者，则地之同数皆为一 实二虚，此理可取一实二虚或三实之数，命各等于地，自造空二项之 式以证之。</w:t>
      </w:r>
    </w:p>
    <w:p>
      <w:pPr>
        <w:rPr>
          <w:rFonts w:hint="eastAsia"/>
        </w:rPr>
      </w:pPr>
      <w:r>
        <w:rPr>
          <w:rFonts w:hint="eastAsia"/>
        </w:rPr>
        <w:t>○舆地题：粟特考；冈底斯山考；论古今言北徼舆地书之优劣；书 黄楸材《游历刍言 · 俄国图说》后。</w:t>
      </w:r>
    </w:p>
    <w:p>
      <w:pPr>
        <w:rPr>
          <w:rFonts w:hint="eastAsia"/>
        </w:rPr>
      </w:pPr>
      <w:r>
        <w:rPr>
          <w:rFonts w:hint="eastAsia"/>
        </w:rPr>
        <w:t>○词章题：六合同春图赋以图中六鹤一椿树为韵，题见杨升庵《画谱》; 拟李义山井泥诗；拟陆鲁望《丁隐君歌》;今年正二三月俱大尽赋诗纪 之不限体韵。(1896.5.11第8283号第三版)</w:t>
      </w:r>
    </w:p>
    <w:p>
      <w:pPr>
        <w:rPr>
          <w:rFonts w:hint="eastAsia"/>
        </w:rPr>
      </w:pPr>
      <w:r>
        <w:rPr>
          <w:rFonts w:hint="eastAsia"/>
        </w:rPr>
        <w:t>上海求志书院丙申夏季题目</w:t>
      </w:r>
    </w:p>
    <w:p>
      <w:pPr>
        <w:rPr>
          <w:rFonts w:hint="eastAsia"/>
        </w:rPr>
      </w:pPr>
      <w:r>
        <w:rPr>
          <w:rFonts w:hint="eastAsia"/>
        </w:rPr>
        <w:t>◎经学题：五十不从力政、六十不与服戎解；在九刑不忘解；齐小 白入于齐以恶曰人解；妇之父为姻解。</w:t>
      </w:r>
    </w:p>
    <w:p>
      <w:pPr>
        <w:rPr>
          <w:rFonts w:hint="eastAsia"/>
        </w:rPr>
      </w:pPr>
      <w:r>
        <w:rPr>
          <w:rFonts w:hint="eastAsia"/>
        </w:rPr>
        <w:t>○史学题：古者封禅为蒲车论；鲁两生坚拒汉征论；汲长孺面斥 宏汤论；卜太傅请烹宏羊论。</w:t>
      </w:r>
    </w:p>
    <w:p>
      <w:pPr>
        <w:rPr>
          <w:rFonts w:hint="eastAsia"/>
        </w:rPr>
      </w:pPr>
      <w:r>
        <w:rPr>
          <w:rFonts w:hint="eastAsia"/>
        </w:rPr>
        <w:t>○掌故题：燕齐水利议；秦晋水利议；蜀滇水利议；吴楚水利议。</w:t>
      </w:r>
    </w:p>
    <w:p>
      <w:pPr>
        <w:rPr>
          <w:rFonts w:hint="eastAsia"/>
        </w:rPr>
      </w:pPr>
      <w:r>
        <w:rPr>
          <w:rFonts w:hint="eastAsia"/>
        </w:rPr>
        <w:t>◎算学题：</w:t>
      </w:r>
    </w:p>
    <w:p>
      <w:pPr>
        <w:rPr>
          <w:rFonts w:hint="eastAsia"/>
        </w:rPr>
      </w:pPr>
      <w:r>
        <w:rPr>
          <w:rFonts w:hint="eastAsia"/>
        </w:rPr>
        <w:t>今有阔幂乘长之立方积甲，只云阔除长为戌，长除阔为亥，有戌 亥和乙，或戌亥较丙，求长阔。今有三角形，小边中边较等于中边大 边较，如以中边为等边三角形之边，则所有形面积得等边形面积五分 之四，求各角度。法任取一字代中边，以天代边较，先求得三因中边 十除之为天之同数，次求得三之平方根二因三除之为半大角正切，或 四因十五除之为半中角正切，或六除之为半小角正切，试证其理，并 问此形角度各几何?</w:t>
      </w:r>
    </w:p>
    <w:p>
      <w:pPr>
        <w:rPr>
          <w:rFonts w:hint="eastAsia"/>
        </w:rPr>
      </w:pPr>
      <w:r>
        <w:rPr>
          <w:rFonts w:hint="eastAsia"/>
        </w:rPr>
        <w:t>前题如以戌代中边，则天等于十，除三戌为丑式亦可，以酉代大 边，或亥代小边，求得天等于十三，除三酉为子式，或七除三亥为寅 式，又已得丑式者，易化为子寅二式，法以天减酉，或天加寅，代丑式 之戌，略化之即得。夫子丑寅各式，即各边与天之比例，此等三角形 三边实数不可求，而比例可得，合子丑寅式言之，可见小边与中边与 大边与边较比，同于七与十与十三与三比，试以大边或小边演得子式 或寅式；</w:t>
      </w:r>
    </w:p>
    <w:p>
      <w:pPr>
        <w:rPr>
          <w:rFonts w:hint="eastAsia"/>
        </w:rPr>
      </w:pPr>
      <w:r>
        <w:rPr>
          <w:rFonts w:hint="eastAsia"/>
        </w:rPr>
        <w:t>前课题有甲于左，子之平方根乘乙于右，左右相加或相减，两边  分母或有或无，或同或不同，开立方法，此等式如能开得方根，则三乘  方可开平方二次，五乘方可开平立方各一次，均无难事，六乘方以上，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126《申报》所见晚清书院课题课案汇录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祗可并拟得初次商，累乘试之，验其合否。如欲先拟初商，亦可以初  商累乘减左或减右之余数，以方之指数除之，复初商除之为实，立天  元为次商幂，求得同数相消之减乘方式开之，似属一法，但初商一俣， 则徒费功夫，且开正负诸乘方，尤非易事，故自六乘方以上，殊无良  法，至于四乘方，间尝思得一法，拟取一正负实数，或丙乘根式为初  商，累乘至四乘方，以减左或右，又五因初商除之为长方积，初商幂倍  之为长阔较，开平方得阔为次商，幂复开平方得整根数，或实数为次  商，则初次商大约可为定商，仍须并初次商累乘以试之，不合复另拟  之。此法甚易，盖初商未合则不能五因之以除左右余数，尤不能开方  两次得整数或整分数， 一见不合即可另拟。今有二式一为四除二十  九于左二之平方根四十一乘之八除之于右，左正右负， 一为五千六百  四十三于左三之平方根三千二百五十八乘之于右，左负右正，问二式  各开四乘方得几何?并言其理。</w:t>
      </w:r>
    </w:p>
    <w:p>
      <w:pPr>
        <w:rPr>
          <w:rFonts w:hint="eastAsia"/>
        </w:rPr>
      </w:pPr>
      <w:r>
        <w:rPr>
          <w:rFonts w:hint="eastAsia"/>
        </w:rPr>
        <w:t>长○舆地题：司马错主伐蜀论；亚欧二洲关系论；回教蔓延各国始 末考；拟仿泰西设地学公会议。</w:t>
      </w:r>
    </w:p>
    <w:p>
      <w:pPr>
        <w:rPr>
          <w:rFonts w:hint="eastAsia"/>
        </w:rPr>
      </w:pPr>
      <w:r>
        <w:rPr>
          <w:rFonts w:hint="eastAsia"/>
        </w:rPr>
        <w:t>○词章题：蛇怜风赋以惟圣人为能大胜为韵；读《管子》、读《庄子》、 读《荀子》、读《韩非子》四题各五古一首；咏茄、咏苋二题各七律一首；集  《文选》诗句为五律不拘首数，须谐平仄。(1896.8.4第8368号第三版)</w:t>
      </w:r>
    </w:p>
    <w:p>
      <w:pPr>
        <w:rPr>
          <w:rFonts w:hint="eastAsia"/>
        </w:rPr>
      </w:pPr>
      <w:r>
        <w:rPr>
          <w:rFonts w:hint="eastAsia"/>
        </w:rPr>
        <w:t>上</w:t>
      </w:r>
    </w:p>
    <w:p>
      <w:pPr>
        <w:rPr>
          <w:rFonts w:hint="eastAsia"/>
        </w:rPr>
      </w:pPr>
      <w:r>
        <w:rPr>
          <w:rFonts w:hint="eastAsia"/>
        </w:rPr>
        <w:t>上海求志书院丙申秋季题</w:t>
      </w:r>
    </w:p>
    <w:p>
      <w:pPr>
        <w:rPr>
          <w:rFonts w:hint="eastAsia"/>
        </w:rPr>
      </w:pPr>
      <w:r>
        <w:rPr>
          <w:rFonts w:hint="eastAsia"/>
        </w:rPr>
        <w:t>○经学题：彼交匪傲解；明其五候解；郑伯男也解；司士属焉解。</w:t>
      </w:r>
    </w:p>
    <w:p>
      <w:pPr>
        <w:rPr>
          <w:rFonts w:hint="eastAsia"/>
        </w:rPr>
      </w:pPr>
      <w:r>
        <w:rPr>
          <w:rFonts w:hint="eastAsia"/>
        </w:rPr>
        <w:t>●史学题：书《鸮冠子 ·博选篇》后；书《申鉴 ·政体篇》后；高齐 疆域考；宇文周疆域考。</w:t>
      </w:r>
    </w:p>
    <w:p>
      <w:pPr>
        <w:rPr>
          <w:rFonts w:hint="eastAsia"/>
        </w:rPr>
      </w:pPr>
      <w:r>
        <w:rPr>
          <w:rFonts w:hint="eastAsia"/>
        </w:rPr>
        <w:t>○掌故题：八旗营制考；绿营制考；同治后防营制考；师西法创新 军议。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三角形有底与任腰所夹之角，有两腰和或较，求夹角之腰。法以  底幂和幂和减为实，置和以底乘余弦减之复倍之为法，法除实得所  求，或法以底幂较幂相减为实，置底乘余弦以较减之或加之复倍之为  法，法除实得所求，视夹角旁为大腰或小腰，则法中之较用减号或加 号，依前题，求对角之腰，法以和底相乘，又余弦乘之倍之于上，次以  和幂底幂相加，以上位减之为实，置和以底乘余弦减之倍之为法，法  除实得所求，或法以底较相乘又余弦乘之倍之于下，次以底幂较幂相  加，以下位减之或加之为实，置底乘余弦以较减之或加之倍之为法， 法除实得；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所求视对角为小腰或大腰，则下位与法中之较，俱用减号或加 号，以上无论有和有较之题，其夹角旁为小腰，则底乘余弦之数有时 正负互易，试并证之；</w:t>
      </w:r>
    </w:p>
    <w:p>
      <w:pPr>
        <w:rPr>
          <w:rFonts w:hint="eastAsia"/>
        </w:rPr>
      </w:pPr>
      <w:r>
        <w:rPr>
          <w:rFonts w:hint="eastAsia"/>
        </w:rPr>
        <w:t>4三角形小边中边较等于中边大边较，如以中边为等边三角形之 边，则所有三角形面积得等边形面积四之三或三之二或二之一，求各 角度。法置中边以七之平方根因之八除之，或五之平方根因之六除 之，或三之平方根因之四除之为所有各形两边较，次置三之平方根三 因之八减七之平方根除之，或二因之六减五之平方根除之，或一因之 四减三之平方根除之为所有各形大角之外角正弦，何以知为外角，盖 以等边形面积除所有面积所得在二除三之平方根以下其大角鲜不为 钝者，试证其法，并依各正弦检得各角度。依前题诸三角形求中角 度，并小角度。</w:t>
      </w:r>
    </w:p>
    <w:p>
      <w:pPr>
        <w:rPr>
          <w:rFonts w:hint="eastAsia"/>
        </w:rPr>
      </w:pPr>
      <w:r>
        <w:rPr>
          <w:rFonts w:hint="eastAsia"/>
        </w:rPr>
        <w:t>○舆地题：释北户；释交趾；论进闰年图；历代互市关系轻重论。</w:t>
      </w:r>
    </w:p>
    <w:p>
      <w:pPr>
        <w:rPr>
          <w:rFonts w:hint="eastAsia"/>
        </w:rPr>
      </w:pPr>
      <w:r>
        <w:rPr>
          <w:rFonts w:hint="eastAsia"/>
        </w:rPr>
        <w:t>○词章题：青女乃出以降霜雪赋以天神青皇女主霜雪为韵；莲花菊、 桃花菊二题各七律一首；燕雁赠答诗用玉川子体；拟司空表圣《冯燕歌》。 (1896.11.16第8472号第三版)</w:t>
      </w:r>
    </w:p>
    <w:p>
      <w:pPr>
        <w:rPr>
          <w:rFonts w:hint="eastAsia"/>
        </w:rPr>
      </w:pPr>
      <w:r>
        <w:rPr>
          <w:rFonts w:hint="eastAsia"/>
        </w:rPr>
        <w:t>上海求志书院丙申冬季题</w:t>
      </w:r>
    </w:p>
    <w:p>
      <w:pPr>
        <w:rPr>
          <w:rFonts w:hint="eastAsia"/>
        </w:rPr>
      </w:pPr>
      <w:r>
        <w:rPr>
          <w:rFonts w:hint="eastAsia"/>
        </w:rPr>
        <w:t>○经学题：均服振振解；蒲宫有前解；有攸不惟臣解；《论语》可以 共学节异义说。</w:t>
      </w:r>
    </w:p>
    <w:p>
      <w:pPr>
        <w:rPr>
          <w:rFonts w:hint="eastAsia"/>
        </w:rPr>
      </w:pPr>
      <w:r>
        <w:rPr>
          <w:rFonts w:hint="eastAsia"/>
        </w:rPr>
        <w:t>○史学题：刘宋立四学论；元魏求遗书论；萧梁置谤木肺石函论； 宇文周行养老拜言礼论。</w:t>
      </w:r>
    </w:p>
    <w:p>
      <w:pPr>
        <w:rPr>
          <w:rFonts w:hint="eastAsia"/>
        </w:rPr>
      </w:pPr>
      <w:r>
        <w:rPr>
          <w:rFonts w:hint="eastAsia"/>
        </w:rPr>
        <w:t>○掌故题：旅顺威海形势论；天山南北形势论；臣属诸国存亡考； 邻敌诸国和战考。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有本角正切，或正割，求半外角正切，若不检八线表，欲径求得  之。法正切求得正割，或正割求得正切，乃以割切相加，又加一为实， 割切相加，内减一，为法。设本角为钝，则以法为实，以实为法，皆以  法除实，得半外角正切，又法本角锐，置正割加一，以正切除之，得余 割余切和，本角钝，置正割减一，以正切除之，得余割余切较，皆即为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半外角正切。若有半外角正切，求本角正切，或正割，法以半外角正 切除一得余切，以减正切，为公用之法，二为实，或正余切相加为实， 法除实得本角正切或正割，如外角余切大于正切，则知所求本角为 钝，试证之；</w:t>
      </w:r>
    </w:p>
    <w:p>
      <w:pPr>
        <w:rPr>
          <w:rFonts w:hint="eastAsia"/>
        </w:rPr>
      </w:pPr>
      <w:r>
        <w:rPr>
          <w:rFonts w:hint="eastAsia"/>
        </w:rPr>
        <w:t>三角形有底，有两腰和或较，有两腰夹角，求两腰。法置底幂倍  之于上，次置和幂以一减余弦，乘之以减上位，复以一加余弦，除之开  平方得两腰较，或置较幂以一加余弦，乘之以减上位，复以一减余弦， 除之开平方得两腰和和较，相加减而各半之，得所求，若夹角为钝，则  以余弦互易其正负，即得，试证其理；</w:t>
      </w:r>
    </w:p>
    <w:p>
      <w:pPr>
        <w:rPr>
          <w:rFonts w:hint="eastAsia"/>
        </w:rPr>
      </w:pPr>
      <w:r>
        <w:rPr>
          <w:rFonts w:hint="eastAsia"/>
        </w:rPr>
        <w:t>又法以底幂与半角正割幂，或半角余割幂相乘，各置上位，以和 幂乘半角正切幂，或较幂乘半角余切幂，以各减上位，开平方得腰较 或腰和，试由算理演得二式，或由前二式化得亦佳；</w:t>
      </w:r>
    </w:p>
    <w:p>
      <w:pPr>
        <w:rPr>
          <w:rFonts w:hint="eastAsia"/>
        </w:rPr>
      </w:pPr>
      <w:r>
        <w:rPr>
          <w:rFonts w:hint="eastAsia"/>
        </w:rPr>
        <w:t>三角形自两腰交角至底作诸分积线，分全面积为诸等分，命为 寅，分自左而右，命作左腰之线，为一线，其有为二线、三线，至傍右腰 为末线而止，有三边求诸分积线。法置左腰幂，以寅减一乘之，加入 一个右腰幂，或寅减三乘之，加人二个右腰幂，或寅减三乘之，加入三 个右腰幂，下皆如是，各置上位，次置底幂以寅除之，又以一与寅减 一，或二与寅减二，或三与寅减三，连乘之下，皆如是，各置下位，依次 各以下位减土位，复寅除之，开平方得一二三四诸分积线，若自右而 左，则以前末线为一线，又将左右腰互易其名，前求之亦得，试以代数 证其公理，并以真数代其寅而分证之。</w:t>
      </w:r>
    </w:p>
    <w:p>
      <w:pPr>
        <w:rPr>
          <w:rFonts w:hint="eastAsia"/>
        </w:rPr>
      </w:pPr>
      <w:r>
        <w:rPr>
          <w:rFonts w:hint="eastAsia"/>
        </w:rPr>
        <w:t>○舆地题：《魏书》分西域为四域，试以今地释之；《唐书》以茀林 为古大泰，魏源辨之，其说孰是?海水夜明说；火山流浆说。</w:t>
      </w:r>
    </w:p>
    <w:p>
      <w:pPr>
        <w:rPr>
          <w:rFonts w:hint="eastAsia"/>
        </w:rPr>
      </w:pPr>
      <w:r>
        <w:rPr>
          <w:rFonts w:hint="eastAsia"/>
        </w:rPr>
        <w:t>○词章题：兴一念则投一豆赋以二念俱忘豆亦不投为韵；冰鼠、冰蚕 二题五七古俱可；窗帏、坐褥、桌毡、地毯四题各七律一首；洋杨竹枝词不 拘首数。(1897.2.11第8554号第三版)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 海 求 志 书 院 丁 酉 ( 1 8 9 7 ) 春 季 题</w:t>
      </w:r>
    </w:p>
    <w:p>
      <w:pPr>
        <w:rPr>
          <w:rFonts w:hint="eastAsia"/>
        </w:rPr>
      </w:pPr>
      <w:r>
        <w:rPr>
          <w:rFonts w:hint="eastAsia"/>
        </w:rPr>
        <w:t>○经学题：其形渥解；相近于坎坛解；以赠申伯解；既登乃依解。</w:t>
      </w:r>
    </w:p>
    <w:p>
      <w:pPr>
        <w:rPr>
          <w:rFonts w:hint="eastAsia"/>
        </w:rPr>
      </w:pPr>
      <w:r>
        <w:rPr>
          <w:rFonts w:hint="eastAsia"/>
        </w:rPr>
        <w:t>○史学题：汉孝文帝颂；魏孝文帝颂；唐陆宣公颂；宋司马温 公颂。</w:t>
      </w:r>
    </w:p>
    <w:p>
      <w:pPr>
        <w:rPr>
          <w:rFonts w:hint="eastAsia"/>
        </w:rPr>
      </w:pPr>
      <w:r>
        <w:rPr>
          <w:rFonts w:hint="eastAsia"/>
        </w:rPr>
        <w:t>◎掌故题：顺治名臣论；康熙名臣论；拟请重开博学鸿词科疏；拟 请创开直言极谏科疏。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三角形有底，有中垂线，有两腰和或较，求两腰较或和。法置垂 线幂，四因之，加底幂于上，以上位减和幂或上位内减较幂，各以底幂 乘之为实，以底幂减各幂，或底幂内减较幂为法，各以法除实，开平方 得腰和或腰较。依前题，求两腰夹角，法以底乘垂线倍之为实，或为 法，以底幂减和幂为法，或以较幂减底幂为实，各以法除实，得两腰半 夹角正切。依前题，求底与大腰或小腰夹角，法以和底相减为实，相 加为法，法除实为长方积，各底相减，垂线除之为长阔和，开平方得阔 或长，为大腰旁或小腰旁半角正切，又以底较相减，或相加为实，底较 相加或相减为法，法除实各为长方积底较，相减或相加以垂线除之各 为长阔较，各开平方得阔，为大腰旁或小腰旁半角正切，试各证之；</w:t>
      </w:r>
    </w:p>
    <w:p>
      <w:pPr>
        <w:rPr>
          <w:rFonts w:hint="eastAsia"/>
        </w:rPr>
      </w:pPr>
      <w:r>
        <w:rPr>
          <w:rFonts w:hint="eastAsia"/>
        </w:rPr>
        <w:t>四不等边形，有四边为角亢氐房，自角亢父角至氐房交角作一纵  线，分原形为两三角形，复于余二角以同法作一横线，但知角亢交角、 氐房父角相并得二百七十度，求纵横线，乃命角亢二幂相乘为子，相  加为寅，相减为辰，氐房二幂相乘为丑，相加为卯，相减为已，法以卯  幂乘子，与辰幂乘丑相加于上，或已幂乘子，与寅幂乘丑相加于下，子  丑相加为法，仕以法除上位，或除下位为正实方空，丑寅相乘，加子卯  相乘，倍之，以法除之，为负上廉，下廉空一止隅，开玲珑三乘方，或开  平方两次，得横线，若开方式中亢氐互易，或角房互易，则开得纵线， 设两对角江度二百七十，易为两对角较度九十，法与此同；</w:t>
      </w:r>
    </w:p>
    <w:p>
      <w:pPr>
        <w:rPr>
          <w:rFonts w:hint="eastAsia"/>
        </w:rPr>
      </w:pPr>
      <w:r>
        <w:rPr>
          <w:rFonts w:hint="eastAsia"/>
        </w:rPr>
        <w:t>又设两角并度为百八十，则法以角亢二幂相加，以氐房连乘之于 左，氐房二幂相加，以角亢连乘之于右，左右相并为实，角亢查乘加氐 房相乘为法，法除实开平方得横线，仍如前亢氐或角房互易，则开得 纵线，试证其理。</w:t>
      </w:r>
    </w:p>
    <w:p>
      <w:pPr>
        <w:rPr>
          <w:rFonts w:hint="eastAsia"/>
        </w:rPr>
      </w:pPr>
      <w:r>
        <w:rPr>
          <w:rFonts w:hint="eastAsia"/>
        </w:rPr>
        <w:t>○舆地题：喁夷沿革考；治永定河议；论希腊用兵革雷得事；欧美 诸国属岛考。</w:t>
      </w:r>
    </w:p>
    <w:p>
      <w:pPr>
        <w:rPr>
          <w:rFonts w:hint="eastAsia"/>
        </w:rPr>
      </w:pPr>
      <w:r>
        <w:rPr>
          <w:rFonts w:hint="eastAsia"/>
        </w:rPr>
        <w:t>○词章题：东风谓之谷风赋以阴阳和而谷风至为韵；五丁开山歌、 二酉藏书歌各七古一首；竹叶春、黎花春并酒名各赋七律一首。(1897.4.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28第8630号第二版)</w:t>
      </w:r>
    </w:p>
    <w:p>
      <w:pPr>
        <w:rPr>
          <w:rFonts w:hint="eastAsia"/>
        </w:rPr>
      </w:pPr>
      <w:r>
        <w:rPr>
          <w:rFonts w:hint="eastAsia"/>
        </w:rPr>
        <w:t>上海求志书院丁酉夏季题目</w:t>
      </w:r>
    </w:p>
    <w:p>
      <w:pPr>
        <w:rPr>
          <w:rFonts w:hint="eastAsia"/>
        </w:rPr>
      </w:pPr>
      <w:r>
        <w:rPr>
          <w:rFonts w:hint="eastAsia"/>
        </w:rPr>
        <w:t>○经学题：方以类聚二句申郑注义；精气为物二句申郑注义；阒 古字考；赓古音考。</w:t>
      </w:r>
    </w:p>
    <w:p>
      <w:pPr>
        <w:rPr>
          <w:rFonts w:hint="eastAsia"/>
        </w:rPr>
      </w:pPr>
      <w:r>
        <w:rPr>
          <w:rFonts w:hint="eastAsia"/>
        </w:rPr>
        <w:t>○史学题：路长君上言治狱之吏皆欲人死论；盖次公奏引官天下 家天下之说论；孙吴善政考；苻秦善政考。</w:t>
      </w:r>
    </w:p>
    <w:p>
      <w:pPr>
        <w:rPr>
          <w:rFonts w:hint="eastAsia"/>
        </w:rPr>
      </w:pPr>
      <w:r>
        <w:rPr>
          <w:rFonts w:hint="eastAsia"/>
        </w:rPr>
        <w:t>○掌故题：国初克辽沈战功考；国初克台澎战功考；开矿利弊论； 互市利弊论。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得分中末线一率，等于二、三率相加，有一率半径，求诸率数。法 以半径自乘为公用长方积，半径为长阔较，求得阔为二率，又三因半 径为长阔和，求得阔为三率，又四因半径为长阔较，求得阔为四率，又 七因半径为长阔和，求得阔为五率，又十一因半径为长阔较，求得阔 为六率，试证其理，并增求七率之法；</w:t>
      </w:r>
    </w:p>
    <w:p>
      <w:pPr>
        <w:rPr>
          <w:rFonts w:hint="eastAsia"/>
        </w:rPr>
      </w:pPr>
      <w:r>
        <w:rPr>
          <w:rFonts w:hint="eastAsia"/>
        </w:rPr>
        <w:t>三角形有三边和，有面积，有一角，求夹角两边。法以半角正割  幂乘面积，以半角正切除之，为长方积，置和幂半之，以半角正切乘  之，二因面积加之为实，和乘半角正切为法，法除实为长阔和，开平方  得长为大边，阔为小边。依前题，所有三事，求余二角，法置面积四  之，以正切除之，又以和幂除之为长方积，和幂乘正切四因面积减之， 以和幂与正切幂连除之，为长阔和，开平方，得长为大角正切，阔为小 角正切；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四不等边形，有四边为角亢氐房，有角亢来角与氐房夹角和度或 较度为甲，求两角。法以角幂亢幂相加，以氐幂房幂和减之于上，次 以角亢相乘以氐房与甲余弦连乘减之，复倍之于下，角幂亢幂相乘为 左数正，角亢氐房甲余弦五事连乘倍之为中数负，氐幂房幂相乘为右 数正，并左中右三数四因之为法，氐幂房幂甲正弦幂连乘，四因之以 减上位，自乘数复以法除之为正实，若负数大于正数则为负实，上下 相乘倍之，以法除之，为负方一正隅，开平方，得大根为角亢夹角余 弦，即小角余弦，得小根正号或负号为氐房夹角余弦，即大角余弦，若 甲大于象限及半周，则法与下位负号皆变正号，试证之。</w:t>
      </w:r>
    </w:p>
    <w:p>
      <w:pPr>
        <w:rPr>
          <w:rFonts w:hint="eastAsia"/>
        </w:rPr>
      </w:pPr>
      <w:r>
        <w:rPr>
          <w:rFonts w:hint="eastAsia"/>
        </w:rPr>
        <w:t>○舆地题：上游说；明弃河套论；问中国铁路过大河用何策为便? 论西比里铁路将掣动东西全局。</w:t>
      </w:r>
    </w:p>
    <w:p>
      <w:pPr>
        <w:rPr>
          <w:rFonts w:hint="eastAsia"/>
        </w:rPr>
      </w:pPr>
      <w:r>
        <w:rPr>
          <w:rFonts w:hint="eastAsia"/>
        </w:rPr>
        <w:t>○词章题：大巧若拙赋以大巧因自然以成器为韵；读《史记 ·儒林》、 《游侠》、《滑稽》、《货殖》四传各赋一诗；骊山女见于史汉，亦商周间奇 女子，为赋七言长歌一章衍说其事；早凉、晚凉二题各七律一首。 (1897.7.15第8708号第三版)</w:t>
      </w:r>
    </w:p>
    <w:p>
      <w:pPr>
        <w:rPr>
          <w:rFonts w:hint="eastAsia"/>
        </w:rPr>
      </w:pPr>
      <w:r>
        <w:rPr>
          <w:rFonts w:hint="eastAsia"/>
        </w:rPr>
        <w:t>上海求志书院丁酉秋季题目</w:t>
      </w:r>
    </w:p>
    <w:p>
      <w:pPr>
        <w:rPr>
          <w:rFonts w:hint="eastAsia"/>
        </w:rPr>
      </w:pPr>
      <w:r>
        <w:rPr>
          <w:rFonts w:hint="eastAsia"/>
        </w:rPr>
        <w:t>○经学题：弃稷益稷解；维清奏象舞解；文四年宁俞一作宁速说； 郑仲师以《尚书 ·周官》为即《周礼》说。</w:t>
      </w:r>
    </w:p>
    <w:p>
      <w:pPr>
        <w:rPr>
          <w:rFonts w:hint="eastAsia"/>
        </w:rPr>
      </w:pPr>
      <w:r>
        <w:rPr>
          <w:rFonts w:hint="eastAsia"/>
        </w:rPr>
        <w:t>○史学题：邓禹论；庄光论；法真四征不至论；崔实举独行不对策 而退论。</w:t>
      </w:r>
    </w:p>
    <w:p>
      <w:pPr>
        <w:rPr>
          <w:rFonts w:hint="eastAsia"/>
        </w:rPr>
      </w:pPr>
      <w:r>
        <w:rPr>
          <w:rFonts w:hint="eastAsia"/>
        </w:rPr>
        <w:t>◎掌学题：江浙海防论；闽广海防论；四川边防论；云南边防论。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圆球体上下各截去积一段，令两截面平行，有球径，有截体高，有 两截面径之和或较，求两截面径。三角形有底，有底与任腰夹角，有 两腰和或较，求两腰夹角。法置和乘余割，以底乘余切减之于上，又 底乘余切，以较乘余割加之或减之于下，以上位或下位，乘底倍之为 实，底幂加上幂或下幂为法，各以法除，实得；</w:t>
      </w:r>
    </w:p>
    <w:p>
      <w:pPr>
        <w:rPr>
          <w:rFonts w:hint="eastAsia"/>
        </w:rPr>
      </w:pPr>
      <w:r>
        <w:rPr>
          <w:rFonts w:hint="eastAsia"/>
        </w:rPr>
        <w:t>两腰夹角正弦有腰较者，所知角旁为小腰或大腰，则较乘余割为  正号或负号，依前题，求底与另腰夹角。法置和乘余切，以底乘余割  减之于上，和幂底幂相减为实，和幂上幂相加为法，法除实为长方积， 再以法除上位，部底乘之为长阔较，若所知角旁为大腰，则开平方得  长，若所知角旁为小腰，其上位内负数必大于正数，则开平方得阔，各  为所求角正弦；或置底乘余割，以较乘余切加之或减之于下，底幂较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幂相减为实，较幂下幂相加为法，法除实为长方积，再以法除下位，倍 底乘之，为长阔和，所知角旁为小腰，或大腰，则下位内较乘余切为正 号或负号，开平方得阔或长，各为所求角正弦，试证之；</w:t>
      </w:r>
    </w:p>
    <w:p>
      <w:pPr>
        <w:rPr>
          <w:rFonts w:hint="eastAsia"/>
        </w:rPr>
      </w:pPr>
      <w:r>
        <w:rPr>
          <w:rFonts w:hint="eastAsia"/>
        </w:rPr>
        <w:t>假如负三之平方根为或正或负之数，各以正一或负一加之，皆为  方根，各自再乘得立方积为负八或正八，故负正之八可为负正之二， 再乘所得，亦可为余二根，再乘虚式消尽所得，既知根源，即可将负正  之八，依丙申春课题开立方法求得各根；又既知虚式消尽，但留实数  之理，亦可推于实数消尽，但留虚式之理，今有负三之平方根，以负甲 之立方积乘之八因九除之为立方积，此积为实数消尽之式，试开立方  求得三根，然后任以一根自乘再乘，所得必与题式皆合。</w:t>
      </w:r>
    </w:p>
    <w:p>
      <w:pPr>
        <w:rPr>
          <w:rFonts w:hint="eastAsia"/>
        </w:rPr>
      </w:pPr>
      <w:r>
        <w:rPr>
          <w:rFonts w:hint="eastAsia"/>
        </w:rPr>
        <w:t>○舆地题：少水考；说温泉；中西地学异同论；论美日争檀香山。</w:t>
      </w:r>
    </w:p>
    <w:p>
      <w:pPr>
        <w:rPr>
          <w:rFonts w:hint="eastAsia"/>
        </w:rPr>
      </w:pPr>
      <w:r>
        <w:rPr>
          <w:rFonts w:hint="eastAsia"/>
        </w:rPr>
        <w:t>○词章题：枣荔蓼赋以大学祀神用此三果为韵；鹿鸣宴歌、鹰扬宴 歌；拟昌黎《燕河南府秀才》诗用原韵。(1897.11.10第8826号第三 版 )</w:t>
      </w:r>
    </w:p>
    <w:p>
      <w:pPr>
        <w:rPr>
          <w:rFonts w:hint="eastAsia"/>
        </w:rPr>
      </w:pPr>
      <w:r>
        <w:rPr>
          <w:rFonts w:hint="eastAsia"/>
        </w:rPr>
        <w:t>上海求志书院丁酉冬季题目</w:t>
      </w:r>
    </w:p>
    <w:p>
      <w:pPr>
        <w:rPr>
          <w:rFonts w:hint="eastAsia"/>
        </w:rPr>
      </w:pPr>
      <w:r>
        <w:rPr>
          <w:rFonts w:hint="eastAsia"/>
        </w:rPr>
        <w:t>O 经学题：其不地于纪也解；可使南面解；晋文请隧贾韦异义说； 南人有言申孔疏义。</w:t>
      </w:r>
    </w:p>
    <w:p>
      <w:pPr>
        <w:rPr>
          <w:rFonts w:hint="eastAsia"/>
        </w:rPr>
      </w:pPr>
      <w:r>
        <w:rPr>
          <w:rFonts w:hint="eastAsia"/>
        </w:rPr>
        <w:t>○史学题：六朝高士考；五代高士考；北宋不入党朴学家考；南宋 不人党朴学家考。</w:t>
      </w:r>
    </w:p>
    <w:p>
      <w:pPr>
        <w:rPr>
          <w:rFonts w:hint="eastAsia"/>
        </w:rPr>
      </w:pPr>
      <w:r>
        <w:rPr>
          <w:rFonts w:hint="eastAsia"/>
        </w:rPr>
        <w:t>○掌故题：雍乾名臣论；嘉道名臣论；拟请大加仕禄疏；拟请大辟 从荒疏。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三角形有底，有两腰和，有两腰夹角，求余二角。法以和幂底幂 相减，正弦幂乘之，三因底幂除之，又一加余弦除之，为长方积，和乘 正弦以底除之，为长阔和，开平方得长为大角正弦，阔为小角正弦；</w:t>
      </w:r>
    </w:p>
    <w:p>
      <w:pPr>
        <w:rPr>
          <w:rFonts w:hint="eastAsia"/>
        </w:rPr>
      </w:pPr>
      <w:r>
        <w:rPr>
          <w:rFonts w:hint="eastAsia"/>
        </w:rPr>
        <w:t>有底，有两腰较，有两腰夹角，求余二角。法以底幂较幂相减，正 弦幂乘之，二因底幂除之，又一减余弦除之为长方积，较乘正弦以底 除之为长阔较，开平方得长或阔，与前题同，若则有为钝角，则余弦加 减之号互易，试证之；</w:t>
      </w:r>
    </w:p>
    <w:p>
      <w:pPr>
        <w:rPr>
          <w:rFonts w:hint="eastAsia"/>
        </w:rPr>
      </w:pPr>
      <w:r>
        <w:rPr>
          <w:rFonts w:hint="eastAsia"/>
        </w:rPr>
        <w:t>圆球体任剖为二，成大小截积，已知截面径得球径寅分之卯，有 球径，求二截积。法以周代径一之圆周，可求得寅之三乘方除卯之三 乘方，三因之，以寅之五乘方除卯之五乘方，加之于上，置球半径之立 方积周因之三除之于下下位，自之以乘上位为长方积，又置下位四因 之为长阔和，开平方得阔为小截积，长为大截积，试证其法；</w:t>
      </w:r>
    </w:p>
    <w:p>
      <w:pPr>
        <w:rPr>
          <w:rFonts w:hint="eastAsia"/>
        </w:rPr>
      </w:pPr>
      <w:r>
        <w:rPr>
          <w:rFonts w:hint="eastAsia"/>
        </w:rPr>
        <w:t>三角形以三角正切两两相乘，以乘得之三数相并，必等于三正切 之和乘三余切之和，试证之；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○舆地题：串夷载路解；转附朝舞考；论胶州近事；论阿尔兰 近事。</w:t>
      </w:r>
    </w:p>
    <w:p>
      <w:pPr>
        <w:rPr>
          <w:rFonts w:hint="eastAsia"/>
        </w:rPr>
      </w:pPr>
      <w:r>
        <w:rPr>
          <w:rFonts w:hint="eastAsia"/>
        </w:rPr>
        <w:t>○词章题：罗隐题诗新榜赋以犹忆当时射猎归为韵；雁燕问答诗； 读晚唐人诗集数家各题七律一首《韩致光集》、《罗昭谏集》、《司空表圣  集》、《韦端已集》;书《严氏全上古三代秦汉三国六朝文》后。(1898.1. 31第8904号第三版)</w:t>
      </w:r>
    </w:p>
    <w:p>
      <w:pPr>
        <w:rPr>
          <w:rFonts w:hint="eastAsia"/>
        </w:rPr>
      </w:pPr>
      <w:r>
        <w:rPr>
          <w:rFonts w:hint="eastAsia"/>
        </w:rPr>
        <w:t>上海求志书院戊戌(1898)春季题目</w:t>
      </w:r>
    </w:p>
    <w:p>
      <w:pPr>
        <w:rPr>
          <w:rFonts w:hint="eastAsia"/>
        </w:rPr>
      </w:pPr>
      <w:r>
        <w:rPr>
          <w:rFonts w:hint="eastAsia"/>
        </w:rPr>
        <w:t>○经学题：孙叔敖举于海解；于是闰三月解；汉志引武成一月壬 辰而四月有庚戌辛亥其年是否有闰考；戊戌二字形声考。</w:t>
      </w:r>
    </w:p>
    <w:p>
      <w:pPr>
        <w:rPr>
          <w:rFonts w:hint="eastAsia"/>
        </w:rPr>
      </w:pPr>
      <w:r>
        <w:rPr>
          <w:rFonts w:hint="eastAsia"/>
        </w:rPr>
        <w:t>○史学题：书《鸮冠子 ·王鈇篇》后；书《中论 · 审大臣篇》后；北 宋财政考；南宋财政考。</w:t>
      </w:r>
    </w:p>
    <w:p>
      <w:pPr>
        <w:rPr>
          <w:rFonts w:hint="eastAsia"/>
        </w:rPr>
      </w:pPr>
      <w:r>
        <w:rPr>
          <w:rFonts w:hint="eastAsia"/>
        </w:rPr>
        <w:t>○掌故题：改土归流始末考；川楚教乱始末考；年羹尧功罪案；张 广泗功罪案。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今有等边长八角田，自各角作纵横线，各二分田积为九，已知全 田积，只云积内所函勾股田，其句与股比若寅与卯比，求等边法，以寅 幂卯幂相加，开平方于上，又以寅卯加入上位于下，下位自之，内减寅 卯二幂和，或倍上位乘下位，内减寅卯较之自乘数，为一率，寅卯二幂 相加为率田积为三率，求得四率，开平方得等边，试证之；</w:t>
      </w:r>
    </w:p>
    <w:p>
      <w:pPr>
        <w:rPr>
          <w:rFonts w:hint="eastAsia"/>
        </w:rPr>
      </w:pPr>
      <w:r>
        <w:rPr>
          <w:rFonts w:hint="eastAsia"/>
        </w:rPr>
        <w:t>假如五为方根，则二十五为五之二方，若任取一数六，必甚小于 五之二方，而略大于五之方，又任取一数四，必略小于五之一方，知四 与六为五之何乘方，若不检对数表，而径求之，宜用何法?以本数开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无量数乘方，取其方根单一下零数为本数之讷对，故由真数求对数， 必藉开方法，及观代数术，转用乘法乘至卯方，似与开方法迥异，至后 半复消去其卯，是令卯等于无数，则与开方法仍同，试详其说；</w:t>
      </w:r>
    </w:p>
    <w:p>
      <w:pPr>
        <w:rPr>
          <w:rFonts w:hint="eastAsia"/>
        </w:rPr>
      </w:pPr>
      <w:r>
        <w:rPr>
          <w:rFonts w:hint="eastAsia"/>
        </w:rPr>
        <w:t>造正负立方式，欲空第二项或第三项，法任取一数乙为股，又任 取一数内为勾，命勾股和为甲，求得勾股内容正方边为丁，乃以甲乙 丙为三根，又令甲与乙丙正负异号，或以乙丙丁为三根，令丁与乙丙 异号，以各根加天元三数，连参得立方式，必空第二项或第三项；又法 命理分中末线之全，分大分小分为子丑寅，即为三根，令子与丑寅异 号，各加天元，连乘得立方式，必空第二项，若令寅与子丑异号，各加 天元，连乘得立方式，必空第三项，试证其理。</w:t>
      </w:r>
    </w:p>
    <w:p>
      <w:pPr>
        <w:rPr>
          <w:rFonts w:hint="eastAsia"/>
        </w:rPr>
      </w:pPr>
      <w:r>
        <w:rPr>
          <w:rFonts w:hint="eastAsia"/>
        </w:rPr>
        <w:t>○舆地题：李密说杨玄感攻隋三策论；论古今土宜之变迁；欧美 各国创行铁先后考；问美国欲取吕宋，于欧亚大局有无关系?</w:t>
      </w:r>
    </w:p>
    <w:p>
      <w:pPr>
        <w:rPr>
          <w:rFonts w:hint="eastAsia"/>
        </w:rPr>
      </w:pPr>
      <w:r>
        <w:rPr>
          <w:rFonts w:hint="eastAsia"/>
        </w:rPr>
        <w:t>○词章题：梦人掷玉于门赋以题为韵；春秋四大夫赞魏绛和戎、向戍  弭兵、公孙挥能知四国、合左师善守先代；和白香山《浔阳春三首》闰三月词， 如赋题未知出处，检韵府闰字韵下即得。(1898.5.25第9018号第三版)</w:t>
      </w:r>
    </w:p>
    <w:p>
      <w:pPr>
        <w:rPr>
          <w:rFonts w:hint="eastAsia"/>
        </w:rPr>
      </w:pPr>
      <w:r>
        <w:rPr>
          <w:rFonts w:hint="eastAsia"/>
        </w:rPr>
        <w:t>上海求志书院戊戌夏季课案</w:t>
      </w:r>
    </w:p>
    <w:p>
      <w:pPr>
        <w:rPr>
          <w:rFonts w:hint="eastAsia"/>
        </w:rPr>
      </w:pPr>
      <w:r>
        <w:rPr>
          <w:rFonts w:hint="eastAsia"/>
        </w:rPr>
        <w:t>○经学超等：王燕章、朱寖昌、朱冠英；特等：王燕文、冯华第、 陆祖诒；一等：王燕臣、王燕年、王燕喜、何长庆、顾崇德。</w:t>
      </w:r>
    </w:p>
    <w:p>
      <w:pPr>
        <w:rPr>
          <w:rFonts w:hint="eastAsia"/>
        </w:rPr>
      </w:pPr>
      <w:r>
        <w:rPr>
          <w:rFonts w:hint="eastAsia"/>
        </w:rPr>
        <w:t>○史学超等：许玉庭、钱润、沈荣基、钱桂文、张锡琪、钱淦；特 等：郑承霖、陈范、许承楽、顾仰基、刘祖培、赵均、钱锡璋、赵献之；一 等：吴祖芬、徐致喜、钱毓珩、刘雍、吴宗海、刘鼎臣、姚行沂。</w:t>
      </w:r>
    </w:p>
    <w:p>
      <w:pPr>
        <w:rPr>
          <w:rFonts w:hint="eastAsia"/>
        </w:rPr>
      </w:pPr>
      <w:r>
        <w:rPr>
          <w:rFonts w:hint="eastAsia"/>
        </w:rPr>
        <w:t>◎掌故超等：张天爵；特等：顾仰基、赵献之、刘祖培、赵均； 一 等：刘鼎臣、沈端章。</w:t>
      </w:r>
    </w:p>
    <w:p>
      <w:pPr>
        <w:rPr>
          <w:rFonts w:hint="eastAsia"/>
        </w:rPr>
      </w:pPr>
      <w:r>
        <w:rPr>
          <w:rFonts w:hint="eastAsia"/>
        </w:rPr>
        <w:t>○算学超等：支干、沈保枢、丁逢甲、陈其磨、黄恩曾、包荣爵、 刘汇清；特等：程瀛、丁文艺；一等：何国恂。</w:t>
      </w:r>
    </w:p>
    <w:p>
      <w:pPr>
        <w:rPr>
          <w:rFonts w:hint="eastAsia"/>
        </w:rPr>
      </w:pPr>
      <w:r>
        <w:rPr>
          <w:rFonts w:hint="eastAsia"/>
        </w:rPr>
        <w:t>○舆地超等：刘瀚清；特等：刘祖培、丁逢甲、丁文艺、丁桂琪； 一等：吴祖芬、刘鼎臣、姚行沂。</w:t>
      </w:r>
    </w:p>
    <w:p>
      <w:pPr>
        <w:rPr>
          <w:rFonts w:hint="eastAsia"/>
        </w:rPr>
      </w:pPr>
      <w:r>
        <w:rPr>
          <w:rFonts w:hint="eastAsia"/>
        </w:rPr>
        <w:t>○词章超等：恽福麟、戈讲艺、刘祖培、孙邦荣。(1899.9.24第 9499号第三版)</w:t>
      </w:r>
    </w:p>
    <w:p>
      <w:pPr>
        <w:rPr>
          <w:rFonts w:hint="eastAsia"/>
        </w:rPr>
      </w:pPr>
      <w:r>
        <w:rPr>
          <w:rFonts w:hint="eastAsia"/>
        </w:rPr>
        <w:t>上 海 求 志 书 院 戊 戌 秋 季 课 题</w:t>
      </w:r>
    </w:p>
    <w:p>
      <w:pPr>
        <w:rPr>
          <w:rFonts w:hint="eastAsia"/>
        </w:rPr>
      </w:pPr>
      <w:r>
        <w:rPr>
          <w:rFonts w:hint="eastAsia"/>
        </w:rPr>
        <w:t>○经学题：渐之进也解；君命届狄解；子柳子思为臣解；冕弟冕 孙解。</w:t>
      </w:r>
    </w:p>
    <w:p>
      <w:pPr>
        <w:rPr>
          <w:rFonts w:hint="eastAsia"/>
        </w:rPr>
      </w:pPr>
      <w:r>
        <w:rPr>
          <w:rFonts w:hint="eastAsia"/>
        </w:rPr>
        <w:t>○史学题：金兵制考；元兵制考；李自成大乱考；张献忠大乱考。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○掌故题：回教源流考；基督教源流考；枪炮火药源流考；耕织机 器源流考。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置一个一，又置一个二，与二个二，又置一个三，与二个三，与三 个三，顺是列之，至卯个卯而止，诸数相并为共积，求此共积。法以卯 加一与卯相乘，又三卯加二乘之，双三卯加一乘之为实，二三四连乘 为法，法除实得所求；置三角寅垛逐层，各以高乘之，所得共积，内函 一个同高之寅，加一垛，又寅个高减一之寅，加一垛，若置三角寅垛与 同高之四角平垛对列，逐层相乘，则得同高之寅，加一垛，亦一个又高 减一之寅，加一垛为二寅减一个，试证其理；</w:t>
      </w:r>
    </w:p>
    <w:p>
      <w:pPr>
        <w:rPr>
          <w:rFonts w:hint="eastAsia"/>
        </w:rPr>
      </w:pPr>
      <w:r>
        <w:rPr>
          <w:rFonts w:hint="eastAsia"/>
        </w:rPr>
        <w:t>空第二项立方式，设隅皆正号，其方正实负者为一式，仅能开一 正根方正实正者为二式，仅能开一负根一二式之余二根必皆虚式，又 方负实正者为三式，能开一大负根、二小正根方负实负者为四式，能 开一大正根、二小负根，惟三四之方若小于大根幂四之三，或实大于 犬根立方积四之一，则三式仅能开一负根，四式仅能开一正根，余二 根必皆虚式空第三项立方式；设隅皆正号，其廉负实负者为一式，仅 能开一正根廉正实正者为二式，仅能开一负根一二式之余二根必皆 虚式，又廉正实负者为三式，能开一小正根、二大负根廉负实正者为 四式，能开一小负根二大正根，惟三四之小根若大于廉三之一，则三 式仅能开一正根，四式仅能开一负根，余二根必皆虚式，试证之。</w:t>
      </w:r>
    </w:p>
    <w:p>
      <w:pPr>
        <w:rPr>
          <w:rFonts w:hint="eastAsia"/>
        </w:rPr>
      </w:pPr>
      <w:r>
        <w:rPr>
          <w:rFonts w:hint="eastAsia"/>
        </w:rPr>
        <w:t>〇舆地题：空桑考；裴秀制图六体之说，视今之西法若何?论英 法法寿达之案；论德人欲干预小吕宋事。</w:t>
      </w:r>
    </w:p>
    <w:p>
      <w:pPr>
        <w:rPr>
          <w:rFonts w:hint="eastAsia"/>
        </w:rPr>
      </w:pPr>
      <w:r>
        <w:rPr>
          <w:rFonts w:hint="eastAsia"/>
        </w:rPr>
        <w:t>○词章题：人巧与造化同功赋以题为韵；马钧作木人击鼓吹箫、韩  志和雕木作鸾鹤鸦鹊，二题各赋一首；《淮南子》云：心欲小，志欲大， 智欲圆，行欲方，四句各作一箴；《文中子》云：自知者英，自胜者雄，二  名各作一赞。(1898.12.8第9215号第三版</w:t>
      </w:r>
    </w:p>
    <w:p>
      <w:pPr>
        <w:rPr>
          <w:rFonts w:hint="eastAsia"/>
        </w:rPr>
      </w:pPr>
      <w:r>
        <w:rPr>
          <w:rFonts w:hint="eastAsia"/>
        </w:rPr>
        <w:t>上海求志书院己亥(1899)秋季课题</w:t>
      </w:r>
    </w:p>
    <w:p>
      <w:pPr>
        <w:rPr>
          <w:rFonts w:hint="eastAsia"/>
        </w:rPr>
      </w:pPr>
      <w:r>
        <w:rPr>
          <w:rFonts w:hint="eastAsia"/>
        </w:rPr>
        <w:t>○经学题：卜师四兆解；医不三世解；邹衍刘向说五德不同说；陈 不瞻陈质考。</w:t>
      </w:r>
    </w:p>
    <w:p>
      <w:pPr>
        <w:rPr>
          <w:rFonts w:hint="eastAsia"/>
        </w:rPr>
      </w:pPr>
      <w:r>
        <w:rPr>
          <w:rFonts w:hint="eastAsia"/>
        </w:rPr>
        <w:t>○史学题：明兵制考；明财政考；升庵学案；白沙学案。</w:t>
      </w:r>
    </w:p>
    <w:p>
      <w:pPr>
        <w:rPr>
          <w:rFonts w:hint="eastAsia"/>
        </w:rPr>
      </w:pPr>
      <w:r>
        <w:rPr>
          <w:rFonts w:hint="eastAsia"/>
        </w:rPr>
        <w:t>○掌故题：吐蕃故土今界考；大理故土今界考；西河学案；竹坨 学案。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今有截球体，内容正立方，有球径截径，求方边。法以球径自乘  倍之，加截径自乘再倍之，开平方为上数，两径各自乘相减四之，开平 方为下数，以下减上，六约之，得方边，若截体大于半球，则上下相加， 若等于半球，则仅以上数六约之即得，试各证之；</w:t>
      </w:r>
    </w:p>
    <w:p>
      <w:pPr>
        <w:rPr>
          <w:rFonts w:hint="eastAsia"/>
        </w:rPr>
      </w:pPr>
      <w:r>
        <w:rPr>
          <w:rFonts w:hint="eastAsia"/>
        </w:rPr>
        <w:t>又设前截球体内容平列等径四小球，求小球径。法以球径截径  各自乘相减，开平方，倍球径乘之，加倍球径幂与截径幂，再开平方为  上数，两径幂相减之方根，再加球径为下数，以下减上半之得容球径， 若截体等于半球，仅用上数，与前题同，惟不可大于半球，与前题异， 亦各证之；</w:t>
      </w:r>
    </w:p>
    <w:p>
      <w:pPr>
        <w:rPr>
          <w:rFonts w:hint="eastAsia"/>
        </w:rPr>
      </w:pPr>
      <w:r>
        <w:rPr>
          <w:rFonts w:hint="eastAsia"/>
        </w:rPr>
        <w:t>甲加乙开平方为法，甲幂内减乙幂开平方以减中为实，法除实， 复以乙减甲，开平方之根加之，问代数简式若何?</w:t>
      </w:r>
    </w:p>
    <w:p>
      <w:pPr>
        <w:rPr>
          <w:rFonts w:hint="eastAsia"/>
        </w:rPr>
      </w:pPr>
      <w:r>
        <w:rPr>
          <w:rFonts w:hint="eastAsia"/>
        </w:rPr>
        <w:t>上冬课题中，句股容方可得三形句股，皆整数弦维整根式，今欲 三形句股弦俱是整数，则方边至小为一百二十里，或方边增为一千六 百八十里，不同式整数形更多，问各形之三事若干，并详论之。</w:t>
      </w:r>
    </w:p>
    <w:p>
      <w:pPr>
        <w:rPr>
          <w:rFonts w:hint="eastAsia"/>
        </w:rPr>
      </w:pPr>
      <w:r>
        <w:rPr>
          <w:rFonts w:hint="eastAsia"/>
        </w:rPr>
        <w:t>○舆地题：成王东伐淮夷遂践奄考；《诗集传》漆沮自盐韦流入鄜 坊辨；闻西比利亚铁路有分枝从库伦达京师之说，试论其利害；西山 名胜考。</w:t>
      </w:r>
    </w:p>
    <w:p>
      <w:pPr>
        <w:rPr>
          <w:rFonts w:hint="eastAsia"/>
        </w:rPr>
      </w:pPr>
      <w:r>
        <w:rPr>
          <w:rFonts w:hint="eastAsia"/>
        </w:rPr>
        <w:t>○词章题：兼葭燮赋以茂密若争地而生为韵；秋社曲；借书、钞书、 买书、藏书，各七律一首；读经偶有所得各赋一首限五言古诗，不拘首。</w:t>
      </w:r>
    </w:p>
    <w:p>
      <w:pPr>
        <w:rPr>
          <w:rFonts w:hint="eastAsia"/>
        </w:rPr>
      </w:pPr>
      <w:r>
        <w:rPr>
          <w:rFonts w:hint="eastAsia"/>
        </w:rPr>
        <w:t>交卷无论远近，限两月截止，过期不收。(1899.10.14第9519号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第三版)</w:t>
      </w:r>
    </w:p>
    <w:p>
      <w:pPr>
        <w:rPr>
          <w:rFonts w:hint="eastAsia"/>
        </w:rPr>
      </w:pPr>
      <w:r>
        <w:rPr>
          <w:rFonts w:hint="eastAsia"/>
        </w:rPr>
        <w:t>上海求志书院己亥冬季课题</w:t>
      </w:r>
    </w:p>
    <w:p>
      <w:pPr>
        <w:rPr>
          <w:rFonts w:hint="eastAsia"/>
        </w:rPr>
      </w:pPr>
      <w:r>
        <w:rPr>
          <w:rFonts w:hint="eastAsia"/>
        </w:rPr>
        <w:t>○经学：《缁衣篇》引书播刑之不迪说；《坊记篇》引无妄六二爻义 说；《左传》成十二年引公侯腹心说；《论衡 · 问孔篇》引《论语》使乎使 乎说。</w:t>
      </w:r>
    </w:p>
    <w:p>
      <w:pPr>
        <w:rPr>
          <w:rFonts w:hint="eastAsia"/>
        </w:rPr>
      </w:pPr>
      <w:r>
        <w:rPr>
          <w:rFonts w:hint="eastAsia"/>
        </w:rPr>
        <w:t>○史学：西汉文派论；东汉文派论；高齐财政考；宇文周财政考。</w:t>
      </w:r>
    </w:p>
    <w:p>
      <w:pPr>
        <w:rPr>
          <w:rFonts w:hint="eastAsia"/>
        </w:rPr>
      </w:pPr>
      <w:r>
        <w:rPr>
          <w:rFonts w:hint="eastAsia"/>
        </w:rPr>
        <w:t>○掌故：山东水利议；山西水利议；六部书吏积弊论；刑钱幕友积 弊论。</w:t>
      </w:r>
    </w:p>
    <w:p>
      <w:pPr>
        <w:rPr>
          <w:rFonts w:hint="eastAsia"/>
        </w:rPr>
      </w:pPr>
      <w:r>
        <w:rPr>
          <w:rFonts w:hint="eastAsia"/>
        </w:rPr>
        <w:t>○算学：</w:t>
      </w:r>
    </w:p>
    <w:p>
      <w:pPr>
        <w:rPr>
          <w:rFonts w:hint="eastAsia"/>
        </w:rPr>
      </w:pPr>
      <w:r>
        <w:rPr>
          <w:rFonts w:hint="eastAsia"/>
        </w:rPr>
        <w:t>弧三角形三弧通弦所成之平三角形，其角度恒大于对边弧度之 半，故弧形三角相并不能大于平形三角和一百八十度之倍，又记如大 弧一百二十度，中弧六十五度，小弧六十度，其中小两角甚小，而中小 两半弧大于中小两角数倍，可知，然三通弦平形之中，小两角仍大于 中小两半弧也，试详解之；</w:t>
      </w:r>
    </w:p>
    <w:p>
      <w:pPr>
        <w:rPr>
          <w:rFonts w:hint="eastAsia"/>
        </w:rPr>
      </w:pPr>
      <w:r>
        <w:rPr>
          <w:rFonts w:hint="eastAsia"/>
        </w:rPr>
        <w:t>弧三角形内容圆，则古昔斋书中用三较之正切两两相加成外切 平三角形，止能御三弧略等之形，若两弧甚大， 一弧甚小，则不能御。 设如大弧一百五十度，中弧一百四十度，小弧三十度，内容切三弧之 圆，依三切点作三切线，则成箕形，自不可以平三角例之，然亦有法变 通，试立法，并论其理；</w:t>
      </w:r>
    </w:p>
    <w:p>
      <w:pPr>
        <w:rPr>
          <w:rFonts w:hint="eastAsia"/>
        </w:rPr>
      </w:pPr>
      <w:r>
        <w:rPr>
          <w:rFonts w:hint="eastAsia"/>
        </w:rPr>
        <w:t>海镜洞渊九容诸题，圆径同而句股形各为大小，今拟改为句股 同，而圆径各异，设如股上容圆之径三百十五，句外容半圆之径一千 二百六十，问句股弦各几何?又设如句外容圆径四百二十，股外容圆 径六百三十，问如前。</w:t>
      </w:r>
    </w:p>
    <w:p>
      <w:pPr>
        <w:rPr>
          <w:rFonts w:hint="eastAsia"/>
        </w:rPr>
      </w:pPr>
      <w:r>
        <w:rPr>
          <w:rFonts w:hint="eastAsia"/>
        </w:rPr>
        <w:t>○舆地：六国称山东说；唐诸道命名说；宋诸路命名说；黄山诸 峰考。</w:t>
      </w:r>
    </w:p>
    <w:p>
      <w:pPr>
        <w:rPr>
          <w:rFonts w:hint="eastAsia"/>
        </w:rPr>
      </w:pPr>
      <w:r>
        <w:rPr>
          <w:rFonts w:hint="eastAsia"/>
        </w:rPr>
        <w:t>○词章：安得万里裘赋以宽广和暖如阳春为韵；顾亭林、王船山、毛 西河、朱竹坨四先生赞；乾隆间命于扬州设局修改曲剧，曲虽小道，亦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词章家一体也。仿前人论诗绝句为论曲绝句，不拘首数；冬虫夏草 歌。(1899.12.27第9593号第三版)</w:t>
      </w:r>
    </w:p>
    <w:p>
      <w:pPr>
        <w:rPr>
          <w:rFonts w:hint="eastAsia"/>
        </w:rPr>
      </w:pPr>
      <w:r>
        <w:rPr>
          <w:rFonts w:hint="eastAsia"/>
        </w:rPr>
        <w:t>上海求志书院庚子(1900)春季课题</w:t>
      </w:r>
    </w:p>
    <w:p>
      <w:pPr>
        <w:rPr>
          <w:rFonts w:hint="eastAsia"/>
        </w:rPr>
      </w:pPr>
      <w:r>
        <w:rPr>
          <w:rFonts w:hint="eastAsia"/>
        </w:rPr>
        <w:t>○经学题：月令八七九六皆举成数五独举中数说；《春秋》二三月 书王说；备三恪解；在九刑解。</w:t>
      </w:r>
    </w:p>
    <w:p>
      <w:pPr>
        <w:rPr>
          <w:rFonts w:hint="eastAsia"/>
        </w:rPr>
      </w:pPr>
      <w:r>
        <w:rPr>
          <w:rFonts w:hint="eastAsia"/>
        </w:rPr>
        <w:t>○史学题：唐宋相臣考；唐宋疆臣考；金溪姚江学派考；东林复社 始末考。</w:t>
      </w:r>
    </w:p>
    <w:p>
      <w:pPr>
        <w:rPr>
          <w:rFonts w:hint="eastAsia"/>
        </w:rPr>
      </w:pPr>
      <w:r>
        <w:rPr>
          <w:rFonts w:hint="eastAsia"/>
        </w:rPr>
        <w:t>○掌故题：百诗学案；定宇学案；校勘名家考；丛刻目录考。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小于半球之截体内容等径五圆球，问如何排列，可得最大容球 径，并有球径截而径求最大容球径之公式若何?</w:t>
      </w:r>
    </w:p>
    <w:p>
      <w:pPr>
        <w:rPr>
          <w:rFonts w:hint="eastAsia"/>
        </w:rPr>
      </w:pPr>
      <w:r>
        <w:rPr>
          <w:rFonts w:hint="eastAsia"/>
        </w:rPr>
        <w:t>如前题增作六圆球，问同前，大于半球之截体内容等径五圆球， 若截体略大于半球，其排列公式仍与前同，不过正负略异，若截体再  增大，则必改变排列，故公式亦不同，问公式又若何?并求改变时截  高之限；</w:t>
      </w:r>
    </w:p>
    <w:p>
      <w:pPr>
        <w:rPr>
          <w:rFonts w:hint="eastAsia"/>
        </w:rPr>
      </w:pPr>
      <w:r>
        <w:rPr>
          <w:rFonts w:hint="eastAsia"/>
        </w:rPr>
        <w:t>今有句股直积六除之，再减二百四十与十三事相并等，只云句弦 较自乘内减股较自乘以减弦得黄方，问三事各若干。</w:t>
      </w:r>
    </w:p>
    <w:p>
      <w:pPr>
        <w:rPr>
          <w:rFonts w:hint="eastAsia"/>
        </w:rPr>
      </w:pPr>
      <w:r>
        <w:rPr>
          <w:rFonts w:hint="eastAsia"/>
        </w:rPr>
        <w:t>○舆地题：鲁颂锡附庸说；《春秋》新城新密经传异文说；《孟子》 费惠公考；《裨海》大瀛海考。</w:t>
      </w:r>
    </w:p>
    <w:p>
      <w:pPr>
        <w:rPr>
          <w:rFonts w:hint="eastAsia"/>
        </w:rPr>
      </w:pPr>
      <w:r>
        <w:rPr>
          <w:rFonts w:hint="eastAsia"/>
        </w:rPr>
        <w:t>○词章题：其数八赋以八风从律而不奸为韵；恭读上谕端学术以正 人心谨纪七律二首；禹贡贡物赞用郭景纯《山海图经赞》体；柳集有《童区 寄传》、苏集有《刘丑厮诗》,二事相类，合赋一诗。</w:t>
      </w:r>
    </w:p>
    <w:p>
      <w:pPr>
        <w:rPr>
          <w:rFonts w:hint="eastAsia"/>
        </w:rPr>
      </w:pPr>
      <w:r>
        <w:rPr>
          <w:rFonts w:hint="eastAsia"/>
        </w:rPr>
        <w:t>无论远近，均以题目载入《申报》之日为始，缴卷限两月截止，逾 限不收。(1900.3.30第9679号第三版)</w:t>
      </w:r>
    </w:p>
    <w:p>
      <w:pPr>
        <w:rPr>
          <w:rFonts w:hint="eastAsia"/>
        </w:rPr>
      </w:pPr>
      <w:r>
        <w:rPr>
          <w:rFonts w:hint="eastAsia"/>
        </w:rPr>
        <w:t>上海求志书院庚子夏季课题</w:t>
      </w:r>
    </w:p>
    <w:p>
      <w:pPr>
        <w:rPr>
          <w:rFonts w:hint="eastAsia"/>
        </w:rPr>
      </w:pPr>
      <w:r>
        <w:rPr>
          <w:rFonts w:hint="eastAsia"/>
        </w:rPr>
        <w:t>◎经学：小国二卿皆命于其君解；五十以伯仲解；《连山》《归藏》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是否夏殷之易说；普天之下四句为舜诗说。</w:t>
      </w:r>
    </w:p>
    <w:p>
      <w:pPr>
        <w:rPr>
          <w:rFonts w:hint="eastAsia"/>
        </w:rPr>
      </w:pPr>
      <w:r>
        <w:rPr>
          <w:rFonts w:hint="eastAsia"/>
        </w:rPr>
        <w:t>○史学：刑律沿革考；音乐沿革考；刘宋财政考；萧梁财政考。</w:t>
      </w:r>
    </w:p>
    <w:p>
      <w:pPr>
        <w:rPr>
          <w:rFonts w:hint="eastAsia"/>
        </w:rPr>
      </w:pPr>
      <w:r>
        <w:rPr>
          <w:rFonts w:hint="eastAsia"/>
        </w:rPr>
        <w:t>○掌故：滇赋役考；黔赋役考；纪河间学案；阮仪征学案。</w:t>
      </w:r>
    </w:p>
    <w:p>
      <w:pPr>
        <w:rPr>
          <w:rFonts w:hint="eastAsia"/>
        </w:rPr>
      </w:pPr>
      <w:r>
        <w:rPr>
          <w:rFonts w:hint="eastAsia"/>
        </w:rPr>
        <w:t>○算学：</w:t>
      </w:r>
    </w:p>
    <w:p>
      <w:pPr>
        <w:rPr>
          <w:rFonts w:hint="eastAsia"/>
        </w:rPr>
      </w:pPr>
      <w:r>
        <w:rPr>
          <w:rFonts w:hint="eastAsia"/>
        </w:rPr>
        <w:t>今有大小两圆相切，又共切一直线，令两圆与直线中间容一圆， 欲求三圆径俱整数，问用何法求之?按此答数可大至无穷，试作最小 者二三答，代数百十四款亥加人代地，化得方程式，分为两式，俱等于 空，专指有虚根，而言如三根俱实，万不能等于空，必改分法方可，分 法究有几种，试详述之；又非三根俱实，分法亦不止此一种，何以书中 不用别法，并申其说；今有弦外容圆经一千二百六十弦，上容圆经三 百六十，问句股弦各几何?</w:t>
      </w:r>
    </w:p>
    <w:p>
      <w:pPr>
        <w:rPr>
          <w:rFonts w:hint="eastAsia"/>
        </w:rPr>
      </w:pPr>
      <w:r>
        <w:rPr>
          <w:rFonts w:hint="eastAsia"/>
        </w:rPr>
        <w:t>黄赤大距，古大今小，犹太阳行道有高卑必有均数生焉，故古今 岁差亦不同，其章动差椭圆本道上又有次轮也，试详论之。</w:t>
      </w:r>
    </w:p>
    <w:p>
      <w:pPr>
        <w:rPr>
          <w:rFonts w:hint="eastAsia"/>
        </w:rPr>
      </w:pPr>
      <w:r>
        <w:rPr>
          <w:rFonts w:hint="eastAsia"/>
        </w:rPr>
        <w:t>○舆地书顾栋高《楚疆域表》后；书顾栋高《秦疆域表》后；问美  国经营域外已异华盛顿初约，其故安在?黄种随地繁育盛于白种论。</w:t>
      </w:r>
    </w:p>
    <w:p>
      <w:pPr>
        <w:rPr>
          <w:rFonts w:hint="eastAsia"/>
        </w:rPr>
      </w:pPr>
      <w:r>
        <w:rPr>
          <w:rFonts w:hint="eastAsia"/>
        </w:rPr>
        <w:t>○ 词 章  白香山集寄纳庐山东林寺经藏赋以请依远公文集之例为 韵；五色诗青、黄、赤、白、黑，各七律一首；五味诗咸、苦、酸、辛、甘，各七律一 首；拟柳河东《三戒》。</w:t>
      </w:r>
    </w:p>
    <w:p>
      <w:pPr>
        <w:rPr>
          <w:rFonts w:hint="eastAsia"/>
        </w:rPr>
      </w:pPr>
      <w:r>
        <w:rPr>
          <w:rFonts w:hint="eastAsia"/>
        </w:rPr>
        <w:t>无论远近，均以题目载人《申报》之日为始，限两月缴卷，逾限不 收。(1900.6. 19第9760号第三版)</w:t>
      </w:r>
    </w:p>
    <w:p>
      <w:pPr>
        <w:rPr>
          <w:rFonts w:hint="eastAsia"/>
        </w:rPr>
      </w:pPr>
      <w:r>
        <w:rPr>
          <w:rFonts w:hint="eastAsia"/>
        </w:rPr>
        <w:t>上海求志书院庚子秋季课题</w:t>
      </w:r>
    </w:p>
    <w:p>
      <w:pPr>
        <w:rPr>
          <w:rFonts w:hint="eastAsia"/>
        </w:rPr>
      </w:pPr>
      <w:r>
        <w:rPr>
          <w:rFonts w:hint="eastAsia"/>
        </w:rPr>
        <w:t>○经学题：诞先登于岸解；景员维河解；宾服乡服解；妇之父为 姻解 。</w:t>
      </w:r>
    </w:p>
    <w:p>
      <w:pPr>
        <w:rPr>
          <w:rFonts w:hint="eastAsia"/>
        </w:rPr>
      </w:pPr>
      <w:r>
        <w:rPr>
          <w:rFonts w:hint="eastAsia"/>
        </w:rPr>
        <w:t>○史学题：幽营疆域考；燕代疆域考；书《杜樊川集》后；书《吕衡 州集》后。</w:t>
      </w:r>
    </w:p>
    <w:p>
      <w:pPr>
        <w:rPr>
          <w:rFonts w:hint="eastAsia"/>
        </w:rPr>
      </w:pPr>
      <w:r>
        <w:rPr>
          <w:rFonts w:hint="eastAsia"/>
        </w:rPr>
        <w:t>○掌故题：国朝重宴琼林名人考；国朝寿逾八十名人考；书《大云 山房集》后；书《小仓山房集》后。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海镜九容皆系句股有直角，今拟改为无直角三角形，其三事改名 为大边、中边、小边，而三和、三较以及大和和、大和较、大较较与各形 之比例仍如故，惟因无直角，故不能有中小两边外容半圆，乃可增大中 边上容圆大小，边上容圆以补之，仍是九容，试作图解，以明比例之理；</w:t>
      </w:r>
    </w:p>
    <w:p>
      <w:pPr>
        <w:rPr>
          <w:rFonts w:hint="eastAsia"/>
        </w:rPr>
      </w:pPr>
      <w:r>
        <w:rPr>
          <w:rFonts w:hint="eastAsia"/>
        </w:rPr>
        <w:t>今有三角形容圆径三百三十六步，通大边六百三十步，中边五百 八十八步，小边五百四十六步，求九容各形之三事，列为表，并列 细草；</w:t>
      </w:r>
    </w:p>
    <w:p>
      <w:pPr>
        <w:rPr>
          <w:rFonts w:hint="eastAsia"/>
        </w:rPr>
      </w:pPr>
      <w:r>
        <w:rPr>
          <w:rFonts w:hint="eastAsia"/>
        </w:rPr>
        <w:t>以上题试依海镜例作说，别算式集要，摆线体求体积，法以母轮 径倍之自乘，而与三九二七相乘得积，再以母轮径乘之，又以三一四 一六乘之，得数八约之即得，有法无解，试补之。</w:t>
      </w:r>
    </w:p>
    <w:p>
      <w:pPr>
        <w:rPr>
          <w:rFonts w:hint="eastAsia"/>
        </w:rPr>
      </w:pPr>
      <w:r>
        <w:rPr>
          <w:rFonts w:hint="eastAsia"/>
        </w:rPr>
        <w:t>○舆地题：问陈辕涛涂郑申侯为齐谋孰优?问司马错张仪为秦 谋孰善?黄浦讹称歇浦辨；考泰山名胜。</w:t>
      </w:r>
    </w:p>
    <w:p>
      <w:pPr>
        <w:rPr>
          <w:rFonts w:hint="eastAsia"/>
        </w:rPr>
      </w:pPr>
      <w:r>
        <w:rPr>
          <w:rFonts w:hint="eastAsia"/>
        </w:rPr>
        <w:t>○词章题：听鼓鼙则思将帅赋以题为韵；拟元微之《解秋十首》;拟 白香山《题海图屏风》诗；白苹、红蓼二题各七律一首。</w:t>
      </w:r>
    </w:p>
    <w:p>
      <w:pPr>
        <w:rPr>
          <w:rFonts w:hint="eastAsia"/>
        </w:rPr>
      </w:pPr>
      <w:r>
        <w:rPr>
          <w:rFonts w:hint="eastAsia"/>
        </w:rPr>
        <w:t>无论远近，均以题目载人《申报》之日为始，缴卷限两月截止，逾 限不收。(1900.10.13第9876号第三版)</w:t>
      </w:r>
    </w:p>
    <w:p>
      <w:pPr>
        <w:rPr>
          <w:rFonts w:hint="eastAsia"/>
        </w:rPr>
      </w:pPr>
      <w:r>
        <w:rPr>
          <w:rFonts w:hint="eastAsia"/>
        </w:rPr>
        <w:t>上海求志书院庚子冬季课题</w:t>
      </w:r>
    </w:p>
    <w:p>
      <w:pPr>
        <w:rPr>
          <w:rFonts w:hint="eastAsia"/>
        </w:rPr>
      </w:pPr>
      <w:r>
        <w:rPr>
          <w:rFonts w:hint="eastAsia"/>
        </w:rPr>
        <w:t>○经学题：王巡守殷国解；王大封先告后土解；公叔文子之臣大 夫馔解；兄戴盖禄万钟解。</w:t>
      </w:r>
    </w:p>
    <w:p>
      <w:pPr>
        <w:rPr>
          <w:rFonts w:hint="eastAsia"/>
        </w:rPr>
      </w:pPr>
      <w:r>
        <w:rPr>
          <w:rFonts w:hint="eastAsia"/>
        </w:rPr>
        <w:t>○史学题：石赵政法考；李成政法考；租庸调两税利弊论；李克用 朱温交战考。</w:t>
      </w:r>
    </w:p>
    <w:p>
      <w:pPr>
        <w:rPr>
          <w:rFonts w:hint="eastAsia"/>
        </w:rPr>
      </w:pPr>
      <w:r>
        <w:rPr>
          <w:rFonts w:hint="eastAsia"/>
        </w:rPr>
        <w:t>◎掌故题：洪承畴功案；孔有德功案；顾千里学案；江子屏学案。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方斜率可求得整数诸率，由简而繁，即由疏而密，如方五斜七，方 十二斜十七，方二十九斜四十一，方七十斜九十九，方百六十九斜二 百三十九，方四百零八斜五百七十七是也，第一三五三率倍方幂多于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斜幂一算，第二四六三率倍方幂少于斜幂一算，试再求四率以成十 率，并详理法；</w:t>
      </w:r>
    </w:p>
    <w:p>
      <w:pPr>
        <w:rPr>
          <w:rFonts w:hint="eastAsia"/>
        </w:rPr>
      </w:pPr>
      <w:r>
        <w:rPr>
          <w:rFonts w:hint="eastAsia"/>
        </w:rPr>
        <w:t>九数通考有行路题一门，逐日自朝至暮俱平速行，兹拟改为非平 速，上日之末速即下日之初速。设有路长八千四百十五里，甲从此至 彼，乙从彼至此，第一日俱行二百二十四里，甲逐日八倍递增，乙逐日 八分折半递减，问几日相逢及各行若干里?又设有路长千一百里，甲 从此至彼，乙从彼至此，第一日俱行百里，甲逐日加倍递增，乙逐日折 半递减，自朝至暮亦非平速，问同前；又设有甲从此至彼，乙从离此端 三千九百三十七里处同时起行，亦至彼，第一日俱行九十六里，甲逐 日四倍递增，乙逐日四分递析，自朝至暮，亦非平速，问同前。</w:t>
      </w:r>
    </w:p>
    <w:p>
      <w:pPr>
        <w:rPr>
          <w:rFonts w:hint="eastAsia"/>
        </w:rPr>
      </w:pPr>
      <w:r>
        <w:rPr>
          <w:rFonts w:hint="eastAsia"/>
        </w:rPr>
        <w:t>○舆地题：禹修鲧功说；北陵文王所辟风雨解；周公食采于豳考； 张巡障睢阳论。</w:t>
      </w:r>
    </w:p>
    <w:p>
      <w:pPr>
        <w:rPr>
          <w:rFonts w:hint="eastAsia"/>
        </w:rPr>
      </w:pPr>
      <w:r>
        <w:rPr>
          <w:rFonts w:hint="eastAsia"/>
        </w:rPr>
        <w:t>○词章题：我与何曾同一饱赋以题为韵；大理石、太湖石二题不拘  体韵；农夫、樵夫四首仿东坡《渔父四首》体；仿尤西堂五九枝谭不拘几则。</w:t>
      </w:r>
    </w:p>
    <w:p>
      <w:pPr>
        <w:rPr>
          <w:rFonts w:hint="eastAsia"/>
        </w:rPr>
      </w:pPr>
      <w:r>
        <w:rPr>
          <w:rFonts w:hint="eastAsia"/>
        </w:rPr>
        <w:t>无论远近，均以题目载人《申报》之日为始，缴卷限两月截止，逾 限不收。(1900.12.28第9952号第三版)</w:t>
      </w:r>
    </w:p>
    <w:p>
      <w:pPr>
        <w:rPr>
          <w:rFonts w:hint="eastAsia"/>
        </w:rPr>
      </w:pPr>
      <w:r>
        <w:rPr>
          <w:rFonts w:hint="eastAsia"/>
        </w:rPr>
        <w:t>上海求志书院辛丑(1901)春季课题</w:t>
      </w:r>
    </w:p>
    <w:p>
      <w:pPr>
        <w:rPr>
          <w:rFonts w:hint="eastAsia"/>
        </w:rPr>
      </w:pPr>
      <w:r>
        <w:rPr>
          <w:rFonts w:hint="eastAsia"/>
        </w:rPr>
        <w:t>○经学：奏庶艰食解；履我即兮解；更皮币解；史进象笏解。</w:t>
      </w:r>
    </w:p>
    <w:p>
      <w:pPr>
        <w:rPr>
          <w:rFonts w:hint="eastAsia"/>
        </w:rPr>
      </w:pPr>
      <w:r>
        <w:rPr>
          <w:rFonts w:hint="eastAsia"/>
        </w:rPr>
        <w:t>○史学：《史记 ·儒林传》书后；《汉书 ·食货志》书后；元儒学派 流别考；元代疆域边防考。</w:t>
      </w:r>
    </w:p>
    <w:p>
      <w:pPr>
        <w:rPr>
          <w:rFonts w:hint="eastAsia"/>
        </w:rPr>
      </w:pPr>
      <w:r>
        <w:rPr>
          <w:rFonts w:hint="eastAsia"/>
        </w:rPr>
        <w:t>◎掌故：《司马法》兵制古礼征；《孙子》十家注得失条证；东三省 山川形势考；两藏防守要塞考。</w:t>
      </w:r>
    </w:p>
    <w:p>
      <w:pPr>
        <w:rPr>
          <w:rFonts w:hint="eastAsia"/>
        </w:rPr>
      </w:pPr>
      <w:r>
        <w:rPr>
          <w:rFonts w:hint="eastAsia"/>
        </w:rPr>
        <w:t>〇算学：或问有高大较和三百十二，虚大小和三十八，底大较和 四百五十六，问径几何?并具细草；或问有合大小较二百十六，边大 小较二百九十七，底大小较二百七十九，问如前微分术，凡求大小之 限，乃以微系数为开方式，如式为平方，有两正根，即大小两限，若止 一正根及法实式，其根或大限或小限，试论其理?算雅释名；释号；释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历；释器。</w:t>
      </w:r>
    </w:p>
    <w:p>
      <w:pPr>
        <w:rPr>
          <w:rFonts w:hint="eastAsia"/>
        </w:rPr>
      </w:pPr>
      <w:r>
        <w:rPr>
          <w:rFonts w:hint="eastAsia"/>
        </w:rPr>
        <w:t>○舆地：舜一岁而巡四岳说；风诗唐不称晋、邯墉不称卫、豳不称 周说；郑伯使许叔居许东偏、公孙获处许西偏论；俄并波兰始末考。</w:t>
      </w:r>
    </w:p>
    <w:p>
      <w:pPr>
        <w:rPr>
          <w:rFonts w:hint="eastAsia"/>
        </w:rPr>
      </w:pPr>
      <w:r>
        <w:rPr>
          <w:rFonts w:hint="eastAsia"/>
        </w:rPr>
        <w:t>○词章：置中和节以代正月晦日赋以殿前明日中和节为韵；红茶、 绿茶各七律一首；孔子弟子施存颂见《真诰》;劝人勿以各报馆报纸包裹 杂物，亦惜字之一端也或诗或文均可。无论远近，均以题目加载《申 报》日为始，限两月截止，逾限不收。(1901.4.17第10054号第三版)</w:t>
      </w:r>
    </w:p>
    <w:p>
      <w:pPr>
        <w:rPr>
          <w:rFonts w:hint="eastAsia"/>
        </w:rPr>
      </w:pPr>
      <w:r>
        <w:rPr>
          <w:rFonts w:hint="eastAsia"/>
        </w:rPr>
        <w:t>上海求志书院辛丑夏季题目</w:t>
      </w:r>
    </w:p>
    <w:p>
      <w:pPr>
        <w:rPr>
          <w:rFonts w:hint="eastAsia"/>
        </w:rPr>
      </w:pPr>
      <w:r>
        <w:rPr>
          <w:rFonts w:hint="eastAsia"/>
        </w:rPr>
        <w:t>O 经学题：汾王之甥解；孟虎孟皮解；羊舌四族解；赵盾贤夜姑 仁解 。</w:t>
      </w:r>
    </w:p>
    <w:p>
      <w:pPr>
        <w:rPr>
          <w:rFonts w:hint="eastAsia"/>
        </w:rPr>
      </w:pPr>
      <w:r>
        <w:rPr>
          <w:rFonts w:hint="eastAsia"/>
        </w:rPr>
        <w:t>○史学题：班书《西域传》书后；仲公理《损益篇》书后；班史有刑 志无兵志说；张骞李广利论。</w:t>
      </w:r>
    </w:p>
    <w:p>
      <w:pPr>
        <w:rPr>
          <w:rFonts w:hint="eastAsia"/>
        </w:rPr>
      </w:pPr>
      <w:r>
        <w:rPr>
          <w:rFonts w:hint="eastAsia"/>
        </w:rPr>
        <w:t>○掌故题：邵康节《皇极经世》书后；顾亭林《天下郡国利病书》书 后；咸同以来兵制得失考；泰西各国政术优劣考。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代数术，一百六十九款， 一加甲之卯天方， 一加亥之卯方，各详为  二项例，其相等两个详式中，有卯之项与有卯之项相等，无卯之相与  无卯之项相等，故可分为两个相等式，原书尚未明言其故，学者碍焉， 盍阐明之；</w:t>
      </w:r>
    </w:p>
    <w:p>
      <w:pPr>
        <w:rPr>
          <w:rFonts w:hint="eastAsia"/>
        </w:rPr>
      </w:pPr>
      <w:r>
        <w:rPr>
          <w:rFonts w:hint="eastAsia"/>
        </w:rPr>
        <w:t>前课方斜率数，可类推为周径率数，试以径一周三为第一率，仍 作至十率，其一盈一胸与方斜同，但方斜略合连比例，兹周径则大不 合，详论其故；</w:t>
      </w:r>
    </w:p>
    <w:p>
      <w:pPr>
        <w:rPr>
          <w:rFonts w:hint="eastAsia"/>
        </w:rPr>
      </w:pPr>
      <w:r>
        <w:rPr>
          <w:rFonts w:hint="eastAsia"/>
        </w:rPr>
        <w:t>凡级数各项之倍数，必合堆垛，若无量层堆垛，即变为尖锥，所以 对数级数即二项例级数，戴李两家之术皆本此理，试详言之；</w:t>
      </w:r>
    </w:p>
    <w:p>
      <w:pPr>
        <w:rPr>
          <w:rFonts w:hint="eastAsia"/>
        </w:rPr>
      </w:pPr>
      <w:r>
        <w:rPr>
          <w:rFonts w:hint="eastAsia"/>
        </w:rPr>
        <w:t>又圆内容多边形之级数，亦是堆垛，若至无穷边形，与弧合其堆 垛，亦变为尖锥，即杜氏之术，盍亦详言。</w:t>
      </w:r>
    </w:p>
    <w:p>
      <w:pPr>
        <w:rPr>
          <w:rFonts w:hint="eastAsia"/>
        </w:rPr>
      </w:pPr>
      <w:r>
        <w:rPr>
          <w:rFonts w:hint="eastAsia"/>
        </w:rPr>
        <w:t>○舆地题：古四海释；度其鲜原解；北魏迁都洛阳论；英殖民地独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多于他国说。</w:t>
      </w:r>
    </w:p>
    <w:p>
      <w:pPr>
        <w:rPr>
          <w:rFonts w:hint="eastAsia"/>
        </w:rPr>
      </w:pPr>
      <w:r>
        <w:rPr>
          <w:rFonts w:hint="eastAsia"/>
        </w:rPr>
        <w:t>○词章题：含真台赋以处士得道者居之为韵；赋得苦吟僧人定、赋 得得句将成功二题各七律一首；木香花棚、蔷薇花架二题不限体韵，各填 一词亦可；拟沈初明《独酌谣》。</w:t>
      </w:r>
    </w:p>
    <w:p>
      <w:pPr>
        <w:rPr>
          <w:rFonts w:hint="eastAsia"/>
        </w:rPr>
      </w:pPr>
      <w:r>
        <w:rPr>
          <w:rFonts w:hint="eastAsia"/>
        </w:rPr>
        <w:t>无论远近，均以题目载人《申报》之日为始，缴卷限两月截止，逾 限不收。(1901.7.30第10158号第三版)</w:t>
      </w:r>
    </w:p>
    <w:p>
      <w:pPr>
        <w:rPr>
          <w:rFonts w:hint="eastAsia"/>
        </w:rPr>
      </w:pPr>
      <w:r>
        <w:rPr>
          <w:rFonts w:hint="eastAsia"/>
        </w:rPr>
        <w:t>上海求志书院辛丑秋季课题</w:t>
      </w:r>
    </w:p>
    <w:p>
      <w:pPr>
        <w:rPr>
          <w:rFonts w:hint="eastAsia"/>
        </w:rPr>
      </w:pPr>
      <w:r>
        <w:rPr>
          <w:rFonts w:hint="eastAsia"/>
        </w:rPr>
        <w:t>○经学：隰有六驳解；山以章水以龙解；有麦曲乎有山鞠穷乎解； 庚癸乎解。</w:t>
      </w:r>
    </w:p>
    <w:p>
      <w:pPr>
        <w:rPr>
          <w:rFonts w:hint="eastAsia"/>
        </w:rPr>
      </w:pPr>
      <w:r>
        <w:rPr>
          <w:rFonts w:hint="eastAsia"/>
        </w:rPr>
        <w:t>◎史学：拟补《通鉴纪事本末》序目；赵宋一代外交得失论；马氏 《绎史》书后；东汉经师论赞。</w:t>
      </w:r>
    </w:p>
    <w:p>
      <w:pPr>
        <w:rPr>
          <w:rFonts w:hint="eastAsia"/>
        </w:rPr>
      </w:pPr>
      <w:r>
        <w:rPr>
          <w:rFonts w:hint="eastAsia"/>
        </w:rPr>
        <w:t>○掌故兼时务：中西官制多有与《周官》合者，试条举之；煤铁之 产，山西最富，今议通铁轨以接芦汉干路，其经由郡县，究以何者为宜 说；议院有无流弊论；孙夏峰、顾亭林、黄梨洲、李二曲四先生论赞。</w:t>
      </w:r>
    </w:p>
    <w:p>
      <w:pPr>
        <w:rPr>
          <w:rFonts w:hint="eastAsia"/>
        </w:rPr>
      </w:pPr>
      <w:r>
        <w:rPr>
          <w:rFonts w:hint="eastAsia"/>
        </w:rPr>
        <w:t>○算学：</w:t>
      </w:r>
    </w:p>
    <w:p>
      <w:pPr>
        <w:rPr>
          <w:rFonts w:hint="eastAsia"/>
        </w:rPr>
      </w:pPr>
      <w:r>
        <w:rPr>
          <w:rFonts w:hint="eastAsia"/>
        </w:rPr>
        <w:t>拾级微分七第三四两款，凡曲线凸边向内，则纵线二次微系数必 同号，凹边同内，则纵线二次微系数必异号，仍以正则同长同消，负则 此长彼消解之，其一次微系数之或长或消，及地之消长率，或递增，或 递减，均易见，故曲线向背显然，试申其说；</w:t>
      </w:r>
    </w:p>
    <w:p>
      <w:pPr>
        <w:rPr>
          <w:rFonts w:hint="eastAsia"/>
        </w:rPr>
      </w:pPr>
      <w:r>
        <w:rPr>
          <w:rFonts w:hint="eastAsia"/>
        </w:rPr>
        <w:t>前课既已发明微系数等于空之时为地之最大最小限，再查二次 微系数之正负，则易知一次微系数等于空时之前后，或长或消，即可 知由正变负，由负变正也，故欲辨限之为大为小，必查二次微系数之 正负，试详论之；</w:t>
      </w:r>
    </w:p>
    <w:p>
      <w:pPr>
        <w:rPr>
          <w:rFonts w:hint="eastAsia"/>
        </w:rPr>
      </w:pPr>
      <w:r>
        <w:rPr>
          <w:rFonts w:hint="eastAsia"/>
        </w:rPr>
        <w:t>凡无穷项之发级数，必正负相间，如俱正，或除首项外俱负者，则  全级之和长至无穷，而无实数可求，故偶次虚根式，如以小甲减大天， 代其方积，详为级数，亦无实数，仍与虚根之例符合，详证其理；</w:t>
      </w:r>
    </w:p>
    <w:p>
      <w:pPr>
        <w:rPr>
          <w:rFonts w:hint="eastAsia"/>
        </w:rPr>
      </w:pPr>
      <w:r>
        <w:rPr>
          <w:rFonts w:hint="eastAsia"/>
        </w:rPr>
        <w:t>又设如卯加半次乘方，以小甲加大天，代其根，详为级数，初虽似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俱正，无实数，然至卯项后，变为正负相间，故非虚式，盍亦证之。</w:t>
      </w:r>
    </w:p>
    <w:p>
      <w:pPr>
        <w:rPr>
          <w:rFonts w:hint="eastAsia"/>
        </w:rPr>
      </w:pPr>
      <w:r>
        <w:rPr>
          <w:rFonts w:hint="eastAsia"/>
        </w:rPr>
        <w:t>○舆地：艽野解；防因地势说；论北宋约金伐辽；论南宋许元假道 伐金；</w:t>
      </w:r>
    </w:p>
    <w:p>
      <w:pPr>
        <w:rPr>
          <w:rFonts w:hint="eastAsia"/>
        </w:rPr>
      </w:pPr>
      <w:r>
        <w:rPr>
          <w:rFonts w:hint="eastAsia"/>
        </w:rPr>
        <w:t>○词章：骊山女赋以在殷周间亦为天子为韵；琅嬛福地歌；今之桂非 古之桂，今之兰非古之兰，赋诗辨正；反游仙诗不拘首数。</w:t>
      </w:r>
    </w:p>
    <w:p>
      <w:pPr>
        <w:rPr>
          <w:rFonts w:hint="eastAsia"/>
        </w:rPr>
      </w:pPr>
      <w:r>
        <w:rPr>
          <w:rFonts w:hint="eastAsia"/>
        </w:rPr>
        <w:t>无论远近，均以题目载入《申报》之日为始，缴卷限两月截止，逾 限不收。(1901. 10.24第10244号第三版)</w:t>
      </w:r>
    </w:p>
    <w:p>
      <w:pPr>
        <w:rPr>
          <w:rFonts w:hint="eastAsia"/>
        </w:rPr>
      </w:pPr>
      <w:r>
        <w:rPr>
          <w:rFonts w:hint="eastAsia"/>
        </w:rPr>
        <w:t>上 海 求 志 书 院 辛 丑 冬 季 课 题</w:t>
      </w:r>
    </w:p>
    <w:p>
      <w:pPr>
        <w:rPr>
          <w:rFonts w:hint="eastAsia"/>
        </w:rPr>
      </w:pPr>
      <w:r>
        <w:rPr>
          <w:rFonts w:hint="eastAsia"/>
        </w:rPr>
        <w:t>○经学：正岁十有二月令斩冰解；诸侯岁献贡士于天子解；五牲 三牺解；君子见几而作中论作微子说。</w:t>
      </w:r>
    </w:p>
    <w:p>
      <w:pPr>
        <w:rPr>
          <w:rFonts w:hint="eastAsia"/>
        </w:rPr>
      </w:pPr>
      <w:r>
        <w:rPr>
          <w:rFonts w:hint="eastAsia"/>
        </w:rPr>
        <w:t>○史学：三国人才论；五代人才论；《支那通史》书后；《欧罗巴通 史》书后。</w:t>
      </w:r>
    </w:p>
    <w:p>
      <w:pPr>
        <w:rPr>
          <w:rFonts w:hint="eastAsia"/>
        </w:rPr>
      </w:pPr>
      <w:r>
        <w:rPr>
          <w:rFonts w:hint="eastAsia"/>
        </w:rPr>
        <w:t>○掌故兼时务：拟进呈续修会典表；国朝封爵汉员功绩考；改土 归流始末考；同治以前中俄交涉论。</w:t>
      </w:r>
    </w:p>
    <w:p>
      <w:pPr>
        <w:rPr>
          <w:rFonts w:hint="eastAsia"/>
        </w:rPr>
      </w:pPr>
      <w:r>
        <w:rPr>
          <w:rFonts w:hint="eastAsia"/>
        </w:rPr>
        <w:t>○算学：</w:t>
      </w:r>
    </w:p>
    <w:p>
      <w:pPr>
        <w:rPr>
          <w:rFonts w:hint="eastAsia"/>
        </w:rPr>
      </w:pPr>
      <w:r>
        <w:rPr>
          <w:rFonts w:hint="eastAsia"/>
        </w:rPr>
        <w:t>设有平三角形，三边外各容平圆，其三边皆已知，乃以三圆径两 两相乘，并之，复开平方，问为何数?并申明其理；</w:t>
      </w:r>
    </w:p>
    <w:p>
      <w:pPr>
        <w:rPr>
          <w:rFonts w:hint="eastAsia"/>
        </w:rPr>
      </w:pPr>
      <w:r>
        <w:rPr>
          <w:rFonts w:hint="eastAsia"/>
        </w:rPr>
        <w:t>准前题，理可作正负相间立方式，第三项倍数为整数正平方积 者，其三根亦整数，试就最小之数作十答；</w:t>
      </w:r>
    </w:p>
    <w:p>
      <w:pPr>
        <w:rPr>
          <w:rFonts w:hint="eastAsia"/>
        </w:rPr>
      </w:pPr>
      <w:r>
        <w:rPr>
          <w:rFonts w:hint="eastAsia"/>
        </w:rPr>
        <w:t>平三角形之三角， 一为十八度， 一为三十六度， 一为一百二十六 度，则大小两边与外切圆半径比，同于五之方根加减单一与二比，故 大小两边成和较之势，试作图解以证之；</w:t>
      </w:r>
    </w:p>
    <w:p>
      <w:pPr>
        <w:rPr>
          <w:rFonts w:hint="eastAsia"/>
        </w:rPr>
      </w:pPr>
      <w:r>
        <w:rPr>
          <w:rFonts w:hint="eastAsia"/>
        </w:rPr>
        <w:t>声音大纲，虽分为五音、七音，实则高下万殊，故有同声相应，因 耳官可听，古人早已知之，电气亦具此性情，但人无审电之官，非藉至 精之器，不能察，西人近始考得此理，创造无线电报，盍详论之。</w:t>
      </w:r>
    </w:p>
    <w:p>
      <w:pPr>
        <w:rPr>
          <w:rFonts w:hint="eastAsia"/>
        </w:rPr>
      </w:pPr>
      <w:r>
        <w:rPr>
          <w:rFonts w:hint="eastAsia"/>
        </w:rPr>
        <w:t>○舆地：《禹贡》《太原》《小雅》太原异同辨；古阿拉伯北方诸国沿 革考；古埃及兴亡论；外人请浚吴松江黄浦议。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○词章：冰赋限四百字以内；自枚乘作《七发》,《文选》遂有七之一 体，今拟为之，七下一字，随人自定；自柳子厚作《三戒》,姚干父效之作 《三论》,今拟为之，三下一字，随人自定；拟连珠不拘首数，限用史事。</w:t>
      </w:r>
    </w:p>
    <w:p>
      <w:pPr>
        <w:rPr>
          <w:rFonts w:hint="eastAsia"/>
        </w:rPr>
      </w:pPr>
      <w:r>
        <w:rPr>
          <w:rFonts w:hint="eastAsia"/>
        </w:rPr>
        <w:t>无论远近，均以题目载入《申报》之日为始，缴卷限两月截止，逾 限不收。(1902.1.3第10315号第三版)</w:t>
      </w:r>
    </w:p>
    <w:p>
      <w:pPr>
        <w:rPr>
          <w:rFonts w:hint="eastAsia"/>
        </w:rPr>
      </w:pPr>
      <w:r>
        <w:rPr>
          <w:rFonts w:hint="eastAsia"/>
        </w:rPr>
        <w:t>上海求志书院壬寅(1902)春季课题</w:t>
      </w:r>
    </w:p>
    <w:p>
      <w:pPr>
        <w:rPr>
          <w:rFonts w:hint="eastAsia"/>
        </w:rPr>
      </w:pPr>
      <w:r>
        <w:rPr>
          <w:rFonts w:hint="eastAsia"/>
        </w:rPr>
        <w:t>○经学题：君子用罔解；以为民逑解；朕晋大夫解；先吴寿梦 之鼎。</w:t>
      </w:r>
    </w:p>
    <w:p>
      <w:pPr>
        <w:rPr>
          <w:rFonts w:hint="eastAsia"/>
        </w:rPr>
      </w:pPr>
      <w:r>
        <w:rPr>
          <w:rFonts w:hint="eastAsia"/>
        </w:rPr>
        <w:t>○性理题：道为天地之本论；由象识心、徇象丧心论；志伊尹之所 志、学颜子之所学论；正己而物正、正己而正物论。</w:t>
      </w:r>
    </w:p>
    <w:p>
      <w:pPr>
        <w:rPr>
          <w:rFonts w:hint="eastAsia"/>
        </w:rPr>
      </w:pPr>
      <w:r>
        <w:rPr>
          <w:rFonts w:hint="eastAsia"/>
        </w:rPr>
        <w:t>○史学题：孟法先王荀法后王说；论中西史例异同；拟编中国法 制史条例；征编历史教科书启。</w:t>
      </w:r>
    </w:p>
    <w:p>
      <w:pPr>
        <w:rPr>
          <w:rFonts w:hint="eastAsia"/>
        </w:rPr>
      </w:pPr>
      <w:r>
        <w:rPr>
          <w:rFonts w:hint="eastAsia"/>
        </w:rPr>
        <w:t>○掌故时务题：卿官说；论古时官树之政；民兵平议；加税平议。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圆理括囊，如图，平圆穿尖蛋平形以丝钩之，有平圆径若干，穿去 长径短径若干，问得矢术如何?一题原书有法无源，今考其术，较古 率吏疏，试求其源，并能改从古率否?若天乘长径二除之，不用五乘 八除，即穿去椭圆平形之密术，盍亦证之；</w:t>
      </w:r>
    </w:p>
    <w:p>
      <w:pPr>
        <w:rPr>
          <w:rFonts w:hint="eastAsia"/>
        </w:rPr>
      </w:pPr>
      <w:r>
        <w:rPr>
          <w:rFonts w:hint="eastAsia"/>
        </w:rPr>
        <w:t>古圆率周，三径一弧矢率弦矢相乘，如矢幂半之，又有如图三斜 形以丝钩中，有大斜、中斜、小斜若干，问得欠斜术如何?亦有法无 源，试作图解；</w:t>
      </w:r>
    </w:p>
    <w:p>
      <w:pPr>
        <w:rPr>
          <w:rFonts w:hint="eastAsia"/>
        </w:rPr>
      </w:pPr>
      <w:r>
        <w:rPr>
          <w:rFonts w:hint="eastAsia"/>
        </w:rPr>
        <w:t>椭圆长短轴幂相乘倍之为实，长短轴幂相加为法，实如法，而一 开平方，得内容正方之对角线，试证其理；</w:t>
      </w:r>
    </w:p>
    <w:p>
      <w:pPr>
        <w:rPr>
          <w:rFonts w:hint="eastAsia"/>
        </w:rPr>
      </w:pPr>
      <w:r>
        <w:rPr>
          <w:rFonts w:hint="eastAsia"/>
        </w:rPr>
        <w:t>今有四不等边形，自各边平分中点作四联线，此四联线方之和等 于原形对角两线方和之半，试证之。</w:t>
      </w:r>
    </w:p>
    <w:p>
      <w:pPr>
        <w:rPr>
          <w:rFonts w:hint="eastAsia"/>
        </w:rPr>
      </w:pPr>
      <w:r>
        <w:rPr>
          <w:rFonts w:hint="eastAsia"/>
        </w:rPr>
        <w:t>○舆地题：宅西曰昧都考；景山与京解；《项羽本纪》所称江东江 西考；蒙古盛时兵威远及泰西论。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无论远近，均以题目载入《申报》之日为始，缴卷限两月截止，逾 限不收。(1902.4.21第10417号第三版)</w:t>
      </w:r>
    </w:p>
    <w:p>
      <w:pPr>
        <w:rPr>
          <w:rFonts w:hint="eastAsia"/>
        </w:rPr>
      </w:pPr>
      <w:r>
        <w:rPr>
          <w:rFonts w:hint="eastAsia"/>
        </w:rPr>
        <w:t>上海求志书院壬寅夏季课题</w:t>
      </w:r>
    </w:p>
    <w:p>
      <w:pPr>
        <w:rPr>
          <w:rFonts w:hint="eastAsia"/>
        </w:rPr>
      </w:pPr>
      <w:r>
        <w:rPr>
          <w:rFonts w:hint="eastAsia"/>
        </w:rPr>
        <w:t>○经学题：既雨既处解；有壬有林解；荐鞠衣解；教缦乐解。</w:t>
      </w:r>
    </w:p>
    <w:p>
      <w:pPr>
        <w:rPr>
          <w:rFonts w:hint="eastAsia"/>
        </w:rPr>
      </w:pPr>
      <w:r>
        <w:rPr>
          <w:rFonts w:hint="eastAsia"/>
        </w:rPr>
        <w:t>○性理题：天即理也说；情者性之影说；礼先乐后论；鬼神天地之 功用论。</w:t>
      </w:r>
    </w:p>
    <w:p>
      <w:pPr>
        <w:rPr>
          <w:rFonts w:hint="eastAsia"/>
        </w:rPr>
      </w:pPr>
      <w:r>
        <w:rPr>
          <w:rFonts w:hint="eastAsia"/>
        </w:rPr>
        <w:t>○史学题：齐天台、阮扬州《历代帝王年表》至明季止，试举国朝 掌故汇而补之；李崇明《四裔编年表》至咸丰季年止，试举同光两朝事 实汇而补之；桑维翰景延广论；历代建都形势论。</w:t>
      </w:r>
    </w:p>
    <w:p>
      <w:pPr>
        <w:rPr>
          <w:rFonts w:hint="eastAsia"/>
        </w:rPr>
      </w:pPr>
      <w:r>
        <w:rPr>
          <w:rFonts w:hint="eastAsia"/>
        </w:rPr>
        <w:t>○掌故兼时务题：近年中国各省矿产表；郭筠仙、曾惠敏、薛叔 筠、许竹筠论赞；《三通考辑要》书后；新译《列国岁计政要》书后。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前课无穷项发级数正负相间，有实数俱正俱负，无实数，然正负 相间，亦有无实数者，设如正负两级相并为一级，则变为俱正俱负，若 两级之较前小后大，与俱正俱负之发级无异，故亦无实数，所以欲考 有无实数，必以俱正俱负见之，设或两级正两级负相间者，四级相并 亦然，试作详解；</w:t>
      </w:r>
    </w:p>
    <w:p>
      <w:pPr>
        <w:rPr>
          <w:rFonts w:hint="eastAsia"/>
        </w:rPr>
      </w:pPr>
      <w:r>
        <w:rPr>
          <w:rFonts w:hint="eastAsia"/>
        </w:rPr>
        <w:t>又无穷项相间级数，既可变为俱正，亦可变为俱负，故全级之和 为正负两可之数，乃与方根用□之例合，盍亦解之；</w:t>
      </w:r>
    </w:p>
    <w:p>
      <w:pPr>
        <w:rPr>
          <w:rFonts w:hint="eastAsia"/>
        </w:rPr>
      </w:pPr>
      <w:r>
        <w:rPr>
          <w:rFonts w:hint="eastAsia"/>
        </w:rPr>
        <w:t>四面、六面、八面、十二面、二十面五体外，尚有八面三边、六面四 边相间体，二十面三边、十二面五边相间体，四面三边、四面六边相间  体，六面四边、八面六边相间体，八面三边、六面八边相间体，十二面  五边、二十面六边相间体，二十面三边、十二面十边相间体，凡七形， 连不间五体，共十二形，皆系球体，此外如暂堵阳马等皆不得为球体， 问球体止十二形之故，问十一形球体所有棱角各若干?</w:t>
      </w:r>
    </w:p>
    <w:p>
      <w:pPr>
        <w:rPr>
          <w:rFonts w:hint="eastAsia"/>
        </w:rPr>
      </w:pPr>
      <w:r>
        <w:rPr>
          <w:rFonts w:hint="eastAsia"/>
        </w:rPr>
        <w:t>○舆地题：肥泉辨；西伯戡黎论；罗马盛衰论；德人经略小亚细 亚论。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无论远近，均以题目载人《申报》之日为始，缴卷限两月截止，逾 限不收。(1902.7.20第10507号第三版)</w:t>
      </w:r>
    </w:p>
    <w:p>
      <w:pPr>
        <w:rPr>
          <w:rFonts w:hint="eastAsia"/>
        </w:rPr>
      </w:pPr>
      <w:r>
        <w:rPr>
          <w:rFonts w:hint="eastAsia"/>
        </w:rPr>
        <w:t>上海求志书院壬寅秋季课题</w:t>
      </w:r>
    </w:p>
    <w:p>
      <w:pPr>
        <w:rPr>
          <w:rFonts w:hint="eastAsia"/>
        </w:rPr>
      </w:pPr>
      <w:r>
        <w:rPr>
          <w:rFonts w:hint="eastAsia"/>
        </w:rPr>
        <w:t>○经学题：九曰生财解；六玉上圭东方圭解；《西伯戡》《黎微子》 两篇为《周书》说；哀十三年乃先晋人与国语不同说。</w:t>
      </w:r>
    </w:p>
    <w:p>
      <w:pPr>
        <w:rPr>
          <w:rFonts w:hint="eastAsia"/>
        </w:rPr>
      </w:pPr>
      <w:r>
        <w:rPr>
          <w:rFonts w:hint="eastAsia"/>
        </w:rPr>
        <w:t>○性理题：两不立则一不可见论；革而革、革而因、因而革、因而 因论；生知安行资格亦用困知勉行功夫说；明三代法度通之当今然后 为全儒说。</w:t>
      </w:r>
    </w:p>
    <w:p>
      <w:pPr>
        <w:rPr>
          <w:rFonts w:hint="eastAsia"/>
        </w:rPr>
      </w:pPr>
      <w:r>
        <w:rPr>
          <w:rFonts w:hint="eastAsia"/>
        </w:rPr>
        <w:t>○史学题：近人所论史裁多沿东西各国之流派，能举其得失欤? 隋唐二史不传王通、薛欧二史不传韩通说；广《文史通义 ·史德篇》; 拟班书匈奴传赞。</w:t>
      </w:r>
    </w:p>
    <w:p>
      <w:pPr>
        <w:rPr>
          <w:rFonts w:hint="eastAsia"/>
        </w:rPr>
      </w:pPr>
      <w:r>
        <w:rPr>
          <w:rFonts w:hint="eastAsia"/>
        </w:rPr>
        <w:t>◎掌故兼时务题：康乾两朝鸿博科所得人才论；同治朝招洋将平 发匪论；拟设文部商部议；拟上海李文忠祠碑记。</w:t>
      </w:r>
    </w:p>
    <w:p>
      <w:pPr>
        <w:rPr>
          <w:rFonts w:hint="eastAsia"/>
        </w:rPr>
      </w:pPr>
      <w:r>
        <w:rPr>
          <w:rFonts w:hint="eastAsia"/>
        </w:rPr>
        <w:t>◎算学题：</w:t>
      </w:r>
    </w:p>
    <w:p>
      <w:pPr>
        <w:rPr>
          <w:rFonts w:hint="eastAsia"/>
        </w:rPr>
      </w:pPr>
      <w:r>
        <w:rPr>
          <w:rFonts w:hint="eastAsia"/>
        </w:rPr>
        <w:t>圆理括囊附录，今有若干，再乘幂不用立方，问得商术如何?一 题原书有术无解，试作详解；</w:t>
      </w:r>
    </w:p>
    <w:p>
      <w:pPr>
        <w:rPr>
          <w:rFonts w:hint="eastAsia"/>
        </w:rPr>
      </w:pPr>
      <w:r>
        <w:rPr>
          <w:rFonts w:hint="eastAsia"/>
        </w:rPr>
        <w:t>前题之术，原书止载立方，然亦可通平方，三乘方以上俱不可通， 问何以有可通不可通之理?</w:t>
      </w:r>
    </w:p>
    <w:p>
      <w:pPr>
        <w:rPr>
          <w:rFonts w:hint="eastAsia"/>
        </w:rPr>
      </w:pPr>
      <w:r>
        <w:rPr>
          <w:rFonts w:hint="eastAsia"/>
        </w:rPr>
        <w:t>今有大圆球，径一丈，内容等径十二球，中心空缺处再容一球，问 中心之球径若干?又大圆球内容等径八中球，中心空缺处再容等径 六小球，设大球径同前，问中球、小球径各若干?</w:t>
      </w:r>
    </w:p>
    <w:p>
      <w:pPr>
        <w:rPr>
          <w:rFonts w:hint="eastAsia"/>
        </w:rPr>
      </w:pPr>
      <w:r>
        <w:rPr>
          <w:rFonts w:hint="eastAsia"/>
        </w:rPr>
        <w:t>○舆地题：陆行乘车、水行乘船、泥行乘橇、山行乘木考；书文天 祥四镇议后；铁路过大河策；续开互市各口论。</w:t>
      </w:r>
    </w:p>
    <w:p>
      <w:pPr>
        <w:rPr>
          <w:rFonts w:hint="eastAsia"/>
        </w:rPr>
      </w:pPr>
      <w:r>
        <w:rPr>
          <w:rFonts w:hint="eastAsia"/>
        </w:rPr>
        <w:t>无论远近，缴卷以题目载人《申报》之日为始，限两个月截止。 (1902.11.1第10611号第三版)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上海求志书院壬寅冬季课题</w:t>
      </w:r>
    </w:p>
    <w:p>
      <w:pPr>
        <w:rPr>
          <w:rFonts w:hint="eastAsia"/>
        </w:rPr>
      </w:pPr>
      <w:r>
        <w:rPr>
          <w:rFonts w:hint="eastAsia"/>
        </w:rPr>
        <w:t>○经学题：周之宗盟解；硕人之蔼解；夏官秩官环人同异说；或为 献或为傩说。</w:t>
      </w:r>
    </w:p>
    <w:p>
      <w:pPr>
        <w:rPr>
          <w:rFonts w:hint="eastAsia"/>
        </w:rPr>
      </w:pPr>
      <w:r>
        <w:rPr>
          <w:rFonts w:hint="eastAsia"/>
        </w:rPr>
        <w:t>○性理题：天地万物本吾一体论；仁是性孝弟是用论；无思而无 不通为圣人论；不有两则无一论。</w:t>
      </w:r>
    </w:p>
    <w:p>
      <w:pPr>
        <w:rPr>
          <w:rFonts w:hint="eastAsia"/>
        </w:rPr>
      </w:pPr>
      <w:r>
        <w:rPr>
          <w:rFonts w:hint="eastAsia"/>
        </w:rPr>
        <w:t>○史学题：汉党锢、宋道学、明东林合论；陈志不伪曹魏、欧史不 伪朱梁说；《湘军志》书后；拟前《汉书》循吏论赞。</w:t>
      </w:r>
    </w:p>
    <w:p>
      <w:pPr>
        <w:rPr>
          <w:rFonts w:hint="eastAsia"/>
        </w:rPr>
      </w:pPr>
      <w:r>
        <w:rPr>
          <w:rFonts w:hint="eastAsia"/>
        </w:rPr>
        <w:t>○掌故兼时务题：拟续《圣武记》篇目并序；问英脱美西两战，于 中国有无关系?禁华米出口、禁洋盐进口议；板权论。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设有甲乙丙平三角形，有重心丁从甲乙丙三角各作过丁点之三  分角线，又作过丁点与三边平形三线，其三分角线，每线必分全积为  两平分，而三并行线每线所分之积，左右必不等，试作图说以明其理；</w:t>
      </w:r>
    </w:p>
    <w:p>
      <w:pPr>
        <w:rPr>
          <w:rFonts w:hint="eastAsia"/>
        </w:rPr>
      </w:pPr>
      <w:r>
        <w:rPr>
          <w:rFonts w:hint="eastAsia"/>
        </w:rPr>
        <w:t>夏季课题两种面相间体七形，皆从不相间五体而生，即如立方六 面体截去八角，其六面四边变为六面八边，而八截角处则成八个三边 面，即八面三边、六面八边相间体也；若截去之角增大左右，两截角之 尖相遇，其六面四边仍是四边，不过面积减半而已，即八面三边、六面 四边相间体也；其余五体皆然，又按截去之角皆是三四五等边为底之 尖锥，其积易求，则相间七体积亦，必易求矣；设边线一尺，试从不相 间五体定率求得相间七体体积，列为表，并具细草；</w:t>
      </w:r>
    </w:p>
    <w:p>
      <w:pPr>
        <w:rPr>
          <w:rFonts w:hint="eastAsia"/>
        </w:rPr>
      </w:pPr>
      <w:r>
        <w:rPr>
          <w:rFonts w:hint="eastAsia"/>
        </w:rPr>
        <w:t>诸乘堆垛，除数种干垛外，余皆两垛相乘而成干垛，元垛止一种， 平垛二种，一三角垛、二方垛、立垛三种， 一三角垛逐层皆三角平垛， 二四角垛逐层皆平方三六角垛，弟二层以下皆立方廉隅三乘垛四种， 一三角垛逐层皆三角立垛，二四角垛逐层皆四角立垛，三方体垛逐层 皆立方体四廉隅垛，弟二层以下皆三乘方廉隅，四乘以下各垛均类  推，每增一乘增一种，出以自然，试详论之；兴化刘氏九章实义书后。</w:t>
      </w:r>
    </w:p>
    <w:p>
      <w:pPr>
        <w:rPr>
          <w:rFonts w:hint="eastAsia"/>
        </w:rPr>
      </w:pPr>
      <w:r>
        <w:rPr>
          <w:rFonts w:hint="eastAsia"/>
        </w:rPr>
        <w:t>○舆地题：荆蛮号句吴考；诗揶鄜先卫、魏先唐而桧不先郑说；沛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公先诸侯至霸上论；日本建国由西渐东论。</w:t>
      </w:r>
    </w:p>
    <w:p>
      <w:pPr>
        <w:rPr>
          <w:rFonts w:hint="eastAsia"/>
        </w:rPr>
      </w:pPr>
      <w:r>
        <w:rPr>
          <w:rFonts w:hint="eastAsia"/>
        </w:rPr>
        <w:t>无论远近，均以题目载入《申报》之日为始，缴卷限两月截止，逾 限不收。(1903.1.19第10690号第三版)</w:t>
      </w:r>
    </w:p>
    <w:p>
      <w:pPr>
        <w:rPr>
          <w:rFonts w:hint="eastAsia"/>
        </w:rPr>
      </w:pPr>
      <w:r>
        <w:rPr>
          <w:rFonts w:hint="eastAsia"/>
        </w:rPr>
        <w:t>上海求志书院癸卯(1903)春季课题</w:t>
      </w:r>
    </w:p>
    <w:p>
      <w:pPr>
        <w:rPr>
          <w:rFonts w:hint="eastAsia"/>
        </w:rPr>
      </w:pPr>
      <w:r>
        <w:rPr>
          <w:rFonts w:hint="eastAsia"/>
        </w:rPr>
        <w:t>○经学：《周礼 ·天官 ·外府》郑注其藏曰泉其行曰布解；泉始盖 一品解；周景王铸大泉而有二品解；王莽改货而异作泉布多至十 品 解 。</w:t>
      </w:r>
    </w:p>
    <w:p>
      <w:pPr>
        <w:rPr>
          <w:rFonts w:hint="eastAsia"/>
        </w:rPr>
      </w:pPr>
      <w:r>
        <w:rPr>
          <w:rFonts w:hint="eastAsia"/>
        </w:rPr>
        <w:t>O 性理：《论衡 ·本性》引宓子贱、漆雕开、公孙尼子之徒言性有 善有恶说；孟子言性善荀子言性恶说；扬子《法言》修身言性善恶混 说；《申鉴 ·杂言下》《韩昌黎集 ·原性》并言性有上中下三品说。</w:t>
      </w:r>
    </w:p>
    <w:p>
      <w:pPr>
        <w:rPr>
          <w:rFonts w:hint="eastAsia"/>
        </w:rPr>
      </w:pPr>
      <w:r>
        <w:rPr>
          <w:rFonts w:hint="eastAsia"/>
        </w:rPr>
        <w:t>○史学：左雄请严选举论；辽金元都城考；惠氏《后汉书补注》、彭 氏《五代史补注》皆本《三国志》裴注体例，问他史尚可仿行之欤?拟 编历史教科书略例。</w:t>
      </w:r>
    </w:p>
    <w:p>
      <w:pPr>
        <w:rPr>
          <w:rFonts w:hint="eastAsia"/>
        </w:rPr>
      </w:pPr>
      <w:r>
        <w:rPr>
          <w:rFonts w:hint="eastAsia"/>
        </w:rPr>
        <w:t>◎掌故兼时务：德奥意三国继续同盟论；路索民约论书后；词科 特科异同说；问嘉兴钱氏《碑传录》、平江李氏《先正事略》、湘阴李氏 《耆献类征》详略得失若何?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摆线体之积数为其外切圆困积八分之五，试作图解以明其理；</w:t>
      </w:r>
    </w:p>
    <w:p>
      <w:pPr>
        <w:rPr>
          <w:rFonts w:hint="eastAsia"/>
        </w:rPr>
      </w:pPr>
      <w:r>
        <w:rPr>
          <w:rFonts w:hint="eastAsia"/>
        </w:rPr>
        <w:t>今有白璧一方，长八寸，宽半之，厚又半之，内穿一孔，距三边各 四分，求重心距球间空缺两端各几何?</w:t>
      </w:r>
    </w:p>
    <w:p>
      <w:pPr>
        <w:rPr>
          <w:rFonts w:hint="eastAsia"/>
        </w:rPr>
      </w:pPr>
      <w:r>
        <w:rPr>
          <w:rFonts w:hint="eastAsia"/>
        </w:rPr>
        <w:t>设有四面体形，其边为十二尺，形内容等径四球，中心空缺处再 空一小球，问小球径若干?又如前形，边数相同，内容等径十球处再 容四小球，问大小球径各若干?</w:t>
      </w:r>
    </w:p>
    <w:p>
      <w:pPr>
        <w:rPr>
          <w:rFonts w:hint="eastAsia"/>
        </w:rPr>
      </w:pPr>
      <w:r>
        <w:rPr>
          <w:rFonts w:hint="eastAsia"/>
        </w:rPr>
        <w:t>○舆地：春秋吴楚形势论；春秋吴越形势论；张骞请从蜀通大夏 论；论委内瑞辣近事。</w:t>
      </w:r>
    </w:p>
    <w:p>
      <w:pPr>
        <w:rPr>
          <w:rFonts w:hint="eastAsia"/>
        </w:rPr>
      </w:pPr>
      <w:r>
        <w:rPr>
          <w:rFonts w:hint="eastAsia"/>
        </w:rPr>
        <w:t>无论远近，均以题目载人《申报》之日为始，缴卷限两月截止，逾 限不收。(1903.4.23第10777号第三版)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上海求志书院癸卯夏季题目</w:t>
      </w:r>
    </w:p>
    <w:p>
      <w:pPr>
        <w:rPr>
          <w:rFonts w:hint="eastAsia"/>
        </w:rPr>
      </w:pPr>
      <w:r>
        <w:rPr>
          <w:rFonts w:hint="eastAsia"/>
        </w:rPr>
        <w:t>○经学题：《礼记》祭义春谛秋尝解；祭之日君牵牲穆答君解；月 生于西解；煮蒿凄怆解。</w:t>
      </w:r>
    </w:p>
    <w:p>
      <w:pPr>
        <w:rPr>
          <w:rFonts w:hint="eastAsia"/>
        </w:rPr>
      </w:pPr>
      <w:r>
        <w:rPr>
          <w:rFonts w:hint="eastAsia"/>
        </w:rPr>
        <w:t>○性理题：传授心法说；坐如尸坐时习立如斋立时习说；士穷见 节义论；板荡识忠臣论。</w:t>
      </w:r>
    </w:p>
    <w:p>
      <w:pPr>
        <w:rPr>
          <w:rFonts w:hint="eastAsia"/>
        </w:rPr>
      </w:pPr>
      <w:r>
        <w:rPr>
          <w:rFonts w:hint="eastAsia"/>
        </w:rPr>
        <w:t>○史学题：以地事秦犹抱薪救火论；屯营飞骑亦给博士使授以经 论；非灼然绩状勿与知州、非履行殊常不拟县令论；仁信智勇严阙一 不可论。</w:t>
      </w:r>
    </w:p>
    <w:p>
      <w:pPr>
        <w:rPr>
          <w:rFonts w:hint="eastAsia"/>
        </w:rPr>
      </w:pPr>
      <w:r>
        <w:rPr>
          <w:rFonts w:hint="eastAsia"/>
        </w:rPr>
        <w:t>○掌故兼时务题：东三省开埠作为万国通商公地应如何入手办 法策；科举骤革与渐废孰得孰失策；华盐出口议；李文忠公、俾思麦王 合论。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算式集要，椭圆体求截积，公法将三倍定轴与二倍体高相较，余 以高平力乘之，次以五二三六乘之，得积，次设比例为定轴平方与动 轴平方之比，若上积与本截积之比，此法与则古昔斋所设两种比例各 不相同，而得数皆能密合，试互证之；</w:t>
      </w:r>
    </w:p>
    <w:p>
      <w:pPr>
        <w:rPr>
          <w:rFonts w:hint="eastAsia"/>
        </w:rPr>
      </w:pPr>
      <w:r>
        <w:rPr>
          <w:rFonts w:hint="eastAsia"/>
        </w:rPr>
        <w:t>有半球体复截去上一段，令两截面平行，设之知上径二尺，截体  高之平方三尺，试求其截体之重心；今有甲乙两圆锥截体，其高相等， 祗知甲截体内适容子卯两圆球，乙截体内适容丑寅两圆球，而子球之 积等于余三球之共积，设子丑寅卯四球径递减之较为二，问两截体之 底面、截面各径及其高若干?</w:t>
      </w:r>
    </w:p>
    <w:p>
      <w:pPr>
        <w:rPr>
          <w:rFonts w:hint="eastAsia"/>
        </w:rPr>
      </w:pPr>
      <w:r>
        <w:rPr>
          <w:rFonts w:hint="eastAsia"/>
        </w:rPr>
        <w:t>设如甲乙丙丁戊五种圆球，以甲球叠为立三角垛，余四种球各叠 为一乘方垛，则四个一乘方垛上诸球之共积与一个立三角垛上诸球 之共积等，若已知各球径之较与各垛之层数俱为二，问五种球径各 若干?</w:t>
      </w:r>
    </w:p>
    <w:p>
      <w:pPr>
        <w:rPr>
          <w:rFonts w:hint="eastAsia"/>
        </w:rPr>
      </w:pPr>
      <w:r>
        <w:rPr>
          <w:rFonts w:hint="eastAsia"/>
        </w:rPr>
        <w:t>○舆地题：山脉说；伏流再出说；窝集考；天山南北路考。</w:t>
      </w:r>
    </w:p>
    <w:p>
      <w:pPr>
        <w:rPr>
          <w:rFonts w:hint="eastAsia"/>
        </w:rPr>
      </w:pPr>
      <w:r>
        <w:rPr>
          <w:rFonts w:hint="eastAsia"/>
        </w:rPr>
        <w:t>无论远近，均以题目载人《申报》之日为始，缴卷限两月截止，逾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限不收。(1903.8.1第10877号第三版)</w:t>
      </w:r>
    </w:p>
    <w:p>
      <w:pPr>
        <w:rPr>
          <w:rFonts w:hint="eastAsia"/>
        </w:rPr>
      </w:pPr>
      <w:r>
        <w:rPr>
          <w:rFonts w:hint="eastAsia"/>
        </w:rPr>
        <w:t>上海求志书院癸卯秋季题</w:t>
      </w:r>
    </w:p>
    <w:p>
      <w:pPr>
        <w:rPr>
          <w:rFonts w:hint="eastAsia"/>
        </w:rPr>
      </w:pPr>
      <w:r>
        <w:rPr>
          <w:rFonts w:hint="eastAsia"/>
        </w:rPr>
        <w:t>○经学：百两御之、百两将之解；被之僮僮、被之祁祁解；于以湘 之维锜及釜解；于以奠之宗室牖下解。</w:t>
      </w:r>
    </w:p>
    <w:p>
      <w:pPr>
        <w:rPr>
          <w:rFonts w:hint="eastAsia"/>
        </w:rPr>
      </w:pPr>
      <w:r>
        <w:rPr>
          <w:rFonts w:hint="eastAsia"/>
        </w:rPr>
        <w:t>○性理题：匹夫不可夺志论；民无信不立论；敬者主一无适之谓 说；仁者心之德爱之理说。</w:t>
      </w:r>
    </w:p>
    <w:p>
      <w:pPr>
        <w:rPr>
          <w:rFonts w:hint="eastAsia"/>
        </w:rPr>
      </w:pPr>
      <w:r>
        <w:rPr>
          <w:rFonts w:hint="eastAsia"/>
        </w:rPr>
        <w:t>○史学：诗赋声病易考策论汗漫难知论；张邦昌为金人所喜李纲  为金人所恶论；元顺帝命皇太子习汉人文字论；《金史 · 交聘表》 书 后 。</w:t>
      </w:r>
    </w:p>
    <w:p>
      <w:pPr>
        <w:rPr>
          <w:rFonts w:hint="eastAsia"/>
        </w:rPr>
      </w:pPr>
      <w:r>
        <w:rPr>
          <w:rFonts w:hint="eastAsia"/>
        </w:rPr>
        <w:t>○掌故兼时务：列国弭兵会论；拟奏请颁定地名人名译音画一表 议；问道咸以来内外臣工深明洋务熟谙外交者何人?试第其高下，考 其得失；满汉通婚说。</w:t>
      </w:r>
    </w:p>
    <w:p>
      <w:pPr>
        <w:rPr>
          <w:rFonts w:hint="eastAsia"/>
        </w:rPr>
      </w:pPr>
      <w:r>
        <w:rPr>
          <w:rFonts w:hint="eastAsia"/>
        </w:rPr>
        <w:t>○舆地：邲之战楚师北至衡雍论；楚申舟聘齐不假道于宋论；问 巴拿马运河是否可通?问西比里亚铁路成后，远东泰西有何关系?</w:t>
      </w:r>
    </w:p>
    <w:p>
      <w:pPr>
        <w:rPr>
          <w:rFonts w:hint="eastAsia"/>
        </w:rPr>
      </w:pPr>
      <w:r>
        <w:rPr>
          <w:rFonts w:hint="eastAsia"/>
        </w:rPr>
        <w:t>○算学：</w:t>
      </w:r>
    </w:p>
    <w:p>
      <w:pPr>
        <w:rPr>
          <w:rFonts w:hint="eastAsia"/>
        </w:rPr>
      </w:pPr>
      <w:r>
        <w:rPr>
          <w:rFonts w:hint="eastAsia"/>
        </w:rPr>
        <w:t>凡四边形之切于圆外者，其相对之两边，知必等于余两边和，若 切于圆内，则其相对两边之平方和，必等于余两边之平方和，试阐 其 理 ；</w:t>
      </w:r>
    </w:p>
    <w:p>
      <w:pPr>
        <w:rPr>
          <w:rFonts w:hint="eastAsia"/>
        </w:rPr>
      </w:pPr>
      <w:r>
        <w:rPr>
          <w:rFonts w:hint="eastAsia"/>
        </w:rPr>
        <w:t>凡四边形，无论切圆与否，其各边之平方和，与其对角两线之平 方和之较恒等于两对角线中点距线之平方之四倍，试证以图；</w:t>
      </w:r>
    </w:p>
    <w:p>
      <w:pPr>
        <w:rPr>
          <w:rFonts w:hint="eastAsia"/>
        </w:rPr>
      </w:pPr>
      <w:r>
        <w:rPr>
          <w:rFonts w:hint="eastAsia"/>
        </w:rPr>
        <w:t>有句三股四句股形，其两端厚薄不等，欲于句股交点悬之，令弦 平于地平，问两端之厚薄各几何?</w:t>
      </w:r>
    </w:p>
    <w:p>
      <w:pPr>
        <w:rPr>
          <w:rFonts w:hint="eastAsia"/>
        </w:rPr>
      </w:pPr>
      <w:r>
        <w:rPr>
          <w:rFonts w:hint="eastAsia"/>
        </w:rPr>
        <w:t>又如句八股十五之句股形，厚薄适均形，内作一圆孔，其周距三 边最近处皆为一，欲于股上取一点悬之，令弦平于地平，问点应离句 股交点若干?</w:t>
      </w:r>
    </w:p>
    <w:p>
      <w:pPr>
        <w:rPr>
          <w:rFonts w:hint="eastAsia"/>
        </w:rPr>
      </w:pPr>
      <w:r>
        <w:rPr>
          <w:rFonts w:hint="eastAsia"/>
        </w:rPr>
        <w:t>无论远近，均以题目载人《申报》之日为始，缴卷限两月截止，逾 限不收。(1903.12.15第11013号第三版)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上海求志书院癸卯冬季课题</w:t>
      </w:r>
    </w:p>
    <w:p>
      <w:pPr>
        <w:rPr>
          <w:rFonts w:hint="eastAsia"/>
        </w:rPr>
      </w:pPr>
      <w:r>
        <w:rPr>
          <w:rFonts w:hint="eastAsia"/>
        </w:rPr>
        <w:t>○经学：书吕刑序穆王训夏赎刑解；绝地天通解；其罚百锾解；明 启刑书胥占解。</w:t>
      </w:r>
    </w:p>
    <w:p>
      <w:pPr>
        <w:rPr>
          <w:rFonts w:hint="eastAsia"/>
        </w:rPr>
      </w:pPr>
      <w:r>
        <w:rPr>
          <w:rFonts w:hint="eastAsia"/>
        </w:rPr>
        <w:t>○性理：仁者人也解；义者宜也解；见利思义论；见危授命论。</w:t>
      </w:r>
    </w:p>
    <w:p>
      <w:pPr>
        <w:rPr>
          <w:rFonts w:hint="eastAsia"/>
        </w:rPr>
      </w:pPr>
      <w:r>
        <w:rPr>
          <w:rFonts w:hint="eastAsia"/>
        </w:rPr>
        <w:t>○史学：资天地之产惠天地之民论；胡宿主守法不主变法论；金  人讲和以用兵、宋人敛兵以待和论；读《史通 ·外编 ·疑古》、《惑经》 二篇书后。</w:t>
      </w:r>
    </w:p>
    <w:p>
      <w:pPr>
        <w:rPr>
          <w:rFonts w:hint="eastAsia"/>
        </w:rPr>
      </w:pPr>
      <w:r>
        <w:rPr>
          <w:rFonts w:hint="eastAsia"/>
        </w:rPr>
        <w:t>男◎掌故兼时务：拟辑光绪以来出使各国大臣表系之以论；美日新 订商约于东事有无关系策；租界会审公堂断案，抑中伸西，积势难返， 各国辄谓待我刑律改良后，方允弃其治外法权，其说似矣，实则此事 关键全视国力之强弱为转移，刑律犹其末也，试证以公廨近事，参以 日本法律，一纵论之；西历一千八百七十年，柏林会议条约禁止各国 军舰经过土耳其达特纳斯拉士两海峡，迄今三十余年矣，近日西电言 有俄国义勇舰两艘，载兵径渡，说者谓俄欲遣其黑海舰队，由西路而 来远东，故以义勇舰试其端也。俄之潜图违约，始于何时?是蹈何 隙?英政府及我亚东诸邦宜何以待之?</w:t>
      </w:r>
    </w:p>
    <w:p>
      <w:pPr>
        <w:rPr>
          <w:rFonts w:hint="eastAsia"/>
        </w:rPr>
      </w:pPr>
      <w:r>
        <w:rPr>
          <w:rFonts w:hint="eastAsia"/>
        </w:rPr>
        <w:t>原○舆地：晋景公灭狄悼公和戎合论；昆仑分三龙入中国说；西士 探南北极论；论拿坡仑急攻俄都之失。</w:t>
      </w:r>
    </w:p>
    <w:p>
      <w:pPr>
        <w:rPr>
          <w:rFonts w:hint="eastAsia"/>
        </w:rPr>
      </w:pPr>
      <w:r>
        <w:rPr>
          <w:rFonts w:hint="eastAsia"/>
        </w:rPr>
        <w:t>○算学：</w:t>
      </w:r>
    </w:p>
    <w:p>
      <w:pPr>
        <w:rPr>
          <w:rFonts w:hint="eastAsia"/>
        </w:rPr>
      </w:pPr>
      <w:r>
        <w:rPr>
          <w:rFonts w:hint="eastAsia"/>
        </w:rPr>
        <w:t>有椭圆形，祇知长短两径和与两径较之两立方根和，问椭圆周 若干?</w:t>
      </w:r>
    </w:p>
    <w:p>
      <w:pPr>
        <w:rPr>
          <w:rFonts w:hint="eastAsia"/>
        </w:rPr>
      </w:pPr>
      <w:r>
        <w:rPr>
          <w:rFonts w:hint="eastAsia"/>
        </w:rPr>
        <w:t>凡句股形，弦上容圆，形内实容半圆，今欲于半圆外倚句倚股，各 作小半圆一，使小半周各与弦及原周相切，设已知股为五，弦为句之 倍，问三圆径各若干?</w:t>
      </w:r>
    </w:p>
    <w:p>
      <w:pPr>
        <w:rPr>
          <w:rFonts w:hint="eastAsia"/>
        </w:rPr>
      </w:pPr>
      <w:r>
        <w:rPr>
          <w:rFonts w:hint="eastAsia"/>
        </w:rPr>
        <w:t>自上海至吴淞，水程四十里，有小轮船乘涨潮时驶出，拖带等重 之货船四艘，进口往返各需时一点三刻，已知此轮之平远力，若不引 他船，一点钟可行二十四里，如引货船一艘，则一点钟祗行二十二里，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试求潮流之初速、末速；</w:t>
      </w:r>
    </w:p>
    <w:p>
      <w:pPr>
        <w:rPr>
          <w:rFonts w:hint="eastAsia"/>
        </w:rPr>
      </w:pPr>
      <w:r>
        <w:rPr>
          <w:rFonts w:hint="eastAsia"/>
        </w:rPr>
        <w:t>斜坡下筑跑马场一圈，其形正圆，其周三里，因地势于圆周上平  分呷乙呐三点，呷据最同，呐居最卑，有甲乙二人，于呷点同时起马， 依吃呐旋转而驰甲，自呷至乙历时三分，自乙至呐历时二分，自呐至 呷历时五分，皆非平速，而乙与甲两速比十一与十三之比，求二人对 周相望之时。</w:t>
      </w:r>
    </w:p>
    <w:p>
      <w:pPr>
        <w:rPr>
          <w:rFonts w:hint="eastAsia"/>
        </w:rPr>
      </w:pPr>
      <w:r>
        <w:rPr>
          <w:rFonts w:hint="eastAsia"/>
        </w:rPr>
        <w:t>无论远近，均以题目载人《申报》之日为始，缴卷限两月截止，逾 限不收。(1904.4.23第11139号第三版)</w:t>
      </w:r>
    </w:p>
    <w:p>
      <w:pPr>
        <w:rPr>
          <w:rFonts w:hint="eastAsia"/>
        </w:rPr>
      </w:pPr>
      <w:r>
        <w:rPr>
          <w:rFonts w:hint="eastAsia"/>
        </w:rPr>
        <w:t>上海求志书院甲辰(1904)春季课题</w:t>
      </w:r>
    </w:p>
    <w:p>
      <w:pPr>
        <w:rPr>
          <w:rFonts w:hint="eastAsia"/>
        </w:rPr>
      </w:pPr>
      <w:r>
        <w:rPr>
          <w:rFonts w:hint="eastAsia"/>
        </w:rPr>
        <w:t>○经学题：文王以之解；箕子以之解；帝乙归妹解；高宗伐鬼 方 解 。</w:t>
      </w:r>
    </w:p>
    <w:p>
      <w:pPr>
        <w:rPr>
          <w:rFonts w:hint="eastAsia"/>
        </w:rPr>
      </w:pPr>
      <w:r>
        <w:rPr>
          <w:rFonts w:hint="eastAsia"/>
        </w:rPr>
        <w:t>○性理题：持志说养气说；告子不动心说；孟子不动心说。</w:t>
      </w:r>
    </w:p>
    <w:p>
      <w:pPr>
        <w:rPr>
          <w:rFonts w:hint="eastAsia"/>
        </w:rPr>
      </w:pPr>
      <w:r>
        <w:rPr>
          <w:rFonts w:hint="eastAsia"/>
        </w:rPr>
        <w:t>○史学题：弃沃壤之饶捐自然之财不可谓利论；庾亮居镇遥执权 论；唐顺宗朝王叔文用事八司马中不无正人贤士论；史论之体昉于何 时?列史论赞孰为最善?宋元而后迄于国朝史专家勒为成书者众 矣，最著称者几家?其宗旨得失、持论纯驳能言其大凡否?</w:t>
      </w:r>
    </w:p>
    <w:p>
      <w:pPr>
        <w:rPr>
          <w:rFonts w:hint="eastAsia"/>
        </w:rPr>
      </w:pPr>
      <w:r>
        <w:rPr>
          <w:rFonts w:hint="eastAsia"/>
        </w:rPr>
        <w:t>○掌故兼时务题：天择物竞论；英图藏卫法窥粤边宜如何预筹抵 制策；警察论；黄河建桥以通南北铁路桥工河防能滞两无妨害策。</w:t>
      </w:r>
    </w:p>
    <w:p>
      <w:pPr>
        <w:rPr>
          <w:rFonts w:hint="eastAsia"/>
        </w:rPr>
      </w:pPr>
      <w:r>
        <w:rPr>
          <w:rFonts w:hint="eastAsia"/>
        </w:rPr>
        <w:t>○舆地题：高宗伐楚裒荆之旅说；楚塞夷庚以思吴论；汉武徙闽 越民于江淮间论；日俄战地记并图注记，依编年例，间缀论说，图以今 日军事所及为断，余俟续次。</w:t>
      </w:r>
    </w:p>
    <w:p>
      <w:pPr>
        <w:rPr>
          <w:rFonts w:hint="eastAsia"/>
        </w:rPr>
      </w:pPr>
      <w:r>
        <w:rPr>
          <w:rFonts w:hint="eastAsia"/>
        </w:rPr>
        <w:t>○算学题：</w:t>
      </w:r>
    </w:p>
    <w:p>
      <w:pPr>
        <w:rPr>
          <w:rFonts w:hint="eastAsia"/>
        </w:rPr>
      </w:pPr>
      <w:r>
        <w:rPr>
          <w:rFonts w:hint="eastAsia"/>
        </w:rPr>
        <w:t>半径为股之句股形，令股乘弦和较等于句弦较，自乘即成理分中 末线连比例，由此可得另形，顺股仍以原股为股，其另形弦必为内容 五等边之一边，试以几何理明之；</w:t>
      </w:r>
    </w:p>
    <w:p>
      <w:pPr>
        <w:rPr>
          <w:rFonts w:hint="eastAsia"/>
        </w:rPr>
      </w:pPr>
      <w:r>
        <w:rPr>
          <w:rFonts w:hint="eastAsia"/>
        </w:rPr>
        <w:t>有弧背三十六度，欲于正切正割线界内作三小圆，令三圆周俱与 正切弧背相发，设半径一千万，问三小圆半径各若干?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作等句弦和等积之整数两句股形，圆□囊括，有法无解，且未详 大小两数相配之限，致求得之句弦和，或变为股弦和，试推求取此两 数之法，以免其弊；</w:t>
      </w:r>
    </w:p>
    <w:p>
      <w:pPr>
        <w:rPr>
          <w:rFonts w:hint="eastAsia"/>
        </w:rPr>
      </w:pPr>
      <w:r>
        <w:rPr>
          <w:rFonts w:hint="eastAsia"/>
        </w:rPr>
        <w:t>凡三次杂方式，依代数术，变空第二项，而其末项亦变为空者，即 可化作正平方式，惟原式之两根和，或两根较，必倍大于其余一根，乃 能变得，试言三根相配之理，以证其说。</w:t>
      </w:r>
    </w:p>
    <w:p>
      <w:r>
        <w:rPr>
          <w:rFonts w:hint="eastAsia"/>
        </w:rPr>
        <w:t>无论远近，均以题目载入《申报》之日为始，缴卷限两月截止，逾 限不收。(1904.7.2第11209号第三版)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1DF33473"/>
    <w:rsid w:val="1DF33473"/>
    <w:rsid w:val="1EB52CF3"/>
    <w:rsid w:val="27DD40F7"/>
    <w:rsid w:val="3A7E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2025-11-25T16:06:00Z</dcterms:created>
  <dc:creator>CarlyのStarlight</dc:creator>
  <cp:lastModifiedBy>CarlyのStarlight</cp:lastModifiedBy>
  <dcterms:modified xsi:type="dcterms:W3CDTF">2025-11-25T16:11:21Z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AEEB760C7D1D4968A6220E654F1FF3E7_11</vt:lpwstr>
  </property>
</Properties>
</file>