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07ED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该代码在3.8环境下更稳定，官方文档没有及时更新。在开始前下载anaconda，并右键以管理员模式进入powershell</w:t>
      </w:r>
    </w:p>
    <w:p w14:paraId="232A8A47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红色的字不要复制进去</w:t>
      </w:r>
    </w:p>
    <w:p w14:paraId="22673B46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新建环境：</w:t>
      </w:r>
    </w:p>
    <w:p w14:paraId="05186946">
      <w:r>
        <w:t>conda create -n deeppurpose python=3.8 -y</w:t>
      </w:r>
      <w:r>
        <w:br w:type="textWrapping"/>
      </w:r>
      <w:r>
        <w:t>conda activate deeppurpose</w:t>
      </w:r>
    </w:p>
    <w:p w14:paraId="7E1290D7"/>
    <w:p w14:paraId="1C73EE4A">
      <w:pPr>
        <w:rPr>
          <w:rFonts w:hint="default" w:eastAsiaTheme="minor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安装rdkit：</w:t>
      </w:r>
    </w:p>
    <w:p w14:paraId="14C39BEF">
      <w:r>
        <w:t>conda install -c conda-forge rdkit -y</w:t>
      </w:r>
    </w:p>
    <w:p w14:paraId="3D308A49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测试：</w:t>
      </w:r>
      <w:r>
        <w:rPr>
          <w:rFonts w:hint="eastAsia"/>
          <w:lang w:val="en-US" w:eastAsia="zh-CN"/>
        </w:rPr>
        <w:t>python -c "import rdkit</w:t>
      </w:r>
      <w:bookmarkStart w:id="0" w:name="_GoBack"/>
      <w:bookmarkEnd w:id="0"/>
      <w:r>
        <w:rPr>
          <w:rFonts w:hint="eastAsia"/>
          <w:lang w:val="en-US" w:eastAsia="zh-CN"/>
        </w:rPr>
        <w:t>; print('RDKit OK')"</w:t>
      </w:r>
    </w:p>
    <w:p w14:paraId="45043E3C">
      <w:pPr>
        <w:rPr>
          <w:rFonts w:hint="eastAsia"/>
          <w:lang w:val="en-US" w:eastAsia="zh-CN"/>
        </w:rPr>
      </w:pPr>
    </w:p>
    <w:p w14:paraId="3011A72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安装cuda（gpu跑的快一点）</w:t>
      </w:r>
    </w:p>
    <w:p w14:paraId="22307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torch torchvision torchaudio --index-url https://download.pytorch.org/whl/cu118</w:t>
      </w:r>
    </w:p>
    <w:p w14:paraId="09522289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测试：</w:t>
      </w:r>
      <w:r>
        <w:rPr>
          <w:rFonts w:hint="eastAsia"/>
          <w:lang w:val="en-US" w:eastAsia="zh-CN"/>
        </w:rPr>
        <w:t>python -c "import torch; print(torch.__version__)"</w:t>
      </w:r>
    </w:p>
    <w:p w14:paraId="50F398E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如果没有 GPU</w:t>
      </w:r>
    </w:p>
    <w:p w14:paraId="6CDE02F8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 CPU版：pip install torch torchvision torchaudio</w:t>
      </w:r>
    </w:p>
    <w:p w14:paraId="36206FBD">
      <w:pPr>
        <w:rPr>
          <w:rFonts w:hint="eastAsia"/>
          <w:lang w:val="en-US" w:eastAsia="zh-CN"/>
        </w:rPr>
      </w:pPr>
    </w:p>
    <w:p w14:paraId="0EF9B48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 descriptastorus</w:t>
      </w:r>
    </w:p>
    <w:p w14:paraId="0C4D2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descriptastorus</w:t>
      </w:r>
    </w:p>
    <w:p w14:paraId="12BF906C">
      <w:pPr>
        <w:rPr>
          <w:rFonts w:hint="eastAsia"/>
          <w:lang w:val="en-US" w:eastAsia="zh-CN"/>
        </w:rPr>
      </w:pPr>
    </w:p>
    <w:p w14:paraId="406C42D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 DeepPurpose</w:t>
      </w:r>
    </w:p>
    <w:p w14:paraId="50220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DeepPurpose</w:t>
      </w:r>
    </w:p>
    <w:p w14:paraId="4069527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第一次安装会自动安装 dgl / lifelines / scikit-learn 等依赖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时间可能稍长</w:t>
      </w:r>
    </w:p>
    <w:p w14:paraId="2C38A850">
      <w:pPr>
        <w:rPr>
          <w:rFonts w:hint="eastAsia"/>
          <w:lang w:val="en-US" w:eastAsia="zh-CN"/>
        </w:rPr>
      </w:pPr>
    </w:p>
    <w:p w14:paraId="20729F5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 Notebook</w:t>
      </w:r>
    </w:p>
    <w:p w14:paraId="0765B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install notebook</w:t>
      </w:r>
    </w:p>
    <w:p w14:paraId="7C12A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ipykernel</w:t>
      </w:r>
    </w:p>
    <w:p w14:paraId="6D949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ipykernel install --user --name deeppurpose --display-name "Python (deeppurpose)"</w:t>
      </w:r>
    </w:p>
    <w:p w14:paraId="3120B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 notebook</w:t>
      </w:r>
    </w:p>
    <w:p w14:paraId="631E730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然后在 Notebook 右上角：</w:t>
      </w:r>
    </w:p>
    <w:p w14:paraId="0172AE5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Kernel → Change kernel</w:t>
      </w:r>
    </w:p>
    <w:p w14:paraId="699DEB07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3178175" cy="225996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2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73562C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测试（在jupyternotebook中进行：）</w:t>
      </w:r>
    </w:p>
    <w:p w14:paraId="08A45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9460" cy="32308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6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torch</w:t>
      </w:r>
    </w:p>
    <w:p w14:paraId="04C2AD8F">
      <w:pPr>
        <w:rPr>
          <w:rFonts w:hint="default"/>
          <w:lang w:val="en-US" w:eastAsia="zh-CN"/>
        </w:rPr>
      </w:pPr>
    </w:p>
    <w:p w14:paraId="209C1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print("Torch version:", torch.__version__)</w:t>
      </w:r>
    </w:p>
    <w:p w14:paraId="27F1A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print("CUDA available:", torch.cuda.is_available())</w:t>
      </w:r>
    </w:p>
    <w:p w14:paraId="5CB2D27D">
      <w:pPr>
        <w:rPr>
          <w:rFonts w:hint="default"/>
          <w:lang w:val="en-US" w:eastAsia="zh-CN"/>
        </w:rPr>
      </w:pPr>
    </w:p>
    <w:p w14:paraId="79008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torch.cuda.is_available():</w:t>
      </w:r>
    </w:p>
    <w:p w14:paraId="6EE97B1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print("GPU:", torch.cuda.get_device_name(0))</w:t>
      </w:r>
    </w:p>
    <w:p w14:paraId="49A785E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print(torch.cuda.get_device_name(0))</w:t>
      </w:r>
    </w:p>
    <w:p w14:paraId="6240C37D">
      <w:pPr>
        <w:ind w:firstLine="420"/>
        <w:rPr>
          <w:rFonts w:hint="default"/>
          <w:lang w:val="en-US" w:eastAsia="zh-CN"/>
        </w:rPr>
      </w:pPr>
    </w:p>
    <w:p w14:paraId="03080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rdkit import Chem</w:t>
      </w:r>
    </w:p>
    <w:p w14:paraId="67298BDA">
      <w:pPr>
        <w:rPr>
          <w:rFonts w:hint="default"/>
          <w:lang w:val="en-US" w:eastAsia="zh-CN"/>
        </w:rPr>
      </w:pPr>
    </w:p>
    <w:p w14:paraId="13E28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mol = Chem.MolFromSmiles("CCO")</w:t>
      </w:r>
    </w:p>
    <w:p w14:paraId="117BF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print("RDKit OK:", mol is not None)</w:t>
      </w:r>
    </w:p>
    <w:p w14:paraId="2DFD589B">
      <w:pPr>
        <w:rPr>
          <w:rFonts w:hint="default"/>
          <w:lang w:val="en-US" w:eastAsia="zh-CN"/>
        </w:rPr>
      </w:pPr>
    </w:p>
    <w:p w14:paraId="4FE6A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DeepPurpose import utils</w:t>
      </w:r>
    </w:p>
    <w:p w14:paraId="01DA0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DeepPurpose import DTI as models</w:t>
      </w:r>
    </w:p>
    <w:p w14:paraId="2E707A37">
      <w:pPr>
        <w:rPr>
          <w:rFonts w:hint="default"/>
          <w:lang w:val="en-US" w:eastAsia="zh-CN"/>
        </w:rPr>
      </w:pPr>
    </w:p>
    <w:p w14:paraId="3C732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drug_encoding = "CNN"</w:t>
      </w:r>
    </w:p>
    <w:p w14:paraId="1F88E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target_encoding = "CNN"</w:t>
      </w:r>
    </w:p>
    <w:p w14:paraId="4FA794F5">
      <w:pPr>
        <w:rPr>
          <w:rFonts w:hint="default"/>
          <w:lang w:val="en-US" w:eastAsia="zh-CN"/>
        </w:rPr>
      </w:pPr>
    </w:p>
    <w:p w14:paraId="5A60B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 = utils.generate_config(drug_encoding, target_encoding)</w:t>
      </w:r>
    </w:p>
    <w:p w14:paraId="27C88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= models.model_initialize(**config)</w:t>
      </w:r>
    </w:p>
    <w:p w14:paraId="3D0BED39">
      <w:pPr>
        <w:rPr>
          <w:rFonts w:hint="default"/>
          <w:lang w:val="en-US" w:eastAsia="zh-CN"/>
        </w:rPr>
      </w:pPr>
    </w:p>
    <w:p w14:paraId="4F6BE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print("DeepPurpose OK")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C4DA3"/>
    <w:rsid w:val="0D04166C"/>
    <w:rsid w:val="0F127EF0"/>
    <w:rsid w:val="34C35E4B"/>
    <w:rsid w:val="3DF9434C"/>
    <w:rsid w:val="76881A52"/>
    <w:rsid w:val="79F9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目录格式！！！"/>
    <w:basedOn w:val="1"/>
    <w:uiPriority w:val="0"/>
    <w:pPr>
      <w:tabs>
        <w:tab w:val="left" w:pos="780"/>
        <w:tab w:val="right" w:leader="dot" w:pos="8494"/>
      </w:tabs>
      <w:ind w:firstLine="480"/>
      <w:jc w:val="center"/>
    </w:pPr>
    <w:rPr>
      <w:rFonts w:ascii="宋体" w:hAnsi="宋体" w:eastAsia="宋体"/>
      <w:bCs/>
      <w:color w:val="auto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190</Words>
  <Characters>1071</Characters>
  <Lines>0</Lines>
  <Paragraphs>0</Paragraphs>
  <TotalTime>0</TotalTime>
  <ScaleCrop>false</ScaleCrop>
  <LinksUpToDate>false</LinksUpToDate>
  <CharactersWithSpaces>1159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2025-05-24T15:17:00Z</dcterms:created>
  <dc:creator>ZhiQ</dc:creator>
  <cp:lastModifiedBy>ZhiQ</cp:lastModifiedBy>
  <dcterms:modified xsi:type="dcterms:W3CDTF">2026-03-08T08:14:38Z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D8B4D6D78C184D5386CD0F954C029737_12</vt:lpwstr>
  </property>
  <property fmtid="{D5CDD505-2E9C-101B-9397-08002B2CF9AE}" pid="4" name="KSOTemplateDocerSaveRecord">
    <vt:lpwstr>eyJoZGlkIjoiNDNkNmU5ZjZjNDZmYjhmMjMzMWJkMGU5ZTU2MmM1NzIiLCJ1c2VySWQiOiIxMjE5NDcyNTc2In0=</vt:lpwstr>
  </property>
</Properties>
</file>