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当下，无论真实生活，抑或网络环境中，时常可见一类论调，其表现形式有多种，发言者所依据的理由与想要达成的目的也不相同，但其在内核上是相通的：它们都在宣称一种主张，即“在智识与社会，乃至于更多更广的层面上，学历要比其他任何元素更重要，甚至具备决定性的作用”。在价值观层面上，评价这类观点的对错并不具备任何意义，故此，本文仅会于逻辑与事实上论证与说明这一类论调是否合理，以及它们究竟源自什么理由、想要达成什么目的、宣扬它们的人误解了什么，又或肯定了什么。</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而在此之前，我们首先得确定宣扬上述所提观点的人群所倚仗的究竟是何。</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当我们对各方表述及从宣扬上述观点的人自身所信服的渠道中得到的信息进行综合与总结，我们可以得出一个相对简洁与准确的概括，即“学历”可以被理解与表述为：“在得到公权力许可的教育机构中，进行其规划的系统性学习后，从此教育机构得到的、由法定权威提供确定性的依据与证明的书面认可。”</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需要注意的是，尽管私立与公立教育机构在资金来源或管理模式上存在差异，但只要其办学资质获得官方授权并受其监管，其给予的学历在本质与法律层面上就是等同的。</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在确定了开头所提的发言者，即“学历论者”，所视为重中之重的学历的性质与原理后，我们有必要回过头来梳理并进行划分，以确定学历论者抱有怎样的具体观点，如此我们才能够进行针对性的、有理有据、非盲目的判断。</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而根据各方考察与总结，学历论者的观点大致可分为以下六点：</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1.高学历源自高智力。</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2.高学历者拥有高文化素养或高道德。</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3.自学通常或永远无法与权威引导下的系统性学习相提并论。</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4.学历越好，找到的工作越好。</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5.高学历者可以或应当具备更高的优越感。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6.在观点交流中，学历可以代替论证判断双方对错。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需要注意的是，虽然大部分学历论者并不会直接宣称他们的观点具备绝对性，且多用不同的修饰与说辞试图逃避自己对以上观点的肯定，而上面列举的六点也并未片面地将他们的观点贬为拙劣的绝对性宣称，但从事实上而言，也就是他们的态度、对学历在各方面重要性的极度肯定、在交流与实践中以学历代替其他因素等行为进行评判，他们的确在自己的观点上具备强烈的确定性和绝对性。</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而接下来，我们将逐一探讨与判断上述观点的性质与真假。</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（一）高学历源自高智力</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这一种观点是最常见，也似乎是最符合直觉的。然而实际上，这种观点无论是在逻辑还是经验中都是站不住脚的，它既经不起逻辑检验，也在现实实践中荒诞不已。</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首先，获取学历的方式便是完成教育机构所施行的系统性学习并得到其认可，而此种模式所筛选的并非普遍意义上的高智商者，而是适应此教育机构所推行的教育模式并可完成获取其预设的目标的人群。我们当然不应也不能否定教育在事实上的确给予知识，并传授受教育者各方面的技巧，但即便承认此前提，在教育机构所推行的模式中，无论学习内容是最基础的认字识数，又或学历论者视作更高级的学术研究，在实际的行为与运作上，受教育者的首要任务并非向任何人证明自己的智力或才能，而是根据已有的、预设的领域与具体内容，进行规范性的训练。这种训练在基础教育阶段表现为对标准答案的机械记忆与练习，而在高等教育阶段，则表现为对既定学术范式、特定规则与框架的服从与适应。而这样的学习过程与学习成果，可以证明受教育者记忆力强、适应并善于揣摩教育者的意图、擅长对同类内容进行举一反三，但唯独在支持”完成教育的程度越高，或完成的教育内容等级更高，越说明智力上乘”这一论断上是无力的。智力是宽泛的、广义的概念，而获取学历的途径并不与普遍意义上的智力相关；智力有可能使一个人在特定领域的基础层面之外获取更大成就与更多成果，但在获取学历这件事上，受教育者所必须依据的并非超乎他人的智力，而是对特定教育模式的适应性与符合教育机构所需求的服从程度；虽然受教育者的智力运用的领域并非完全不可能导致受教育的过程中存在与教育模式相重合的部分，但归根到底，二者的联系并非是直接的。故此关于学历与智商，这二者并无必然联系。若以上述内容中，与智力本身毫无瓜葛的、至多能够被称作“技能”的能力，去支持“学历越好，智力越高”这一种观点，其显然是误解了得到学历的所需是什么，也犯了以偏概全的错误。</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其次，正如上述所言，“智力”是一个极其宽泛与模糊的概念，即便它在大多时候被理解为“认知、推理、解析的能力”，但相对于每一个人，在任意领域中的运用方式与发挥程度都是不同的。且在科学与实证的具体情况中，存在类似于“语义逻辑”与“数学逻辑”的差异，而此类差异恰恰证明在某个领域的能力是无法原封不动套用在另一领域中。若是理所应当地认为智力水平是普遍的、全面的、跨越领域的，那持有此类观点，并已获得他们自身所认可的为他们智力提供了确切证明的人，也理所应当可以于任何领域或学科中，在潜力上或可预知的时间内获得与他们已有的最高成就相符的额外成就，并且能够对此提供证明且足以经受检验。而这样的推论会导向两种结论：若此成立，则所有高学历者要么不知自己的智力是普遍而全面的——即他们不具备对自己智力进行有效认识与估量的能力，而这一类高学历者显然不可能依据自己未发觉的“事实”去持有“高学历与高智力等同”的观点——要么他们知道但不愿借由自己的智力获取更多利益或帮助他人，而这种结论在个人选择与社会交互层面绝不是普遍的，甚至在概率与实证统计层面显得荒谬；若此不成立，则持有此观点者仅仅是宣告一种由非客观的谬误或能够经受检验的逻辑所构成的主观意见，而这样的主观意见，其或许是情绪化的产物，或许是为逃避自己在非资质的层面落入下风而寻觅其他制高点，也或许是自身品行所致，但无论如何，它无法证明“高学历等同于高智力”的相关观点。且由于持有此类观点且具备广义上的高学历的人群并未，或无法意识到自己观点的荒谬，故以他们的标准来思考他们的智力是否与学历相符这一问题，答案实则是不确定的。</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并且，我们有必要对一种有可能的反驳进行回应，即现实中的确存在受教育者运用自身智力，在教育机构之外获取额外成就，并且以此得到了诸如加分、破格录取、特殊渠道转入等方式获得更优质的学历的结果的案例。而此类反驳者，很显然是混淆了必要性与可能性，并且直接颠倒了因果。将对“高学历一定由高智力决定”的批判理解成隐含或承认“高学历一定不由高智力决定”的反向观点是荒谬的，而从至此为止的论证中推导出“智力在获取高学历中完全不具备帮助”则更为荒谬。而在这一种反驳中，不可否认的是，智力的确在获取更优学历这件事上提供了帮助，但它所提供的帮助恰恰不是在这种受教育者获取的学历所需的范围内，而是受教育者的智力在非教育所需的领域内发挥了超常作用。这证明了他们自身这种情况之所以成立并实行，实则是因为依照教育本身来筛选高智力者这件事本身是不可靠的。并非这类受教育者需要学历证明自己的能力或智力，而是教育机构需要这样的受教育者证明自己所颁发的学历的拥有者中，存在如此出色的个体，乃至于用以“证明”自身与教育模式的正确性，故此不得不采用不符合自身所需的成就来反证自身正确。若学历高低真与智力在教育中的发挥存在必然关联，那教育外的成就便不应成为获取更高学历的方式，也无法成为“学历与智力相符”的证明。</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以及我们需要对学历论者试图在教育体系外寻找的证明手段——智商测试——进行本质上的审视，因为其会成为学历论者在发觉教育的确与智力无关后，极度迷恋与迷信，乃至于依赖的事物。当我们回顾智商测试的起源就会发现，其在最初便是为了在学校中，通过采用逻辑与模式类似于学校教育的方式，来进一步筛选适应教育，也就是更为“聪明”的学生；而如今，各类智商测试依旧在延续这个传统，进行着一种明显的循环论证：测试与教育同构，越适应教育则分数越高，分数越高越说明智商越高，智商越高则学历越高。除去先前所说的对教育模式与框架内学习的适应能力，智商测试在很大程度上仍旧依赖后天积累的常识、知识、对相关相似题目的熟练程度，而并非思维本身；且抛去智力本身在智商测试里的确重合的部分，智商测试依然显得极为僵化与片面，更忽略了智力在其预设框架与范围之外的运用。当然，即便智商测试，以及教育的本质如此，我们也绝不应忽视它们的正面作用，例如提升了人类整体的知识储备，以及针对性的思维训练，乃至于因为教育普及而导致智商测试随之变化而产生的分数上的提升。</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甚至，当我们在已确定高学历并非一定源自高智力的事实后，再回头审视获取高学历的条件，我们会发现，在现实实践中，这依然是存在巨大不确定性的。正如先前所述以及大众认知中的普遍情况，获取相对应的学历，需要完成相对应的学习内容；而进入更为优质的教育机构，则需要在普遍而广泛的竞争中证明自己与标准的契合度足够高。那么，有没有办法可以规避以上条件，而仅达成结果呢？当然，在法律与公权力颁布的规定中，理应不会出现如此允许人不劳而获的合法路径，但仅谈论法规的存在与否显然无意义，若是经由权力发布的一切法规必定具备效力且必定执行成功，那世界上就不存在犯罪者了。因此当我们将视线投向现实层面，我们会发现，即便没有亲耳听说过相关事迹，也可以从主动打听或网络搜索中捕捉到些许线索。但即便我们无视这些非法、不合规的方式，也就是忽略贿赂教育机构内工作人员、人际关系运作、滥用公权力、与自身能力与成就无关的保录、论文代写代发、导师主观的专断裁决等情况，在现有的各方法规中，却依然可以找到些许需要付出其他代价而避免了能力与最终所得不符的情况的方式，例如赞助或捐赠入学，在合办大学中以高昂学费弥补分数差距，优待国际生的政策，在职研究生通道，艺术、体育等与教育机构所需的学习内容无关的特长，基于自身身份或经历的特殊加分……而这样一系列例子，都在说明在事实上，有时名号并不一定代表自身的确具备获取它的能力。</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除此之外，现实中的确存在有能力获取高学历却因缺失必要条件而错失机遇的人，即便反对者将这一类故事与记录全盘认定为编撰，但其在逻辑上依然成立，且在现实中可以得到足够的证据支撑。最常见的莫过于家庭经济条件、人生意外变故、情绪或情感剧烈起伏。尤其是学费方面，在进入了学历论者最引以为傲的非义务教育阶段后，学费会相较先前阶段大幅提升，即便可以通过课外兼职、贷款、甚至非法手段弥补，但依然不乏因此退学者，且这类现象在公共财政管理落后、教育经费匮乏的时代和地区最为显著。且除开这类客观因素，已获得高学历的学历论者们也往往忽略了那些本应和他们拥有同等学历却未能如此的人的主观因素，学历论者们似乎总是自然地认为：现实中不存在不喜欢获取高学历的过程、不愿获取高学历、不得不结束获取高学历的过程或放弃高学历本身的人群。此种论断无疑是荒谬且毫无理由的，但也不排除一种可能，即学历论者们已然把这一类由于主观因素未能获取高学历的人群归类到了在能力上无法获得高学历的群体中。</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至此，于第一部分的论证中，虽然我们并非得出任何石破天惊或极具创新性的结论，但至少我们确定了一些较为基础的事实，即：高学历并非一定源自高智力；高学历不一定依靠自身能力获取；未得到高学历这件事无法证明学历论者的相关观点。</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而接下来的部分，也将建立在以上基础上。</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（二）高学历者拥有高文化素养或高道德。</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同样，这一观点在学历论者中也较为常见，即认为学历能够带来更为高级的审美、更高尚的品格、更崇高的道德。他们认为，教育中习得的知识或学历本身，在潜移默化中便会带来这些方面的提升，并且一定胜于低学历者在生活与自行探索中的积累。</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尽管教育机构常常宣称自己的教育内容源自社会共识、科学合理等方面，但当我们将目光投向它们所进行的教育内容本身就会发现，若以学历论者的立场与标准看待，那么高级的教育机构，尤其那些打着文化与艺术的旗号的，它们所教授的审美与文化素养的标准实则是在自己内部的已预设的框架内学习，是一套成体系的、相对封闭的学习模式、审美方法、认知方式。尽管在客观方面知识的确具备重要作用，但以知识为起点，往后的审美、理解、喜好，依旧是很大程度上取决于个人的主观因素，而主观因素令个人的审美与对文化艺术的评判标准在社会中产生重合，而教育机构又时常反向引用与复杂化社会以及主观因素的功劳，再以系统化、高级感等理由输送给社会。而依靠学历证明自己的文化素养更高，仅仅是宣告权威给予的标准和框架大于主观元素与社会大众的和谐聚合。这一部分所提及的学历论者，实则是将一套内部产生、内部交流的观点与标准扩大到全社会范围，并且套用内部的标准试图取代大众的普遍认知与个人喜好，这并非证明了自己审美或文化方面的见解的高级，而是借由权威将自己群体的标准神圣化。且回顾历史与观察现实，低学历者的文化创作、相关见解与素养，并非一定落后于高学历者，甚至由于无预设目标与框架、兴趣使学习与研究的范围更广更深、积极分享与交流的热情等原因而远远胜于。除去知识本身的积累，文化素养体现在主观认知与探索上，而非在高等教育中一定能够发生质变的事物。如果认为固定群体的独特标准与规则可以被直接运用于全体社会或大部分其他人，那低学历者也同样可以构建一套说辞并占领绝对的高地去贬低高学历者，并且高学历者也必须诚心接受这样的歧视并认清自身水平的低劣；但实际情况却是学历论者并不会接受这样的身份对调，因为他们倚仗的仅仅是权威本身，而他们的标准与规则，在客观、切实的角度上并无他们所宣称的高级性。</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且文化素养并非只是停留在表面的口头自我宣称，如果此类学历论者自认为具备更高的文化素养，那应当与自己贬低的人进行同等领域和相等尺度与规模的比对，并且排除自己的主观因素而让他人进行判断。故此抱有高学历等同于具备高文化素养的观点的人，是绝不应该在没有这样的条件和结果评断前做出判断的，否则他们还未得出自己的文化素养一定高于他人，可能就在某种程度上证明自己并不具备高道德，即他们并未或无法做到平等待人与尊重他人。</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而关于道德，这是这一部分所提及的学历论者最具底气与信心的特质，但令人遗憾的是，他们似乎首先就混淆了“素质”与“道德”。素质是一个中性的概念，是指在某一范围内对既定标准的践行程度，包括但不限于职业素质、公共卫生意识、社交礼仪等。而出自大众认知的对素质的评判标准，在一些部分的确与学历论者所引以为傲的标准重合，且在某些问题上，素质与道德的标准会做出相似或相同的判断，而这也是学历论者常用以混淆二者，稀释道德的价值的手段。正如第一部分所言，获取高学历与对框架与规则的适应能力有关，而高学历者无疑对类似的模式最为擅长，且由于知识储备、人生履历等因素，在了解与深刻认识社会规范上存在显著优势，故此说他们是高素质的，的确具有一定理由；而低学历者由于一系列相反的原因，即便在社会中自行适应与学习，也在效率、涵盖面上落后于高学历者，显得素质相对低下。至于关于素质本身，学历论者时常误将不随地吐痰、公共场合不喧嚷、乃至于握手鞠躬都划入道德范围，且认定只要遵守每个领域的出于共识的规范，就是道德高尚的体现。但若是这样，那所有利用、曲解规范，寻找、使用的漏洞，在规范外伤害其他人的“高道德者”，就该成为所有人的榜样了，但这样似乎又在所有层面上违背了大众的一切标准。且若以正规教育机构内部的、自行设计的形式或行为理解成普遍的素质要求，那任何人都可以以任何理由指责任何人的素质低下，而这样要么导致素质的概念彻底消失，要么所有人在所有角度上都是低素质的——但实际上这种假设不会出现，因为前述已提及学历的证明与力量来自于权威本身。与表面、即时可见的素质不同，道德则显得更为内敛与复杂，需要依赖主动表现的善举，与心中对于他人而言封闭的价值观；通常需要长时间相处后，或在突如其来的意外，又或机缘巧合的、直接足以考研道德的情景中才能判断而出，且判断时带有相当大的主观成分。一个人的恶劣行为或许是道德低下，但也或许是习惯、环境、经历等其他原因所致，而大部分情况下想要弄清背后原因是费时费力的，于是许多行为常常被直接判定为了道德方面存在缺陷。对于这样的简化和粗暴归类，即便实践中可能存在较多错误，但或许已经是最快捷的、最准确的，判断一个人的“道德”的方式了。且至少我们现在可以确定，学历论者们或许的确具有高素质，而低学历者的确显得素质低下，但就道德而言，结论并不是确定的，也不一定符合学历论者所认定、预设的答案。</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除上述在逻辑与定义层面进行的梳理与分析，在现实中的实际观察中也能发现，若是将大众认知与法律规定的犯罪纳入非高道德的范围，并审视其犯罪的缘由与目的，那么实际上在同类型的犯罪者中，高学历者显得更为道德低下，且破坏力更大：一是由于他们与自己应当具备的道德水平不符，无论是因为认知错乱、扭曲，还是明知故犯，他们都实际上证明自己本应比同类型的低道德犯罪者更高的道德与实际情况出现了落差；二是在与自身学科或擅长的领域重合的犯罪类型里，高学历者具备其他犯罪者未有的专业知识与独特认知，这也让他们获取更多非法所得，造成更严重后果，也更难以被察觉。这也说明高学历者在具备大量知识且经受更为高级的道德标准的教育后，依然会做出比低学历者更为恶劣的行径；而有些基于专业知识、技术门槛，乃至于高智力的犯罪类型，恰恰就是低学历者无法做到，而高学历者由于具备高级教育的背景“不会”去做的。而即便除开高学历者利用专业技能与学识进行的更恶劣、更低道德的犯罪，他们在其他的犯罪类型中，实际上也与低学历犯罪者并无区别：郭文思、药家鑫、马加爵、吴谢宇、林森浩、陈立人、陈丹蕾……当然，学历论者以及我们绝大部分人都会认为此处所讨论的，有关学历与犯罪的事例仅仅是一些特殊的个例，但至少我们确定了道德是无法以学历为之提供证明的。</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（三）自学通常或永远无法与权威引导下的系统性学习相提并论</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受教育者要获取学历，就需要完成系统性学习，也就需要完成和探索相关内容，因为这是他们的学历要求；而自学者大多出自兴趣或求知欲。二者在目的上本就是不同的，以不相同的目的来评断由其导向的不同进度，这显然是一种无理而荒谬的思维。</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且我们需要仔细审视正规教育机构与自行探索学习有何不同。最大区别便是在教育过程中存在已具备高水平的教育者对受教育者进行再教育，并且受教育者能够在学习过程中与相等身份与水平的人进行交流探讨；而自学者依靠无法与自己交流的已固定知识进行学习与思考。但这并不能说明自学者所能达到的成就一定低于正规教育的受教育者，若是以“达到与相同范围、相同终点的正规受教育者的水平相符”为目的，那实际上方法还是很多的：在早些时候，若是有耐心与机遇，依然可以寻觅到具备交流与解答的人求教；而到了现在，网络交流、自媒体视频、公开的课堂录像、人工智能等因素，几乎让此类学历论者误以为只存在于自己所处的封闭世界内的知识挣脱了束缚，彻底能够被任何人拥有。更何况一个人自身的学习能力与理解能力也不可忽视，而这也是自学者对无法进入正规教育的弥补，以及超越非自学者的方法。并且，若是考虑到可获取的资源和学习的难易度，那么对于非自学者而言，努力或成功的自学者似乎更出彩且更值得尊重。</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至于学术研究和创新，那很显然已经不是学习的范畴了，至少在定义与实践中表现的非常模糊与重叠。在学历论者所处的现代，也在上一段已说明的、自学者的确拥有达到乃至于超越系统性学习者的条件的情况下，对未知或深层领域进行探索，通常是在学习已具备一定成果后进行的，且已在部分程度上脱离了获取学历所需的能力与需要适应的模式；而自始至终未受到系统性学习者所携带的思维惯性与习惯的自学者，反而可以更快进入非学习阶段的探索，乃至于更深更广——尽管他们的想法与成果常因各种原因而遭受贬低与轻视。并且讽刺的是，那些在自学中达到这一层水平的、已获取或能够获取相对应成就，且成就也足以被以正规著称、以权威为背景的人群所认可的非高学历者，反而更容易遭受轻视、打压、盗用成果，因为他们的成就并没有学历这样的证据为自己提供可靠与实在的支持与保护；当然，拥有高学历也无法完全避免这些糟糕情况。</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故此，这一部分中，学历论者的这种观点，通常在当下的现实里不成立，他们也无法以此攻击他们自认为的，在相同领域上通过自学而不如他们的人。至少，在时光机发明前，在学历论者们能够回到更符合他们的心意的、存在对知识具备实际垄断的权威组织的封建时代前，他们应当是没有理由以这一部分所批判的观点为由而讽刺自学者的。</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（四）学历越好，找到的工作越好。</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若是从社会运行的事实上来看，实际上这一部分的核心观点是极其准确的。哪怕我们在承认其准确的具体原理的前提下，即社会共识，以及大众尤其各方的招聘人员、应聘者都已然基于前述的诸多偏见与误解构成的大环境得出了一系列基于学历的错误判断，学历也依旧在工作方面具备决定性的地位。</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高学历在应聘中的优先与便利以及拥有切实的更优越待遇的可能性，显然是毋容置疑的。即使的确存在技艺精湛的技术人员与艺术工作者，以及在特殊领域中杰出的个体，但归根到底他们并不能有效反驳学历与工作的正比效应，因为它们本就是两种寻求优质工作的路径，而大众与社会早已认定了前一种的质量更为优异。但这仅是理想中的状况，在现实中，由于人口与企业需求等诸多复杂原因，高学历者能够借由自己的高学历而获取的利益正在不断缩水，高学历的含金量正在不断被稀释，以至于本科学历有时已无法满足受教育者自己以及招聘者的需求。这也导致高学历者不得不与低学历者在同层面进行竞争，乃至于成为同事。所以关于现在乃至于未来，高学历是否一定带来高新工作，其实也是一个无法完全确定的问题。</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此外，需要指出的是，正如学历论者自我标榜的高智力的体现，他们并不会真的会公然宣称在应聘乃至之后的实际工作里，学历可以凌驾于个人能力、专业技能、职场理解、实践经验。也是因此，关于工作与学历的联系，实则并无太多需要评判的。</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（五）高学历者可以或应当具备更高的优越感。</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这一部分所要讨论的观点其实非常有趣，虽然我们在前述中确认了学历实际上与智力无必然联系，某些时候与权财挂钩，且在社会中大众对其具有大量误解与偏见，但实际上这在某种程度上，反而证明这一部分我们所总结而出的命题，也就是学历论者常不自觉显露出的立场与倾向，实际上是正确的。</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持有此观点的学历论者，无论如何，他们都至少肯定了下面两种情况的其中一种：要么他们具备适应自己得到的高学历的所需的适应与学习能力，要么他们的财富或权力足够他们规避本应拥有的能力。前者意味着他们在大众对学历存在一种普遍的主观误解的社会环境中，成功地证明了自己是适合高等的正规教育的，且大众与他们本身知晓完成这样的教育可以为自己带来由权威提供确凿证据的学识与能力的证明，进而在社会中获取更多的尊重与权利，且更容易获利；在这一点上，他们是幸运的，也是有能力的、努力的。而后者，则是证明他们拥有前者不具备的其他方面的条件与底气；在前者以及大众的情绪化或非深度思考中，后者的条件反而相较于前者更为优越，他们获得了不一定需要的证明，而这证明也不一定能够维持与增加他们已拥有的东西。</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故此，有关于优越感方面，高学历者，尤其其中的学历论者自然是有底气展现自己的优越感的。而如果他们想要从与低学历者的对比中获得快感，又或刺激其他人并提升他们受教育能力——虽然学历的名额永远有限，但至少或许可以提升总体的受教育能力的水平——那他们也的确应该在法规的范围内、他人的忍耐限度内，尽量去宣扬自己的成功，并释放自己的优越感，因为这是他们应得的。</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（六）在观点交流中，学历可以代替论证判断双方对错。</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需要说明的是，这一种观点在大多时候并非直接呈现或隐含在学历论者的观点里，而是基于前五个部分乃至于更多种类的理由，通过他们的实际行为表现而出；尤其在网络交流中，在出现了不符合他们认知中的正确答案，又或主观认为存在问题，乃至于他们单纯不喜欢他人观点的情况下，他们便会要求对方出示学历，或声明自己的学历，然后开始或继续交流。若是对方的学历等于、大于自己，那他们在保持怀疑的情况下，还可能进一步要求对方证明；若是对方的学历低于自己，那他们便会在接下来的交流中更加自信，且具备了立于高点的理由与事实，也可能直接结束交流。当然，大部分学历论者都不愿承认要求对方出示或宣告自己的学历，是在以学历替代交流中观点的合理性；但以行为本身以及网络上广泛的案例判断，事实似乎与他们通过伪装试图逃避的事实有所出入。需要注意的是，这一部分，乃至于大部分的学历论者所提及的“学历”，并不仅仅特指学历层级，而是涵盖了学校等级、具体学位，乃至于在教育体系和学术领域内的、具体的、特别的成就的范围。而他们所提的“学历”，在大部分时候被认定为本科学历，有时也会因为需要更猛烈的贬低他人而降低为高中学历。</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在观点交流中，此类学历论者所具备的知识储备和观点合理性，以及交流、论证的能力，都并非一定大于低学历者，也就是他们常常轻视的人群。若是他们的确对自己抱有足够信心，或他们在客观上的确正确，那依靠宣扬或追问学历的非交流的手段来宣称自己的正确性，就显得有些矛盾了。但实际情况却是，在他们陷入劣势时，若对方学历低于自己，那么即便对方的观点具有创新性，论述更为合理，学历论者也依然会以没有接受过正规的系统性教育为由进行单方向的否决，或试图削弱对方的话语权，乃至于表露出自己的优越感并终止交流，并在被指出起真实目的后，以对方言论过于荒谬、自己不愿浪费时间等理由进行反驳。且除去在交流中处于对等或劣势的情况时，这一类学历论者还会在优势时依然质问或嘲讽他人的学历，而通过前文已有的内容，其实我们不难发现，这一行为的本质实则是将基于错误认知而构筑的封闭学识环境中的内容误解或强行宣称为一种体现在智力、社会地位、学习能力上的优越性，并以此贬低与攻击在能力与智力上不一定落后于他们，而仅仅是因为各种原因而未能完成学历论者具备的学历所需的正规高等教育的人。而这行为却证明即便具备学历论者心目中的高学历，却因为对此的认知与理解存在落后、偏差、情绪化的无理取闹，反而证明他们不光在智力与高学历相符这件事上存疑，同时也是低素质与低道德的——在交流处于劣势，或想要规避智识交锋时，他们选择了使用自己具备的独特事物去攻击不具备此的对手，并且反证了对方可能拥有的特质在自己身上是不存在乃至于呈现相反状态的事实。</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至此为止，我们已分析了与学历相关事物的原理，以及学历论者的具体的观点的真假，以及其中他们误解了什么，又或实际上想要表达了什么。我们实际上自始至终并未挖掘出什么惊天动地的真相，至多是梳理清晰了对于学历的一系列误解，并分析了相关观点的真假与本质为何。可以说，我们并未发现什么新事物，而只是借由上述所有内容，得出了可以用以反驳现实世界与网络中一些相关的错误观点的结论而已。</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