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DE87BA1">
      <w:pPr>
        <w:pStyle w:val="3"/>
        <w:keepNext w:val="0"/>
        <w:keepLines w:val="0"/>
        <w:widowControl/>
        <w:suppressLineNumbers w:val="0"/>
      </w:pPr>
      <w:r>
        <w:t>知聊软件使用说明（现代文版）</w:t>
      </w:r>
    </w:p>
    <w:p w14:paraId="122F43A3">
      <w:pPr>
        <w:pStyle w:val="4"/>
        <w:keepNext w:val="0"/>
        <w:keepLines w:val="0"/>
        <w:widowControl/>
        <w:suppressLineNumbers w:val="0"/>
      </w:pPr>
      <w:r>
        <w:t>一、安装与启动</w:t>
      </w:r>
    </w:p>
    <w:p w14:paraId="5D9E90D8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5589737B">
      <w:pPr>
        <w:pStyle w:val="7"/>
        <w:keepNext w:val="0"/>
        <w:keepLines w:val="0"/>
        <w:widowControl/>
        <w:suppressLineNumbers w:val="0"/>
        <w:ind w:left="720"/>
      </w:pPr>
      <w:r>
        <w:t>​</w:t>
      </w:r>
      <w:r>
        <w:rPr>
          <w:rStyle w:val="10"/>
        </w:rPr>
        <w:t>系统要求</w:t>
      </w:r>
      <w:r>
        <w:t>​：</w:t>
      </w:r>
    </w:p>
    <w:p w14:paraId="4CC59C12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35181E9C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t>Windows 7及以上版本</w:t>
      </w:r>
    </w:p>
    <w:p w14:paraId="572CDFC7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t>macOS 10.12及以上版本</w:t>
      </w:r>
    </w:p>
    <w:p w14:paraId="7D20BAF4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t>支持Python 3.9运行环境</w:t>
      </w:r>
    </w:p>
    <w:p w14:paraId="242645E3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61E96328">
      <w:pPr>
        <w:pStyle w:val="7"/>
        <w:keepNext w:val="0"/>
        <w:keepLines w:val="0"/>
        <w:widowControl/>
        <w:suppressLineNumbers w:val="0"/>
        <w:ind w:left="720"/>
      </w:pPr>
      <w:r>
        <w:t>​</w:t>
      </w:r>
      <w:r>
        <w:rPr>
          <w:rStyle w:val="10"/>
        </w:rPr>
        <w:t>安装步骤</w:t>
      </w:r>
      <w:r>
        <w:t>​：</w:t>
      </w:r>
    </w:p>
    <w:p w14:paraId="10604B71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4EC5790F"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下载安装包（约50MB）</w:t>
      </w:r>
    </w:p>
    <w:p w14:paraId="1CA5246D"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双击安装程序，选择安装路径</w:t>
      </w:r>
    </w:p>
    <w:p w14:paraId="2A6C6C6B"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创建桌面快捷方式</w:t>
      </w:r>
    </w:p>
    <w:p w14:paraId="4C5C8BEA"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完成安装后点击"立即体验"</w:t>
      </w:r>
    </w:p>
    <w:p w14:paraId="6C489A1C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7660D337">
      <w:pPr>
        <w:pStyle w:val="7"/>
        <w:keepNext w:val="0"/>
        <w:keepLines w:val="0"/>
        <w:widowControl/>
        <w:suppressLineNumbers w:val="0"/>
        <w:ind w:left="720"/>
      </w:pPr>
      <w:r>
        <w:t>​</w:t>
      </w:r>
      <w:r>
        <w:rPr>
          <w:rStyle w:val="10"/>
        </w:rPr>
        <w:t>首次启动</w:t>
      </w:r>
      <w:r>
        <w:t>​：</w:t>
      </w:r>
    </w:p>
    <w:p w14:paraId="53B3E3C9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6526A8B0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自动弹出登录/注册窗口</w:t>
      </w:r>
    </w:p>
    <w:p w14:paraId="7DFD7251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左下角可切换中英文界面</w:t>
      </w:r>
    </w:p>
    <w:p w14:paraId="4951D332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右上角设置按钮调整字体大小</w:t>
      </w:r>
    </w:p>
    <w:p w14:paraId="4979A897">
      <w:pPr>
        <w:pStyle w:val="4"/>
        <w:keepNext w:val="0"/>
        <w:keepLines w:val="0"/>
        <w:widowControl/>
        <w:suppressLineNumbers w:val="0"/>
      </w:pPr>
      <w:r>
        <w:t>二、账号管理</w:t>
      </w:r>
    </w:p>
    <w:p w14:paraId="05F185D7">
      <w:pPr>
        <w:pStyle w:val="5"/>
        <w:keepNext w:val="0"/>
        <w:keepLines w:val="0"/>
        <w:widowControl/>
        <w:suppressLineNumbers w:val="0"/>
      </w:pPr>
      <w:r>
        <w:t>注册账号</w:t>
      </w:r>
    </w:p>
    <w:p w14:paraId="17F87B46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点击登录界面右下角"注册"按钮</w:t>
      </w:r>
    </w:p>
    <w:p w14:paraId="5566404A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 xml:space="preserve">填写注册表单： </w:t>
      </w:r>
    </w:p>
    <w:p w14:paraId="68B94624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用户名：3-20位字母或数字（如：zhiliao_user）</w:t>
      </w:r>
    </w:p>
    <w:p w14:paraId="40579CCD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密码：8-20位字符（建议包含大小写+数字）</w:t>
      </w:r>
    </w:p>
    <w:p w14:paraId="42A38B28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确认密码：再次输入相同密码</w:t>
      </w:r>
    </w:p>
    <w:p w14:paraId="6434AD28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点击"注册"完成创建</w:t>
      </w:r>
    </w:p>
    <w:p w14:paraId="68DA0781">
      <w:pPr>
        <w:pStyle w:val="5"/>
        <w:keepNext w:val="0"/>
        <w:keepLines w:val="0"/>
        <w:widowControl/>
        <w:suppressLineNumbers w:val="0"/>
      </w:pPr>
      <w:r>
        <w:t>登录系统</w:t>
      </w:r>
    </w:p>
    <w:p w14:paraId="498FF83A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>输入已注册的用户名和密码</w:t>
      </w:r>
    </w:p>
    <w:p w14:paraId="7A96FDA6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>勾选"记住密码"（仅限个人设备）</w:t>
      </w:r>
    </w:p>
    <w:p w14:paraId="62B904C2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>点击"登录"进入主界面</w:t>
      </w:r>
    </w:p>
    <w:p w14:paraId="5A0E4153">
      <w:pPr>
        <w:pStyle w:val="7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忘记密码：点击"找回密码"通过注册邮箱重置</w:t>
      </w:r>
    </w:p>
    <w:p w14:paraId="17351695">
      <w:pPr>
        <w:pStyle w:val="4"/>
        <w:keepNext w:val="0"/>
        <w:keepLines w:val="0"/>
        <w:widowControl/>
        <w:suppressLineNumbers w:val="0"/>
      </w:pPr>
      <w:r>
        <w:t>三、主界面详解</w:t>
      </w:r>
    </w:p>
    <w:p w14:paraId="2BB45723">
      <w:pPr>
        <w:pStyle w:val="5"/>
        <w:keepNext w:val="0"/>
        <w:keepLines w:val="0"/>
        <w:widowControl/>
        <w:suppressLineNumbers w:val="0"/>
      </w:pPr>
      <w:r>
        <w:t>1. 左侧导航区</w:t>
      </w:r>
    </w:p>
    <w:p w14:paraId="493033CF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1440" w:hanging="360"/>
      </w:pPr>
    </w:p>
    <w:p w14:paraId="32BB28D2">
      <w:pPr>
        <w:pStyle w:val="7"/>
        <w:keepNext w:val="0"/>
        <w:keepLines w:val="0"/>
        <w:widowControl/>
        <w:suppressLineNumbers w:val="0"/>
        <w:ind w:left="720"/>
      </w:pPr>
      <w:r>
        <w:t>​</w:t>
      </w:r>
      <w:r>
        <w:rPr>
          <w:rStyle w:val="10"/>
        </w:rPr>
        <w:t>好友列表</w:t>
      </w:r>
      <w:r>
        <w:t>​：</w:t>
      </w:r>
    </w:p>
    <w:p w14:paraId="30CBE37C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1440" w:hanging="360"/>
      </w:pPr>
    </w:p>
    <w:p w14:paraId="7769E6B2"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在线用户显示绿色圆点</w:t>
      </w:r>
    </w:p>
    <w:p w14:paraId="0ABE6A32"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离线用户显示灰色圆点</w:t>
      </w:r>
    </w:p>
    <w:p w14:paraId="675CB7BB"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右键点击用户弹出操作菜单</w:t>
      </w:r>
    </w:p>
    <w:p w14:paraId="39A6F007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1440" w:hanging="360"/>
      </w:pPr>
    </w:p>
    <w:p w14:paraId="01A8B68E">
      <w:pPr>
        <w:pStyle w:val="7"/>
        <w:keepNext w:val="0"/>
        <w:keepLines w:val="0"/>
        <w:widowControl/>
        <w:suppressLineNumbers w:val="0"/>
        <w:ind w:left="720"/>
      </w:pPr>
      <w:r>
        <w:t>​</w:t>
      </w:r>
      <w:r>
        <w:rPr>
          <w:rStyle w:val="10"/>
        </w:rPr>
        <w:t>群组列表</w:t>
      </w:r>
      <w:r>
        <w:t>​：</w:t>
      </w:r>
    </w:p>
    <w:p w14:paraId="2431B119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1440" w:hanging="360"/>
      </w:pPr>
    </w:p>
    <w:p w14:paraId="6C33B97F"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默认显示"大群"（全员群）</w:t>
      </w:r>
    </w:p>
    <w:p w14:paraId="33128FF7"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新建群组自动加入列表</w:t>
      </w:r>
    </w:p>
    <w:p w14:paraId="5CD37442"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群名前显示未读消息数</w:t>
      </w:r>
    </w:p>
    <w:p w14:paraId="3A6D6F76">
      <w:pPr>
        <w:pStyle w:val="5"/>
        <w:keepNext w:val="0"/>
        <w:keepLines w:val="0"/>
        <w:widowControl/>
        <w:suppressLineNumbers w:val="0"/>
      </w:pPr>
      <w:r>
        <w:t>2. 中部聊天区</w:t>
      </w:r>
    </w:p>
    <w:p w14:paraId="641C609E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t>顶部标题栏：显示当前聊天对象</w:t>
      </w:r>
    </w:p>
    <w:p w14:paraId="3A3F3DCA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t xml:space="preserve">消息显示区：按时间倒序显示聊天记录 </w:t>
      </w:r>
    </w:p>
    <w:p w14:paraId="1731FCC8"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对方消息：左对齐，浅灰背景</w:t>
      </w:r>
    </w:p>
    <w:p w14:paraId="546674CA"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本人消息：右对齐，浅蓝背景</w:t>
      </w:r>
    </w:p>
    <w:p w14:paraId="4E4B05C3"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系统通知：居中，黄色背景</w:t>
      </w:r>
    </w:p>
    <w:p w14:paraId="78806DE7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t xml:space="preserve">输入区域： </w:t>
      </w:r>
    </w:p>
    <w:p w14:paraId="149C1544">
      <w:pPr>
        <w:keepNext w:val="0"/>
        <w:keepLines w:val="0"/>
        <w:widowControl/>
        <w:numPr>
          <w:ilvl w:val="1"/>
          <w:numId w:val="1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文字输入框（支持多行）</w:t>
      </w:r>
    </w:p>
    <w:p w14:paraId="21EB2D8B">
      <w:pPr>
        <w:keepNext w:val="0"/>
        <w:keepLines w:val="0"/>
        <w:widowControl/>
        <w:numPr>
          <w:ilvl w:val="1"/>
          <w:numId w:val="1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表情按钮（点击弹出表情面板）</w:t>
      </w:r>
    </w:p>
    <w:p w14:paraId="43B0CBCC">
      <w:pPr>
        <w:keepNext w:val="0"/>
        <w:keepLines w:val="0"/>
        <w:widowControl/>
        <w:numPr>
          <w:ilvl w:val="1"/>
          <w:numId w:val="1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文件按钮（发送本地文件）</w:t>
      </w:r>
    </w:p>
    <w:p w14:paraId="6079212C">
      <w:pPr>
        <w:keepNext w:val="0"/>
        <w:keepLines w:val="0"/>
        <w:widowControl/>
        <w:numPr>
          <w:ilvl w:val="1"/>
          <w:numId w:val="1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发送按钮（或按Ctrl+Enter）</w:t>
      </w:r>
    </w:p>
    <w:p w14:paraId="491832FC">
      <w:pPr>
        <w:pStyle w:val="5"/>
        <w:keepNext w:val="0"/>
        <w:keepLines w:val="0"/>
        <w:widowControl/>
        <w:suppressLineNumbers w:val="0"/>
      </w:pPr>
      <w:r>
        <w:t>3. 顶部功能区</w:t>
      </w:r>
    </w:p>
    <w:p w14:paraId="788E7A4C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t>设置图标：修改昵称</w:t>
      </w:r>
    </w:p>
    <w:p w14:paraId="10BA311A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t>建群图标：创建新群组</w:t>
      </w:r>
    </w:p>
    <w:p w14:paraId="6334AE8D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t>文件图标：发送文件</w:t>
      </w:r>
    </w:p>
    <w:p w14:paraId="39DB9A47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t>刷新按钮：更新在线用户</w:t>
      </w:r>
    </w:p>
    <w:p w14:paraId="72E5CB32">
      <w:pPr>
        <w:pStyle w:val="4"/>
        <w:keepNext w:val="0"/>
        <w:keepLines w:val="0"/>
        <w:widowControl/>
        <w:suppressLineNumbers w:val="0"/>
      </w:pPr>
      <w:r>
        <w:t>四、核心功能操作</w:t>
      </w:r>
    </w:p>
    <w:p w14:paraId="0BB4FE80">
      <w:pPr>
        <w:pStyle w:val="5"/>
        <w:keepNext w:val="0"/>
        <w:keepLines w:val="0"/>
        <w:widowControl/>
        <w:suppressLineNumbers w:val="0"/>
      </w:pPr>
      <w:r>
        <w:t>1. 私聊功能</w:t>
      </w:r>
    </w:p>
    <w:p w14:paraId="2FD9570F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t>在左侧用户列表点击目标用户</w:t>
      </w:r>
    </w:p>
    <w:p w14:paraId="2555CB48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t>在输入框输入消息内容</w:t>
      </w:r>
    </w:p>
    <w:p w14:paraId="4EF6EFE1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t>点击"发送"按钮</w:t>
      </w:r>
    </w:p>
    <w:p w14:paraId="716CFCA5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t>实时接收对方回复</w:t>
      </w:r>
    </w:p>
    <w:p w14:paraId="6BF106C4">
      <w:pPr>
        <w:pStyle w:val="7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快捷键：Enter发送消息，Shift+Enter换行</w:t>
      </w:r>
    </w:p>
    <w:p w14:paraId="12CA3739">
      <w:pPr>
        <w:pStyle w:val="5"/>
        <w:keepNext w:val="0"/>
        <w:keepLines w:val="0"/>
        <w:widowControl/>
        <w:suppressLineNumbers w:val="0"/>
      </w:pPr>
      <w:r>
        <w:t>2. 群聊功能</w:t>
      </w:r>
    </w:p>
    <w:p w14:paraId="4FF6860B">
      <w:pPr>
        <w:pStyle w:val="7"/>
        <w:keepNext w:val="0"/>
        <w:keepLines w:val="0"/>
        <w:widowControl/>
        <w:suppressLineNumbers w:val="0"/>
      </w:pPr>
      <w:r>
        <w:t>​</w:t>
      </w:r>
      <w:r>
        <w:rPr>
          <w:rStyle w:val="10"/>
        </w:rPr>
        <w:t>创建群组</w:t>
      </w:r>
      <w:r>
        <w:t>​：</w:t>
      </w:r>
    </w:p>
    <w:p w14:paraId="18F74DCA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t>点击顶部"建群"按钮</w:t>
      </w:r>
    </w:p>
    <w:p w14:paraId="5D53724F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t>输入群名称（如：项目小组）</w:t>
      </w:r>
    </w:p>
    <w:p w14:paraId="4D0F45C6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t>勾选要加入的成员</w:t>
      </w:r>
    </w:p>
    <w:p w14:paraId="4337D44D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t>点击"创建群聊"</w:t>
      </w:r>
    </w:p>
    <w:p w14:paraId="73D4AA39">
      <w:pPr>
        <w:pStyle w:val="7"/>
        <w:keepNext w:val="0"/>
        <w:keepLines w:val="0"/>
        <w:widowControl/>
        <w:suppressLineNumbers w:val="0"/>
      </w:pPr>
      <w:r>
        <w:t>​</w:t>
      </w:r>
      <w:r>
        <w:rPr>
          <w:rStyle w:val="10"/>
        </w:rPr>
        <w:t>群聊操作</w:t>
      </w:r>
      <w:r>
        <w:t>​：</w:t>
      </w:r>
    </w:p>
    <w:p w14:paraId="0C51E9B1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</w:pPr>
      <w:r>
        <w:t>发送消息：同私聊操作</w:t>
      </w:r>
    </w:p>
    <w:p w14:paraId="2A43F282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</w:pPr>
      <w:r>
        <w:t>@成员：输入@符号自动弹出成员列表</w:t>
      </w:r>
    </w:p>
    <w:p w14:paraId="15C250B3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</w:pPr>
      <w:r>
        <w:t>查看历史：向上滚动聊天区域</w:t>
      </w:r>
    </w:p>
    <w:p w14:paraId="404A3205">
      <w:pPr>
        <w:pStyle w:val="5"/>
        <w:keepNext w:val="0"/>
        <w:keepLines w:val="0"/>
        <w:widowControl/>
        <w:suppressLineNumbers w:val="0"/>
      </w:pPr>
      <w:r>
        <w:t>3. 修改昵称</w:t>
      </w:r>
    </w:p>
    <w:p w14:paraId="7361E679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t>点击顶部"设置"按钮</w:t>
      </w:r>
    </w:p>
    <w:p w14:paraId="39829B84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t>在弹出窗口输入新昵称</w:t>
      </w:r>
    </w:p>
    <w:p w14:paraId="5F930CC6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t>点击"确定"保存</w:t>
      </w:r>
    </w:p>
    <w:p w14:paraId="765B8989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t>好友将立即看到更新</w:t>
      </w:r>
    </w:p>
    <w:p w14:paraId="45A05779">
      <w:pPr>
        <w:pStyle w:val="5"/>
        <w:keepNext w:val="0"/>
        <w:keepLines w:val="0"/>
        <w:widowControl/>
        <w:suppressLineNumbers w:val="0"/>
      </w:pPr>
      <w:r>
        <w:t>4. 文件传输</w:t>
      </w:r>
    </w:p>
    <w:p w14:paraId="04825544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</w:pPr>
      <w:r>
        <w:t>点击顶部"文件"按钮</w:t>
      </w:r>
    </w:p>
    <w:p w14:paraId="747389E9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</w:pPr>
      <w:r>
        <w:t>选择要发送的文件</w:t>
      </w:r>
    </w:p>
    <w:p w14:paraId="5BD40E02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</w:pPr>
      <w:r>
        <w:t>系统自动显示传输进度</w:t>
      </w:r>
    </w:p>
    <w:p w14:paraId="7D06EBE6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</w:pPr>
      <w:r>
        <w:t>接收方在聊天窗口接收文件</w:t>
      </w:r>
    </w:p>
    <w:p w14:paraId="5C2E87FD">
      <w:pPr>
        <w:pStyle w:val="7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支持文件类型：文档/图片/压缩包（最大100MB）</w:t>
      </w:r>
    </w:p>
    <w:p w14:paraId="10616DE0">
      <w:pPr>
        <w:pStyle w:val="5"/>
        <w:keepNext w:val="0"/>
        <w:keepLines w:val="0"/>
        <w:widowControl/>
        <w:suppressLineNumbers w:val="0"/>
      </w:pPr>
      <w:r>
        <w:t>5. 添加好友</w:t>
      </w:r>
    </w:p>
    <w:p w14:paraId="2FABE605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</w:pPr>
      <w:r>
        <w:t>右键点击目标用户</w:t>
      </w:r>
    </w:p>
    <w:p w14:paraId="7F4637FF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</w:pPr>
      <w:r>
        <w:t>选择"添加好友"</w:t>
      </w:r>
    </w:p>
    <w:p w14:paraId="7F349E33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</w:pPr>
      <w:r>
        <w:t>对方收到请求通知</w:t>
      </w:r>
    </w:p>
    <w:p w14:paraId="3FB17C27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</w:pPr>
      <w:r>
        <w:t>对方接受后成为好友</w:t>
      </w:r>
    </w:p>
    <w:p w14:paraId="17D3E4EE">
      <w:pPr>
        <w:pStyle w:val="4"/>
        <w:keepNext w:val="0"/>
        <w:keepLines w:val="0"/>
        <w:widowControl/>
        <w:suppressLineNumbers w:val="0"/>
      </w:pPr>
      <w:r>
        <w:t>五、常见问题处理</w:t>
      </w:r>
    </w:p>
    <w:p w14:paraId="3A31A79D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1440" w:hanging="360"/>
      </w:pPr>
    </w:p>
    <w:p w14:paraId="0B74751B">
      <w:pPr>
        <w:pStyle w:val="7"/>
        <w:keepNext w:val="0"/>
        <w:keepLines w:val="0"/>
        <w:widowControl/>
        <w:suppressLineNumbers w:val="0"/>
        <w:ind w:left="720"/>
      </w:pPr>
      <w:r>
        <w:t>​</w:t>
      </w:r>
      <w:r>
        <w:rPr>
          <w:rStyle w:val="10"/>
        </w:rPr>
        <w:t>无法发送消息</w:t>
      </w:r>
      <w:r>
        <w:t>​：</w:t>
      </w:r>
    </w:p>
    <w:p w14:paraId="6E2CBB43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1440" w:hanging="360"/>
      </w:pPr>
    </w:p>
    <w:p w14:paraId="2882D096">
      <w:pPr>
        <w:keepNext w:val="0"/>
        <w:keepLines w:val="0"/>
        <w:widowControl/>
        <w:numPr>
          <w:ilvl w:val="1"/>
          <w:numId w:val="16"/>
        </w:numPr>
        <w:suppressLineNumbers w:val="0"/>
        <w:spacing w:before="0" w:beforeAutospacing="1" w:after="0" w:afterAutospacing="1"/>
        <w:ind w:left="1440" w:hanging="360"/>
      </w:pPr>
      <w:r>
        <w:t>检查网络连接</w:t>
      </w:r>
    </w:p>
    <w:p w14:paraId="715AA19F">
      <w:pPr>
        <w:keepNext w:val="0"/>
        <w:keepLines w:val="0"/>
        <w:widowControl/>
        <w:numPr>
          <w:ilvl w:val="1"/>
          <w:numId w:val="16"/>
        </w:numPr>
        <w:suppressLineNumbers w:val="0"/>
        <w:spacing w:before="0" w:beforeAutospacing="1" w:after="0" w:afterAutospacing="1"/>
        <w:ind w:left="1440" w:hanging="360"/>
      </w:pPr>
      <w:r>
        <w:t>确认接收方在线状态</w:t>
      </w:r>
    </w:p>
    <w:p w14:paraId="7C9DBA04">
      <w:pPr>
        <w:keepNext w:val="0"/>
        <w:keepLines w:val="0"/>
        <w:widowControl/>
        <w:numPr>
          <w:ilvl w:val="1"/>
          <w:numId w:val="16"/>
        </w:numPr>
        <w:suppressLineNumbers w:val="0"/>
        <w:spacing w:before="0" w:beforeAutospacing="1" w:after="0" w:afterAutospacing="1"/>
        <w:ind w:left="1440" w:hanging="360"/>
      </w:pPr>
      <w:r>
        <w:t>重启客户端重试</w:t>
      </w:r>
    </w:p>
    <w:p w14:paraId="0225162C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1440" w:hanging="360"/>
      </w:pPr>
    </w:p>
    <w:p w14:paraId="35690060">
      <w:pPr>
        <w:pStyle w:val="7"/>
        <w:keepNext w:val="0"/>
        <w:keepLines w:val="0"/>
        <w:widowControl/>
        <w:suppressLineNumbers w:val="0"/>
        <w:ind w:left="720"/>
      </w:pPr>
      <w:r>
        <w:t>​</w:t>
      </w:r>
      <w:r>
        <w:rPr>
          <w:rStyle w:val="10"/>
        </w:rPr>
        <w:t>消息显示延迟</w:t>
      </w:r>
      <w:r>
        <w:t>​：</w:t>
      </w:r>
    </w:p>
    <w:p w14:paraId="1B650E08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1440" w:hanging="360"/>
      </w:pPr>
    </w:p>
    <w:p w14:paraId="717D1983">
      <w:pPr>
        <w:keepNext w:val="0"/>
        <w:keepLines w:val="0"/>
        <w:widowControl/>
        <w:numPr>
          <w:ilvl w:val="1"/>
          <w:numId w:val="2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点击顶部刷新按钮</w:t>
      </w:r>
    </w:p>
    <w:p w14:paraId="33805024">
      <w:pPr>
        <w:keepNext w:val="0"/>
        <w:keepLines w:val="0"/>
        <w:widowControl/>
        <w:numPr>
          <w:ilvl w:val="1"/>
          <w:numId w:val="2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检查系统时间是否准确</w:t>
      </w:r>
    </w:p>
    <w:p w14:paraId="45411DA1">
      <w:pPr>
        <w:keepNext w:val="0"/>
        <w:keepLines w:val="0"/>
        <w:widowControl/>
        <w:numPr>
          <w:ilvl w:val="1"/>
          <w:numId w:val="2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切换到其他聊天再切换回来</w:t>
      </w:r>
    </w:p>
    <w:p w14:paraId="662D5D4C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1440" w:hanging="360"/>
      </w:pPr>
    </w:p>
    <w:p w14:paraId="479BD47A">
      <w:pPr>
        <w:pStyle w:val="7"/>
        <w:keepNext w:val="0"/>
        <w:keepLines w:val="0"/>
        <w:widowControl/>
        <w:suppressLineNumbers w:val="0"/>
        <w:ind w:left="720"/>
      </w:pPr>
      <w:r>
        <w:t>​</w:t>
      </w:r>
      <w:r>
        <w:rPr>
          <w:rStyle w:val="10"/>
        </w:rPr>
        <w:t>群聊成员不显示</w:t>
      </w:r>
      <w:r>
        <w:t>​：</w:t>
      </w:r>
    </w:p>
    <w:p w14:paraId="0520AAAB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1440" w:hanging="360"/>
      </w:pPr>
    </w:p>
    <w:p w14:paraId="075D81A3">
      <w:pPr>
        <w:keepNext w:val="0"/>
        <w:keepLines w:val="0"/>
        <w:widowControl/>
        <w:numPr>
          <w:ilvl w:val="1"/>
          <w:numId w:val="2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确认群主已添加成员</w:t>
      </w:r>
    </w:p>
    <w:p w14:paraId="7E1F4592">
      <w:pPr>
        <w:keepNext w:val="0"/>
        <w:keepLines w:val="0"/>
        <w:widowControl/>
        <w:numPr>
          <w:ilvl w:val="1"/>
          <w:numId w:val="2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退出群聊重新加入</w:t>
      </w:r>
    </w:p>
    <w:p w14:paraId="1C6C5431">
      <w:pPr>
        <w:keepNext w:val="0"/>
        <w:keepLines w:val="0"/>
        <w:widowControl/>
        <w:numPr>
          <w:ilvl w:val="1"/>
          <w:numId w:val="2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更新到最新版本</w:t>
      </w:r>
    </w:p>
    <w:p w14:paraId="59004516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1440" w:hanging="360"/>
      </w:pPr>
    </w:p>
    <w:p w14:paraId="4543B276">
      <w:pPr>
        <w:pStyle w:val="7"/>
        <w:keepNext w:val="0"/>
        <w:keepLines w:val="0"/>
        <w:widowControl/>
        <w:suppressLineNumbers w:val="0"/>
        <w:ind w:left="720"/>
      </w:pPr>
      <w:r>
        <w:t>​</w:t>
      </w:r>
      <w:r>
        <w:rPr>
          <w:rStyle w:val="10"/>
        </w:rPr>
        <w:t>文件发送失败</w:t>
      </w:r>
      <w:r>
        <w:t>​：</w:t>
      </w:r>
    </w:p>
    <w:p w14:paraId="18B48F8E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1440" w:hanging="360"/>
      </w:pPr>
    </w:p>
    <w:p w14:paraId="433CC191">
      <w:pPr>
        <w:keepNext w:val="0"/>
        <w:keepLines w:val="0"/>
        <w:widowControl/>
        <w:numPr>
          <w:ilvl w:val="1"/>
          <w:numId w:val="2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检查文件大小是否超限</w:t>
      </w:r>
    </w:p>
    <w:p w14:paraId="5208DC90">
      <w:pPr>
        <w:keepNext w:val="0"/>
        <w:keepLines w:val="0"/>
        <w:widowControl/>
        <w:numPr>
          <w:ilvl w:val="1"/>
          <w:numId w:val="2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确认文件未被占用</w:t>
      </w:r>
    </w:p>
    <w:p w14:paraId="7C8DE480">
      <w:pPr>
        <w:keepNext w:val="0"/>
        <w:keepLines w:val="0"/>
        <w:widowControl/>
        <w:numPr>
          <w:ilvl w:val="1"/>
          <w:numId w:val="2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尝试更换文件格式</w:t>
      </w:r>
    </w:p>
    <w:p w14:paraId="6262157F">
      <w:pPr>
        <w:pStyle w:val="4"/>
        <w:keepNext w:val="0"/>
        <w:keepLines w:val="0"/>
        <w:widowControl/>
        <w:suppressLineNumbers w:val="0"/>
      </w:pPr>
      <w:r>
        <w:t>六、注意事项</w:t>
      </w:r>
    </w:p>
    <w:p w14:paraId="580D41B4"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720" w:hanging="360"/>
      </w:pPr>
      <w:r>
        <w:t>请勿在公共场所勾选"记住密码"</w:t>
      </w:r>
    </w:p>
    <w:p w14:paraId="3D196614"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720" w:hanging="360"/>
      </w:pPr>
      <w:r>
        <w:t>敏感信息建议通过私聊发送</w:t>
      </w:r>
    </w:p>
    <w:p w14:paraId="49080B38"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720" w:hanging="360"/>
      </w:pPr>
      <w:r>
        <w:t>定期清理聊天记录释放空间</w:t>
      </w:r>
    </w:p>
    <w:p w14:paraId="128591B6"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720" w:hanging="360"/>
      </w:pPr>
      <w:r>
        <w:t>遇到异常问题可反馈至：</w:t>
      </w:r>
      <w:r>
        <w:br w:type="textWrapping"/>
      </w:r>
      <w:r>
        <w:t>support@zhiliao.com</w:t>
      </w:r>
    </w:p>
    <w:p w14:paraId="61965ED4">
      <w:pPr>
        <w:pStyle w:val="7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软件版本：知聊 v1.0.0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更新日期：2023年11月15日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官方网站：</w:t>
      </w: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HYPERLINK "http://www.zhiliao.com/"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 w14:paraId="3F1779B7"/>
    <w:p w14:paraId="5DAF0776"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5F2F474"/>
    <w:multiLevelType w:val="multilevel"/>
    <w:tmpl w:val="85F2F47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8ABF1EAA"/>
    <w:multiLevelType w:val="multilevel"/>
    <w:tmpl w:val="8ABF1EA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8BB394F5"/>
    <w:multiLevelType w:val="multilevel"/>
    <w:tmpl w:val="8BB394F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8EA434DC"/>
    <w:multiLevelType w:val="multilevel"/>
    <w:tmpl w:val="8EA434D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A1F8B79A"/>
    <w:multiLevelType w:val="multilevel"/>
    <w:tmpl w:val="A1F8B79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C5C6EDE0"/>
    <w:multiLevelType w:val="multilevel"/>
    <w:tmpl w:val="C5C6EDE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E8D993BE"/>
    <w:multiLevelType w:val="multilevel"/>
    <w:tmpl w:val="E8D993B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">
    <w:nsid w:val="0852BE6F"/>
    <w:multiLevelType w:val="multilevel"/>
    <w:tmpl w:val="0852BE6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">
    <w:nsid w:val="0D976CCD"/>
    <w:multiLevelType w:val="multilevel"/>
    <w:tmpl w:val="0D976CC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">
    <w:nsid w:val="1C95F192"/>
    <w:multiLevelType w:val="multilevel"/>
    <w:tmpl w:val="1C95F19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0">
    <w:nsid w:val="1D4FCA2F"/>
    <w:multiLevelType w:val="multilevel"/>
    <w:tmpl w:val="1D4FCA2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1">
    <w:nsid w:val="3C08367F"/>
    <w:multiLevelType w:val="multilevel"/>
    <w:tmpl w:val="3C08367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2">
    <w:nsid w:val="3DCDF27C"/>
    <w:multiLevelType w:val="multilevel"/>
    <w:tmpl w:val="3DCDF27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3">
    <w:nsid w:val="41F81F88"/>
    <w:multiLevelType w:val="multilevel"/>
    <w:tmpl w:val="41F81F8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6"/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0"/>
  </w:num>
  <w:num w:numId="7">
    <w:abstractNumId w:val="3"/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3"/>
  </w:num>
  <w:num w:numId="1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</w:num>
  <w:num w:numId="14">
    <w:abstractNumId w:val="7"/>
  </w:num>
  <w:num w:numId="15">
    <w:abstractNumId w:val="0"/>
  </w:num>
  <w:num w:numId="16">
    <w:abstractNumId w:val="2"/>
  </w:num>
  <w:num w:numId="17">
    <w:abstractNumId w:val="1"/>
  </w:num>
  <w:num w:numId="18">
    <w:abstractNumId w:val="11"/>
  </w:num>
  <w:num w:numId="19">
    <w:abstractNumId w:val="9"/>
  </w:num>
  <w:num w:numId="20">
    <w:abstractNumId w:val="12"/>
  </w:num>
  <w:num w:numId="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CA32DC2"/>
    <w:rsid w:val="3EB61E67"/>
    <w:rsid w:val="51D33CF1"/>
    <w:rsid w:val="6281199D"/>
    <w:rsid w:val="6FC84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9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Strong"/>
    <w:basedOn w:val="9"/>
    <w:qFormat/>
    <w:uiPriority w:val="0"/>
    <w:rPr>
      <w:b/>
    </w:rPr>
  </w:style>
  <w:style w:type="character" w:styleId="11">
    <w:name w:val="HTML Code"/>
    <w:basedOn w:val="9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570</Words>
  <Characters>599</Characters>
  <Lines>0</Lines>
  <Paragraphs>0</Paragraphs>
  <TotalTime>293</TotalTime>
  <ScaleCrop>false</ScaleCrop>
  <LinksUpToDate>false</LinksUpToDate>
  <CharactersWithSpaces>605</CharactersWithSpaces>
  <Application>WPS Office_12.1.0.19768_F1E327BC-269C-435d-A152-05C5408002CA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2025-05-30T01:00:00Z</dcterms:created>
  <dc:creator>Administrator</dc:creator>
  <cp:lastModifiedBy>凤凰</cp:lastModifiedBy>
  <dcterms:modified xsi:type="dcterms:W3CDTF">2025-06-09T13:00:24Z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2052-12.1.0.19768</vt:lpwstr>
  </property>
  <property fmtid="{D5CDD505-2E9C-101B-9397-08002B2CF9AE}" pid="3" name="KSOTemplateDocerSaveRecord">
    <vt:lpwstr>eyJoZGlkIjoiN2EyMTBiNjk1NDRmYjZmNDM5NTQ2ZGE0NmFmODBhOGEiLCJ1c2VySWQiOiI5OTQwNDI1MTEifQ==</vt:lpwstr>
  </property>
  <property fmtid="{D5CDD505-2E9C-101B-9397-08002B2CF9AE}" pid="4" name="ICV">
    <vt:lpwstr>5B4E40E65A59401CABC9D90C536A4E16_12</vt:lpwstr>
  </property>
</Properties>
</file>