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87BA1">
      <w:pPr>
        <w:pStyle w:val="3"/>
        <w:keepNext w:val="0"/>
        <w:keepLines w:val="0"/>
        <w:widowControl/>
        <w:suppressLineNumbers w:val="0"/>
      </w:pPr>
      <w:r>
        <w:t>知聊软件使用说明（现代文版）</w:t>
      </w:r>
    </w:p>
    <w:p w14:paraId="122F43A3">
      <w:pPr>
        <w:pStyle w:val="4"/>
        <w:keepNext w:val="0"/>
        <w:keepLines w:val="0"/>
        <w:widowControl/>
        <w:suppressLineNumbers w:val="0"/>
      </w:pPr>
      <w:r>
        <w:t>一、安装与启动</w:t>
      </w:r>
    </w:p>
    <w:p w14:paraId="5D9E90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89737B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系统要求</w:t>
      </w:r>
      <w:r>
        <w:t>​：</w:t>
      </w:r>
    </w:p>
    <w:p w14:paraId="4CC59C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181E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Windows 7及以上版本</w:t>
      </w:r>
    </w:p>
    <w:p w14:paraId="572CDFC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macOS 10.12及以上版本</w:t>
      </w:r>
    </w:p>
    <w:p w14:paraId="7D20BA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支持Python 3.9运行环境</w:t>
      </w:r>
    </w:p>
    <w:p w14:paraId="242645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1E96328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安装步骤</w:t>
      </w:r>
      <w:r>
        <w:t>​：</w:t>
      </w:r>
    </w:p>
    <w:p w14:paraId="10604B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C5790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下载安装包（约50MB）</w:t>
      </w:r>
    </w:p>
    <w:p w14:paraId="1CA5246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双击安装程序，选择安装路径</w:t>
      </w:r>
    </w:p>
    <w:p w14:paraId="2A6C6C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创建桌面快捷方式</w:t>
      </w:r>
    </w:p>
    <w:p w14:paraId="4C5C8BE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完成安装后点击"立即体验"</w:t>
      </w:r>
    </w:p>
    <w:p w14:paraId="6C489A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60D337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首次启动</w:t>
      </w:r>
      <w:r>
        <w:t>​：</w:t>
      </w:r>
    </w:p>
    <w:p w14:paraId="53B3E3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26A8B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自动弹出登录/注册窗口</w:t>
      </w:r>
    </w:p>
    <w:p w14:paraId="7DFD72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左下角可切换中英文界面</w:t>
      </w:r>
    </w:p>
    <w:p w14:paraId="4951D33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右上角设置按钮调整字体大小</w:t>
      </w:r>
    </w:p>
    <w:p w14:paraId="4979A897">
      <w:pPr>
        <w:pStyle w:val="4"/>
        <w:keepNext w:val="0"/>
        <w:keepLines w:val="0"/>
        <w:widowControl/>
        <w:suppressLineNumbers w:val="0"/>
      </w:pPr>
      <w:r>
        <w:t>二、账号管理</w:t>
      </w:r>
    </w:p>
    <w:p w14:paraId="05F185D7">
      <w:pPr>
        <w:pStyle w:val="5"/>
        <w:keepNext w:val="0"/>
        <w:keepLines w:val="0"/>
        <w:widowControl/>
        <w:suppressLineNumbers w:val="0"/>
      </w:pPr>
      <w:r>
        <w:t>注册账号</w:t>
      </w:r>
    </w:p>
    <w:p w14:paraId="17F87B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点击登录界面右下角"注册"按钮</w:t>
      </w:r>
    </w:p>
    <w:p w14:paraId="556640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填写注册表单： </w:t>
      </w:r>
    </w:p>
    <w:p w14:paraId="68B9462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用户名：3-20位字母或数字（如：zhiliao_user）</w:t>
      </w:r>
    </w:p>
    <w:p w14:paraId="40579C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密码：8-20位字符（建议包含大小写+数字）</w:t>
      </w:r>
    </w:p>
    <w:p w14:paraId="42A38B2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确认密码：再次输入相同密码</w:t>
      </w:r>
    </w:p>
    <w:p w14:paraId="6434AD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点击"注册"完成创建</w:t>
      </w:r>
    </w:p>
    <w:p w14:paraId="68DA0781">
      <w:pPr>
        <w:pStyle w:val="5"/>
        <w:keepNext w:val="0"/>
        <w:keepLines w:val="0"/>
        <w:widowControl/>
        <w:suppressLineNumbers w:val="0"/>
      </w:pPr>
      <w:r>
        <w:t>登录系统</w:t>
      </w:r>
    </w:p>
    <w:p w14:paraId="498FF8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输入已注册的用户名和密码</w:t>
      </w:r>
    </w:p>
    <w:p w14:paraId="7A96FD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勾选"记住密码"（仅限个人设备）</w:t>
      </w:r>
    </w:p>
    <w:p w14:paraId="62B904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点击"登录"进入主界面</w:t>
      </w:r>
    </w:p>
    <w:p w14:paraId="5A0E4153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忘记密码：点击"找回密码"通过注册邮箱重置</w:t>
      </w:r>
    </w:p>
    <w:p w14:paraId="17351695">
      <w:pPr>
        <w:pStyle w:val="4"/>
        <w:keepNext w:val="0"/>
        <w:keepLines w:val="0"/>
        <w:widowControl/>
        <w:suppressLineNumbers w:val="0"/>
      </w:pPr>
      <w:r>
        <w:t>三、主界面详解</w:t>
      </w:r>
    </w:p>
    <w:p w14:paraId="2BB45723">
      <w:pPr>
        <w:pStyle w:val="5"/>
        <w:keepNext w:val="0"/>
        <w:keepLines w:val="0"/>
        <w:widowControl/>
        <w:suppressLineNumbers w:val="0"/>
      </w:pPr>
      <w:r>
        <w:t>1. 左侧导航区</w:t>
      </w:r>
    </w:p>
    <w:p w14:paraId="493033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2BB28D2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好友列表</w:t>
      </w:r>
      <w:r>
        <w:t>​：</w:t>
      </w:r>
    </w:p>
    <w:p w14:paraId="30CBE3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769E6B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在线用户显示绿色圆点</w:t>
      </w:r>
    </w:p>
    <w:p w14:paraId="0ABE6A3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离线用户显示灰色圆点</w:t>
      </w:r>
    </w:p>
    <w:p w14:paraId="675CB7B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右键点击用户弹出操作菜单</w:t>
      </w:r>
    </w:p>
    <w:p w14:paraId="39A6F0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1A8B68E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群组列表</w:t>
      </w:r>
      <w:r>
        <w:t>​：</w:t>
      </w:r>
    </w:p>
    <w:p w14:paraId="2431B1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C33B97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默认显示"大群"（全员群）</w:t>
      </w:r>
    </w:p>
    <w:p w14:paraId="33128FF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新建群组自动加入列表</w:t>
      </w:r>
    </w:p>
    <w:p w14:paraId="5CD3744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群名前显示未读消息数</w:t>
      </w:r>
    </w:p>
    <w:p w14:paraId="3A6D6F76">
      <w:pPr>
        <w:pStyle w:val="5"/>
        <w:keepNext w:val="0"/>
        <w:keepLines w:val="0"/>
        <w:widowControl/>
        <w:suppressLineNumbers w:val="0"/>
      </w:pPr>
      <w:r>
        <w:t>2. 中部聊天区</w:t>
      </w:r>
    </w:p>
    <w:p w14:paraId="641C609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顶部标题栏：显示当前聊天对象</w:t>
      </w:r>
    </w:p>
    <w:p w14:paraId="3A3F3D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消息显示区：按时间倒序显示聊天记录 </w:t>
      </w:r>
    </w:p>
    <w:p w14:paraId="1731FC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对方消息：左对齐，浅灰背景</w:t>
      </w:r>
    </w:p>
    <w:p w14:paraId="546674C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本人消息：右对齐，浅蓝背景</w:t>
      </w:r>
    </w:p>
    <w:p w14:paraId="4E4B05C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系统通知：居中，黄色背景</w:t>
      </w:r>
    </w:p>
    <w:p w14:paraId="78806DE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输入区域： </w:t>
      </w:r>
    </w:p>
    <w:p w14:paraId="149C154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文字输入框（支持多行）</w:t>
      </w:r>
    </w:p>
    <w:p w14:paraId="21EB2D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表情按钮（点击弹出表情面板）</w:t>
      </w:r>
    </w:p>
    <w:p w14:paraId="43B0CBC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文件按钮（发送本地文件）</w:t>
      </w:r>
    </w:p>
    <w:p w14:paraId="6079212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发送按钮（或按Ctrl+Enter）</w:t>
      </w:r>
    </w:p>
    <w:p w14:paraId="491832FC">
      <w:pPr>
        <w:pStyle w:val="5"/>
        <w:keepNext w:val="0"/>
        <w:keepLines w:val="0"/>
        <w:widowControl/>
        <w:suppressLineNumbers w:val="0"/>
      </w:pPr>
      <w:r>
        <w:t>3. 顶部功能区</w:t>
      </w:r>
    </w:p>
    <w:p w14:paraId="788E7A4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设置图标：修改昵称</w:t>
      </w:r>
    </w:p>
    <w:p w14:paraId="10BA311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建群图标：创建新群组</w:t>
      </w:r>
    </w:p>
    <w:p w14:paraId="6334AE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文件图标：发送文件</w:t>
      </w:r>
    </w:p>
    <w:p w14:paraId="39DB9A4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刷新按钮：更新在线用户</w:t>
      </w:r>
    </w:p>
    <w:p w14:paraId="72E5CB32">
      <w:pPr>
        <w:pStyle w:val="4"/>
        <w:keepNext w:val="0"/>
        <w:keepLines w:val="0"/>
        <w:widowControl/>
        <w:suppressLineNumbers w:val="0"/>
      </w:pPr>
      <w:r>
        <w:t>四、核心功能操作</w:t>
      </w:r>
    </w:p>
    <w:p w14:paraId="0BB4FE80">
      <w:pPr>
        <w:pStyle w:val="5"/>
        <w:keepNext w:val="0"/>
        <w:keepLines w:val="0"/>
        <w:widowControl/>
        <w:suppressLineNumbers w:val="0"/>
      </w:pPr>
      <w:r>
        <w:t>1. 私聊功能</w:t>
      </w:r>
    </w:p>
    <w:p w14:paraId="2FD957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在左侧用户列表点击目标用户</w:t>
      </w:r>
    </w:p>
    <w:p w14:paraId="2555CB4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在输入框输入消息内容</w:t>
      </w:r>
    </w:p>
    <w:p w14:paraId="4EF6EF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点击"发送"按钮</w:t>
      </w:r>
    </w:p>
    <w:p w14:paraId="716CFC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实时接收对方回复</w:t>
      </w:r>
    </w:p>
    <w:p w14:paraId="6BF106C4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快捷键：Enter发送消息，Shift+Enter换行</w:t>
      </w:r>
    </w:p>
    <w:p w14:paraId="12CA3739">
      <w:pPr>
        <w:pStyle w:val="5"/>
        <w:keepNext w:val="0"/>
        <w:keepLines w:val="0"/>
        <w:widowControl/>
        <w:suppressLineNumbers w:val="0"/>
      </w:pPr>
      <w:r>
        <w:t>2. 群聊功能</w:t>
      </w:r>
    </w:p>
    <w:p w14:paraId="4FF6860B">
      <w:pPr>
        <w:pStyle w:val="7"/>
        <w:keepNext w:val="0"/>
        <w:keepLines w:val="0"/>
        <w:widowControl/>
        <w:suppressLineNumbers w:val="0"/>
      </w:pPr>
      <w:r>
        <w:t>​</w:t>
      </w:r>
      <w:r>
        <w:rPr>
          <w:rStyle w:val="10"/>
        </w:rPr>
        <w:t>创建群组</w:t>
      </w:r>
      <w:r>
        <w:t>​：</w:t>
      </w:r>
    </w:p>
    <w:p w14:paraId="18F74D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点击顶部"建群"按钮</w:t>
      </w:r>
    </w:p>
    <w:p w14:paraId="5D53724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输入群名称（如：项目小组）</w:t>
      </w:r>
    </w:p>
    <w:p w14:paraId="4D0F45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勾选要加入的成员</w:t>
      </w:r>
    </w:p>
    <w:p w14:paraId="4337D44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点击"创建群聊"</w:t>
      </w:r>
    </w:p>
    <w:p w14:paraId="73D4AA39">
      <w:pPr>
        <w:pStyle w:val="7"/>
        <w:keepNext w:val="0"/>
        <w:keepLines w:val="0"/>
        <w:widowControl/>
        <w:suppressLineNumbers w:val="0"/>
      </w:pPr>
      <w:r>
        <w:t>​</w:t>
      </w:r>
      <w:r>
        <w:rPr>
          <w:rStyle w:val="10"/>
        </w:rPr>
        <w:t>群聊操作</w:t>
      </w:r>
      <w:r>
        <w:t>​：</w:t>
      </w:r>
    </w:p>
    <w:p w14:paraId="0C51E9B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发送消息：同私聊操作</w:t>
      </w:r>
    </w:p>
    <w:p w14:paraId="2A43F28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@成员：输入@符号自动弹出成员列表</w:t>
      </w:r>
    </w:p>
    <w:p w14:paraId="15C250B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查看历史：向上滚动聊天区域</w:t>
      </w:r>
    </w:p>
    <w:p w14:paraId="404A3205">
      <w:pPr>
        <w:pStyle w:val="5"/>
        <w:keepNext w:val="0"/>
        <w:keepLines w:val="0"/>
        <w:widowControl/>
        <w:suppressLineNumbers w:val="0"/>
      </w:pPr>
      <w:r>
        <w:t>3. 修改昵称</w:t>
      </w:r>
    </w:p>
    <w:p w14:paraId="7361E67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点击顶部"设置"按钮</w:t>
      </w:r>
    </w:p>
    <w:p w14:paraId="39829B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在弹出窗口输入新昵称</w:t>
      </w:r>
    </w:p>
    <w:p w14:paraId="5F930CC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点击"确定"保存</w:t>
      </w:r>
    </w:p>
    <w:p w14:paraId="765B89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好友将立即看到更新</w:t>
      </w:r>
    </w:p>
    <w:p w14:paraId="45A05779">
      <w:pPr>
        <w:pStyle w:val="5"/>
        <w:keepNext w:val="0"/>
        <w:keepLines w:val="0"/>
        <w:widowControl/>
        <w:suppressLineNumbers w:val="0"/>
      </w:pPr>
      <w:r>
        <w:t>4. 文件传输</w:t>
      </w:r>
    </w:p>
    <w:p w14:paraId="0482554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点击顶部"文件"按钮</w:t>
      </w:r>
    </w:p>
    <w:p w14:paraId="747389E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选择要发送的文件</w:t>
      </w:r>
    </w:p>
    <w:p w14:paraId="5BD40E0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系统自动显示传输进度</w:t>
      </w:r>
    </w:p>
    <w:p w14:paraId="7D06EBE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接收方在聊天窗口接收文件</w:t>
      </w:r>
    </w:p>
    <w:p w14:paraId="5C2E87F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支持文件类型：文档/图片/压缩包（最大100MB）</w:t>
      </w:r>
    </w:p>
    <w:p w14:paraId="10616DE0">
      <w:pPr>
        <w:pStyle w:val="5"/>
        <w:keepNext w:val="0"/>
        <w:keepLines w:val="0"/>
        <w:widowControl/>
        <w:suppressLineNumbers w:val="0"/>
      </w:pPr>
      <w:r>
        <w:t>5. 添加好友</w:t>
      </w:r>
    </w:p>
    <w:p w14:paraId="2FABE60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右键点击目标用户</w:t>
      </w:r>
    </w:p>
    <w:p w14:paraId="7F4637F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选择"添加好友"</w:t>
      </w:r>
    </w:p>
    <w:p w14:paraId="7F349E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对方收到请求通知</w:t>
      </w:r>
    </w:p>
    <w:p w14:paraId="3FB17C2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对方接受后成为好友</w:t>
      </w:r>
    </w:p>
    <w:p w14:paraId="17D3E4EE">
      <w:pPr>
        <w:pStyle w:val="4"/>
        <w:keepNext w:val="0"/>
        <w:keepLines w:val="0"/>
        <w:widowControl/>
        <w:suppressLineNumbers w:val="0"/>
      </w:pPr>
      <w:r>
        <w:t>五、常见问题处理</w:t>
      </w:r>
    </w:p>
    <w:p w14:paraId="3A31A79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B74751B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无法发送消息</w:t>
      </w:r>
      <w:r>
        <w:t>​：</w:t>
      </w:r>
    </w:p>
    <w:p w14:paraId="6E2CBB4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882D09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检查网络连接</w:t>
      </w:r>
    </w:p>
    <w:p w14:paraId="715AA19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确认接收方在线状态</w:t>
      </w:r>
    </w:p>
    <w:p w14:paraId="7C9DBA0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重启客户端重试</w:t>
      </w:r>
    </w:p>
    <w:p w14:paraId="0225162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5690060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消息显示延迟</w:t>
      </w:r>
      <w:r>
        <w:t>​：</w:t>
      </w:r>
    </w:p>
    <w:p w14:paraId="1B650E0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17D198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点击顶部刷新按钮</w:t>
      </w:r>
    </w:p>
    <w:p w14:paraId="3380502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检查系统时间是否准确</w:t>
      </w:r>
    </w:p>
    <w:p w14:paraId="45411DA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切换到其他聊天再切换回来</w:t>
      </w:r>
    </w:p>
    <w:p w14:paraId="662D5D4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79BD47A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群聊成员不显示</w:t>
      </w:r>
      <w:r>
        <w:t>​：</w:t>
      </w:r>
    </w:p>
    <w:p w14:paraId="0520AAA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75D81A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确认群主已添加成员</w:t>
      </w:r>
    </w:p>
    <w:p w14:paraId="7E1F459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退出群聊重新加入</w:t>
      </w:r>
    </w:p>
    <w:p w14:paraId="1C6C543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更新到最新版本</w:t>
      </w:r>
    </w:p>
    <w:p w14:paraId="5900451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543B276">
      <w:pPr>
        <w:pStyle w:val="7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10"/>
        </w:rPr>
        <w:t>文件发送失败</w:t>
      </w:r>
      <w:r>
        <w:t>​：</w:t>
      </w:r>
    </w:p>
    <w:p w14:paraId="18B48F8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33CC19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检查文件大小是否超限</w:t>
      </w:r>
    </w:p>
    <w:p w14:paraId="5208DC9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确认文件未被占用</w:t>
      </w:r>
    </w:p>
    <w:p w14:paraId="7C8DE48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尝试更换文件格式</w:t>
      </w:r>
    </w:p>
    <w:p w14:paraId="61965ED4">
      <w:pPr>
        <w:pStyle w:val="7"/>
        <w:keepNext w:val="0"/>
        <w:keepLines w:val="0"/>
        <w:widowControl/>
        <w:suppressLineNumbers w:val="0"/>
        <w:ind w:right="720"/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"http://www.zhiliao.com/"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3F1779B7"/>
    <w:p w14:paraId="5DAF07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2F474"/>
    <w:multiLevelType w:val="multilevel"/>
    <w:tmpl w:val="85F2F4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BF1EAA"/>
    <w:multiLevelType w:val="multilevel"/>
    <w:tmpl w:val="8ABF1E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B394F5"/>
    <w:multiLevelType w:val="multilevel"/>
    <w:tmpl w:val="8BB39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EA434DC"/>
    <w:multiLevelType w:val="multilevel"/>
    <w:tmpl w:val="8EA43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1F8B79A"/>
    <w:multiLevelType w:val="multilevel"/>
    <w:tmpl w:val="A1F8B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5C6EDE0"/>
    <w:multiLevelType w:val="multilevel"/>
    <w:tmpl w:val="C5C6E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8D993BE"/>
    <w:multiLevelType w:val="multilevel"/>
    <w:tmpl w:val="E8D99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52BE6F"/>
    <w:multiLevelType w:val="multilevel"/>
    <w:tmpl w:val="0852BE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C95F192"/>
    <w:multiLevelType w:val="multilevel"/>
    <w:tmpl w:val="1C95F1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D4FCA2F"/>
    <w:multiLevelType w:val="multilevel"/>
    <w:tmpl w:val="1D4FC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C08367F"/>
    <w:multiLevelType w:val="multilevel"/>
    <w:tmpl w:val="3C083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DCDF27C"/>
    <w:multiLevelType w:val="multilevel"/>
    <w:tmpl w:val="3DCDF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1F81F88"/>
    <w:multiLevelType w:val="multilevel"/>
    <w:tmpl w:val="41F81F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0"/>
  </w:num>
  <w:num w:numId="16">
    <w:abstractNumId w:val="2"/>
  </w:num>
  <w:num w:numId="17">
    <w:abstractNumId w:val="1"/>
  </w:num>
  <w:num w:numId="18">
    <w:abstractNumId w:val="10"/>
  </w:num>
  <w:num w:numId="19">
    <w:abstractNumId w:val="8"/>
  </w:num>
  <w:num w:numId="20">
    <w:abstractNumId w:val="1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E74E0"/>
    <w:rsid w:val="3CA32DC2"/>
    <w:rsid w:val="3EB61E67"/>
    <w:rsid w:val="51D33CF1"/>
    <w:rsid w:val="6281199D"/>
    <w:rsid w:val="6FC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1096</Words>
  <Characters>1200</Characters>
  <Lines>0</Lines>
  <Paragraphs>0</Paragraphs>
  <TotalTime>293</TotalTime>
  <ScaleCrop>false</ScaleCrop>
  <LinksUpToDate>false</LinksUpToDate>
  <CharactersWithSpaces>1215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2025-05-30T01:00:00Z</dcterms:created>
  <dc:creator>Administrator</dc:creator>
  <cp:lastModifiedBy>？</cp:lastModifiedBy>
  <dcterms:modified xsi:type="dcterms:W3CDTF">2025-06-23T01:47:50Z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KSOTemplateDocerSaveRecord">
    <vt:lpwstr>eyJoZGlkIjoiN2EyMTBiNjk1NDRmYjZmNDM5NTQ2ZGE0NmFmODBhOGEiLCJ1c2VySWQiOiI5OTQwNDI1MTEifQ==</vt:lpwstr>
  </property>
  <property fmtid="{D5CDD505-2E9C-101B-9397-08002B2CF9AE}" pid="4" name="ICV">
    <vt:lpwstr>5B4E40E65A59401CABC9D90C536A4E16_12</vt:lpwstr>
  </property>
</Properties>
</file>