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A7F2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用户需求：</w:t>
      </w:r>
    </w:p>
    <w:p w14:paraId="26FFC07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1、师生沟通效率低</w:t>
      </w:r>
    </w:p>
    <w:p w14:paraId="44719951"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老师​：希望高效发布通知/作业，避免重复回答相同问题</w:t>
      </w:r>
    </w:p>
    <w:p w14:paraId="414E12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学生​：需要快速提问，但不想被无关消息干扰</w:t>
      </w:r>
    </w:p>
    <w:p w14:paraId="109FEE0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210" w:leftChars="0" w:firstLine="0" w:firstLineChars="0"/>
        <w:textAlignment w:val="baseline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防止面子挂不住</w:t>
      </w:r>
      <w:bookmarkStart w:id="0" w:name="_GoBack"/>
      <w:bookmarkEnd w:id="0"/>
    </w:p>
    <w:p w14:paraId="7DD3DAE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210" w:leftChars="0"/>
        <w:textAlignment w:val="baseline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老师：可以单独找同学来说问题</w:t>
      </w:r>
    </w:p>
    <w:p w14:paraId="4187509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210" w:leftChars="0"/>
        <w:textAlignment w:val="baseline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学生：可以找老师问问题不至于在学生面前丢面子</w:t>
      </w:r>
    </w:p>
    <w:p w14:paraId="400E681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210" w:leftChars="0" w:firstLine="0" w:firstLineChars="0"/>
        <w:textAlignment w:val="baseline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管理更方便</w:t>
      </w:r>
    </w:p>
    <w:p w14:paraId="7B25958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210" w:leftChars="0"/>
        <w:textAlignment w:val="baseline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老师：可以设置权限，方便对于学生的管理</w:t>
      </w:r>
    </w:p>
    <w:p w14:paraId="1564D00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210" w:leftChars="0"/>
        <w:textAlignment w:val="baseline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学生：不用管理，方便学习</w:t>
      </w:r>
    </w:p>
    <w:p w14:paraId="42540C2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210" w:leftChars="0" w:firstLine="0" w:firstLineChars="0"/>
        <w:textAlignment w:val="baseline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拥有基本的功能</w:t>
      </w:r>
    </w:p>
    <w:p w14:paraId="556061C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210" w:leftChars="0"/>
        <w:textAlignment w:val="baseline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老师：可以输入输出、看到回复消息</w:t>
      </w:r>
    </w:p>
    <w:p w14:paraId="2687080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210" w:leftChars="0"/>
        <w:textAlignment w:val="baseline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学生：可以看到回复消息，并且可以能输出</w:t>
      </w:r>
    </w:p>
    <w:p w14:paraId="6C9D2AC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210" w:leftChars="0" w:firstLine="0" w:firstLineChars="0"/>
        <w:textAlignment w:val="baseline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作业管理</w:t>
      </w:r>
    </w:p>
    <w:p w14:paraId="77B435C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210" w:leftChars="0"/>
        <w:textAlignment w:val="baseline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老师：方便管理，可以直接收上来作业，也方便发送作业</w:t>
      </w:r>
    </w:p>
    <w:p w14:paraId="50572AF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210" w:leftChars="0"/>
        <w:textAlignment w:val="baseline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学生：方便提交，直接发上去就行了</w:t>
      </w:r>
    </w:p>
    <w:p w14:paraId="5E7D191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210" w:leftChars="0" w:firstLine="0" w:firstLineChars="0"/>
        <w:textAlignment w:val="baseline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公告置顶</w:t>
      </w:r>
    </w:p>
    <w:p w14:paraId="09D47B8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210" w:leftChars="0"/>
        <w:textAlignment w:val="baseline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老师：方便发送，能让学生多看都看到信息</w:t>
      </w:r>
    </w:p>
    <w:p w14:paraId="2C25076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210" w:leftChars="0"/>
        <w:textAlignment w:val="baseline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学生：方便观看，能及时知道公告信息。</w:t>
      </w:r>
    </w:p>
    <w:p w14:paraId="1373A29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210" w:leftChars="0" w:firstLine="0" w:firstLineChars="0"/>
        <w:textAlignment w:val="baseline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分配权限</w:t>
      </w:r>
    </w:p>
    <w:p w14:paraId="4AC4BFA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210" w:leftChars="0"/>
        <w:textAlignment w:val="baseline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老师：给一些同学来管理，更加轻松</w:t>
      </w:r>
    </w:p>
    <w:p w14:paraId="726D755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210" w:leftChars="0"/>
        <w:textAlignment w:val="baseline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学生：帮助老师分担</w:t>
      </w:r>
    </w:p>
    <w:p w14:paraId="0231D9E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210" w:leftChars="0"/>
        <w:textAlignment w:val="baseline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 w14:paraId="5ADAC52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210" w:leftChars="0"/>
        <w:textAlignment w:val="baseline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 w14:paraId="3B7159D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2、解决方案：</w:t>
      </w:r>
    </w:p>
    <w:p w14:paraId="609A1858">
      <w:pPr>
        <w:rPr>
          <w:rFonts w:hint="default"/>
          <w:lang w:val="en-US" w:eastAsia="zh-CN"/>
        </w:rPr>
      </w:pPr>
    </w:p>
    <w:p w14:paraId="674F22F8">
      <w:pPr>
        <w:rPr>
          <w:rFonts w:hint="eastAsia"/>
          <w:lang w:val="en-US" w:eastAsia="zh-CN"/>
        </w:rPr>
      </w:pPr>
    </w:p>
    <w:p w14:paraId="18F687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（1）消息系统（师生私聊 + 群聊）​​</w:t>
      </w:r>
    </w:p>
    <w:p w14:paraId="259097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​私聊​：学生和老师可以一对一发送消息（文字、图片、文件）</w:t>
      </w:r>
    </w:p>
    <w:p w14:paraId="41FC09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​群聊（特殊权限）​：</w:t>
      </w:r>
    </w:p>
    <w:p w14:paraId="60CC81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   老师发言​：所有学生可见（广播模式）</w:t>
      </w:r>
    </w:p>
    <w:p w14:paraId="32D50F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   学生发言​：仅老师可见（类似“提问箱”模式）</w:t>
      </w:r>
    </w:p>
    <w:p w14:paraId="03371C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​可选功能​：</w:t>
      </w:r>
    </w:p>
    <w:p w14:paraId="0C11A3E1"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老师可“公开”某条学生消息（让全班可见）</w:t>
      </w:r>
    </w:p>
    <w:p w14:paraId="51874EFE"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学生可匿名提问（增强参与意愿）</w:t>
      </w:r>
    </w:p>
    <w:p w14:paraId="4C3C9D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（2）权限管理​</w:t>
      </w:r>
    </w:p>
    <w:p w14:paraId="5D8440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​角色划分​：</w:t>
      </w:r>
    </w:p>
    <w:p w14:paraId="419635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  管理员（老师）：可管理群成员、禁言、删除消息</w:t>
      </w:r>
    </w:p>
    <w:p w14:paraId="22F758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  普通成员（学生）：仅能发言（但仅老师可见）</w:t>
      </w:r>
    </w:p>
    <w:p w14:paraId="297430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​权限控制​：</w:t>
      </w:r>
    </w:p>
    <w:p w14:paraId="73943FF4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学生无法@全体成员</w:t>
      </w:r>
    </w:p>
    <w:p w14:paraId="5667655B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老师可设置“仅管理员发言”模式（适用于重要通知）</w:t>
      </w:r>
    </w:p>
    <w:p w14:paraId="0A531E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（3）多端适配（APP + 网页版）​​</w:t>
      </w:r>
    </w:p>
    <w:p w14:paraId="33E130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​APP（iOS/Android） ：</w:t>
      </w:r>
    </w:p>
    <w:p w14:paraId="3FD757C4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支持推送通知（作业提醒、老师消息）</w:t>
      </w:r>
    </w:p>
    <w:p w14:paraId="5F059F59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离线消息同步</w:t>
      </w:r>
    </w:p>
    <w:p w14:paraId="42224D1A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网页版​：</w:t>
      </w:r>
    </w:p>
    <w:p w14:paraId="79689823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响应式设计（适配电脑/平板/手机浏览器）</w:t>
      </w:r>
    </w:p>
    <w:p w14:paraId="3D556DED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无需安装，直接登录使用</w:t>
      </w:r>
    </w:p>
    <w:p w14:paraId="452375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（4）隐私与安全​</w:t>
      </w:r>
    </w:p>
    <w:p w14:paraId="549120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​端到端加密​（可选）：确保消息内容不被第三方窃取</w:t>
      </w:r>
    </w:p>
    <w:p w14:paraId="06B74F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​数据存储合规​：</w:t>
      </w:r>
    </w:p>
    <w:p w14:paraId="1AAA4162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学生真实姓名可选显示（学号+昵称模式）</w:t>
      </w:r>
    </w:p>
    <w:p w14:paraId="47D85F09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GDPR/个人信息保护法合规</w:t>
      </w:r>
    </w:p>
    <w:p w14:paraId="1CF7E3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​举报与审核​：学生可举报不当内容，老师可处理</w:t>
      </w:r>
    </w:p>
    <w:p w14:paraId="186A237E">
      <w:pPr>
        <w:rPr>
          <w:rFonts w:hint="eastAsia"/>
          <w:lang w:val="en-US" w:eastAsia="zh-CN"/>
        </w:rPr>
      </w:pPr>
    </w:p>
    <w:p w14:paraId="6FA55518">
      <w:pPr>
        <w:rPr>
          <w:rFonts w:hint="eastAsia"/>
          <w:lang w:val="en-US" w:eastAsia="zh-CN"/>
        </w:rPr>
      </w:pPr>
    </w:p>
    <w:p w14:paraId="038E7FF7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3299E7"/>
    <w:multiLevelType w:val="singleLevel"/>
    <w:tmpl w:val="D33299E7"/>
    <w:lvl w:ilvl="0" w:tentative="0">
      <w:start w:val="2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456E2"/>
    <w:rsid w:val="421F5D60"/>
    <w:rsid w:val="550C360F"/>
    <w:rsid w:val="689E69B7"/>
    <w:rsid w:val="793A0759"/>
    <w:rsid w:val="7A417A36"/>
    <w:rsid w:val="7BEC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691</Words>
  <Characters>712</Characters>
  <Lines>0</Lines>
  <Paragraphs>0</Paragraphs>
  <TotalTime>85</TotalTime>
  <ScaleCrop>false</ScaleCrop>
  <LinksUpToDate>false</LinksUpToDate>
  <CharactersWithSpaces>751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2025-05-28T11:58:00Z</dcterms:created>
  <dc:creator>奕为</dc:creator>
  <cp:lastModifiedBy>灵耀14</cp:lastModifiedBy>
  <dcterms:modified xsi:type="dcterms:W3CDTF">2025-06-23T11:52:56Z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eyJoZGlkIjoiYTYyY2EyZjA4ODM5YTg2YWQwMDk2ODk4OWRlY2NjNmUifQ==</vt:lpwstr>
  </property>
  <property fmtid="{D5CDD505-2E9C-101B-9397-08002B2CF9AE}" pid="4" name="ICV">
    <vt:lpwstr>B7789412A5D348E591D2A9887D2DBEEE_12</vt:lpwstr>
  </property>
</Properties>
</file>