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7F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</w:t>
      </w:r>
    </w:p>
    <w:p w14:paraId="26FFC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1、师生沟通效率低</w:t>
      </w:r>
    </w:p>
    <w:p w14:paraId="44719951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老师​：希望高效发布通知/作业，避免重复回答相同问题</w:t>
      </w:r>
    </w:p>
    <w:p w14:paraId="414E1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学生​：需要快速提问，但不想被无关消息干扰</w:t>
      </w:r>
    </w:p>
    <w:p w14:paraId="109FEE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防止面子挂不住</w:t>
      </w:r>
    </w:p>
    <w:p w14:paraId="7DD3DA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老师：可以单独照同学来说问题</w:t>
      </w:r>
    </w:p>
    <w:p w14:paraId="4187509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学生：可以找老师问问题不至于在学生面前丢面子</w:t>
      </w:r>
    </w:p>
    <w:p w14:paraId="400E68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管理更方便</w:t>
      </w:r>
    </w:p>
    <w:p w14:paraId="7B25958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老师：可以设置权限，方便对于学生的管理</w:t>
      </w:r>
    </w:p>
    <w:p w14:paraId="1564D0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学生：不用管理，方便学习</w:t>
      </w:r>
    </w:p>
    <w:p w14:paraId="42540C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拥有基本的功能</w:t>
      </w:r>
    </w:p>
    <w:p w14:paraId="556061C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老师：可以输入输出、看到回复消息</w:t>
      </w:r>
    </w:p>
    <w:p w14:paraId="268708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学生：可以看到回复消息，并且可以能输出</w:t>
      </w:r>
    </w:p>
    <w:p w14:paraId="6C9D2A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作业管理</w:t>
      </w:r>
    </w:p>
    <w:p w14:paraId="77B435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老师：方便管理，可以直接收上来作业，也方便发送作业</w:t>
      </w:r>
      <w:bookmarkStart w:id="0" w:name="_GoBack"/>
      <w:bookmarkEnd w:id="0"/>
    </w:p>
    <w:p w14:paraId="50572AF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学生：方便提交，直接发上去就行了</w:t>
      </w:r>
    </w:p>
    <w:p w14:paraId="0231D9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5ADAC5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3B7159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2、解决方案：</w:t>
      </w:r>
    </w:p>
    <w:p w14:paraId="609A1858">
      <w:pPr>
        <w:rPr>
          <w:rFonts w:hint="default"/>
          <w:lang w:val="en-US" w:eastAsia="zh-CN"/>
        </w:rPr>
      </w:pPr>
    </w:p>
    <w:p w14:paraId="674F22F8">
      <w:pPr>
        <w:rPr>
          <w:rFonts w:hint="eastAsia"/>
          <w:lang w:val="en-US" w:eastAsia="zh-CN"/>
        </w:rPr>
      </w:pPr>
    </w:p>
    <w:p w14:paraId="18F68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（1）消息系统（师生私聊 + 群聊）​​</w:t>
      </w:r>
    </w:p>
    <w:p w14:paraId="25909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​私聊​：学生和老师可以一对一发送消息（文字、图片、文件）</w:t>
      </w:r>
    </w:p>
    <w:p w14:paraId="41FC0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​群聊（特殊权限）​：</w:t>
      </w:r>
    </w:p>
    <w:p w14:paraId="60CC8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老师发言​：所有学生可见（广播模式）</w:t>
      </w:r>
    </w:p>
    <w:p w14:paraId="32D50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学生发言​：仅老师可见（类似“提问箱”模式）</w:t>
      </w:r>
    </w:p>
    <w:p w14:paraId="03371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​可选功能​：</w:t>
      </w:r>
    </w:p>
    <w:p w14:paraId="0C11A3E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老师可“公开”某条学生消息（让全班可见）</w:t>
      </w:r>
    </w:p>
    <w:p w14:paraId="51874EF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学生可匿名提问（增强参与意愿）</w:t>
      </w:r>
    </w:p>
    <w:p w14:paraId="4C3C9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（2）权限管理​</w:t>
      </w:r>
    </w:p>
    <w:p w14:paraId="5D844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​角色划分​：</w:t>
      </w:r>
    </w:p>
    <w:p w14:paraId="41963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管理员（老师）：可管理群成员、禁言、删除消息</w:t>
      </w:r>
    </w:p>
    <w:p w14:paraId="22F75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普通成员（学生）：仅能发言（但仅老师可见）</w:t>
      </w:r>
    </w:p>
    <w:p w14:paraId="2974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​权限控制​：</w:t>
      </w:r>
    </w:p>
    <w:p w14:paraId="73943FF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学生无法@全体成员</w:t>
      </w:r>
    </w:p>
    <w:p w14:paraId="5667655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老师可设置“仅管理员发言”模式（适用于重要通知）</w:t>
      </w:r>
    </w:p>
    <w:p w14:paraId="0A531E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（3）多端适配（APP + 网页版）​​</w:t>
      </w:r>
    </w:p>
    <w:p w14:paraId="33E13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​APP（iOS/Android） ：</w:t>
      </w:r>
    </w:p>
    <w:p w14:paraId="3FD757C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支持推送通知（作业提醒、老师消息）</w:t>
      </w:r>
    </w:p>
    <w:p w14:paraId="5F059F5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离线消息同步</w:t>
      </w:r>
    </w:p>
    <w:p w14:paraId="42224D1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网页版​：</w:t>
      </w:r>
    </w:p>
    <w:p w14:paraId="796898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响应式设计（适配电脑/平板/手机浏览器）</w:t>
      </w:r>
    </w:p>
    <w:p w14:paraId="3D556D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无需安装，直接登录使用</w:t>
      </w:r>
    </w:p>
    <w:p w14:paraId="45237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（4）隐私与安全​</w:t>
      </w:r>
    </w:p>
    <w:p w14:paraId="54912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​端到端加密​（可选）：确保消息内容不被第三方窃取</w:t>
      </w:r>
    </w:p>
    <w:p w14:paraId="06B74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​数据存储合规​：</w:t>
      </w:r>
    </w:p>
    <w:p w14:paraId="1AAA41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学生真实姓名可选显示（学号+昵称模式）</w:t>
      </w:r>
    </w:p>
    <w:p w14:paraId="47D85F0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GDPR/个人信息保护法合规</w:t>
      </w:r>
    </w:p>
    <w:p w14:paraId="1CF7E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​举报与审核​：学生可举报不当内容，老师可处理</w:t>
      </w:r>
    </w:p>
    <w:p w14:paraId="186A237E">
      <w:pPr>
        <w:rPr>
          <w:rFonts w:hint="eastAsia"/>
          <w:lang w:val="en-US" w:eastAsia="zh-CN"/>
        </w:rPr>
      </w:pPr>
    </w:p>
    <w:p w14:paraId="6FA55518">
      <w:pPr>
        <w:rPr>
          <w:rFonts w:hint="eastAsia"/>
          <w:lang w:val="en-US" w:eastAsia="zh-CN"/>
        </w:rPr>
      </w:pPr>
    </w:p>
    <w:p w14:paraId="038E7F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299E7"/>
    <w:multiLevelType w:val="singleLevel"/>
    <w:tmpl w:val="D33299E7"/>
    <w:lvl w:ilvl="0" w:tentative="0">
      <w:start w:val="2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56E2"/>
    <w:rsid w:val="689E69B7"/>
    <w:rsid w:val="793A0759"/>
    <w:rsid w:val="7A417A36"/>
    <w:rsid w:val="7BE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800</Words>
  <Characters>824</Characters>
  <Lines>0</Lines>
  <Paragraphs>0</Paragraphs>
  <TotalTime>54</TotalTime>
  <ScaleCrop>false</ScaleCrop>
  <LinksUpToDate>false</LinksUpToDate>
  <CharactersWithSpaces>865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2025-05-28T11:58:00Z</dcterms:created>
  <dc:creator>奕为</dc:creator>
  <cp:lastModifiedBy>王奕为</cp:lastModifiedBy>
  <dcterms:modified xsi:type="dcterms:W3CDTF">2025-05-30T13:39:51Z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eyJoZGlkIjoiMTM4MjIyYTQ4OWNiYjQxZTQ3MWE0OTllNDA3YWM5MjMiLCJ1c2VySWQiOiIxNjEwODI0MTI1In0=</vt:lpwstr>
  </property>
  <property fmtid="{D5CDD505-2E9C-101B-9397-08002B2CF9AE}" pid="4" name="ICV">
    <vt:lpwstr>B7789412A5D348E591D2A9887D2DBEEE_12</vt:lpwstr>
  </property>
</Properties>
</file>