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62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_Toc32400_WPSOffice_Level1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82843"/>
              <w:placeholder>
                <w:docPart w:val="{bcedf5ec-3f6b-40a7-9a31-8a6afdc18e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循环</w:t>
              </w:r>
            </w:sdtContent>
          </w:sdt>
          <w:r>
            <w:rPr>
              <w:b/>
              <w:bCs/>
            </w:rPr>
            <w:tab/>
          </w:r>
          <w:bookmarkStart w:id="1" w:name="_Toc3240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e3a25c67-eee8-4628-b472-16f29067173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（一） for循环</w:t>
              </w:r>
            </w:sdtContent>
          </w:sdt>
          <w:r>
            <w:tab/>
          </w:r>
          <w:bookmarkStart w:id="2" w:name="_Toc27623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2232ee60-e731-416d-8485-1be42c2e66e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（二） While循环</w:t>
              </w:r>
            </w:sdtContent>
          </w:sdt>
          <w:r>
            <w:tab/>
          </w:r>
          <w:bookmarkStart w:id="3" w:name="_Toc2470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763a17fd-620c-4488-ac03-28fd1af3afa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（三） do-while</w:t>
              </w:r>
            </w:sdtContent>
          </w:sdt>
          <w:r>
            <w:tab/>
          </w:r>
          <w:bookmarkStart w:id="4" w:name="_Toc6468_WPSOffice_Level2Page"/>
          <w:r>
            <w:t>4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_Toc27623_WPSOffice_Level1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82843"/>
              <w:placeholder>
                <w:docPart w:val="{6ebad2f0-7421-43d7-bcb3-b505e5b42c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函数</w:t>
              </w:r>
            </w:sdtContent>
          </w:sdt>
          <w:r>
            <w:rPr>
              <w:b/>
              <w:bCs/>
            </w:rPr>
            <w:tab/>
          </w:r>
          <w:bookmarkStart w:id="5" w:name="_Toc27623_WPSOffice_Level1Page"/>
          <w:r>
            <w:rPr>
              <w:b/>
              <w:bCs/>
            </w:rPr>
            <w:t>5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fc080380-462c-4bfb-8338-9b59872e0ee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函数的类别（我给函数的叫参数，函数给我的叫返回值）</w:t>
              </w:r>
            </w:sdtContent>
          </w:sdt>
          <w:r>
            <w:tab/>
          </w:r>
          <w:bookmarkStart w:id="6" w:name="_Toc7437_WPSOffice_Level2Page"/>
          <w:r>
            <w:t>5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edd12c52-76cb-43a3-a6e2-d8a8ccaf57c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函数的几点特点：</w:t>
              </w:r>
            </w:sdtContent>
          </w:sdt>
          <w:r>
            <w:tab/>
          </w:r>
          <w:bookmarkStart w:id="7" w:name="_Toc29240_WPSOffice_Level2Page"/>
          <w:r>
            <w:t>5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3ed4df71-d8f9-4e07-8417-c26a3c3fb6c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例子</w:t>
              </w:r>
            </w:sdtContent>
          </w:sdt>
          <w:r>
            <w:tab/>
          </w:r>
          <w:bookmarkStart w:id="8" w:name="_Toc10195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82843"/>
              <w:placeholder>
                <w:docPart w:val="{fc5ea047-358c-4642-b5b6-6323a18452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数组</w:t>
              </w:r>
            </w:sdtContent>
          </w:sdt>
          <w:r>
            <w:rPr>
              <w:b/>
              <w:bCs/>
            </w:rPr>
            <w:tab/>
          </w:r>
          <w:bookmarkStart w:id="9" w:name="_Toc2470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a67bab41-2ad8-4134-b053-e7c670e112a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（一） 一维数组</w:t>
              </w:r>
            </w:sdtContent>
          </w:sdt>
          <w:r>
            <w:tab/>
          </w:r>
          <w:bookmarkStart w:id="10" w:name="_Toc9112_WPSOffice_Level2Page"/>
          <w:r>
            <w:t>6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82843"/>
              <w:placeholder>
                <w:docPart w:val="{e34a11bb-25f5-49ce-97a4-004a02a97d1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（二） 多维数组</w:t>
              </w:r>
            </w:sdtContent>
          </w:sdt>
          <w:r>
            <w:tab/>
          </w:r>
          <w:bookmarkStart w:id="11" w:name="_Toc26297_WPSOffice_Level2Page"/>
          <w:r>
            <w:t>7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_Toc6468_WPSOffice_Level1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82843"/>
              <w:placeholder>
                <w:docPart w:val="{55b700d6-1d92-4285-8318-83be71ff4c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关于字符串的内容</w:t>
              </w:r>
            </w:sdtContent>
          </w:sdt>
          <w:r>
            <w:rPr>
              <w:b/>
              <w:bCs/>
            </w:rPr>
            <w:tab/>
          </w:r>
          <w:bookmarkStart w:id="12" w:name="_Toc6468_WPSOffice_Level1Page"/>
          <w:r>
            <w:rPr>
              <w:b/>
              <w:bCs/>
            </w:rPr>
            <w:t>8</w:t>
          </w:r>
          <w:bookmarkEnd w:id="12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9"/>
        <w:tabs>
          <w:tab w:val="right" w:leader="dot" w:pos="8306"/>
        </w:tabs>
        <w:ind w:left="420" w:leftChars="200"/>
        <w:rPr>
          <w:rFonts w:hint="eastAsia"/>
          <w:lang w:val="en-US" w:eastAsia="zh-CN"/>
        </w:rPr>
      </w:pPr>
      <w:bookmarkStart w:id="13" w:name="_Toc10053_WPSOffice_Level1"/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14" w:name="_Toc32400_WPSOffice_Level1"/>
      <w:r>
        <w:rPr>
          <w:rFonts w:hint="eastAsia"/>
          <w:lang w:val="en-US" w:eastAsia="zh-CN"/>
        </w:rPr>
        <w:t>循环</w:t>
      </w:r>
      <w:bookmarkEnd w:id="13"/>
      <w:bookmarkEnd w:id="14"/>
    </w:p>
    <w:p>
      <w:pPr>
        <w:pStyle w:val="3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bookmarkStart w:id="15" w:name="_Toc18162_WPSOffice_Level2"/>
      <w:bookmarkStart w:id="16" w:name="_Toc27623_WPSOffice_Level2"/>
      <w:r>
        <w:rPr>
          <w:rFonts w:hint="eastAsia"/>
          <w:lang w:val="en-US" w:eastAsia="zh-CN"/>
        </w:rPr>
        <w:t>for循环</w:t>
      </w:r>
      <w:bookmarkEnd w:id="15"/>
      <w:bookmarkEnd w:id="16"/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格式：for(初值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color w:val="auto"/>
          <w:highlight w:val="red"/>
          <w:lang w:val="en-US" w:eastAsia="zh-CN"/>
        </w:rPr>
        <w:t>;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判断条件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color w:val="auto"/>
          <w:highlight w:val="red"/>
          <w:lang w:val="en-US" w:eastAsia="zh-CN"/>
        </w:rPr>
        <w:t>;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值改变){循环体}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例子：求从1到10的和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从1到10 的和就是1+2+3+4+5+6+7+8+9+10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0;//定义一个变量，用来保存和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i;//定义一个循环变量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for(i=1; i&lt;=10; i++){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 = i;//i从1到10，都加给sum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113665</wp:posOffset>
                </wp:positionV>
                <wp:extent cx="175260" cy="2926080"/>
                <wp:effectExtent l="4445" t="0" r="4889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66545" y="3009265"/>
                          <a:ext cx="175260" cy="292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35pt;margin-top:8.95pt;height:230.4pt;width:13.8pt;z-index:251663360;mso-width-relative:page;mso-height-relative:page;" filled="f" stroked="t" coordsize="21600,21600" o:gfxdata="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RUg69gAAAAIAQAADwAAAAAAAAABACAAAAAiAAAAZHJz&#10;L2Rvd25yZXYueG1sUEsBAhQAFAAAAAgAh07iQLCjm78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,sum);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170815</wp:posOffset>
                </wp:positionV>
                <wp:extent cx="228600" cy="396240"/>
                <wp:effectExtent l="3810" t="2540" r="11430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6085" y="3889375"/>
                          <a:ext cx="22860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55pt;margin-top:13.45pt;height:31.2pt;width:18pt;z-index:251658240;mso-width-relative:page;mso-height-relative:page;" filled="f" stroked="t" coordsize="21600,21600" o:gfxdata="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wkAU1gAAAAgBAAAPAAAAAAAAAAEAIAAAACIAAABkcnMvZG93bnJl&#10;di54bWxQSwECFAAUAAAACACHTuJAzEBot/8BAACg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解释一下循环执行过程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2             5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86995</wp:posOffset>
                </wp:positionV>
                <wp:extent cx="342900" cy="0"/>
                <wp:effectExtent l="0" t="48895" r="7620" b="577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37205" y="4308475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75pt;margin-top:6.85pt;height:0pt;width:27pt;z-index:251662336;mso-width-relative:page;mso-height-relative:page;" filled="f" stroked="t" coordsize="21600,21600" o:gfxdata="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3lUI81gAAAAkBAAAPAAAAAAAAAAEAIAAAACIAAABkcnMvZG93&#10;bnJldi54bWxQSwECFAAUAAAACACHTuJAoYZvyAICAACl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186055</wp:posOffset>
                </wp:positionV>
                <wp:extent cx="1051560" cy="480060"/>
                <wp:effectExtent l="1905" t="9525" r="13335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36165" y="4468495"/>
                          <a:ext cx="105156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95pt;margin-top:14.65pt;height:37.8pt;width:82.8pt;z-index:251661312;mso-width-relative:page;mso-height-relative:page;" filled="f" stroked="t" coordsize="21600,21600" o:gfxdata="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8A01XYAAAACgEAAA8AAAAAAAAAAQAgAAAAIgAAAGRy&#10;cy9kb3ducmV2LnhtbFBLAQIUABQAAAAIAIdO4kDw1HpBBQIAAK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56515</wp:posOffset>
                </wp:positionV>
                <wp:extent cx="495300" cy="22860"/>
                <wp:effectExtent l="0" t="30480" r="762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845" y="4338955"/>
                          <a:ext cx="49530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35pt;margin-top:4.45pt;height:1.8pt;width:39pt;z-index:251659264;mso-width-relative:page;mso-height-relative:page;" filled="f" stroked="t" coordsize="21600,21600" o:gfxdata="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oZva1AAAAAgBAAAPAAAAAAAAAAEAIAAAACIAAABkcnMvZG93bnJldi54&#10;bWxQSwECFAAUAAAACACHTuJA3VZZOf4BAACfAwAADgAAAAAAAAABACAAAAAj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for(i=1    ;     i&lt;=10  ;     i++){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3175</wp:posOffset>
                </wp:positionV>
                <wp:extent cx="541020" cy="411480"/>
                <wp:effectExtent l="0" t="3810" r="7620" b="114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21865" y="4483735"/>
                          <a:ext cx="5410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4.95pt;margin-top:0.25pt;height:32.4pt;width:42.6pt;z-index:251660288;mso-width-relative:page;mso-height-relative:page;" filled="f" stroked="t" coordsize="21600,21600" o:gfxdata="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Hien1QAAAAcBAAAPAAAAAAAAAAEAIAAAACIAAABkcnMv&#10;ZG93bnJldi54bWxQSwECFAAUAAAACACHTuJAcnqQDAYCAACq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             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 xml:space="preserve"> 4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sum + = i;//i从1到10，都加给sum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你会发现345行成一个圈，这就是循环，直到不满足判断条件，就从这个循环跳出来跳到这个位置，然后接着往下执行。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bookmarkStart w:id="17" w:name="_Toc2470_WPSOffice_Level2"/>
      <w:bookmarkStart w:id="18" w:name="_Toc13403_WPSOffice_Level2"/>
      <w:r>
        <w:rPr>
          <w:rFonts w:hint="eastAsia"/>
          <w:lang w:val="en-US" w:eastAsia="zh-CN"/>
        </w:rPr>
        <w:t>While循环</w:t>
      </w:r>
      <w:bookmarkEnd w:id="17"/>
      <w:bookmarkEnd w:id="18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格式：while(判断条件){循环体}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例子：求从1到10的和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0;//定义一个变量，用来保存和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i=1;//定义一个循环变量，给个初始值1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 i&lt;=10){//第一次进来就会判断是否符合条件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 = i;//i从1到10，都加给sum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i++；//i每次增加1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137795</wp:posOffset>
                </wp:positionV>
                <wp:extent cx="3749040" cy="2933700"/>
                <wp:effectExtent l="0" t="0" r="15240" b="76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72285" y="3396615"/>
                          <a:ext cx="374904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55pt;margin-top:10.85pt;height:231pt;width:295.2pt;z-index:251668480;mso-width-relative:page;mso-height-relative:page;" filled="f" stroked="t" coordsize="21600,21600" o:gfxdata="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muAq1QAAAAkBAAAPAAAAAAAAAAEAIAAAACIA&#10;AABkcnMvZG93bnJldi54bWxQSwECFAAUAAAACACHTuJAL5L9wQwCAAC4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,sum);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188595</wp:posOffset>
                </wp:positionV>
                <wp:extent cx="525780" cy="220980"/>
                <wp:effectExtent l="1905" t="4445" r="5715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5125" y="4041775"/>
                          <a:ext cx="52578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75pt;margin-top:14.85pt;height:17.4pt;width:41.4pt;z-index:251664384;mso-width-relative:page;mso-height-relative:page;" filled="f" stroked="t" coordsize="21600,21600" o:gfxdata="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rFm+PWAAAACAEAAA8AAAAAAAAAAQAgAAAAIgAAAGRycy9kb3ducmV2&#10;LnhtbFBLAQIUABQAAAAIAIdO4kBikkyC/gEAAKI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解释一下循环执行过程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while(   i&lt;=10 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2540</wp:posOffset>
                </wp:positionV>
                <wp:extent cx="45720" cy="990600"/>
                <wp:effectExtent l="7620" t="0" r="5334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6185" y="4450080"/>
                          <a:ext cx="4572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95pt;margin-top:0.2pt;height:78pt;width:3.6pt;z-index:251667456;mso-width-relative:page;mso-height-relative:page;" filled="f" stroked="t" coordsize="21600,21600" o:gfxdata="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p1Vv9cAAAAIAQAADwAAAAAAAAABACAAAAAiAAAAZHJz&#10;L2Rvd25yZXYueG1sUEsBAhQAFAAAAAgAh07iQAA4X7wFAgAAqw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33020</wp:posOffset>
                </wp:positionV>
                <wp:extent cx="45720" cy="388620"/>
                <wp:effectExtent l="38735" t="635" r="22225" b="69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8065" y="4480560"/>
                          <a:ext cx="4572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95pt;margin-top:2.6pt;height:30.6pt;width:3.6pt;z-index:251665408;mso-width-relative:page;mso-height-relative:page;" filled="f" stroked="t" coordsize="21600,21600" o:gfxdata="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NFQy1wAAAAgBAAAPAAAAAAAAAAEAIAAAACIAAABkcnMv&#10;ZG93bnJldi54bWxQSwECFAAUAAAACACHTuJANW15iw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sum + = i;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//i从1到10，都加给sum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2540</wp:posOffset>
                </wp:positionV>
                <wp:extent cx="15240" cy="419100"/>
                <wp:effectExtent l="45720" t="0" r="45720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0905" y="504444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15pt;margin-top:0.2pt;height:33pt;width:1.2pt;z-index:251666432;mso-width-relative:page;mso-height-relative:page;" filled="f" stroked="t" coordsize="21600,21600" o:gfxdata="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ucvwzUAAAABwEAAA8AAAAAAAAAAQAgAAAAIgAAAGRycy9kb3du&#10;cmV2LnhtbFBLAQIUABQAAAAIAIdO4kCNWCYCAwIAAKsDAAAOAAAAAAAAAAEAIAAAACM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3</w:t>
      </w:r>
      <w:r>
        <w:rPr>
          <w:rFonts w:hint="eastAsia"/>
          <w:color w:val="FF0000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i++；</w:t>
      </w:r>
      <w:r>
        <w:rPr>
          <w:rFonts w:hint="eastAsia"/>
          <w:lang w:val="en-US" w:eastAsia="zh-CN"/>
        </w:rPr>
        <w:t>//i每次增加1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//到底了，返回去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234形成一个圈，即一个循环，直到不满足判断条件时退出循环到这个位置，然后继续向下执行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bookmarkStart w:id="19" w:name="_Toc6468_WPSOffice_Level2"/>
      <w:r>
        <w:rPr>
          <w:rFonts w:hint="eastAsia"/>
          <w:lang w:val="en-US" w:eastAsia="zh-CN"/>
        </w:rPr>
        <w:t>do-while</w:t>
      </w:r>
      <w:bookmarkEnd w:id="19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格式：do{循环体}while(判断条件)</w:t>
      </w:r>
      <w:r>
        <w:rPr>
          <w:rFonts w:hint="eastAsia"/>
          <w:highlight w:val="red"/>
          <w:lang w:val="en-US" w:eastAsia="zh-CN"/>
        </w:rPr>
        <w:t>；</w:t>
      </w:r>
      <w:r>
        <w:rPr>
          <w:rFonts w:hint="eastAsia"/>
          <w:sz w:val="13"/>
          <w:szCs w:val="16"/>
          <w:highlight w:val="none"/>
          <w:lang w:val="en-US" w:eastAsia="zh-CN"/>
        </w:rPr>
        <w:t>别忘了这个分号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例子：求从1到10的和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 while(i&lt;=10);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129540</wp:posOffset>
                </wp:positionV>
                <wp:extent cx="1493520" cy="2621280"/>
                <wp:effectExtent l="1270" t="0" r="13970" b="152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78965" y="3586480"/>
                          <a:ext cx="1493520" cy="262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7.95pt;margin-top:10.2pt;height:206.4pt;width:117.6pt;z-index:251675648;mso-width-relative:page;mso-height-relative:page;" filled="f" stroked="t" coordsize="21600,21600" o:gfxdata="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Qhv91gAAAAoBAAAPAAAAAAAAAAEAIAAAACIA&#10;AABkcnMvZG93bnJldi54bWxQSwECFAAUAAAACACHTuJA8DMA6gsCAAC4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 sum);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解释一下执行过程：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1905</wp:posOffset>
                </wp:positionV>
                <wp:extent cx="175260" cy="220980"/>
                <wp:effectExtent l="3810" t="3175" r="3810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1285" y="4251325"/>
                          <a:ext cx="17526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95pt;margin-top:0.15pt;height:17.4pt;width:13.8pt;z-index:251669504;mso-width-relative:page;mso-height-relative:page;" filled="f" stroked="t" coordsize="21600,21600" o:gfxdata="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NulOTSAAAABQEAAA8AAAAAAAAAAQAgAAAAIgAAAGRycy9kb3ducmV2Lnht&#10;bFBLAQIUABQAAAAIAIdO4kDc/9u0/wEAAKADAAAOAAAAAAAAAAEAIAAAACE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1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169545</wp:posOffset>
                </wp:positionV>
                <wp:extent cx="259080" cy="289560"/>
                <wp:effectExtent l="3810" t="3175" r="1143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0365" y="4632325"/>
                          <a:ext cx="25908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95pt;margin-top:13.35pt;height:22.8pt;width:20.4pt;z-index:251670528;mso-width-relative:page;mso-height-relative:page;" filled="f" stroked="t" coordsize="21600,21600" o:gfxdata="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Q2B2dYAAAAIAQAADwAAAAAAAAABACAAAAAiAAAAZHJzL2Rvd25y&#10;ZXYueG1sUEsBAhQAFAAAAAgAh07iQGVK36QAAgAAo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100965</wp:posOffset>
                </wp:positionV>
                <wp:extent cx="701040" cy="7620"/>
                <wp:effectExtent l="0" t="48260" r="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18005" y="4548505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.15pt;margin-top:7.95pt;height:0.6pt;width:55.2pt;z-index:251674624;mso-width-relative:page;mso-height-relative:page;" filled="f" stroked="t" coordsize="21600,21600" o:gfxdata="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2FlcQ1QAAAAkBAAAPAAAAAAAAAAEAIAAAACIAAABk&#10;cnMvZG93bnJldi54bWxQSwECFAAUAAAACACHTuJADmg39gkCAAC0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116205</wp:posOffset>
                </wp:positionV>
                <wp:extent cx="7620" cy="118872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19045" y="4563745"/>
                          <a:ext cx="762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8.35pt;margin-top:9.15pt;height:93.6pt;width:0.6pt;z-index:251673600;mso-width-relative:page;mso-height-relative:page;" filled="f" stroked="t" coordsize="21600,21600" o:gfxdata="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+Q&#10;adPYAAAACgEAAA8AAAAAAAAAAQAgAAAAIgAAAGRycy9kb3ducmV2LnhtbFBLAQIUABQAAAAIAIdO&#10;4kB9Wojm6gEAAIg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do{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sum+=i;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1905</wp:posOffset>
                </wp:positionV>
                <wp:extent cx="0" cy="228600"/>
                <wp:effectExtent l="48895" t="0" r="5778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9445" y="5043805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35pt;margin-top:0.15pt;height:18pt;width:0pt;z-index:251671552;mso-width-relative:page;mso-height-relative:page;" filled="f" stroked="t" coordsize="21600,21600" o:gfxdata="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wL6w0QAAAAcBAAAPAAAAAAAAAAEAIAAAACIAAABkcnMvZG93bnJldi54bWxQSwEC&#10;FAAUAAAACACHTuJAEOsFvvsBAACdAwAADgAAAAAAAAABACAAAAAg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3          5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color w:val="FF0000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161925</wp:posOffset>
                </wp:positionV>
                <wp:extent cx="0" cy="259080"/>
                <wp:effectExtent l="48895" t="0" r="5778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85" y="5401945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55pt;margin-top:12.75pt;height:20.4pt;width:0pt;z-index:251672576;mso-width-relative:page;mso-height-relative:page;" filled="f" stroked="t" coordsize="21600,21600" o:gfxdata="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c/GY3VAAAACQEAAA8AAAAAAAAAAQAgAAAAIgAAAGRycy9kb3ducmV2Lnht&#10;bFBLAQIUABQAAAAIAIdO4kCWw6jh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i++;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4</w:t>
      </w:r>
      <w:r>
        <w:rPr>
          <w:rFonts w:hint="eastAsia"/>
          <w:color w:val="FF0000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 while(i&lt;=10);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2345形成一个循环，在循环最后也就是while处判断是否符合条件，符合的话按照5的路线回到do，不符合退出循环到这个位置，然后继续执行。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20" w:name="_Toc27623_WPSOffice_Level1"/>
      <w:r>
        <w:rPr>
          <w:rFonts w:hint="eastAsia"/>
          <w:lang w:val="en-US" w:eastAsia="zh-CN"/>
        </w:rPr>
        <w:t>函数</w:t>
      </w:r>
      <w:bookmarkEnd w:id="20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21" w:name="_Toc7437_WPSOffice_Level2"/>
      <w:r>
        <w:rPr>
          <w:rFonts w:hint="eastAsia"/>
          <w:lang w:val="en-US" w:eastAsia="zh-CN"/>
        </w:rPr>
        <w:t>函数的类别（我给函数的叫参数，函数给我的叫返回值）</w:t>
      </w:r>
      <w:bookmarkEnd w:id="21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从返回值分类：有返回值的（int、double）;没有返回值的：void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从参数来分：有参数的；无参数的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22" w:name="_Toc29240_WPSOffice_Level2"/>
      <w:r>
        <w:rPr>
          <w:rFonts w:hint="eastAsia"/>
          <w:lang w:val="en-US" w:eastAsia="zh-CN"/>
        </w:rPr>
        <w:t>函数的几点特点：</w:t>
      </w:r>
      <w:bookmarkEnd w:id="22"/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函数遇到return就停止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没有返回值的函数可以写成void 函数名（参数列表）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193675</wp:posOffset>
                </wp:positionV>
                <wp:extent cx="469900" cy="330200"/>
                <wp:effectExtent l="2540" t="0" r="0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73680" y="3395345"/>
                          <a:ext cx="46990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4pt;margin-top:15.25pt;height:26pt;width:37pt;z-index:251696128;mso-width-relative:page;mso-height-relative:page;" filled="f" stroked="t" coordsize="21600,21600" o:gfxdata="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sefwbYAAAACQEAAA8AAAAAAAAAAQAgAAAAIgAAAGRy&#10;cy9kb3ducmV2LnhtbFBLAQIUABQAAAAIAIdO4kBuJTu7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每一个参数都要标明类型比如：void sum(int a, int b, double c);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函数可以写在主函数前面，也可以写在主函数后边，但是，写在主函数后边必须在前边进行声明。生命方法如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23" w:name="_Toc10195_WPSOffice_Level2"/>
      <w:r>
        <w:rPr>
          <w:rFonts w:hint="eastAsia"/>
          <w:lang w:val="en-US" w:eastAsia="zh-CN"/>
        </w:rPr>
        <w:t>例子</w:t>
      </w:r>
      <w:bookmarkEnd w:id="2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a){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if(a==1){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i=2; i&lt;a; 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if(a%i == 0){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flag;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 i&lt;5; 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isSuShu = f(a);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if(isSuShu == 1){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cout&lt;&lt;a&lt;&lt;endl;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24" w:name="_Toc26423_WPSOffice_Level1"/>
      <w:bookmarkStart w:id="25" w:name="_Toc2470_WPSOffice_Level1"/>
      <w:r>
        <w:rPr>
          <w:rFonts w:hint="eastAsia"/>
          <w:lang w:val="en-US" w:eastAsia="zh-CN"/>
        </w:rPr>
        <w:t>数组</w:t>
      </w:r>
      <w:bookmarkEnd w:id="24"/>
      <w:bookmarkEnd w:id="25"/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26" w:name="_Toc9112_WPSOffice_Level2"/>
      <w:r>
        <w:rPr>
          <w:rFonts w:hint="eastAsia"/>
          <w:lang w:val="en-US" w:eastAsia="zh-CN"/>
        </w:rPr>
        <w:t>一维数组</w:t>
      </w:r>
      <w:bookmarkEnd w:id="26"/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bookmarkStart w:id="27" w:name="_Toc30267_WPSOffice_Level2"/>
      <w:r>
        <w:rPr>
          <w:rFonts w:hint="eastAsia"/>
          <w:lang w:val="en-US" w:eastAsia="zh-CN"/>
        </w:rPr>
        <w:t>引言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回顾一下变量，以字符型变量作为例子，定义一个字符变量ch：char ch; 定义一个很好定义，但是如果我让你定义100个呢？你要写一百个char 么？这指定是不现实的。我们说变量是用来装值的，可以理解成花瓶，仓库等装东西的。那么数组就是为了解决一次定义多个变量的东西。可以理解为一排仓库。画一个示意图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3175</wp:posOffset>
                </wp:positionV>
                <wp:extent cx="251460" cy="198120"/>
                <wp:effectExtent l="6350" t="6350" r="1651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2432685"/>
                          <a:ext cx="2514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95pt;margin-top:0.25pt;height:15.6pt;width:19.8pt;z-index:251715584;v-text-anchor:middle;mso-width-relative:page;mso-height-relative:page;" fillcolor="#FFFFFF [3201]" filled="t" stroked="t" coordsize="21600,21600" o:gfxdata="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clc9cAAAAHAQAADwAAAAAAAAABACAAAAAiAAAAZHJzL2Rvd25yZXYueG1sUEsBAhQAFAAA&#10;AAgAh07iQHMFC61iAgAAsQQAAA4AAAAAAAAAAQAgAAAAJg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变量可以表示为：    ，一个仓库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数组就是多个仓库，一串仓库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那怎么区分这些仓库，又怎么用么多个变量呢？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bookmarkStart w:id="28" w:name="_Toc2666_WPSOffice_Level2"/>
      <w:r>
        <w:rPr>
          <w:rFonts w:hint="eastAsia"/>
          <w:lang w:val="en-US" w:eastAsia="zh-CN"/>
        </w:rPr>
        <w:t>数组定义</w:t>
      </w:r>
      <w:bookmarkEnd w:id="28"/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定义变量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定义数组(定义100个)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 a;</w:t>
            </w:r>
          </w:p>
        </w:tc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 a[100];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 a[100];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 a[100];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 a[100]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bookmarkStart w:id="29" w:name="_Toc30325_WPSOffice_Level2"/>
      <w:r>
        <w:rPr>
          <w:rFonts w:hint="eastAsia"/>
          <w:lang w:val="en-US" w:eastAsia="zh-CN"/>
        </w:rPr>
        <w:t>数组引用</w:t>
      </w:r>
      <w:bookmarkEnd w:id="29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a[数字]，比如我要用第二个，就是a[2]，这就可以和普通变量一样使用了。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这里需要强调的是数字第一个是以0开头，不是以1开头。这些数字我们叫他下标。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0     1    2    3   4   5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6    7   8    9   10   11   12  13   14   15  16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bookmarkStart w:id="30" w:name="_Toc26297_WPSOffice_Level2"/>
      <w:r>
        <w:rPr>
          <w:rFonts w:hint="eastAsia"/>
          <w:lang w:val="en-US" w:eastAsia="zh-CN"/>
        </w:rPr>
        <w:t>多维数组</w:t>
      </w:r>
      <w:bookmarkEnd w:id="30"/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回顾一下变量，以字符型变量作为例子，定义一个字符变量ch：char ch; 定义一个很好定义，但是如果我让你定义100个呢？你要写一百个char 么？这指定是不现实的。我们说变量是用来装值的，可以理解成花瓶，仓库等装东西的。那么数组就是为了解决一次定义多个变量的东西。可以理解为一排仓库。画一个示意图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3175</wp:posOffset>
                </wp:positionV>
                <wp:extent cx="251460" cy="198120"/>
                <wp:effectExtent l="6350" t="6350" r="16510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2432685"/>
                          <a:ext cx="2514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95pt;margin-top:0.25pt;height:15.6pt;width:19.8pt;z-index:251773952;v-text-anchor:middle;mso-width-relative:page;mso-height-relative:page;" fillcolor="#FFFFFF [3201]" filled="t" stroked="t" coordsize="21600,21600" o:gfxdata="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v3JXPXAAAABwEAAA8AAAAAAAAAAQAgAAAAIgAAAGRycy9kb3ducmV2LnhtbFBLAQIUABQA&#10;AAAIAIdO4kAeHyJmYwIAALMEAAAOAAAAAAAAAAEAIAAAACY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变量可以表示为：    ，一个仓库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数组就是多个仓库，一串仓库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那怎么区分这些仓库，又怎么用么多个变量呢？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数组定义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定义变量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定义二维数组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 a;</w:t>
            </w:r>
          </w:p>
        </w:tc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 a[100][100];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long long a[100];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 a[100][100];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 a;</w:t>
            </w:r>
          </w:p>
        </w:tc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 a[100][100]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数组引用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a[横坐标][纵坐标]，比如我要用第二个，就是a[2][3]，这就可以和普通变量一样使用了。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这里需要强调的是数字第一个是以0开头，不是以1开头。这些数字我们叫他下标。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FF000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3"/>
                <w:shd w:val="clear" w:fill="FFC000"/>
                <w:lang w:val="en-US" w:eastAsia="zh-CN"/>
              </w:rPr>
              <w:t>a[2][3]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shd w:val="clear" w:color="auto" w:fill="00B0F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0    1    2    3   4   5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6    7   8    9   10   11   12  13   14   15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31" w:name="_Toc6468_WPSOffice_Level1"/>
      <w:r>
        <w:rPr>
          <w:rFonts w:hint="eastAsia"/>
          <w:lang w:val="en-US" w:eastAsia="zh-CN"/>
        </w:rPr>
        <w:t>关于字符串的内容</w:t>
      </w:r>
      <w:bookmarkEnd w:id="31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头文件: #include&lt;string.h&gt;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strcpy(字符串1, 字符串2)    将字符串2赋值给字符串1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str-string-字符串    cpy-copy-复制   ctrl+c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strcmp(字符串1,字符串2)    比较两个字符串的大小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str-string-字符串    cmp-compare-比较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字符串1 &gt; 字符串2  返回正数&gt; 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字符串1==字符串2  返回0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字符串1&lt;字符串2  返回负数  &lt;0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*p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这是一个指针与a做类比  a[4]可以理解为定义了四个变量，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（*p）[4] 就是四个指针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我们说数组名就是数组的首地址，也就是数组的指针。一个指针指向一个数组。</w:t>
      </w:r>
    </w:p>
    <w:tbl>
      <w:tblPr>
        <w:tblStyle w:val="6"/>
        <w:tblW w:w="1680" w:type="dxa"/>
        <w:tblInd w:w="16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"/>
        <w:gridCol w:w="421"/>
        <w:gridCol w:w="432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-975360</wp:posOffset>
                      </wp:positionH>
                      <wp:positionV relativeFrom="paragraph">
                        <wp:posOffset>111125</wp:posOffset>
                      </wp:positionV>
                      <wp:extent cx="822960" cy="182880"/>
                      <wp:effectExtent l="1270" t="29845" r="13970" b="1587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216025" y="1824355"/>
                                <a:ext cx="822960" cy="182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76.8pt;margin-top:8.75pt;height:14.4pt;width:64.8pt;z-index:251774976;mso-width-relative:page;mso-height-relative:page;" filled="f" stroked="t" coordsize="21600,21600" o:gfxdata="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tqzlDZAAAACgEAAA8AAAAAAAAAAQAgAAAAIgAA&#10;AGRycy9kb3ducmV2LnhtbFBLAQIUABQAAAAIAIdO4kBbF4FeBwIAALoDAAAOAAAAAAAAAAEAIAAA&#10;ACgBAABkcnMvZTJvRG9jLnhtbFBLBQYAAAAABgAGAFkBAAChBQAAAAA=&#10;">
                      <v:fill on="f" focussize="0,0"/>
                      <v:stroke weight="0.5pt" color="#5B9BD5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四个指针就指向了四个数组呗，四个数组（我只是说数组，没说数组多长）放一起不就是一个二维数组，有四行么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9720" cy="1992630"/>
            <wp:effectExtent l="0" t="0" r="10160" b="3810"/>
            <wp:docPr id="20" name="图片 1" descr="~]@VIT}6XA[I}Y3H$U_AQ@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~]@VIT}6XA[I}Y3H$U_AQ@P"/>
                    <pic:cNvPicPr>
                      <a:picLocks noChangeAspect="1"/>
                    </pic:cNvPicPr>
                  </pic:nvPicPr>
                  <pic:blipFill>
                    <a:blip r:embed="rId4"/>
                    <a:srcRect r="21542" b="1792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这俩代表的都是二维数组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*p[4]可以理解*（p[4]） 只有二维数组才会出现这种表示。如果是一维数组p[4]代表是一个变量，*一个变量没有意义。所以p[4]是一个指针，指向第四行的指针。</w:t>
      </w:r>
    </w:p>
    <w:p>
      <w:r>
        <w:drawing>
          <wp:inline distT="0" distB="0" distL="114300" distR="114300">
            <wp:extent cx="3985260" cy="2400300"/>
            <wp:effectExtent l="0" t="0" r="762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p[4]也就是第四行的首地址，*是取内容预算符，也就是代表的蓝圈里的值，*p[4]和p[4][0]是一个意思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上边说p[4]是第四行的首地址，&amp;p[4][0]也是第四行的首地址。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1300480</wp:posOffset>
                </wp:positionV>
                <wp:extent cx="3284220" cy="1181100"/>
                <wp:effectExtent l="0" t="17780" r="7620" b="50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84220" cy="11811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6pt;margin-top:102.4pt;height:93pt;width:258.6pt;z-index:251776000;mso-width-relative:page;mso-height-relative:page;" filled="f" stroked="t" coordsize="21600,21600" o:gfxdata="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m8MhrbAAAACwEAAA8AAAAAAAAAAQAgAAAAIgAAAGRycy9kb3ducmV2LnhtbFBL&#10;AQIUABQAAAAIAIdO4kAk3jAX8wEAALMDAAAOAAAAAAAAAAEAIAAAACoBAABkcnMvZTJvRG9jLnht&#10;bFBLBQYAAAAABgAGAFkBAACP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2405" cy="2240915"/>
            <wp:effectExtent l="0" t="0" r="635" b="1460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我们说p是一个指针，指针也是一个变量，只不过这个变量的值是另一变量的地址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a也是一个变量，有指针p指向它，因为p指向了a的地址，所以*p就是提取a的地址里边的内容，即*p=2；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那我要是弄一个指针q指向p呢，q就是指向指针的指针</w:t>
      </w:r>
    </w:p>
    <w:p>
      <w:r>
        <w:drawing>
          <wp:inline distT="0" distB="0" distL="114300" distR="114300">
            <wp:extent cx="2988945" cy="1965325"/>
            <wp:effectExtent l="0" t="0" r="13335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q指向了p，*q就是提取p里边的值呗即&amp;a。 **p就是连续提取了两次呗。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但是需要注意的是，定义时候的*是指向的意思，除了定义时候，其他都是提取值得意思。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在形参中的**p就是指向指针p的指针。因为（*p）是指针啊，形参中是在定义啊，所以是指向，不是提取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总结着说：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3205" cy="4065270"/>
            <wp:effectExtent l="0" t="0" r="5715" b="38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b=3;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= &amp;a;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**pp = &amp;p;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*pp=&amp;b;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怎么理解int *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pp；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首先看，前边有int，所以这是一个指针，第一个*代表着指向一个东西， 再往后看，又看到一个*pp ，也是一个指针，所以第一指针指向的是一个指针，即指向指针的指针。在给他赋值的时候，制定就得给他一个指针。给他哪里，他就指向了哪里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这个看到int了，知道*是指向，指向啥样的东西，p前边没有东西，所以说是指向一个普通的变量的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啥类型呢：前边那个类型的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a[5][5]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109220</wp:posOffset>
                      </wp:positionV>
                      <wp:extent cx="4552950" cy="1606550"/>
                      <wp:effectExtent l="0" t="18415" r="3810" b="571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52950" cy="16065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8.45pt;margin-top:8.6pt;height:126.5pt;width:358.5pt;z-index:251777024;mso-width-relative:page;mso-height-relative:page;" filled="f" stroked="t" coordsize="21600,21600" o:gfxdata="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m2K29gAAAAJAQAADwAAAAAAAAABACAAAAAiAAAAZHJzL2Rvd25yZXYueG1sUEsBAhQAFAAA&#10;AAgAh07iQCjlV2fvAQAAswMAAA4AAAAAAAAAAQAgAAAAJwEAAGRycy9lMm9Eb2MueG1sUEsFBgAA&#10;AAAGAAYAWQEAAIg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**a = _______________________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11     B &amp;a[0][0]   C a[0]     D &amp;(*a[0])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这个题没有答案，首先看a，我们说这是一个数组名，也就是数组的首地址，指向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*a是提取地址里边的内容，11  然而*11没有意义。。。。。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所以没有答案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241DA"/>
    <w:multiLevelType w:val="singleLevel"/>
    <w:tmpl w:val="851241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896A05"/>
    <w:multiLevelType w:val="singleLevel"/>
    <w:tmpl w:val="9E896A0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A7909DB2"/>
    <w:multiLevelType w:val="singleLevel"/>
    <w:tmpl w:val="A7909D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13AC2B3"/>
    <w:multiLevelType w:val="singleLevel"/>
    <w:tmpl w:val="D13AC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620FE0"/>
    <w:multiLevelType w:val="singleLevel"/>
    <w:tmpl w:val="F7620FE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0654E5F7"/>
    <w:multiLevelType w:val="singleLevel"/>
    <w:tmpl w:val="0654E5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48C4068"/>
    <w:multiLevelType w:val="singleLevel"/>
    <w:tmpl w:val="148C40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89E6603"/>
    <w:multiLevelType w:val="singleLevel"/>
    <w:tmpl w:val="189E66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C964E12"/>
    <w:multiLevelType w:val="singleLevel"/>
    <w:tmpl w:val="1C964E1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23AA91F9"/>
    <w:multiLevelType w:val="singleLevel"/>
    <w:tmpl w:val="23AA91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7B7763F"/>
    <w:multiLevelType w:val="singleLevel"/>
    <w:tmpl w:val="27B776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863DC40"/>
    <w:multiLevelType w:val="singleLevel"/>
    <w:tmpl w:val="4863DC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81B07"/>
    <w:rsid w:val="000F0324"/>
    <w:rsid w:val="00767FB9"/>
    <w:rsid w:val="03B5381C"/>
    <w:rsid w:val="044F67C7"/>
    <w:rsid w:val="0A50083A"/>
    <w:rsid w:val="0D9A14F4"/>
    <w:rsid w:val="0E211079"/>
    <w:rsid w:val="0FAC0D67"/>
    <w:rsid w:val="10001C27"/>
    <w:rsid w:val="11B85FAC"/>
    <w:rsid w:val="12FE3009"/>
    <w:rsid w:val="14F81DFC"/>
    <w:rsid w:val="15D424E5"/>
    <w:rsid w:val="186B747A"/>
    <w:rsid w:val="18940D0B"/>
    <w:rsid w:val="18C60A53"/>
    <w:rsid w:val="19CE08BE"/>
    <w:rsid w:val="1D7538D2"/>
    <w:rsid w:val="2321757D"/>
    <w:rsid w:val="25F32201"/>
    <w:rsid w:val="27805ABD"/>
    <w:rsid w:val="2E0F22EB"/>
    <w:rsid w:val="2F3E5486"/>
    <w:rsid w:val="3D524308"/>
    <w:rsid w:val="3FBC2502"/>
    <w:rsid w:val="440A6A54"/>
    <w:rsid w:val="448C671B"/>
    <w:rsid w:val="45375D60"/>
    <w:rsid w:val="47377850"/>
    <w:rsid w:val="4EDE56A9"/>
    <w:rsid w:val="4FB277F0"/>
    <w:rsid w:val="5465566A"/>
    <w:rsid w:val="55872874"/>
    <w:rsid w:val="55C123FC"/>
    <w:rsid w:val="55CA668E"/>
    <w:rsid w:val="56146026"/>
    <w:rsid w:val="5D541589"/>
    <w:rsid w:val="60B84D8E"/>
    <w:rsid w:val="632C42EF"/>
    <w:rsid w:val="662D7E5E"/>
    <w:rsid w:val="676C6717"/>
    <w:rsid w:val="6966678F"/>
    <w:rsid w:val="6CB81B07"/>
    <w:rsid w:val="745A4C30"/>
    <w:rsid w:val="7AB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cedf5ec-3f6b-40a7-9a31-8a6afdc18e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edf5ec-3f6b-40a7-9a31-8a6afdc18e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a25c67-eee8-4628-b472-16f2906717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a25c67-eee8-4628-b472-16f2906717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2ee60-e731-416d-8485-1be42c2e6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2ee60-e731-416d-8485-1be42c2e6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a17fd-620c-4488-ac03-28fd1af3a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a17fd-620c-4488-ac03-28fd1af3af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bad2f0-7421-43d7-bcb3-b505e5b42c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bad2f0-7421-43d7-bcb3-b505e5b42c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080380-462c-4bfb-8338-9b59872e0e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80380-462c-4bfb-8338-9b59872e0e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12c52-76cb-43a3-a6e2-d8a8ccaf57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12c52-76cb-43a3-a6e2-d8a8ccaf57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d4df71-d8f9-4e07-8417-c26a3c3fb6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d4df71-d8f9-4e07-8417-c26a3c3fb6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5ea047-358c-4642-b5b6-6323a18452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5ea047-358c-4642-b5b6-6323a18452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7bab41-2ad8-4134-b053-e7c670e11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bab41-2ad8-4134-b053-e7c670e11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a11bb-25f5-49ce-97a4-004a02a97d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a11bb-25f5-49ce-97a4-004a02a97d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b700d6-1d92-4285-8318-83be71ff4c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b700d6-1d92-4285-8318-83be71ff4c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2018-11-18T06:51:00Z</dcterms:created>
  <dc:creator>执手暮归年</dc:creator>
  <cp:lastModifiedBy>执手暮归年</cp:lastModifiedBy>
  <dcterms:modified xsi:type="dcterms:W3CDTF">2019-03-19T15:54:50Z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