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1F879">
      <w:pPr>
        <w:rPr>
          <w:rFonts w:ascii="Times" w:hAnsi="Times"/>
          <w:sz w:val="22"/>
          <w:szCs w:val="18"/>
        </w:rPr>
      </w:pPr>
      <w:r>
        <w:rPr>
          <w:rFonts w:hint="eastAsia" w:eastAsia="黑体"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hAnsi="Times" w:eastAsia="黑体"/>
          <w:sz w:val="32"/>
          <w:szCs w:val="32"/>
        </w:rPr>
        <w:t>学院</w:t>
      </w:r>
      <w:r>
        <w:rPr>
          <w:rFonts w:hint="eastAsia" w:ascii="黑体" w:hAnsi="Times" w:eastAsia="黑体"/>
          <w:sz w:val="32"/>
          <w:szCs w:val="32"/>
          <w:u w:val="single"/>
        </w:rPr>
        <w:t>神经网络与深度学习</w:t>
      </w:r>
      <w:r>
        <w:rPr>
          <w:rFonts w:hint="eastAsia" w:ascii="黑体" w:hAnsi="Times" w:eastAsia="黑体"/>
          <w:sz w:val="32"/>
          <w:szCs w:val="32"/>
        </w:rPr>
        <w:t>课程实验报告</w:t>
      </w:r>
      <w:r>
        <w:rPr>
          <w:rFonts w:ascii="Times" w:hAnsi="Times"/>
          <w:sz w:val="22"/>
          <w:szCs w:val="18"/>
        </w:rPr>
        <w:t> 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6C7C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619C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实验题目：RNN-Transformer 实现文本分类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8406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</w:tr>
      <w:tr w14:paraId="2708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00EC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2025/11/19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4D9C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2023级智能班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3016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7515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1CAF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Email：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zhitian0420@gmail</w:t>
            </w:r>
          </w:p>
        </w:tc>
      </w:tr>
      <w:tr w14:paraId="0257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B0551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</w:p>
          <w:p w14:paraId="44944067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1. 理解循环神经网络（RNN）和 Transformer 的基本原理和结构。</w:t>
            </w:r>
          </w:p>
          <w:p w14:paraId="6198E92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2. 掌握使用 RNN 和 Transformer 模型对文本数据进行分类的方法。</w:t>
            </w:r>
          </w:p>
          <w:p w14:paraId="21C29459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3. 学习如何评估 RNN 和 Transformer 模型的分类性能，并调整网络参数以优化</w:t>
            </w:r>
          </w:p>
          <w:p w14:paraId="102B9809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性能。</w:t>
            </w:r>
          </w:p>
          <w:p w14:paraId="4C69651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4. 掌握中英文文本数据的预处理方法和特征提取技术。</w:t>
            </w:r>
          </w:p>
        </w:tc>
      </w:tr>
      <w:tr w14:paraId="29669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36A70">
            <w:r>
              <w:rPr>
                <w:rFonts w:hint="eastAsia" w:ascii="黑体" w:hAnsi="Times" w:eastAsia="黑体"/>
                <w:sz w:val="24"/>
                <w:szCs w:val="20"/>
              </w:rPr>
              <w:t>实验软件和硬件环境：</w:t>
            </w:r>
            <w:r>
              <w:t> </w:t>
            </w:r>
          </w:p>
          <w:p w14:paraId="477413F6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软件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环境</w:t>
            </w:r>
            <w:r>
              <w:rPr>
                <w:rFonts w:hint="eastAsia"/>
                <w:sz w:val="24"/>
                <w:szCs w:val="20"/>
              </w:rPr>
              <w:t>：</w:t>
            </w:r>
          </w:p>
          <w:p w14:paraId="0C9532F2">
            <w:pPr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主系统：</w:t>
            </w:r>
            <w:r>
              <w:rPr>
                <w:rFonts w:hint="eastAsia"/>
                <w:sz w:val="24"/>
                <w:szCs w:val="20"/>
              </w:rPr>
              <w:t>Windows 11 家庭中文版23H2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ArchLinux</w:t>
            </w:r>
          </w:p>
          <w:p w14:paraId="48FBC99F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</w:rPr>
              <w:t>编辑器：Visual Studio Code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PyCharm 2025.1.2</w:t>
            </w:r>
          </w:p>
          <w:p w14:paraId="73DAC7CF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Python解释器：Python 3.9</w:t>
            </w:r>
          </w:p>
          <w:p w14:paraId="272802B9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Pytorch版本：2.8.0</w:t>
            </w:r>
          </w:p>
          <w:p w14:paraId="15502F5B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CUDA版本：12.8.97</w:t>
            </w:r>
          </w:p>
          <w:p w14:paraId="0BF20FF5">
            <w:pPr>
              <w:rPr>
                <w:rFonts w:hint="default"/>
                <w:sz w:val="24"/>
                <w:szCs w:val="20"/>
                <w:lang w:val="en-US" w:eastAsia="zh-CN"/>
              </w:rPr>
            </w:pPr>
          </w:p>
          <w:p w14:paraId="7B295499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硬件环境：</w:t>
            </w:r>
          </w:p>
          <w:p w14:paraId="2917E563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CPU：13th Gen Intel(R) Core(TM) i9-13980HX   2.20 GHz</w:t>
            </w:r>
          </w:p>
          <w:p w14:paraId="7B50E0CB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内存：32.0 GB (31.6 GB 可用)</w:t>
            </w:r>
          </w:p>
          <w:p w14:paraId="7BA64E51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磁盘驱动器：NVMe WD_BLACKSN850X2000GB</w:t>
            </w:r>
          </w:p>
          <w:p w14:paraId="0D4BA0DA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显示适配器：NVIDIA GeForce RTX 4080 Laptop GPU</w:t>
            </w:r>
          </w:p>
          <w:p w14:paraId="4756F8C8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CUDA核心数：7424</w:t>
            </w:r>
          </w:p>
        </w:tc>
      </w:tr>
      <w:tr w14:paraId="1B0C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83F1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实验原理和方法：</w:t>
            </w:r>
          </w:p>
          <w:p w14:paraId="2C42D5A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实验原理就是LSTM和Transformer的原理，方法为使用现有数据集划分训练集和测试集，然后跑完训练后再用手写样例测试效果。</w:t>
            </w:r>
          </w:p>
        </w:tc>
      </w:tr>
      <w:tr w14:paraId="7E70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14C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实验步骤：（不要求罗列完整源代码）</w:t>
            </w:r>
          </w:p>
          <w:p w14:paraId="4E250D02">
            <w:pPr>
              <w:numPr>
                <w:ilvl w:val="0"/>
                <w:numId w:val="1"/>
              </w:num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先准备数据，因为我电脑上的torch环境并不支持torchtext（版本又莫名其妙的冲突），所以直接上官网手动下载数据集，包括用于英文测试的AG_NEWS数据集和用于中文测试的今日头条新闻数据集。</w:t>
            </w:r>
          </w:p>
          <w:p w14:paraId="3470FAA3">
            <w:pPr>
              <w:numPr>
                <w:ilvl w:val="0"/>
                <w:numId w:val="1"/>
              </w:num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进行数据预处理，主要是分词和vocabe划分</w:t>
            </w:r>
          </w:p>
          <w:p w14:paraId="5546FAF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分词器（简单空格分词）</w:t>
            </w:r>
          </w:p>
          <w:p w14:paraId="6A070DF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tokenizer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lambda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.lower().split()</w:t>
            </w:r>
          </w:p>
          <w:p w14:paraId="087C7B5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15562F0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构建词汇表</w:t>
            </w:r>
          </w:p>
          <w:p w14:paraId="783FC2D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build_vocab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max_vocab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71FA925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counter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Counter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58C054F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read_csv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names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"label"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"title"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"description"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])</w:t>
            </w:r>
          </w:p>
          <w:p w14:paraId="573F75B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text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"title"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 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"description"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]:</w:t>
            </w:r>
          </w:p>
          <w:p w14:paraId="18F38A6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counter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update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tokenizer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text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)))</w:t>
            </w:r>
          </w:p>
          <w:p w14:paraId="7E3AD1F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"&lt;pad&gt;"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"&lt;unk&gt;"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</w:p>
          <w:p w14:paraId="7D18BAA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word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counter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most_common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max_vocab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-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127C191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word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1797FF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eastAsia" w:ascii="黑体" w:hAnsi="Times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</w:t>
            </w:r>
          </w:p>
          <w:p w14:paraId="5F96EF03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对于RNN任务，构建LSTM模型</w:t>
            </w:r>
          </w:p>
          <w:p w14:paraId="46BCBF2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模型：LSTM</w:t>
            </w:r>
          </w:p>
          <w:p w14:paraId="5EC491D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LSTMClassifier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Module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2D8CD92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embed_dim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hidden_dim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output_dim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32561C7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super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6F1E588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.embedding = nn.Embedding(vocab_size, embed_dim,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padding_idx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DDF51D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.lstm = nn.LSTM(embed_dim, hidden_dim,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batch_first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3F42BC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.fc = nn.Linear(hidden_dim, output_dim)</w:t>
            </w:r>
          </w:p>
          <w:p w14:paraId="7B7D7DA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forward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18C3C0A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embedded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.embedding(x)</w:t>
            </w:r>
          </w:p>
          <w:p w14:paraId="323534A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_, (hidden, _)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.lstm(embedded)</w:t>
            </w:r>
          </w:p>
          <w:p w14:paraId="3FD2E21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.fc(hidden.squeeze(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73A6F29C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对于Transformer任务，构建模型</w:t>
            </w:r>
          </w:p>
          <w:p w14:paraId="237D15E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14"/>
                <w:szCs w:val="14"/>
              </w:rPr>
            </w:pPr>
          </w:p>
          <w:p w14:paraId="1DDA6C7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TransformerCls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Module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41B13FC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nhead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num_layers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dim_ff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num_classes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588E0E5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super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0DCE534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embed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Embedding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padding_idx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CB37A4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位置编码：直接利用 nn.Parameter 训练式位置向量（可换 sin/cos）</w:t>
            </w:r>
          </w:p>
          <w:p w14:paraId="67FE0A3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pos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 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Parameter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empty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MAX_LEN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796DC1F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uniform_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pos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 -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A8FE63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TransformerEncoderLayer + Encoder</w:t>
            </w:r>
          </w:p>
          <w:p w14:paraId="5628E2E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encoder_layer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TransformerEncoderLayer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</w:p>
          <w:p w14:paraId="7DC386A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36277E9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nhead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nhead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04BD86E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dim_feedforward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dim_ff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7517C7C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dropout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0C5E991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activation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'relu'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50646A2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batch_first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输入 [B, T, D]</w:t>
            </w:r>
          </w:p>
          <w:p w14:paraId="7E3E70F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)</w:t>
            </w:r>
          </w:p>
          <w:p w14:paraId="0C54BBA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TransformerEncoder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encoder_layer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num_layers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num_layers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A376C1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黑体" w:hAnsi="Times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Linear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num_classes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46BF22B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然后用相同的代码做训练就行了</w:t>
            </w:r>
          </w:p>
          <w:p w14:paraId="78917236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训练完了再做一下测试即可</w:t>
            </w:r>
          </w:p>
          <w:p w14:paraId="6AB24ED4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因为训练实在是太太太太太太太慢了，所以又加了一个存储和加载模型的函数，节省之后测试的时间。</w:t>
            </w:r>
          </w:p>
          <w:p w14:paraId="4775D13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19F3D0B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---------- 保存 ----------</w:t>
            </w:r>
          </w:p>
          <w:p w14:paraId="76B4C5F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save_model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model_path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2C5EC8D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"""</w:t>
            </w:r>
          </w:p>
          <w:p w14:paraId="7103B58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保存模型权重 + 超参 + vocab，一站式打包</w:t>
            </w:r>
          </w:p>
          <w:p w14:paraId="73F7203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"""</w:t>
            </w:r>
          </w:p>
          <w:p w14:paraId="1E3F375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save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({</w:t>
            </w:r>
          </w:p>
          <w:p w14:paraId="34A460F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'model_state_dict'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.state_dict(),</w:t>
            </w:r>
          </w:p>
          <w:p w14:paraId="3A3FEA9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'vocab'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   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前面全局变量</w:t>
            </w:r>
          </w:p>
          <w:p w14:paraId="77C03AB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'model_hparams'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 {</w:t>
            </w:r>
          </w:p>
          <w:p w14:paraId="01ABCF1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'vocab_size'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),</w:t>
            </w:r>
          </w:p>
          <w:p w14:paraId="5E834F0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'd_model'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 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78F55D0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'nhead'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   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N_HEAD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2D9417B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'num_layers'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NUM_LAYERS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751CA31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'dim_ff'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   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DIM_FF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6C74340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'num_classes'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NUM_CLASSES</w:t>
            </w:r>
          </w:p>
          <w:p w14:paraId="7DCE478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}</w:t>
            </w:r>
          </w:p>
          <w:p w14:paraId="0514BEA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},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146702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"[INFO] Model saved -&gt;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28DA1B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---------- 加载 ----------</w:t>
            </w:r>
          </w:p>
          <w:p w14:paraId="048B989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model_path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1BEA4B7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"""</w:t>
            </w:r>
          </w:p>
          <w:p w14:paraId="2C90C27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从磁盘恢复模型（含权重），返回已.eval()的模型</w:t>
            </w:r>
          </w:p>
          <w:p w14:paraId="1F6C2C2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"""</w:t>
            </w:r>
          </w:p>
          <w:p w14:paraId="615A337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isfile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04765C4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raise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FileNotFoundError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52B893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checkpoint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map_location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34F7BF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重建模型骨架</w:t>
            </w:r>
          </w:p>
          <w:p w14:paraId="5D86EB2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checkpoint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'model_hparams'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</w:t>
            </w:r>
          </w:p>
          <w:p w14:paraId="3FC6331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TransformerCls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</w:p>
          <w:p w14:paraId="12A0153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vocab_size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'vocab_size'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3CDD4F9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'd_model'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2AC9D6F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nhead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'nhead'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57836E2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num_layers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'num_layers'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49F7174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dim_ff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'dim_ff'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3145CCF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num_classes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'num_classes'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</w:t>
            </w:r>
          </w:p>
          <w:p w14:paraId="0FE13A3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199947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load_state_dict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checkpoint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'model_state_dict'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])</w:t>
            </w:r>
          </w:p>
          <w:p w14:paraId="66B0F66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eval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     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推断模式</w:t>
            </w:r>
          </w:p>
          <w:p w14:paraId="25C30EC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"[INFO] Model loaded &lt;-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filepath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5388A0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checkpoint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'vocab'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同时返回 vocab，方便 predict</w:t>
            </w:r>
          </w:p>
          <w:p w14:paraId="6C93277C">
            <w:pPr>
              <w:widowControl w:val="0"/>
              <w:numPr>
                <w:numId w:val="0"/>
              </w:numPr>
              <w:spacing w:after="0" w:line="240" w:lineRule="auto"/>
              <w:jc w:val="both"/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另外，因为中文的那个数据长得跟这个不一样，所以需要另外重写一下数据读入的部分。</w:t>
            </w:r>
          </w:p>
          <w:p w14:paraId="1B5D505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jieba</w:t>
            </w:r>
          </w:p>
          <w:p w14:paraId="577FDCD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read_csv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'./data/toutiao_news_dataset.txt'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'_!_'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header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125AD32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names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'id'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'label_id'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'text'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usecols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654831E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dtype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encoding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'utf-8'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D37E5A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4D05DB5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sample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N_SAMPLE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random_state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reset_index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drop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C645FF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label2id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enumerate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'label_id'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unique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())}</w:t>
            </w:r>
          </w:p>
          <w:p w14:paraId="7D25811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id2label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label2id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items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()}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可选：打印用</w:t>
            </w:r>
          </w:p>
          <w:p w14:paraId="6305ADA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label_name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'100'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"民生"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'101'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"文化"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'102'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"娱乐"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'103'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"体育"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'104'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"财经"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'106'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"房产"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'107'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"汽车"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'108'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"教育"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'109'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"科技"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'110'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"军事"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'112'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"旅游"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'114'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"证券"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'115'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"农业"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'116'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"电竞"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</w:p>
          <w:p w14:paraId="18D4D1A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tokenizer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lambda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jieba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.cut(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cut_all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</w:tc>
      </w:tr>
      <w:tr w14:paraId="742C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6BBE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327E9ACC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结果如下：</w:t>
            </w:r>
          </w:p>
          <w:p w14:paraId="7E7218B5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对于英文：</w:t>
            </w:r>
          </w:p>
          <w:p w14:paraId="5EB36FB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5267325" cy="1276985"/>
                  <wp:effectExtent l="0" t="0" r="3175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27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E7B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然后LSTM的结果是：</w:t>
            </w:r>
          </w:p>
          <w:p w14:paraId="0A1F1CD4">
            <w:r>
              <w:drawing>
                <wp:inline distT="0" distB="0" distL="114300" distR="114300">
                  <wp:extent cx="3035300" cy="4191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446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Transformer的结果是：</w:t>
            </w:r>
          </w:p>
          <w:p w14:paraId="7F730E8D">
            <w:r>
              <w:drawing>
                <wp:inline distT="0" distB="0" distL="114300" distR="114300">
                  <wp:extent cx="2876550" cy="1123950"/>
                  <wp:effectExtent l="0" t="0" r="635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0EE1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莫名的报错请忽略。</w:t>
            </w:r>
          </w:p>
          <w:p w14:paraId="4B0D56A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对于中文：</w:t>
            </w:r>
          </w:p>
          <w:p w14:paraId="7EC32A64">
            <w:r>
              <w:drawing>
                <wp:inline distT="0" distB="0" distL="114300" distR="114300">
                  <wp:extent cx="4184650" cy="869950"/>
                  <wp:effectExtent l="0" t="0" r="635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65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E1A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LSTM的结果是：</w:t>
            </w:r>
          </w:p>
          <w:p w14:paraId="65495AFD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104900" cy="209550"/>
                  <wp:effectExtent l="0" t="0" r="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C1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Transformer的结果是：</w:t>
            </w:r>
          </w:p>
          <w:p w14:paraId="74BB73C4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869950" cy="285750"/>
                  <wp:effectExtent l="0" t="0" r="635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6DCAE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从结果上来看</w:t>
            </w:r>
          </w:p>
          <w:p w14:paraId="69E00348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英文分类两种方法都挺好的，中文分类LSTM效果一般，但是Transformer还是可以完成任务的。</w:t>
            </w:r>
          </w:p>
        </w:tc>
      </w:tr>
      <w:tr w14:paraId="3805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9FAC2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就实验过程中遇到和出现的问题，你是如何解决和处理的，自拟1－3道问答题：</w:t>
            </w:r>
          </w:p>
          <w:p w14:paraId="16755B5F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问题一：训练过程太慢怎么办？</w:t>
            </w:r>
          </w:p>
          <w:p w14:paraId="0C8C7CC1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回答一：训练过程太慢可以用cuda来完成计算，与之前的方法不同可以在短时间内得到结果，现在做的这些得把训练好的模型存储下来，并在下次的时候直接读取训练好的参数来看效果。</w:t>
            </w:r>
            <w:bookmarkStart w:id="0" w:name="_GoBack"/>
            <w:bookmarkEnd w:id="0"/>
          </w:p>
        </w:tc>
      </w:tr>
    </w:tbl>
    <w:p w14:paraId="536DCC9D">
      <w:pPr>
        <w:rPr>
          <w:sz w:val="28"/>
          <w:szCs w:val="28"/>
        </w:rPr>
      </w:pPr>
    </w:p>
    <w:p w14:paraId="6AF252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alibr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0AB85"/>
    <w:multiLevelType w:val="singleLevel"/>
    <w:tmpl w:val="8530AB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F1"/>
    <w:rsid w:val="00026441"/>
    <w:rsid w:val="0027604B"/>
    <w:rsid w:val="006223F1"/>
    <w:rsid w:val="007A32CC"/>
    <w:rsid w:val="008F787C"/>
    <w:rsid w:val="00AE5F76"/>
    <w:rsid w:val="12981A13"/>
    <w:rsid w:val="193C22F3"/>
    <w:rsid w:val="23CC2790"/>
    <w:rsid w:val="28AD6697"/>
    <w:rsid w:val="3B5B5270"/>
    <w:rsid w:val="3C2459F9"/>
    <w:rsid w:val="3FED0B8A"/>
    <w:rsid w:val="448C5AE8"/>
    <w:rsid w:val="46A15DE8"/>
    <w:rsid w:val="4806132E"/>
    <w:rsid w:val="52F223D2"/>
    <w:rsid w:val="54AF106E"/>
    <w:rsid w:val="55284ACC"/>
    <w:rsid w:val="5BF83648"/>
    <w:rsid w:val="5DB94431"/>
    <w:rsid w:val="60301BD4"/>
    <w:rsid w:val="7B93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jc w:val="left"/>
      <w:outlineLvl w:val="0"/>
    </w:pPr>
    <w:rPr>
      <w:rFonts w:eastAsia="黑体" w:asciiTheme="minorHAnsi" w:hAnsiTheme="minorHAnsi" w:cstheme="minorBidi"/>
      <w:b/>
      <w:bCs/>
      <w:kern w:val="44"/>
      <w:sz w:val="44"/>
      <w:szCs w:val="44"/>
      <w14:ligatures w14:val="standardContextual"/>
    </w:rPr>
  </w:style>
  <w:style w:type="paragraph" w:styleId="3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jc w:val="left"/>
      <w:outlineLvl w:val="1"/>
    </w:pPr>
    <w:rPr>
      <w:rFonts w:eastAsia="黑体" w:asciiTheme="majorHAnsi" w:hAnsiTheme="majorHAnsi" w:cstheme="majorBidi"/>
      <w:b/>
      <w:bCs/>
      <w:sz w:val="32"/>
      <w:szCs w:val="32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cstheme="minorBidi"/>
      <w:sz w:val="18"/>
      <w:szCs w:val="18"/>
      <w14:ligatures w14:val="standardContextual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cstheme="minorBidi"/>
      <w:sz w:val="18"/>
      <w:szCs w:val="18"/>
      <w14:ligatures w14:val="standardContextual"/>
    </w:rPr>
  </w:style>
  <w:style w:type="character" w:customStyle="1" w:styleId="8">
    <w:name w:val="标题 1 字符"/>
    <w:basedOn w:val="7"/>
    <w:link w:val="2"/>
    <w:uiPriority w:val="9"/>
    <w:rPr>
      <w:rFonts w:eastAsia="黑体"/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semiHidden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0">
    <w:name w:val="页眉 字符"/>
    <w:basedOn w:val="7"/>
    <w:link w:val="5"/>
    <w:uiPriority w:val="99"/>
    <w:rPr>
      <w:rFonts w:eastAsia="宋体"/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235</Words>
  <Characters>443</Characters>
  <Lines>1</Lines>
  <Paragraphs>1</Paragraphs>
  <TotalTime>15</TotalTime>
  <ScaleCrop>false</ScaleCrop>
  <LinksUpToDate>false</LinksUpToDate>
  <CharactersWithSpaces>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2025-09-09T07:31:00Z</dcterms:created>
  <dc:creator>梓涵 吴</dc:creator>
  <cp:lastModifiedBy>zhitian111</cp:lastModifiedBy>
  <dcterms:modified xsi:type="dcterms:W3CDTF">2025-11-19T13:24:42Z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2052-12.1.0.23542</vt:lpwstr>
  </property>
  <property fmtid="{D5CDD505-2E9C-101B-9397-08002B2CF9AE}" pid="4" name="ICV">
    <vt:lpwstr>3C2573A2FC664AC2A8A52884E9FBD3F9_12</vt:lpwstr>
  </property>
</Properties>
</file>