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AD54C">
      <w:pPr>
        <w:jc w:val="center"/>
        <w:rPr>
          <w:rFonts w:hint="eastAsia"/>
          <w:b/>
          <w:sz w:val="72"/>
          <w:szCs w:val="72"/>
        </w:rPr>
      </w:pPr>
    </w:p>
    <w:p w14:paraId="708A3258">
      <w:pPr>
        <w:jc w:val="center"/>
        <w:rPr>
          <w:rFonts w:hint="eastAsia"/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实 验 报 告</w:t>
      </w:r>
    </w:p>
    <w:p w14:paraId="53AFC342">
      <w:pPr>
        <w:jc w:val="center"/>
        <w:rPr>
          <w:rFonts w:hint="eastAsia"/>
          <w:sz w:val="24"/>
          <w:szCs w:val="24"/>
        </w:rPr>
      </w:pPr>
    </w:p>
    <w:p w14:paraId="5767BB9B">
      <w:pPr>
        <w:jc w:val="center"/>
        <w:rPr>
          <w:rFonts w:hint="eastAsia"/>
          <w:sz w:val="24"/>
          <w:szCs w:val="24"/>
        </w:rPr>
      </w:pPr>
    </w:p>
    <w:p w14:paraId="6715F64D">
      <w:pPr>
        <w:jc w:val="center"/>
        <w:rPr>
          <w:rFonts w:hint="eastAsia"/>
          <w:sz w:val="24"/>
          <w:szCs w:val="24"/>
        </w:rPr>
      </w:pPr>
    </w:p>
    <w:p w14:paraId="6BB43666">
      <w:pPr>
        <w:jc w:val="center"/>
        <w:rPr>
          <w:rFonts w:hint="eastAsia"/>
          <w:sz w:val="24"/>
          <w:szCs w:val="24"/>
        </w:rPr>
      </w:pPr>
    </w:p>
    <w:p w14:paraId="053AA00D">
      <w:pPr>
        <w:jc w:val="center"/>
        <w:rPr>
          <w:rFonts w:hint="eastAsia"/>
          <w:sz w:val="24"/>
          <w:szCs w:val="24"/>
        </w:rPr>
      </w:pPr>
    </w:p>
    <w:p w14:paraId="5381A0B4">
      <w:pPr>
        <w:jc w:val="center"/>
        <w:rPr>
          <w:rFonts w:hint="eastAsia"/>
          <w:sz w:val="24"/>
          <w:szCs w:val="24"/>
        </w:rPr>
      </w:pPr>
    </w:p>
    <w:p w14:paraId="53650AFF">
      <w:pPr>
        <w:jc w:val="center"/>
        <w:rPr>
          <w:rFonts w:hint="eastAsia"/>
          <w:sz w:val="24"/>
          <w:szCs w:val="24"/>
        </w:rPr>
      </w:pPr>
    </w:p>
    <w:p w14:paraId="16C15A2D">
      <w:pPr>
        <w:jc w:val="center"/>
        <w:rPr>
          <w:rFonts w:hint="eastAsia"/>
          <w:sz w:val="24"/>
          <w:szCs w:val="24"/>
        </w:rPr>
      </w:pPr>
    </w:p>
    <w:p w14:paraId="5EC3323F">
      <w:pPr>
        <w:jc w:val="center"/>
        <w:rPr>
          <w:rFonts w:hint="eastAsia"/>
          <w:sz w:val="24"/>
          <w:szCs w:val="24"/>
        </w:rPr>
      </w:pPr>
    </w:p>
    <w:p w14:paraId="3AE035B9">
      <w:pPr>
        <w:jc w:val="center"/>
        <w:rPr>
          <w:rFonts w:hint="eastAsia"/>
          <w:sz w:val="24"/>
          <w:szCs w:val="24"/>
        </w:rPr>
      </w:pPr>
    </w:p>
    <w:p w14:paraId="785BAC15">
      <w:pPr>
        <w:jc w:val="center"/>
        <w:rPr>
          <w:rFonts w:hint="eastAsia"/>
          <w:sz w:val="24"/>
          <w:szCs w:val="24"/>
        </w:rPr>
      </w:pPr>
    </w:p>
    <w:p w14:paraId="0DC82407">
      <w:pPr>
        <w:jc w:val="center"/>
        <w:rPr>
          <w:rFonts w:hint="eastAsia"/>
          <w:sz w:val="24"/>
          <w:szCs w:val="24"/>
        </w:rPr>
      </w:pPr>
    </w:p>
    <w:p w14:paraId="477C60DD">
      <w:pPr>
        <w:jc w:val="center"/>
        <w:rPr>
          <w:rFonts w:hint="eastAsia"/>
          <w:sz w:val="24"/>
          <w:szCs w:val="24"/>
        </w:rPr>
      </w:pPr>
    </w:p>
    <w:p w14:paraId="521498E8">
      <w:pPr>
        <w:jc w:val="center"/>
        <w:rPr>
          <w:rFonts w:hint="eastAsia"/>
          <w:sz w:val="24"/>
          <w:szCs w:val="24"/>
        </w:rPr>
      </w:pPr>
    </w:p>
    <w:p w14:paraId="6BDDCF18">
      <w:pPr>
        <w:jc w:val="center"/>
        <w:rPr>
          <w:rFonts w:hint="eastAsia"/>
          <w:sz w:val="24"/>
          <w:szCs w:val="24"/>
        </w:rPr>
      </w:pPr>
    </w:p>
    <w:p w14:paraId="379B22FF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实验名称：</w:t>
      </w:r>
      <w:r>
        <w:rPr>
          <w:rFonts w:hint="eastAsia"/>
          <w:b/>
          <w:sz w:val="32"/>
          <w:szCs w:val="32"/>
          <w:u w:val="single"/>
        </w:rPr>
        <w:t xml:space="preserve">  实验五 HMAX 模型实现  </w:t>
      </w:r>
    </w:p>
    <w:p w14:paraId="5E95893F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课程名称：</w:t>
      </w:r>
      <w:r>
        <w:rPr>
          <w:rFonts w:hint="eastAsia"/>
          <w:b/>
          <w:sz w:val="32"/>
          <w:szCs w:val="32"/>
          <w:u w:val="single"/>
          <w:lang w:val="en-US" w:eastAsia="zh-CN"/>
        </w:rPr>
        <w:t xml:space="preserve"> 认知科学与类脑计算</w:t>
      </w:r>
      <w:r>
        <w:rPr>
          <w:rFonts w:hint="eastAsia"/>
          <w:b/>
          <w:sz w:val="32"/>
          <w:szCs w:val="32"/>
          <w:u w:val="single"/>
        </w:rPr>
        <w:t xml:space="preserve">  </w:t>
      </w:r>
    </w:p>
    <w:p w14:paraId="7D2A1D4D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实验地点：</w:t>
      </w: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 xml:space="preserve">K2 227   </w:t>
      </w:r>
      <w:r>
        <w:rPr>
          <w:rFonts w:hint="eastAsia"/>
          <w:b/>
          <w:sz w:val="32"/>
          <w:szCs w:val="32"/>
          <w:u w:val="single"/>
        </w:rPr>
        <w:t xml:space="preserve">       </w:t>
      </w:r>
    </w:p>
    <w:p w14:paraId="669409F3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实验日期：</w:t>
      </w: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>2025/9/12</w:t>
      </w:r>
      <w:r>
        <w:rPr>
          <w:rFonts w:hint="eastAsia"/>
          <w:b/>
          <w:sz w:val="32"/>
          <w:szCs w:val="32"/>
          <w:u w:val="single"/>
        </w:rPr>
        <w:t xml:space="preserve">       </w:t>
      </w:r>
    </w:p>
    <w:p w14:paraId="7AD75C0A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班 级：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>23级智能班</w:t>
      </w:r>
      <w:r>
        <w:rPr>
          <w:rFonts w:hint="eastAsia"/>
          <w:b/>
          <w:sz w:val="32"/>
          <w:szCs w:val="32"/>
          <w:u w:val="single"/>
        </w:rPr>
        <w:t xml:space="preserve">       </w:t>
      </w:r>
    </w:p>
    <w:p w14:paraId="45686BA4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姓 名：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 xml:space="preserve">宋浩宇  </w:t>
      </w:r>
      <w:r>
        <w:rPr>
          <w:rFonts w:hint="eastAsia"/>
          <w:b/>
          <w:sz w:val="32"/>
          <w:szCs w:val="32"/>
          <w:u w:val="single"/>
        </w:rPr>
        <w:t xml:space="preserve">          </w:t>
      </w:r>
    </w:p>
    <w:p w14:paraId="2F5DD07E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学 号：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>202300130183</w:t>
      </w:r>
      <w:r>
        <w:rPr>
          <w:rFonts w:hint="eastAsia"/>
          <w:b/>
          <w:sz w:val="32"/>
          <w:szCs w:val="32"/>
          <w:u w:val="single"/>
        </w:rPr>
        <w:t xml:space="preserve">      </w:t>
      </w:r>
    </w:p>
    <w:p w14:paraId="71DA96ED">
      <w:pPr>
        <w:jc w:val="left"/>
        <w:rPr>
          <w:rFonts w:hint="eastAsia"/>
          <w:b/>
          <w:sz w:val="32"/>
          <w:szCs w:val="32"/>
          <w:u w:val="single"/>
        </w:rPr>
      </w:pPr>
    </w:p>
    <w:p w14:paraId="4A111B94">
      <w:pPr>
        <w:jc w:val="left"/>
        <w:rPr>
          <w:rFonts w:hint="eastAsia"/>
          <w:b/>
          <w:sz w:val="32"/>
          <w:szCs w:val="32"/>
          <w:u w:val="single"/>
        </w:rPr>
      </w:pPr>
    </w:p>
    <w:p w14:paraId="24A3AB57">
      <w:pPr>
        <w:jc w:val="left"/>
        <w:rPr>
          <w:rFonts w:hint="eastAsia"/>
          <w:b/>
          <w:sz w:val="32"/>
          <w:szCs w:val="32"/>
          <w:u w:val="single"/>
        </w:rPr>
      </w:pPr>
    </w:p>
    <w:p w14:paraId="448BE3D5">
      <w:pPr>
        <w:jc w:val="left"/>
        <w:rPr>
          <w:rFonts w:hint="eastAsia"/>
          <w:b/>
          <w:sz w:val="32"/>
          <w:szCs w:val="32"/>
          <w:u w:val="single"/>
        </w:rPr>
      </w:pPr>
    </w:p>
    <w:p w14:paraId="00E4968B">
      <w:pPr>
        <w:jc w:val="left"/>
        <w:rPr>
          <w:rFonts w:hint="eastAsia"/>
          <w:b/>
          <w:sz w:val="32"/>
          <w:szCs w:val="32"/>
          <w:u w:val="single"/>
        </w:rPr>
      </w:pPr>
    </w:p>
    <w:p w14:paraId="7E43D401">
      <w:pPr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一 实验目的：</w:t>
      </w:r>
    </w:p>
    <w:p w14:paraId="63BA58CB">
      <w:pPr>
        <w:bidi w:val="0"/>
        <w:rPr>
          <w:rFonts w:hint="eastAsia"/>
        </w:rPr>
      </w:pPr>
      <w:r>
        <w:rPr>
          <w:rFonts w:hint="eastAsia"/>
        </w:rPr>
        <w:t>加深对 HMAX 模型的理解，能够使用 HMAX 模型解决简单问题</w:t>
      </w:r>
    </w:p>
    <w:p w14:paraId="0E7F26AD">
      <w:pPr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二 实验环境：</w:t>
      </w:r>
    </w:p>
    <w:p w14:paraId="09BCF4BF">
      <w:pPr>
        <w:bidi w:val="0"/>
        <w:rPr>
          <w:rFonts w:hint="eastAsia"/>
        </w:rPr>
      </w:pPr>
      <w:r>
        <w:rPr>
          <w:rFonts w:hint="eastAsia"/>
        </w:rPr>
        <w:t>主系统：Windows 11 家庭中文版23H2 ; ArchLinux</w:t>
      </w:r>
    </w:p>
    <w:p w14:paraId="3942AFAD">
      <w:pPr>
        <w:bidi w:val="0"/>
        <w:rPr>
          <w:rFonts w:hint="eastAsia"/>
        </w:rPr>
      </w:pPr>
      <w:r>
        <w:rPr>
          <w:rFonts w:hint="eastAsia"/>
        </w:rPr>
        <w:t>编辑器：Visual Studio Code ; PyCharm 2025.1.2 ; neovim 0.11</w:t>
      </w:r>
    </w:p>
    <w:p w14:paraId="59360654">
      <w:pPr>
        <w:bidi w:val="0"/>
        <w:rPr>
          <w:rFonts w:hint="eastAsia"/>
        </w:rPr>
      </w:pPr>
      <w:r>
        <w:rPr>
          <w:rFonts w:hint="eastAsia"/>
        </w:rPr>
        <w:t>Python解释器：Python 3.9</w:t>
      </w:r>
    </w:p>
    <w:p w14:paraId="305C2636">
      <w:pPr>
        <w:bidi w:val="0"/>
        <w:rPr>
          <w:rFonts w:hint="eastAsia"/>
        </w:rPr>
      </w:pPr>
      <w:r>
        <w:rPr>
          <w:rFonts w:hint="eastAsia"/>
        </w:rPr>
        <w:t>Pytorch版本：2.8.0</w:t>
      </w:r>
    </w:p>
    <w:p w14:paraId="5EFBBF87">
      <w:pPr>
        <w:bidi w:val="0"/>
        <w:rPr>
          <w:rFonts w:hint="eastAsia"/>
        </w:rPr>
      </w:pPr>
      <w:r>
        <w:rPr>
          <w:rFonts w:hint="eastAsia"/>
        </w:rPr>
        <w:t>CUDA版本：12.8.97</w:t>
      </w:r>
    </w:p>
    <w:p w14:paraId="7B441306">
      <w:pPr>
        <w:bidi w:val="0"/>
        <w:rPr>
          <w:rFonts w:hint="eastAsia"/>
        </w:rPr>
      </w:pPr>
    </w:p>
    <w:p w14:paraId="40E5F3AC">
      <w:pPr>
        <w:bidi w:val="0"/>
        <w:rPr>
          <w:rFonts w:hint="eastAsia"/>
        </w:rPr>
      </w:pPr>
      <w:r>
        <w:rPr>
          <w:rFonts w:hint="eastAsia"/>
        </w:rPr>
        <w:t>硬件环境：</w:t>
      </w:r>
    </w:p>
    <w:p w14:paraId="3E5DA147">
      <w:pPr>
        <w:bidi w:val="0"/>
        <w:rPr>
          <w:rFonts w:hint="eastAsia"/>
        </w:rPr>
      </w:pPr>
      <w:r>
        <w:rPr>
          <w:rFonts w:hint="eastAsia"/>
        </w:rPr>
        <w:t>CPU：13th Gen Intel(R) Core(TM) i9-13980HX   2.20 GHz</w:t>
      </w:r>
    </w:p>
    <w:p w14:paraId="0190C288">
      <w:pPr>
        <w:bidi w:val="0"/>
        <w:rPr>
          <w:rFonts w:hint="eastAsia"/>
        </w:rPr>
      </w:pPr>
      <w:r>
        <w:rPr>
          <w:rFonts w:hint="eastAsia"/>
        </w:rPr>
        <w:t>内存：32.0 GB (31.6 GB 可用)</w:t>
      </w:r>
    </w:p>
    <w:p w14:paraId="601A07ED">
      <w:pPr>
        <w:bidi w:val="0"/>
        <w:rPr>
          <w:rFonts w:hint="eastAsia"/>
        </w:rPr>
      </w:pPr>
      <w:r>
        <w:rPr>
          <w:rFonts w:hint="eastAsia"/>
        </w:rPr>
        <w:t>磁盘驱动器：NVMe WD_BLACKSN850X2000GB</w:t>
      </w:r>
    </w:p>
    <w:p w14:paraId="12E6CCFE">
      <w:pPr>
        <w:bidi w:val="0"/>
        <w:rPr>
          <w:rFonts w:hint="eastAsia"/>
        </w:rPr>
      </w:pPr>
      <w:r>
        <w:rPr>
          <w:rFonts w:hint="eastAsia"/>
        </w:rPr>
        <w:t>显示适配器：NVIDIA GeForce RTX 4080 Laptop GPU</w:t>
      </w:r>
    </w:p>
    <w:p w14:paraId="0D4C17CF">
      <w:pPr>
        <w:bidi w:val="0"/>
        <w:rPr>
          <w:rFonts w:hint="eastAsia"/>
        </w:rPr>
      </w:pPr>
      <w:r>
        <w:rPr>
          <w:rFonts w:hint="eastAsia"/>
        </w:rPr>
        <w:t>CUDA核心数：7424</w:t>
      </w:r>
    </w:p>
    <w:p w14:paraId="6146E67C">
      <w:pPr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三 实验内容：</w:t>
      </w:r>
    </w:p>
    <w:p w14:paraId="0760E0ED">
      <w:pPr>
        <w:bidi w:val="0"/>
        <w:rPr>
          <w:rFonts w:hint="eastAsia"/>
        </w:rPr>
      </w:pPr>
      <w:r>
        <w:rPr>
          <w:rFonts w:hint="eastAsia"/>
        </w:rPr>
        <w:t>根据 HMAX 模型的相关知识，使用 Python 语言实现一个简单的 HMAX</w:t>
      </w:r>
    </w:p>
    <w:p w14:paraId="74303FDE">
      <w:pPr>
        <w:bidi w:val="0"/>
        <w:rPr>
          <w:rFonts w:hint="eastAsia"/>
        </w:rPr>
      </w:pPr>
      <w:r>
        <w:rPr>
          <w:rFonts w:hint="eastAsia"/>
        </w:rPr>
        <w:t>模型。</w:t>
      </w:r>
    </w:p>
    <w:p w14:paraId="595895A2">
      <w:pPr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四 实验步骤：</w:t>
      </w:r>
    </w:p>
    <w:p w14:paraId="0D0F38F2">
      <w:pPr>
        <w:pStyle w:val="6"/>
        <w:numPr>
          <w:ilvl w:val="0"/>
          <w:numId w:val="1"/>
        </w:numPr>
        <w:ind w:firstLineChars="0"/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实验程序：</w:t>
      </w:r>
    </w:p>
    <w:p w14:paraId="125CA75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import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os</w:t>
      </w:r>
    </w:p>
    <w:p w14:paraId="61FFA4A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import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pickle</w:t>
      </w:r>
    </w:p>
    <w:p w14:paraId="7331843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import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numpy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as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</w:p>
    <w:p w14:paraId="4949E58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from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tqdm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import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tqdm</w:t>
      </w:r>
    </w:p>
    <w:p w14:paraId="73FD443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from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scipy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ndimage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import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convolve</w:t>
      </w:r>
    </w:p>
    <w:p w14:paraId="6A9AB88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from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scipy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signal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import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correlate</w:t>
      </w:r>
    </w:p>
    <w:p w14:paraId="61B8CD3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from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skimage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measure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import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block_reduce</w:t>
      </w:r>
    </w:p>
    <w:p w14:paraId="679CFC5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from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sklearn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svm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import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SVC</w:t>
      </w:r>
    </w:p>
    <w:p w14:paraId="58B6F17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from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sklearn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preprocessing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import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StandardScaler</w:t>
      </w:r>
    </w:p>
    <w:p w14:paraId="252F3B5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from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sklearn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metrics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import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accuracy_score</w:t>
      </w:r>
    </w:p>
    <w:p w14:paraId="30282C6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from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joblib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import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dump</w:t>
      </w:r>
    </w:p>
    <w:p w14:paraId="25DB2A0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from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torchvision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import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datasets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transforms</w:t>
      </w:r>
    </w:p>
    <w:p w14:paraId="698283C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</w:p>
    <w:p w14:paraId="5A3F0BD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FC1FF"/>
          <w:kern w:val="0"/>
          <w:sz w:val="24"/>
          <w:szCs w:val="24"/>
          <w:shd w:val="clear" w:fill="1E1E1E"/>
          <w:lang w:val="en-US" w:eastAsia="zh-CN" w:bidi="ar"/>
        </w:rPr>
        <w:t>MNIST_PATH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16969"/>
          <w:kern w:val="0"/>
          <w:sz w:val="24"/>
          <w:szCs w:val="24"/>
          <w:shd w:val="clear" w:fill="1E1E1E"/>
          <w:lang w:val="en-US" w:eastAsia="zh-CN" w:bidi="ar"/>
        </w:rPr>
        <w:t>'F:\DATASET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7BA7D"/>
          <w:kern w:val="0"/>
          <w:sz w:val="24"/>
          <w:szCs w:val="24"/>
          <w:shd w:val="clear" w:fill="1E1E1E"/>
          <w:lang w:val="en-US" w:eastAsia="zh-CN" w:bidi="ar"/>
        </w:rPr>
        <w:t>\M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16969"/>
          <w:kern w:val="0"/>
          <w:sz w:val="24"/>
          <w:szCs w:val="24"/>
          <w:shd w:val="clear" w:fill="1E1E1E"/>
          <w:lang w:val="en-US" w:eastAsia="zh-CN" w:bidi="ar"/>
        </w:rPr>
        <w:t>NIST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7BA7D"/>
          <w:kern w:val="0"/>
          <w:sz w:val="24"/>
          <w:szCs w:val="24"/>
          <w:shd w:val="clear" w:fill="1E1E1E"/>
          <w:lang w:val="en-US" w:eastAsia="zh-CN" w:bidi="ar"/>
        </w:rPr>
        <w:t>\m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16969"/>
          <w:kern w:val="0"/>
          <w:sz w:val="24"/>
          <w:szCs w:val="24"/>
          <w:shd w:val="clear" w:fill="1E1E1E"/>
          <w:lang w:val="en-US" w:eastAsia="zh-CN" w:bidi="ar"/>
        </w:rPr>
        <w:t>nist_dataset_dir'</w:t>
      </w:r>
    </w:p>
    <w:p w14:paraId="056A858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FC1FF"/>
          <w:kern w:val="0"/>
          <w:sz w:val="24"/>
          <w:szCs w:val="24"/>
          <w:shd w:val="clear" w:fill="1E1E1E"/>
          <w:lang w:val="en-US" w:eastAsia="zh-CN" w:bidi="ar"/>
        </w:rPr>
        <w:t>IMG_SIZE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64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64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65D5C50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scales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2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4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6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8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</w:t>
      </w:r>
    </w:p>
    <w:p w14:paraId="1A898C7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orientations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pi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/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4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pi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/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2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3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*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pi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/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4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</w:t>
      </w:r>
    </w:p>
    <w:p w14:paraId="0667C52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gamma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0.5</w:t>
      </w:r>
    </w:p>
    <w:p w14:paraId="2CE6528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sigma_ratio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0.56</w:t>
      </w:r>
    </w:p>
    <w:p w14:paraId="5942780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pool_size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4</w:t>
      </w:r>
    </w:p>
    <w:p w14:paraId="1C46395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patch_size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4</w:t>
      </w:r>
    </w:p>
    <w:p w14:paraId="5AA96D7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num_patches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200</w:t>
      </w:r>
    </w:p>
    <w:p w14:paraId="60E9219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patch_from_images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2000</w:t>
      </w:r>
    </w:p>
    <w:p w14:paraId="4CF10E8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train_samples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3000</w:t>
      </w:r>
    </w:p>
    <w:p w14:paraId="1F9672D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test_samples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1000</w:t>
      </w:r>
    </w:p>
    <w:p w14:paraId="5A86764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cache_dir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"./hmax_cache"</w:t>
      </w:r>
    </w:p>
    <w:p w14:paraId="128E88A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os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makedirs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cache_dir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exist_ok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True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3BF9483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def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gabor_kernel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theta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lambd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sigma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None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gamma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gamma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7185E5F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sigma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is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None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</w:t>
      </w:r>
    </w:p>
    <w:p w14:paraId="2C98308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sigma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sigma_ratio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*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lambd</w:t>
      </w:r>
    </w:p>
    <w:p w14:paraId="4CF9791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size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3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*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sigma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7F718C3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y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meshgrid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arange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size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size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+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),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arange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size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size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+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))</w:t>
      </w:r>
    </w:p>
    <w:p w14:paraId="27B3C66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*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cos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theta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) +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y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*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sin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theta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12D49A3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y0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*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sin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theta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) +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y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*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cos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theta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6C40BDE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gb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exp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(-(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**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2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+ 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gamma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**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2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) *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y0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**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2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 / 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2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*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sigma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**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2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)) *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cos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2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*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pi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*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/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lambd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4ADF356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return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gb</w:t>
      </w:r>
    </w:p>
    <w:p w14:paraId="2D13401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def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s1_layer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image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scales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scales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orientations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orientations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48A49B9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FC1FF"/>
          <w:kern w:val="0"/>
          <w:sz w:val="24"/>
          <w:szCs w:val="24"/>
          <w:shd w:val="clear" w:fill="1E1E1E"/>
          <w:lang w:val="en-US" w:eastAsia="zh-CN" w:bidi="ar"/>
        </w:rPr>
        <w:t>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FC1FF"/>
          <w:kern w:val="0"/>
          <w:sz w:val="24"/>
          <w:szCs w:val="24"/>
          <w:shd w:val="clear" w:fill="1E1E1E"/>
          <w:lang w:val="en-US" w:eastAsia="zh-CN" w:bidi="ar"/>
        </w:rPr>
        <w:t>W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image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.shape</w:t>
      </w:r>
    </w:p>
    <w:p w14:paraId="7E77214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zeros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len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scales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),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len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orientations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),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FC1FF"/>
          <w:kern w:val="0"/>
          <w:sz w:val="24"/>
          <w:szCs w:val="24"/>
          <w:shd w:val="clear" w:fill="1E1E1E"/>
          <w:lang w:val="en-US" w:eastAsia="zh-CN" w:bidi="ar"/>
        </w:rPr>
        <w:t>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FC1FF"/>
          <w:kern w:val="0"/>
          <w:sz w:val="24"/>
          <w:szCs w:val="24"/>
          <w:shd w:val="clear" w:fill="1E1E1E"/>
          <w:lang w:val="en-US" w:eastAsia="zh-CN" w:bidi="ar"/>
        </w:rPr>
        <w:t>W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),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dtype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float32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1AC4AB7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for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si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lambd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enumerate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scales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0BA7E27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sigma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sigma_ratio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*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lambd</w:t>
      </w:r>
    </w:p>
    <w:p w14:paraId="65F34FD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for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oi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theta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enumerate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orientations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3205622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kern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gabor_kernel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theta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lambd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sigma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sigma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2613973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si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oi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]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convolve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image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kern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mode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'reflect'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147ABBE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return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s1</w:t>
      </w:r>
    </w:p>
    <w:p w14:paraId="18E5465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def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c1_layer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s1_maps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pool_size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pool_size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48D57F4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num_scales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num_orients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FC1FF"/>
          <w:kern w:val="0"/>
          <w:sz w:val="24"/>
          <w:szCs w:val="24"/>
          <w:shd w:val="clear" w:fill="1E1E1E"/>
          <w:lang w:val="en-US" w:eastAsia="zh-CN" w:bidi="ar"/>
        </w:rPr>
        <w:t>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FC1FF"/>
          <w:kern w:val="0"/>
          <w:sz w:val="24"/>
          <w:szCs w:val="24"/>
          <w:shd w:val="clear" w:fill="1E1E1E"/>
          <w:lang w:val="en-US" w:eastAsia="zh-CN" w:bidi="ar"/>
        </w:rPr>
        <w:t>W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s1_maps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.shape</w:t>
      </w:r>
    </w:p>
    <w:p w14:paraId="0B27377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pooled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zeros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num_scales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num_orients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FC1FF"/>
          <w:kern w:val="0"/>
          <w:sz w:val="24"/>
          <w:szCs w:val="24"/>
          <w:shd w:val="clear" w:fill="1E1E1E"/>
          <w:lang w:val="en-US" w:eastAsia="zh-CN" w:bidi="ar"/>
        </w:rPr>
        <w:t>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//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pool_size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FC1FF"/>
          <w:kern w:val="0"/>
          <w:sz w:val="24"/>
          <w:szCs w:val="24"/>
          <w:shd w:val="clear" w:fill="1E1E1E"/>
          <w:lang w:val="en-US" w:eastAsia="zh-CN" w:bidi="ar"/>
        </w:rPr>
        <w:t>W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//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pool_size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),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dtype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float32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19E4917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for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si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range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num_scales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5E193ED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for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oi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range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num_orients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3629E27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pooled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si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oi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]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block_reduce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s1_maps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si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oi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],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block_size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pool_size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pool_size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),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func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max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6F7BC2C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bands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[]</w:t>
      </w:r>
    </w:p>
    <w:p w14:paraId="029802D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si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</w:p>
    <w:p w14:paraId="6760706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while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si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&lt;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num_scales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</w:t>
      </w:r>
    </w:p>
    <w:p w14:paraId="1101B72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si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+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&lt;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num_scales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</w:t>
      </w:r>
    </w:p>
    <w:p w14:paraId="59D10B7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bands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append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maximum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pooled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si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],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pooled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si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+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]))</w:t>
      </w:r>
    </w:p>
    <w:p w14:paraId="4673B2A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si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+=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2</w:t>
      </w:r>
    </w:p>
    <w:p w14:paraId="0980B13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else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</w:t>
      </w:r>
    </w:p>
    <w:p w14:paraId="19E2E6A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bands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append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pooled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si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])</w:t>
      </w:r>
    </w:p>
    <w:p w14:paraId="1E53E0D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si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+=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</w:p>
    <w:p w14:paraId="03A34FF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return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stack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bands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axis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7DA6124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def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compute_c2_for_one_c1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c1_maps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patches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39F186C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num_bands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num_orients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Hc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Wc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c1_maps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.shape</w:t>
      </w:r>
    </w:p>
    <w:p w14:paraId="390DA8D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FC1FF"/>
          <w:kern w:val="0"/>
          <w:sz w:val="24"/>
          <w:szCs w:val="24"/>
          <w:shd w:val="clear" w:fill="1E1E1E"/>
          <w:lang w:val="en-US" w:eastAsia="zh-CN" w:bidi="ar"/>
        </w:rPr>
        <w:t>K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patches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.shape[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</w:t>
      </w:r>
    </w:p>
    <w:p w14:paraId="1036FE9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c2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zeros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FC1FF"/>
          <w:kern w:val="0"/>
          <w:sz w:val="24"/>
          <w:szCs w:val="24"/>
          <w:shd w:val="clear" w:fill="1E1E1E"/>
          <w:lang w:val="en-US" w:eastAsia="zh-CN" w:bidi="ar"/>
        </w:rPr>
        <w:t>K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,),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dtype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float32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70BB91D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for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k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range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FC1FF"/>
          <w:kern w:val="0"/>
          <w:sz w:val="24"/>
          <w:szCs w:val="24"/>
          <w:shd w:val="clear" w:fill="1E1E1E"/>
          <w:lang w:val="en-US" w:eastAsia="zh-CN" w:bidi="ar"/>
        </w:rPr>
        <w:t>K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7677845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patch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patches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k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</w:t>
      </w:r>
    </w:p>
    <w:p w14:paraId="66BBA56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patch_energy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sum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patch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**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2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5402F15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best_sim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inf</w:t>
      </w:r>
    </w:p>
    <w:p w14:paraId="3AC6ACD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for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range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num_bands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6A3D2AC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num_map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zeros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Hc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Wc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),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dtype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float32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45ED728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denom_map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zeros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Hc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Wc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),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dtype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float32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2E92FCC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for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o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range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num_orients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590A96A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feat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c1_maps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o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</w:t>
      </w:r>
    </w:p>
    <w:p w14:paraId="0625EFF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num_map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+=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correlate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feat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patch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o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],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mode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'same'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1F8E06B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denom_map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+=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correlate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feat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**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2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ones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patch_size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patch_size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)),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mode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'same'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3FD79BD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denom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sqrt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denom_map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* 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patch_energy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+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1e-12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)) +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1e-12</w:t>
      </w:r>
    </w:p>
    <w:p w14:paraId="5059732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sim_map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num_map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/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denom</w:t>
      </w:r>
    </w:p>
    <w:p w14:paraId="4FCD58A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max_sim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max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sim_map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701C41B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max_sim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&gt;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best_sim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</w:t>
      </w:r>
    </w:p>
    <w:p w14:paraId="204574F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best_sim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max_sim</w:t>
      </w:r>
    </w:p>
    <w:p w14:paraId="5AD5D1B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c2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k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]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best_sim</w:t>
      </w:r>
    </w:p>
    <w:p w14:paraId="4A3A6A9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return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c2</w:t>
      </w:r>
    </w:p>
    <w:p w14:paraId="6FFDCBC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def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extract_features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dataset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num_samples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patches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None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cache_name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None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0F649D5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feats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labels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[], []</w:t>
      </w:r>
    </w:p>
    <w:p w14:paraId="717F032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for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in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tqdm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range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num_samples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),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desc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"提取特征"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52DD162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img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label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dataset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</w:t>
      </w:r>
    </w:p>
    <w:p w14:paraId="6A9A36B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img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img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.squeeze().numpy()</w:t>
      </w:r>
    </w:p>
    <w:p w14:paraId="46CC383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s1_layer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img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04047E8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c1_layer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15BE3D2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c2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compute_c2_for_one_c1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patches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3AF25AC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feats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append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c2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6C8B26E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labels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append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label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5F6F83E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feats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stack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feats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axis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6522114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labels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array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labels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dtype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int64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5F9A439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cache_name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</w:t>
      </w:r>
    </w:p>
    <w:p w14:paraId="77850F9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with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open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cache_name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'wb'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)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as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</w:t>
      </w:r>
    </w:p>
    <w:p w14:paraId="1D9A3F6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pickle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dump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feats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labels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),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13CEEF1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return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feats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labels</w:t>
      </w:r>
    </w:p>
    <w:p w14:paraId="6E9B46F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patch_cache_file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os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path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join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cache_dir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"patches_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num_patches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.pkl"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1675C64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os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path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exists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patch_cache_file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57429D8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"正在加载缓存的补丁..."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6AC7A97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with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open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patch_cache_file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'rb'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)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as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</w:t>
      </w:r>
    </w:p>
    <w:p w14:paraId="623E3BE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patches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pickle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load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7899B49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else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</w:t>
      </w:r>
    </w:p>
    <w:p w14:paraId="4329BB7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transform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transforms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Compose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transforms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ToTensor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(),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transforms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Resize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FC1FF"/>
          <w:kern w:val="0"/>
          <w:sz w:val="24"/>
          <w:szCs w:val="24"/>
          <w:shd w:val="clear" w:fill="1E1E1E"/>
          <w:lang w:val="en-US" w:eastAsia="zh-CN" w:bidi="ar"/>
        </w:rPr>
        <w:t>IMG_SIZE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)])</w:t>
      </w:r>
    </w:p>
    <w:p w14:paraId="1D52782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train_dataset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datasets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MNIST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root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FC1FF"/>
          <w:kern w:val="0"/>
          <w:sz w:val="24"/>
          <w:szCs w:val="24"/>
          <w:shd w:val="clear" w:fill="1E1E1E"/>
          <w:lang w:val="en-US" w:eastAsia="zh-CN" w:bidi="ar"/>
        </w:rPr>
        <w:t>MNIST_PATH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train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True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download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True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transform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transform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3CAED0D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"正在随机提取补丁..."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04673FC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sampled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[]</w:t>
      </w:r>
    </w:p>
    <w:p w14:paraId="41624FA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for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in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tqdm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range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patch_from_images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),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desc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"生成补丁"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0AAF8EA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img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_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train_dataset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</w:t>
      </w:r>
    </w:p>
    <w:p w14:paraId="0C66074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img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img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.squeeze().numpy()</w:t>
      </w:r>
    </w:p>
    <w:p w14:paraId="03CC619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s1_layer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img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1BEB181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c1_layer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074E8A4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random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randint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shape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])</w:t>
      </w:r>
    </w:p>
    <w:p w14:paraId="5A89DF7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Hc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Wc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shape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2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],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shape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3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</w:t>
      </w:r>
    </w:p>
    <w:p w14:paraId="37F86B2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Hc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-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patch_size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+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&lt;=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or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Wc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-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patch_size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+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&lt;=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</w:t>
      </w:r>
    </w:p>
    <w:p w14:paraId="1990427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continue</w:t>
      </w:r>
    </w:p>
    <w:p w14:paraId="795BFEB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random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randint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Hc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-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patch_size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+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2305451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w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random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randint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Wc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-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patch_size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+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394AB89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sampled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append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:,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+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patch_size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w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w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+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patch_size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])</w:t>
      </w:r>
    </w:p>
    <w:p w14:paraId="0DC8C19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len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sampled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) &gt;=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num_patches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</w:t>
      </w:r>
    </w:p>
    <w:p w14:paraId="21B2381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break</w:t>
      </w:r>
    </w:p>
    <w:p w14:paraId="0F21A4C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patches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stack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sampled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axis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3533DAE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with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open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patch_cache_file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'wb'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)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as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</w:t>
      </w:r>
    </w:p>
    <w:p w14:paraId="2E025D2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pickle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dump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patches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0A8396F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"补丁已保存。"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1D65092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transform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transforms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Compose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transforms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ToTensor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(),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transforms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Resize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FC1FF"/>
          <w:kern w:val="0"/>
          <w:sz w:val="24"/>
          <w:szCs w:val="24"/>
          <w:shd w:val="clear" w:fill="1E1E1E"/>
          <w:lang w:val="en-US" w:eastAsia="zh-CN" w:bidi="ar"/>
        </w:rPr>
        <w:t>IMG_SIZE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)])</w:t>
      </w:r>
    </w:p>
    <w:p w14:paraId="18EF42B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train_dataset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datasets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MNIST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root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FC1FF"/>
          <w:kern w:val="0"/>
          <w:sz w:val="24"/>
          <w:szCs w:val="24"/>
          <w:shd w:val="clear" w:fill="1E1E1E"/>
          <w:lang w:val="en-US" w:eastAsia="zh-CN" w:bidi="ar"/>
        </w:rPr>
        <w:t>MNIST_PATH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train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True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download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True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transform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transform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0D50F74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test_dataset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 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datasets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MNIST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root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FC1FF"/>
          <w:kern w:val="0"/>
          <w:sz w:val="24"/>
          <w:szCs w:val="24"/>
          <w:shd w:val="clear" w:fill="1E1E1E"/>
          <w:lang w:val="en-US" w:eastAsia="zh-CN" w:bidi="ar"/>
        </w:rPr>
        <w:t>MNIST_PATH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train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False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download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True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transform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transform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7A96F68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train_cache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os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path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join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cache_dir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"train_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train_samples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.pkl"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4784391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test_cache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 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os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path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join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cache_dir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"test_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test_samples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.pkl"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3D110B2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os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path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exists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train_cache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065A82F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"加载训练集特征..."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2301DD7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with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open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train_cache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'rb'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)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as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</w:t>
      </w:r>
    </w:p>
    <w:p w14:paraId="042DF6A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train_features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train_labels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pickle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load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75D6835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else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</w:t>
      </w:r>
    </w:p>
    <w:p w14:paraId="627738D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"正在提取训练集特征..."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01CCFA7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train_features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train_labels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extract_features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train_dataset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train_samples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patches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train_cache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510BD71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os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path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exists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test_cache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7409781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"加载测试集特征..."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2CAB46E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with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open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test_cache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'rb'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)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as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</w:t>
      </w:r>
    </w:p>
    <w:p w14:paraId="3B251FA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test_features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test_labels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pickle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load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73C1E05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else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</w:t>
      </w:r>
    </w:p>
    <w:p w14:paraId="6FD8179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"正在提取测试集特征..."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701B3D8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test_features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test_labels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extract_features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test_dataset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test_samples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patches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test_cache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6F4C3D8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"正在训练 SVM 分类器..."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2DFE030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scaler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StandardScaler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()</w:t>
      </w:r>
    </w:p>
    <w:p w14:paraId="6A50E2C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trainF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scaler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fit_transform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train_features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61F1617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testF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scaler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transform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test_features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7718D4E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svc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SVC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kernel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'linear'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73DB7B3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svc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fit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trainF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train_labels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11E5B9F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dump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({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'svc'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: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svc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'scaler'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: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scaler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'patches'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: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patches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},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os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path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join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cache_dir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"model.joblib"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))</w:t>
      </w:r>
    </w:p>
    <w:p w14:paraId="1AF5D89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pred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svc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predict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testF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788B771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acc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accuracy_score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test_labels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pred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221D91D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 xml:space="preserve">"测试集准确率: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acc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:.4f}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0053A91F">
      <w:pPr>
        <w:pStyle w:val="6"/>
        <w:numPr>
          <w:ilvl w:val="0"/>
          <w:numId w:val="1"/>
        </w:numPr>
        <w:ind w:firstLineChars="0"/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程序实验结果：</w:t>
      </w:r>
    </w:p>
    <w:p w14:paraId="5BAF569A">
      <w:pPr>
        <w:bidi w:val="0"/>
        <w:rPr>
          <w:rFonts w:hint="eastAsia"/>
        </w:rPr>
      </w:pPr>
      <w:r>
        <w:drawing>
          <wp:inline distT="0" distB="0" distL="114300" distR="114300">
            <wp:extent cx="4394200" cy="9588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DD55F">
      <w:pPr>
        <w:pStyle w:val="6"/>
        <w:numPr>
          <w:ilvl w:val="0"/>
          <w:numId w:val="1"/>
        </w:numPr>
        <w:ind w:firstLineChars="0"/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分析和改进：</w:t>
      </w:r>
    </w:p>
    <w:p w14:paraId="1AB31E74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当前的代码因为计算方式很原始没有做优化，算的太慢，光是算一个patches就得十多分钟，提取特征又是十多分钟，等他出结果的过程太折磨了，改进的话就是用numba编译一部分字节码，或者给compute_c2_for_one_c1加一个并行计算。而且结果不是特别好，还需要调参。</w:t>
      </w:r>
    </w:p>
    <w:p w14:paraId="629C72C6">
      <w:pPr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五 实验小结：</w:t>
      </w:r>
    </w:p>
    <w:p w14:paraId="5965B398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从结果上来看，模型的准确度还算达标，能够成功解决这个问题。但是</w:t>
      </w:r>
      <w:bookmarkStart w:id="0" w:name="_GoBack"/>
      <w:bookmarkEnd w:id="0"/>
      <w:r>
        <w:rPr>
          <w:rFonts w:hint="eastAsia"/>
          <w:lang w:val="en-US" w:eastAsia="zh-CN"/>
        </w:rPr>
        <w:t>当前代码计算速度太慢，还有优化空间。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antasqueSansM Nerd Font">
    <w:panose1 w:val="020B0609020204030204"/>
    <w:charset w:val="00"/>
    <w:family w:val="auto"/>
    <w:pitch w:val="default"/>
    <w:sig w:usb0="800002EF" w:usb1="1000396B" w:usb2="00000010" w:usb3="00000000" w:csb0="0000009F" w:csb1="CF43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8062AC"/>
    <w:multiLevelType w:val="multilevel"/>
    <w:tmpl w:val="348062A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5D62"/>
    <w:rsid w:val="00315D62"/>
    <w:rsid w:val="007A6961"/>
    <w:rsid w:val="00814EE8"/>
    <w:rsid w:val="008F5326"/>
    <w:rsid w:val="00BC720E"/>
    <w:rsid w:val="067863F0"/>
    <w:rsid w:val="176F3141"/>
    <w:rsid w:val="2C392252"/>
    <w:rsid w:val="2FDB56AD"/>
    <w:rsid w:val="30B905D1"/>
    <w:rsid w:val="320A3CAA"/>
    <w:rsid w:val="3D1C0BA8"/>
    <w:rsid w:val="416B4DC5"/>
    <w:rsid w:val="472D5636"/>
    <w:rsid w:val="4ADE55EE"/>
    <w:rsid w:val="751C6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5"/>
    <w:unhideWhenUsed/>
    <w:qFormat/>
    <w:uiPriority w:val="9"/>
    <w:pPr>
      <w:jc w:val="center"/>
      <w:outlineLvl w:val="2"/>
    </w:pPr>
    <w:rPr>
      <w:rFonts w:asciiTheme="minorEastAsia" w:hAnsiTheme="minorEastAsia"/>
      <w:b/>
      <w:sz w:val="24"/>
      <w:szCs w:val="24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3 Char"/>
    <w:basedOn w:val="4"/>
    <w:link w:val="2"/>
    <w:qFormat/>
    <w:uiPriority w:val="9"/>
    <w:rPr>
      <w:rFonts w:asciiTheme="minorEastAsia" w:hAnsiTheme="minorEastAsia"/>
      <w:b/>
      <w:sz w:val="24"/>
      <w:szCs w:val="24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6</Pages>
  <Words>227</Words>
  <Characters>437</Characters>
  <Lines>2</Lines>
  <Paragraphs>1</Paragraphs>
  <TotalTime>7</TotalTime>
  <ScaleCrop>false</ScaleCrop>
  <LinksUpToDate>false</LinksUpToDate>
  <CharactersWithSpaces>543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2019-05-14T06:51:00Z</dcterms:created>
  <dc:creator>Administrator</dc:creator>
  <cp:lastModifiedBy>zhitian111</cp:lastModifiedBy>
  <dcterms:modified xsi:type="dcterms:W3CDTF">2025-10-17T01:59:34Z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eyJoZGlkIjoiY2ViOTU2YzI5NDMwMDU2YTE3MWRkNGVjNjY1MDQxZWMiLCJ1c2VySWQiOiIxNTU3MDY1MDU5In0=</vt:lpwstr>
  </property>
  <property fmtid="{D5CDD505-2E9C-101B-9397-08002B2CF9AE}" pid="3" name="KSOProductBuildVer">
    <vt:lpwstr>2052-12.1.0.23125</vt:lpwstr>
  </property>
  <property fmtid="{D5CDD505-2E9C-101B-9397-08002B2CF9AE}" pid="4" name="ICV">
    <vt:lpwstr>A5C9A847B39048808FEB26F9F9583C30_12</vt:lpwstr>
  </property>
</Properties>
</file>