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2504" w14:textId="7578F7E6" w:rsidR="00A20595" w:rsidRPr="008D6A57" w:rsidRDefault="00A20595" w:rsidP="00C969DC">
      <w:pPr>
        <w:spacing w:line="276" w:lineRule="auto"/>
        <w:jc w:val="center"/>
        <w:rPr>
          <w:rFonts w:ascii="仿宋" w:eastAsia="仿宋" w:hAnsi="仿宋"/>
          <w:b/>
          <w:bCs/>
          <w:sz w:val="28"/>
          <w:szCs w:val="28"/>
        </w:rPr>
      </w:pPr>
      <w:r w:rsidRPr="008D6A57">
        <w:rPr>
          <w:rFonts w:ascii="仿宋" w:eastAsia="仿宋" w:hAnsi="仿宋" w:hint="eastAsia"/>
          <w:b/>
          <w:bCs/>
          <w:sz w:val="28"/>
          <w:szCs w:val="28"/>
        </w:rPr>
        <w:t>实验</w:t>
      </w:r>
      <w:r w:rsidR="00AA7560">
        <w:rPr>
          <w:rFonts w:ascii="仿宋" w:eastAsia="仿宋" w:hAnsi="仿宋" w:hint="eastAsia"/>
          <w:b/>
          <w:bCs/>
          <w:sz w:val="28"/>
          <w:szCs w:val="28"/>
        </w:rPr>
        <w:t>五 数组、指针与字符串</w:t>
      </w:r>
    </w:p>
    <w:p w14:paraId="47EB082F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1EA5C520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b/>
          <w:bCs/>
          <w:sz w:val="24"/>
          <w:szCs w:val="24"/>
        </w:rPr>
      </w:pPr>
      <w:r w:rsidRPr="008D6A57">
        <w:rPr>
          <w:rFonts w:ascii="仿宋" w:eastAsia="仿宋" w:hAnsi="仿宋" w:hint="eastAsia"/>
          <w:b/>
          <w:bCs/>
          <w:sz w:val="24"/>
          <w:szCs w:val="24"/>
        </w:rPr>
        <w:t>实验目的：</w:t>
      </w:r>
    </w:p>
    <w:p w14:paraId="58880C21" w14:textId="2200AB61" w:rsidR="00A20595" w:rsidRPr="00903A37" w:rsidRDefault="00652690" w:rsidP="00903A37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652690">
        <w:rPr>
          <w:rFonts w:ascii="仿宋" w:eastAsia="仿宋" w:hAnsi="仿宋" w:hint="eastAsia"/>
          <w:sz w:val="24"/>
          <w:szCs w:val="24"/>
        </w:rPr>
        <w:t>练习对象数组</w:t>
      </w:r>
      <w:r w:rsidR="00A20595" w:rsidRPr="00903A37">
        <w:rPr>
          <w:rFonts w:ascii="仿宋" w:eastAsia="仿宋" w:hAnsi="仿宋"/>
          <w:sz w:val="24"/>
          <w:szCs w:val="24"/>
        </w:rPr>
        <w:t>。</w:t>
      </w:r>
    </w:p>
    <w:p w14:paraId="6F760426" w14:textId="77777777" w:rsidR="00652690" w:rsidRDefault="00652690" w:rsidP="00C969DC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652690">
        <w:rPr>
          <w:rFonts w:ascii="仿宋" w:eastAsia="仿宋" w:hAnsi="仿宋" w:hint="eastAsia"/>
          <w:sz w:val="24"/>
          <w:szCs w:val="24"/>
        </w:rPr>
        <w:t>训练使用指针的能力：深刻认识灵活性与潜在的危险，理解指针与引用的不同。</w:t>
      </w:r>
    </w:p>
    <w:p w14:paraId="01844867" w14:textId="4ABC037D" w:rsidR="00903A37" w:rsidRPr="00903A37" w:rsidRDefault="00652690" w:rsidP="00C969DC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652690">
        <w:rPr>
          <w:rFonts w:ascii="仿宋" w:eastAsia="仿宋" w:hAnsi="仿宋" w:hint="eastAsia"/>
          <w:sz w:val="24"/>
          <w:szCs w:val="24"/>
        </w:rPr>
        <w:t>练习动态内存的使用</w:t>
      </w:r>
      <w:r w:rsidR="00CB40E9">
        <w:rPr>
          <w:rFonts w:ascii="仿宋" w:eastAsia="仿宋" w:hAnsi="仿宋" w:hint="eastAsia"/>
          <w:sz w:val="24"/>
          <w:szCs w:val="24"/>
        </w:rPr>
        <w:t>。</w:t>
      </w:r>
    </w:p>
    <w:p w14:paraId="7D5E7714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2C0B415D" w14:textId="77777777" w:rsidR="00A20595" w:rsidRPr="004F2BD4" w:rsidRDefault="00A20595" w:rsidP="00C969DC">
      <w:pPr>
        <w:spacing w:line="276" w:lineRule="auto"/>
        <w:rPr>
          <w:rFonts w:ascii="仿宋" w:eastAsia="仿宋" w:hAnsi="仿宋"/>
          <w:b/>
          <w:bCs/>
          <w:sz w:val="24"/>
          <w:szCs w:val="24"/>
        </w:rPr>
      </w:pPr>
      <w:r w:rsidRPr="004F2BD4">
        <w:rPr>
          <w:rFonts w:ascii="仿宋" w:eastAsia="仿宋" w:hAnsi="仿宋" w:hint="eastAsia"/>
          <w:b/>
          <w:bCs/>
          <w:sz w:val="24"/>
          <w:szCs w:val="24"/>
        </w:rPr>
        <w:t>要求：</w:t>
      </w:r>
    </w:p>
    <w:p w14:paraId="6224DFB2" w14:textId="77777777" w:rsidR="004E4831" w:rsidRPr="00596204" w:rsidRDefault="00A20595" w:rsidP="004E4831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8D6A57">
        <w:rPr>
          <w:rFonts w:ascii="仿宋" w:eastAsia="仿宋" w:hAnsi="仿宋"/>
          <w:sz w:val="24"/>
          <w:szCs w:val="24"/>
        </w:rPr>
        <w:t xml:space="preserve">  </w:t>
      </w:r>
      <w:r w:rsidR="004E4831" w:rsidRPr="00596204">
        <w:rPr>
          <w:rFonts w:ascii="Times New Roman" w:eastAsia="仿宋" w:hAnsi="Times New Roman"/>
          <w:sz w:val="24"/>
          <w:szCs w:val="24"/>
        </w:rPr>
        <w:t>下载实验报告模板，完成以下实验内容，</w:t>
      </w:r>
      <w:r w:rsidR="004E4831" w:rsidRPr="00596204">
        <w:rPr>
          <w:rFonts w:ascii="Times New Roman" w:eastAsia="仿宋" w:hAnsi="Times New Roman"/>
          <w:b/>
          <w:bCs/>
          <w:sz w:val="24"/>
          <w:szCs w:val="24"/>
        </w:rPr>
        <w:t>填写实验报告</w:t>
      </w:r>
      <w:r w:rsidR="004E4831" w:rsidRPr="00596204">
        <w:rPr>
          <w:rFonts w:ascii="Times New Roman" w:eastAsia="仿宋" w:hAnsi="Times New Roman" w:hint="eastAsia"/>
          <w:b/>
          <w:bCs/>
          <w:sz w:val="24"/>
          <w:szCs w:val="24"/>
        </w:rPr>
        <w:t>（</w:t>
      </w:r>
      <w:r w:rsidR="004E4831"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提交</w:t>
      </w:r>
      <w:r w:rsidR="004E4831"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P</w:t>
      </w:r>
      <w:r w:rsidR="004E4831" w:rsidRPr="00B37240">
        <w:rPr>
          <w:rFonts w:ascii="Times New Roman" w:eastAsia="仿宋" w:hAnsi="Times New Roman"/>
          <w:b/>
          <w:bCs/>
          <w:color w:val="FF0000"/>
          <w:sz w:val="24"/>
          <w:szCs w:val="24"/>
        </w:rPr>
        <w:t>DF</w:t>
      </w:r>
      <w:r w:rsidR="004E4831"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版</w:t>
      </w:r>
      <w:r w:rsidR="004E4831" w:rsidRPr="00596204">
        <w:rPr>
          <w:rFonts w:ascii="Times New Roman" w:eastAsia="仿宋" w:hAnsi="Times New Roman" w:hint="eastAsia"/>
          <w:b/>
          <w:bCs/>
          <w:sz w:val="24"/>
          <w:szCs w:val="24"/>
        </w:rPr>
        <w:t>），提交代码</w:t>
      </w:r>
      <w:r w:rsidR="004E4831" w:rsidRPr="00596204">
        <w:rPr>
          <w:rFonts w:ascii="Times New Roman" w:eastAsia="仿宋" w:hAnsi="Times New Roman"/>
          <w:b/>
          <w:bCs/>
          <w:sz w:val="24"/>
          <w:szCs w:val="24"/>
        </w:rPr>
        <w:t>。</w:t>
      </w:r>
    </w:p>
    <w:p w14:paraId="3BA6A753" w14:textId="549A3FD6" w:rsidR="004E4831" w:rsidRPr="00596204" w:rsidRDefault="004E4831" w:rsidP="004E4831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596204">
        <w:rPr>
          <w:rFonts w:ascii="Times New Roman" w:eastAsia="仿宋" w:hAnsi="Times New Roman"/>
          <w:b/>
          <w:bCs/>
          <w:sz w:val="24"/>
          <w:szCs w:val="24"/>
        </w:rPr>
        <w:t xml:space="preserve">  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报告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和代码一起打包为压缩文件，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以学号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+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姓名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+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实验几命名（如：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20210013011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张三实验</w:t>
      </w:r>
      <w:proofErr w:type="gramStart"/>
      <w:r w:rsidRPr="00596204">
        <w:rPr>
          <w:rFonts w:ascii="Times New Roman" w:eastAsia="仿宋" w:hAnsi="Times New Roman"/>
          <w:b/>
          <w:bCs/>
          <w:sz w:val="24"/>
          <w:szCs w:val="24"/>
        </w:rPr>
        <w:t>一</w:t>
      </w:r>
      <w:proofErr w:type="gramEnd"/>
      <w:r w:rsidRPr="00596204">
        <w:rPr>
          <w:rFonts w:ascii="Times New Roman" w:eastAsia="仿宋" w:hAnsi="Times New Roman"/>
          <w:b/>
          <w:bCs/>
          <w:sz w:val="24"/>
          <w:szCs w:val="24"/>
        </w:rPr>
        <w:t>）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，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发送到相应助教邮箱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（</w:t>
      </w:r>
      <w:r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建议设置已读回执，之前有出现收不到的情况</w:t>
      </w:r>
      <w:r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，如果发现一直未读，请及时联系助教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），截止日期</w:t>
      </w:r>
      <w:r w:rsidRPr="00551D57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4</w:t>
      </w:r>
      <w:r w:rsidRPr="00551D57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月</w:t>
      </w:r>
      <w:r w:rsidRPr="00551D57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7</w:t>
      </w:r>
      <w:r w:rsidRPr="00551D57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日晚</w:t>
      </w:r>
      <w:r w:rsidRPr="00551D57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1</w:t>
      </w:r>
      <w:r w:rsidRPr="00551D57">
        <w:rPr>
          <w:rFonts w:ascii="Times New Roman" w:eastAsia="仿宋" w:hAnsi="Times New Roman"/>
          <w:b/>
          <w:bCs/>
          <w:i/>
          <w:iCs/>
          <w:sz w:val="24"/>
          <w:szCs w:val="24"/>
          <w:u w:val="single"/>
        </w:rPr>
        <w:t>0</w:t>
      </w:r>
      <w:r w:rsidRPr="00551D57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点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。</w:t>
      </w:r>
    </w:p>
    <w:p w14:paraId="036DF811" w14:textId="77777777" w:rsidR="004E4831" w:rsidRPr="00596204" w:rsidRDefault="004E4831" w:rsidP="004E4831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596204">
        <w:rPr>
          <w:rFonts w:ascii="Times New Roman" w:eastAsia="仿宋" w:hAnsi="Times New Roman"/>
          <w:color w:val="C00000"/>
          <w:sz w:val="24"/>
          <w:szCs w:val="24"/>
        </w:rPr>
        <w:t xml:space="preserve">  </w:t>
      </w:r>
      <w:r w:rsidRPr="001B4A14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23</w:t>
      </w:r>
      <w:r w:rsidRPr="001B4A14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级大数据专业、</w:t>
      </w:r>
      <w:r w:rsidRPr="001B4A14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20-22</w:t>
      </w:r>
      <w:r w:rsidRPr="001B4A14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级大数据和智能专业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的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同学发给助教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李华春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（邮箱：</w:t>
      </w:r>
      <w:r w:rsidRPr="009F713C">
        <w:rPr>
          <w:rStyle w:val="a8"/>
          <w:rFonts w:ascii="Times New Roman" w:eastAsia="仿宋" w:hAnsi="Times New Roman"/>
          <w:b/>
          <w:bCs/>
          <w:sz w:val="24"/>
          <w:szCs w:val="24"/>
        </w:rPr>
        <w:t>2195097759@qq.com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）</w:t>
      </w:r>
    </w:p>
    <w:p w14:paraId="6E98CD9E" w14:textId="2CD260A5" w:rsidR="001C74B4" w:rsidRPr="00B02E37" w:rsidRDefault="004E4831" w:rsidP="004E4831">
      <w:pPr>
        <w:spacing w:line="276" w:lineRule="auto"/>
        <w:rPr>
          <w:rFonts w:ascii="仿宋" w:eastAsia="仿宋" w:hAnsi="仿宋"/>
          <w:b/>
          <w:bCs/>
          <w:sz w:val="24"/>
          <w:szCs w:val="24"/>
        </w:rPr>
      </w:pPr>
      <w:r w:rsidRPr="00596204">
        <w:rPr>
          <w:rFonts w:ascii="Times New Roman" w:eastAsia="仿宋" w:hAnsi="Times New Roman"/>
          <w:b/>
          <w:bCs/>
          <w:sz w:val="24"/>
          <w:szCs w:val="24"/>
        </w:rPr>
        <w:t xml:space="preserve">  </w:t>
      </w:r>
      <w:r w:rsidRPr="00F32232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23</w:t>
      </w:r>
      <w:r w:rsidRPr="00F32232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级智能专业</w:t>
      </w:r>
      <w:r w:rsidRPr="00F32232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、</w:t>
      </w:r>
      <w:r w:rsidRPr="00F32232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2</w:t>
      </w:r>
      <w:r w:rsidRPr="00F32232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0-</w:t>
      </w:r>
      <w:proofErr w:type="gramStart"/>
      <w:r w:rsidRPr="00F32232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22</w:t>
      </w:r>
      <w:r w:rsidRPr="00F32232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级计科专业</w:t>
      </w:r>
      <w:proofErr w:type="gramEnd"/>
      <w:r>
        <w:rPr>
          <w:rFonts w:ascii="Times New Roman" w:eastAsia="仿宋" w:hAnsi="Times New Roman" w:hint="eastAsia"/>
          <w:b/>
          <w:bCs/>
          <w:sz w:val="24"/>
          <w:szCs w:val="24"/>
        </w:rPr>
        <w:t>的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同学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发给助教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曾泽相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（邮箱：</w:t>
      </w:r>
      <w:r w:rsidR="00000000">
        <w:fldChar w:fldCharType="begin"/>
      </w:r>
      <w:r w:rsidR="00000000">
        <w:instrText>HYPERLINK "mailto:1907754400@qq.com"</w:instrText>
      </w:r>
      <w:r w:rsidR="00000000">
        <w:fldChar w:fldCharType="separate"/>
      </w:r>
      <w:r w:rsidRPr="00A751E8">
        <w:rPr>
          <w:rStyle w:val="a8"/>
          <w:rFonts w:ascii="Times New Roman" w:eastAsia="仿宋" w:hAnsi="Times New Roman"/>
          <w:b/>
          <w:bCs/>
          <w:sz w:val="24"/>
          <w:szCs w:val="24"/>
        </w:rPr>
        <w:t>1907754400@qq.com</w:t>
      </w:r>
      <w:r w:rsidR="00000000">
        <w:rPr>
          <w:rStyle w:val="a8"/>
          <w:rFonts w:ascii="Times New Roman" w:eastAsia="仿宋" w:hAnsi="Times New Roman"/>
          <w:b/>
          <w:bCs/>
          <w:sz w:val="24"/>
          <w:szCs w:val="24"/>
        </w:rPr>
        <w:fldChar w:fldCharType="end"/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）</w:t>
      </w:r>
    </w:p>
    <w:p w14:paraId="66AE5C7D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4A1F08D1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  <w:r w:rsidRPr="008D6A57">
        <w:rPr>
          <w:rFonts w:ascii="仿宋" w:eastAsia="仿宋" w:hAnsi="仿宋" w:hint="eastAsia"/>
          <w:b/>
          <w:bCs/>
          <w:sz w:val="24"/>
          <w:szCs w:val="24"/>
        </w:rPr>
        <w:t>实验内容</w:t>
      </w:r>
      <w:r w:rsidRPr="008D6A57">
        <w:rPr>
          <w:rFonts w:ascii="仿宋" w:eastAsia="仿宋" w:hAnsi="仿宋" w:hint="eastAsia"/>
          <w:sz w:val="24"/>
          <w:szCs w:val="24"/>
        </w:rPr>
        <w:t>：</w:t>
      </w:r>
    </w:p>
    <w:p w14:paraId="569DE654" w14:textId="0CF34E75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  <w:r w:rsidRPr="008D6A57">
        <w:rPr>
          <w:rFonts w:ascii="仿宋" w:eastAsia="仿宋" w:hAnsi="仿宋" w:hint="eastAsia"/>
          <w:sz w:val="24"/>
          <w:szCs w:val="24"/>
        </w:rPr>
        <w:t>参照《</w:t>
      </w:r>
      <w:r w:rsidRPr="008D6A57">
        <w:rPr>
          <w:rFonts w:ascii="仿宋" w:eastAsia="仿宋" w:hAnsi="仿宋"/>
          <w:sz w:val="24"/>
          <w:szCs w:val="24"/>
        </w:rPr>
        <w:t>C++语言程序设计》第5</w:t>
      </w:r>
      <w:proofErr w:type="gramStart"/>
      <w:r w:rsidRPr="008D6A57">
        <w:rPr>
          <w:rFonts w:ascii="仿宋" w:eastAsia="仿宋" w:hAnsi="仿宋"/>
          <w:sz w:val="24"/>
          <w:szCs w:val="24"/>
        </w:rPr>
        <w:t>版学生</w:t>
      </w:r>
      <w:proofErr w:type="gramEnd"/>
      <w:r w:rsidRPr="008D6A57">
        <w:rPr>
          <w:rFonts w:ascii="仿宋" w:eastAsia="仿宋" w:hAnsi="仿宋"/>
          <w:sz w:val="24"/>
          <w:szCs w:val="24"/>
        </w:rPr>
        <w:t>用书，完成以下实验：</w:t>
      </w:r>
    </w:p>
    <w:p w14:paraId="029A0C38" w14:textId="324D7C37" w:rsidR="00A20595" w:rsidRPr="008346EE" w:rsidRDefault="00A20595" w:rsidP="00C969DC">
      <w:pPr>
        <w:spacing w:line="276" w:lineRule="auto"/>
        <w:rPr>
          <w:rFonts w:ascii="仿宋" w:eastAsia="仿宋" w:hAnsi="仿宋"/>
          <w:b/>
          <w:bCs/>
          <w:sz w:val="24"/>
          <w:szCs w:val="24"/>
        </w:rPr>
      </w:pPr>
      <w:r w:rsidRPr="008346EE">
        <w:rPr>
          <w:rFonts w:ascii="仿宋" w:eastAsia="仿宋" w:hAnsi="仿宋" w:hint="eastAsia"/>
          <w:b/>
          <w:bCs/>
          <w:sz w:val="24"/>
          <w:szCs w:val="24"/>
        </w:rPr>
        <w:t>第</w:t>
      </w:r>
      <w:r w:rsidR="00B31728">
        <w:rPr>
          <w:rFonts w:ascii="仿宋" w:eastAsia="仿宋" w:hAnsi="仿宋"/>
          <w:b/>
          <w:bCs/>
          <w:sz w:val="24"/>
          <w:szCs w:val="24"/>
        </w:rPr>
        <w:t>6</w:t>
      </w:r>
      <w:r w:rsidRPr="008346EE">
        <w:rPr>
          <w:rFonts w:ascii="仿宋" w:eastAsia="仿宋" w:hAnsi="仿宋"/>
          <w:b/>
          <w:bCs/>
          <w:sz w:val="24"/>
          <w:szCs w:val="24"/>
        </w:rPr>
        <w:t>章</w:t>
      </w:r>
      <w:r w:rsidR="00B31728">
        <w:rPr>
          <w:rFonts w:ascii="仿宋" w:eastAsia="仿宋" w:hAnsi="仿宋"/>
          <w:b/>
          <w:bCs/>
          <w:sz w:val="24"/>
          <w:szCs w:val="24"/>
        </w:rPr>
        <w:t xml:space="preserve"> </w:t>
      </w:r>
      <w:r w:rsidR="00B31728">
        <w:rPr>
          <w:rFonts w:ascii="仿宋" w:eastAsia="仿宋" w:hAnsi="仿宋" w:hint="eastAsia"/>
          <w:b/>
          <w:bCs/>
          <w:sz w:val="24"/>
          <w:szCs w:val="24"/>
        </w:rPr>
        <w:t>数组、指针与字符串</w:t>
      </w:r>
    </w:p>
    <w:p w14:paraId="54795924" w14:textId="04F70862" w:rsidR="001C1CC8" w:rsidRDefault="005F10A0" w:rsidP="00814F76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2"/>
        </w:rPr>
      </w:pPr>
      <w:r w:rsidRPr="00163D33">
        <w:rPr>
          <w:rFonts w:ascii="仿宋" w:eastAsia="仿宋" w:hAnsi="仿宋" w:hint="eastAsia"/>
          <w:sz w:val="24"/>
          <w:szCs w:val="24"/>
        </w:rPr>
        <w:t>完成</w:t>
      </w:r>
      <w:r w:rsidR="00A20595" w:rsidRPr="00163D33">
        <w:rPr>
          <w:rFonts w:ascii="仿宋" w:eastAsia="仿宋" w:hAnsi="仿宋"/>
          <w:sz w:val="24"/>
          <w:szCs w:val="24"/>
        </w:rPr>
        <w:t>《C++语言程序设计》第5</w:t>
      </w:r>
      <w:proofErr w:type="gramStart"/>
      <w:r w:rsidR="00A20595" w:rsidRPr="00163D33">
        <w:rPr>
          <w:rFonts w:ascii="仿宋" w:eastAsia="仿宋" w:hAnsi="仿宋"/>
          <w:sz w:val="24"/>
          <w:szCs w:val="24"/>
        </w:rPr>
        <w:t>版学生</w:t>
      </w:r>
      <w:proofErr w:type="gramEnd"/>
      <w:r w:rsidR="00A20595" w:rsidRPr="00163D33">
        <w:rPr>
          <w:rFonts w:ascii="仿宋" w:eastAsia="仿宋" w:hAnsi="仿宋"/>
          <w:sz w:val="24"/>
          <w:szCs w:val="24"/>
        </w:rPr>
        <w:t>用书中</w:t>
      </w:r>
      <w:r w:rsidRPr="00163D33">
        <w:rPr>
          <w:rFonts w:ascii="仿宋" w:eastAsia="仿宋" w:hAnsi="仿宋" w:hint="eastAsia"/>
          <w:sz w:val="24"/>
          <w:szCs w:val="24"/>
        </w:rPr>
        <w:t>第</w:t>
      </w:r>
      <w:r w:rsidR="001C1CC8">
        <w:rPr>
          <w:rFonts w:ascii="仿宋" w:eastAsia="仿宋" w:hAnsi="仿宋" w:hint="eastAsia"/>
          <w:sz w:val="24"/>
          <w:szCs w:val="24"/>
        </w:rPr>
        <w:t>6</w:t>
      </w:r>
      <w:r w:rsidRPr="00163D33">
        <w:rPr>
          <w:rFonts w:ascii="仿宋" w:eastAsia="仿宋" w:hAnsi="仿宋" w:hint="eastAsia"/>
          <w:sz w:val="24"/>
          <w:szCs w:val="24"/>
        </w:rPr>
        <w:t>章（</w:t>
      </w:r>
      <w:r w:rsidR="00A20595" w:rsidRPr="00163D33">
        <w:rPr>
          <w:rFonts w:ascii="仿宋" w:eastAsia="仿宋" w:hAnsi="仿宋"/>
          <w:sz w:val="24"/>
          <w:szCs w:val="24"/>
        </w:rPr>
        <w:t>第页</w:t>
      </w:r>
      <w:r w:rsidR="001C1CC8">
        <w:rPr>
          <w:rFonts w:ascii="仿宋" w:eastAsia="仿宋" w:hAnsi="仿宋"/>
          <w:sz w:val="24"/>
          <w:szCs w:val="24"/>
        </w:rPr>
        <w:t>76</w:t>
      </w:r>
      <w:r w:rsidRPr="00163D33">
        <w:rPr>
          <w:rFonts w:ascii="仿宋" w:eastAsia="仿宋" w:hAnsi="仿宋"/>
          <w:sz w:val="24"/>
          <w:szCs w:val="24"/>
        </w:rPr>
        <w:t>-</w:t>
      </w:r>
      <w:r w:rsidR="001C1CC8">
        <w:rPr>
          <w:rFonts w:ascii="仿宋" w:eastAsia="仿宋" w:hAnsi="仿宋"/>
          <w:sz w:val="24"/>
          <w:szCs w:val="24"/>
        </w:rPr>
        <w:t>77</w:t>
      </w:r>
      <w:r w:rsidRPr="00163D33">
        <w:rPr>
          <w:rFonts w:ascii="仿宋" w:eastAsia="仿宋" w:hAnsi="仿宋" w:hint="eastAsia"/>
          <w:sz w:val="24"/>
          <w:szCs w:val="24"/>
        </w:rPr>
        <w:t>）</w:t>
      </w:r>
      <w:r w:rsidR="00A20595" w:rsidRPr="00163D33">
        <w:rPr>
          <w:rFonts w:ascii="仿宋" w:eastAsia="仿宋" w:hAnsi="仿宋"/>
          <w:sz w:val="24"/>
          <w:szCs w:val="24"/>
        </w:rPr>
        <w:t>中的</w:t>
      </w:r>
      <w:r w:rsidRPr="00163D33">
        <w:rPr>
          <w:rFonts w:ascii="仿宋" w:eastAsia="仿宋" w:hAnsi="仿宋" w:hint="eastAsia"/>
          <w:sz w:val="24"/>
          <w:szCs w:val="24"/>
        </w:rPr>
        <w:t>“二、</w:t>
      </w:r>
      <w:r w:rsidR="00A20595" w:rsidRPr="00163D33">
        <w:rPr>
          <w:rFonts w:ascii="仿宋" w:eastAsia="仿宋" w:hAnsi="仿宋"/>
          <w:sz w:val="24"/>
          <w:szCs w:val="24"/>
        </w:rPr>
        <w:t>实验任务</w:t>
      </w:r>
      <w:r w:rsidRPr="00163D33">
        <w:rPr>
          <w:rFonts w:ascii="仿宋" w:eastAsia="仿宋" w:hAnsi="仿宋" w:hint="eastAsia"/>
          <w:sz w:val="24"/>
          <w:szCs w:val="24"/>
        </w:rPr>
        <w:t>”的任务（1）</w:t>
      </w:r>
      <w:r w:rsidR="001A5CF8">
        <w:rPr>
          <w:rFonts w:ascii="仿宋" w:eastAsia="仿宋" w:hAnsi="仿宋" w:hint="eastAsia"/>
          <w:sz w:val="24"/>
          <w:szCs w:val="24"/>
        </w:rPr>
        <w:t>-</w:t>
      </w:r>
      <w:r w:rsidR="001C1CC8">
        <w:rPr>
          <w:rFonts w:ascii="仿宋" w:eastAsia="仿宋" w:hAnsi="仿宋" w:hint="eastAsia"/>
          <w:sz w:val="24"/>
          <w:szCs w:val="24"/>
        </w:rPr>
        <w:t>（6），</w:t>
      </w:r>
      <w:r w:rsidR="004C2201">
        <w:rPr>
          <w:rFonts w:ascii="仿宋" w:eastAsia="仿宋" w:hAnsi="仿宋" w:hint="eastAsia"/>
          <w:sz w:val="24"/>
          <w:szCs w:val="24"/>
        </w:rPr>
        <w:t>截</w:t>
      </w:r>
      <w:proofErr w:type="gramStart"/>
      <w:r w:rsidR="004C2201">
        <w:rPr>
          <w:rFonts w:ascii="仿宋" w:eastAsia="仿宋" w:hAnsi="仿宋" w:hint="eastAsia"/>
          <w:sz w:val="24"/>
          <w:szCs w:val="24"/>
        </w:rPr>
        <w:t>图程序</w:t>
      </w:r>
      <w:proofErr w:type="gramEnd"/>
      <w:r w:rsidR="004C2201">
        <w:rPr>
          <w:rFonts w:ascii="仿宋" w:eastAsia="仿宋" w:hAnsi="仿宋" w:hint="eastAsia"/>
          <w:sz w:val="24"/>
          <w:szCs w:val="24"/>
        </w:rPr>
        <w:t>输出，并</w:t>
      </w:r>
      <w:r w:rsidR="001C1CC8">
        <w:rPr>
          <w:rFonts w:ascii="仿宋" w:eastAsia="仿宋" w:hAnsi="仿宋" w:hint="eastAsia"/>
          <w:sz w:val="24"/>
          <w:szCs w:val="24"/>
        </w:rPr>
        <w:t>提交代码lab</w:t>
      </w:r>
      <w:r w:rsidR="001C1CC8">
        <w:rPr>
          <w:rFonts w:ascii="仿宋" w:eastAsia="仿宋" w:hAnsi="仿宋"/>
          <w:sz w:val="24"/>
          <w:szCs w:val="24"/>
        </w:rPr>
        <w:t>6</w:t>
      </w:r>
      <w:r w:rsidR="001C1CC8">
        <w:rPr>
          <w:rFonts w:ascii="仿宋" w:eastAsia="仿宋" w:hAnsi="仿宋" w:hint="eastAsia"/>
          <w:sz w:val="24"/>
          <w:szCs w:val="24"/>
        </w:rPr>
        <w:t>_</w:t>
      </w:r>
      <w:r w:rsidR="001C1CC8">
        <w:rPr>
          <w:rFonts w:ascii="仿宋" w:eastAsia="仿宋" w:hAnsi="仿宋"/>
          <w:sz w:val="24"/>
          <w:szCs w:val="24"/>
        </w:rPr>
        <w:t>1.cpp, lab6_2.cpp,</w:t>
      </w:r>
      <w:r w:rsidR="004C2201">
        <w:rPr>
          <w:rFonts w:ascii="仿宋" w:eastAsia="仿宋" w:hAnsi="仿宋"/>
          <w:sz w:val="24"/>
          <w:szCs w:val="24"/>
        </w:rPr>
        <w:t xml:space="preserve"> </w:t>
      </w:r>
      <w:r w:rsidR="001C1CC8">
        <w:rPr>
          <w:rFonts w:ascii="仿宋" w:eastAsia="仿宋" w:hAnsi="仿宋"/>
          <w:sz w:val="24"/>
          <w:szCs w:val="24"/>
        </w:rPr>
        <w:t>lab6_3.cpp,</w:t>
      </w:r>
      <w:r w:rsidR="004C2201">
        <w:rPr>
          <w:rFonts w:ascii="仿宋" w:eastAsia="仿宋" w:hAnsi="仿宋"/>
          <w:sz w:val="24"/>
          <w:szCs w:val="24"/>
        </w:rPr>
        <w:t xml:space="preserve"> </w:t>
      </w:r>
      <w:r w:rsidR="001C1CC8">
        <w:rPr>
          <w:rFonts w:ascii="仿宋" w:eastAsia="仿宋" w:hAnsi="仿宋"/>
          <w:sz w:val="24"/>
          <w:szCs w:val="24"/>
        </w:rPr>
        <w:t>lab6</w:t>
      </w:r>
      <w:r w:rsidR="001C1CC8">
        <w:rPr>
          <w:rFonts w:ascii="仿宋" w:eastAsia="仿宋" w:hAnsi="仿宋" w:hint="eastAsia"/>
          <w:sz w:val="24"/>
          <w:szCs w:val="24"/>
        </w:rPr>
        <w:t>_</w:t>
      </w:r>
      <w:r w:rsidR="001C1CC8">
        <w:rPr>
          <w:rFonts w:ascii="仿宋" w:eastAsia="仿宋" w:hAnsi="仿宋"/>
          <w:sz w:val="24"/>
          <w:szCs w:val="24"/>
        </w:rPr>
        <w:t>4.cpp,</w:t>
      </w:r>
      <w:r w:rsidR="004C2201">
        <w:rPr>
          <w:rFonts w:ascii="仿宋" w:eastAsia="仿宋" w:hAnsi="仿宋"/>
          <w:sz w:val="24"/>
          <w:szCs w:val="24"/>
        </w:rPr>
        <w:t xml:space="preserve"> </w:t>
      </w:r>
      <w:r w:rsidR="001C1CC8">
        <w:rPr>
          <w:rFonts w:ascii="仿宋" w:eastAsia="仿宋" w:hAnsi="仿宋"/>
          <w:sz w:val="24"/>
          <w:szCs w:val="24"/>
        </w:rPr>
        <w:t>lab6_5.cpp,</w:t>
      </w:r>
      <w:r w:rsidR="004C2201">
        <w:rPr>
          <w:rFonts w:ascii="仿宋" w:eastAsia="仿宋" w:hAnsi="仿宋"/>
          <w:sz w:val="24"/>
          <w:szCs w:val="24"/>
        </w:rPr>
        <w:t xml:space="preserve"> </w:t>
      </w:r>
      <w:r w:rsidR="001C1CC8">
        <w:rPr>
          <w:rFonts w:ascii="仿宋" w:eastAsia="仿宋" w:hAnsi="仿宋"/>
          <w:sz w:val="24"/>
          <w:szCs w:val="24"/>
        </w:rPr>
        <w:t>lab6_6.cpp</w:t>
      </w:r>
      <w:r w:rsidR="001C1CC8">
        <w:rPr>
          <w:rFonts w:ascii="仿宋" w:eastAsia="仿宋" w:hAnsi="仿宋" w:hint="eastAsia"/>
          <w:sz w:val="24"/>
          <w:szCs w:val="24"/>
        </w:rPr>
        <w:t>。</w:t>
      </w:r>
    </w:p>
    <w:p w14:paraId="26CCBE6A" w14:textId="77777777" w:rsidR="00F0602B" w:rsidRPr="00F0602B" w:rsidRDefault="00F0602B" w:rsidP="00F0602B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7E96A7F7" w14:textId="5CBE4CF1" w:rsidR="003102EA" w:rsidRDefault="003102EA" w:rsidP="00F0602B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下列程序有何问题？请改正，仔细体会使用指针时应避免出现这样的问题。</w:t>
      </w:r>
    </w:p>
    <w:p w14:paraId="594C58A3" w14:textId="0B9A9677" w:rsidR="003102EA" w:rsidRDefault="003102EA" w:rsidP="003102EA">
      <w:pPr>
        <w:pStyle w:val="a7"/>
        <w:ind w:firstLine="480"/>
        <w:rPr>
          <w:rFonts w:ascii="仿宋" w:eastAsia="仿宋" w:hAnsi="仿宋"/>
          <w:sz w:val="24"/>
          <w:szCs w:val="24"/>
        </w:rPr>
      </w:pPr>
      <w:r w:rsidRPr="003102EA">
        <w:rPr>
          <w:rFonts w:ascii="仿宋" w:eastAsia="仿宋" w:hAnsi="仿宋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6781E451" wp14:editId="3A4EF7FA">
                <wp:simplePos x="0" y="0"/>
                <wp:positionH relativeFrom="column">
                  <wp:posOffset>219075</wp:posOffset>
                </wp:positionH>
                <wp:positionV relativeFrom="paragraph">
                  <wp:posOffset>32385</wp:posOffset>
                </wp:positionV>
                <wp:extent cx="3420110" cy="2867025"/>
                <wp:effectExtent l="0" t="0" r="27940" b="28575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110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80139" w14:textId="77777777" w:rsidR="003102EA" w:rsidRPr="0036518E" w:rsidRDefault="003102EA" w:rsidP="003102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51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#include&lt;iostream&gt;</w:t>
                            </w:r>
                          </w:p>
                          <w:p w14:paraId="0593B197" w14:textId="77777777" w:rsidR="003102EA" w:rsidRPr="0036518E" w:rsidRDefault="003102EA" w:rsidP="003102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51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using namespace std;</w:t>
                            </w:r>
                          </w:p>
                          <w:p w14:paraId="0E10A515" w14:textId="77777777" w:rsidR="003102EA" w:rsidRPr="0036518E" w:rsidRDefault="003102EA" w:rsidP="003102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99C516" w14:textId="77777777" w:rsidR="003102EA" w:rsidRPr="0036518E" w:rsidRDefault="003102EA" w:rsidP="003102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51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 fn1();</w:t>
                            </w:r>
                          </w:p>
                          <w:p w14:paraId="392AA825" w14:textId="77777777" w:rsidR="003102EA" w:rsidRPr="0036518E" w:rsidRDefault="003102EA" w:rsidP="003102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51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gramStart"/>
                            <w:r w:rsidRPr="003651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3651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34817466" w14:textId="77777777" w:rsidR="003102EA" w:rsidRPr="0036518E" w:rsidRDefault="003102EA" w:rsidP="003102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51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int a = fn1();</w:t>
                            </w:r>
                          </w:p>
                          <w:p w14:paraId="655B488A" w14:textId="77777777" w:rsidR="003102EA" w:rsidRPr="0036518E" w:rsidRDefault="003102EA" w:rsidP="003102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51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3651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3651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&lt;&lt; "the value of a is" &lt;&lt; a;</w:t>
                            </w:r>
                          </w:p>
                          <w:p w14:paraId="79FACE04" w14:textId="77777777" w:rsidR="003102EA" w:rsidRPr="0036518E" w:rsidRDefault="003102EA" w:rsidP="003102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51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return 0;</w:t>
                            </w:r>
                          </w:p>
                          <w:p w14:paraId="25BE6145" w14:textId="77777777" w:rsidR="003102EA" w:rsidRPr="0036518E" w:rsidRDefault="003102EA" w:rsidP="003102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51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3A66A9D" w14:textId="77777777" w:rsidR="003102EA" w:rsidRPr="0036518E" w:rsidRDefault="003102EA" w:rsidP="003102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254B4A4" w14:textId="77777777" w:rsidR="003102EA" w:rsidRPr="0036518E" w:rsidRDefault="003102EA" w:rsidP="003102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51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 fn1() {</w:t>
                            </w:r>
                          </w:p>
                          <w:p w14:paraId="36A2ECD8" w14:textId="77777777" w:rsidR="003102EA" w:rsidRPr="0036518E" w:rsidRDefault="003102EA" w:rsidP="003102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51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int *p = new </w:t>
                            </w:r>
                            <w:proofErr w:type="gramStart"/>
                            <w:r w:rsidRPr="003651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int(</w:t>
                            </w:r>
                            <w:proofErr w:type="gramEnd"/>
                            <w:r w:rsidRPr="003651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5);</w:t>
                            </w:r>
                          </w:p>
                          <w:p w14:paraId="2364D849" w14:textId="77777777" w:rsidR="003102EA" w:rsidRPr="0036518E" w:rsidRDefault="003102EA" w:rsidP="003102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51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return *p;</w:t>
                            </w:r>
                          </w:p>
                          <w:p w14:paraId="532B2D44" w14:textId="6ECA3CBD" w:rsidR="003102EA" w:rsidRPr="0036518E" w:rsidRDefault="003102EA" w:rsidP="003102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51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1E45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.25pt;margin-top:2.55pt;width:269.3pt;height:225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">
                <v:textbox>
                  <w:txbxContent>
                    <w:p w14:paraId="3E380139" w14:textId="77777777" w:rsidR="003102EA" w:rsidRPr="0036518E" w:rsidRDefault="003102EA" w:rsidP="003102E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51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#include&lt;iostream&gt;</w:t>
                      </w:r>
                    </w:p>
                    <w:p w14:paraId="0593B197" w14:textId="77777777" w:rsidR="003102EA" w:rsidRPr="0036518E" w:rsidRDefault="003102EA" w:rsidP="003102E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51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using namespace std;</w:t>
                      </w:r>
                    </w:p>
                    <w:p w14:paraId="0E10A515" w14:textId="77777777" w:rsidR="003102EA" w:rsidRPr="0036518E" w:rsidRDefault="003102EA" w:rsidP="003102E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99C516" w14:textId="77777777" w:rsidR="003102EA" w:rsidRPr="0036518E" w:rsidRDefault="003102EA" w:rsidP="003102E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51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 fn1();</w:t>
                      </w:r>
                    </w:p>
                    <w:p w14:paraId="392AA825" w14:textId="77777777" w:rsidR="003102EA" w:rsidRPr="0036518E" w:rsidRDefault="003102EA" w:rsidP="003102E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51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int </w:t>
                      </w:r>
                      <w:proofErr w:type="gramStart"/>
                      <w:r w:rsidRPr="003651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main(</w:t>
                      </w:r>
                      <w:proofErr w:type="gramEnd"/>
                      <w:r w:rsidRPr="003651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{</w:t>
                      </w:r>
                    </w:p>
                    <w:p w14:paraId="34817466" w14:textId="77777777" w:rsidR="003102EA" w:rsidRPr="0036518E" w:rsidRDefault="003102EA" w:rsidP="003102E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51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int a = fn1();</w:t>
                      </w:r>
                    </w:p>
                    <w:p w14:paraId="655B488A" w14:textId="77777777" w:rsidR="003102EA" w:rsidRPr="0036518E" w:rsidRDefault="003102EA" w:rsidP="003102E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51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3651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3651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&lt;&lt; "the value of a is" &lt;&lt; a;</w:t>
                      </w:r>
                    </w:p>
                    <w:p w14:paraId="79FACE04" w14:textId="77777777" w:rsidR="003102EA" w:rsidRPr="0036518E" w:rsidRDefault="003102EA" w:rsidP="003102E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51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return 0;</w:t>
                      </w:r>
                    </w:p>
                    <w:p w14:paraId="25BE6145" w14:textId="77777777" w:rsidR="003102EA" w:rsidRPr="0036518E" w:rsidRDefault="003102EA" w:rsidP="003102E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51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3A66A9D" w14:textId="77777777" w:rsidR="003102EA" w:rsidRPr="0036518E" w:rsidRDefault="003102EA" w:rsidP="003102E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254B4A4" w14:textId="77777777" w:rsidR="003102EA" w:rsidRPr="0036518E" w:rsidRDefault="003102EA" w:rsidP="003102E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51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 fn1() {</w:t>
                      </w:r>
                    </w:p>
                    <w:p w14:paraId="36A2ECD8" w14:textId="77777777" w:rsidR="003102EA" w:rsidRPr="0036518E" w:rsidRDefault="003102EA" w:rsidP="003102E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51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int *p = new </w:t>
                      </w:r>
                      <w:proofErr w:type="gramStart"/>
                      <w:r w:rsidRPr="003651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int(</w:t>
                      </w:r>
                      <w:proofErr w:type="gramEnd"/>
                      <w:r w:rsidRPr="003651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5);</w:t>
                      </w:r>
                    </w:p>
                    <w:p w14:paraId="2364D849" w14:textId="77777777" w:rsidR="003102EA" w:rsidRPr="0036518E" w:rsidRDefault="003102EA" w:rsidP="003102E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51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return *p;</w:t>
                      </w:r>
                    </w:p>
                    <w:p w14:paraId="532B2D44" w14:textId="6ECA3CBD" w:rsidR="003102EA" w:rsidRPr="0036518E" w:rsidRDefault="003102EA" w:rsidP="003102E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51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38DEB90" w14:textId="49F7CAA3" w:rsidR="003102EA" w:rsidRDefault="003102EA" w:rsidP="003102EA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70BF7FF4" w14:textId="4C6A69D7" w:rsidR="003102EA" w:rsidRDefault="003102EA" w:rsidP="003102EA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7BDAE32F" w14:textId="174A7697" w:rsidR="003102EA" w:rsidRDefault="003102EA" w:rsidP="003102EA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1EB443B8" w14:textId="04969A8D" w:rsidR="003102EA" w:rsidRDefault="003102EA" w:rsidP="003102EA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20B3C940" w14:textId="2C3C4E4E" w:rsidR="003102EA" w:rsidRDefault="003102EA" w:rsidP="003102EA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2094C6B4" w14:textId="06979BFE" w:rsidR="003102EA" w:rsidRDefault="003102EA" w:rsidP="003102EA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01482662" w14:textId="47F53F8A" w:rsidR="003102EA" w:rsidRDefault="003102EA" w:rsidP="003102EA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269364FB" w14:textId="7F95B9EF" w:rsidR="003102EA" w:rsidRDefault="003102EA" w:rsidP="003102EA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2E0B1457" w14:textId="7A1813A9" w:rsidR="003102EA" w:rsidRDefault="003102EA" w:rsidP="003102EA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08B7343B" w14:textId="77777777" w:rsidR="003102EA" w:rsidRDefault="003102EA" w:rsidP="003102EA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2BB0FBF6" w14:textId="3FBEE981" w:rsidR="003102EA" w:rsidRDefault="003102EA" w:rsidP="003102EA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1A10CB3D" w14:textId="77777777" w:rsidR="003102EA" w:rsidRPr="003102EA" w:rsidRDefault="003102EA" w:rsidP="003102EA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6992BC11" w14:textId="65CA16D0" w:rsidR="0088376C" w:rsidRDefault="00567A27" w:rsidP="00F0602B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567A27">
        <w:rPr>
          <w:rFonts w:ascii="仿宋" w:eastAsia="仿宋" w:hAnsi="仿宋" w:hint="eastAsia"/>
          <w:sz w:val="24"/>
          <w:szCs w:val="24"/>
        </w:rPr>
        <w:t>下列表达式语句赋值错误的是</w:t>
      </w:r>
      <w:r>
        <w:rPr>
          <w:rFonts w:ascii="仿宋" w:eastAsia="仿宋" w:hAnsi="仿宋" w:hint="eastAsia"/>
          <w:sz w:val="24"/>
          <w:szCs w:val="24"/>
        </w:rPr>
        <w:t>？请给出解释。</w:t>
      </w:r>
    </w:p>
    <w:p w14:paraId="436823FC" w14:textId="6B6703FE" w:rsidR="00567A27" w:rsidRDefault="00567A27" w:rsidP="00567A27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  <w:r w:rsidRPr="003102EA">
        <w:rPr>
          <w:rFonts w:ascii="仿宋" w:eastAsia="仿宋" w:hAnsi="仿宋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3" behindDoc="0" locked="0" layoutInCell="1" allowOverlap="1" wp14:anchorId="22BFEB3C" wp14:editId="435396CB">
                <wp:simplePos x="0" y="0"/>
                <wp:positionH relativeFrom="column">
                  <wp:posOffset>2628900</wp:posOffset>
                </wp:positionH>
                <wp:positionV relativeFrom="paragraph">
                  <wp:posOffset>29210</wp:posOffset>
                </wp:positionV>
                <wp:extent cx="1943100" cy="733425"/>
                <wp:effectExtent l="0" t="0" r="19050" b="2857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03630" w14:textId="77777777" w:rsidR="00567A27" w:rsidRPr="00567A27" w:rsidRDefault="00567A27" w:rsidP="00567A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7A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int a = 10;</w:t>
                            </w:r>
                          </w:p>
                          <w:p w14:paraId="636B9CFD" w14:textId="77777777" w:rsidR="00567A27" w:rsidRPr="00567A27" w:rsidRDefault="00567A27" w:rsidP="00567A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7A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int* const p = &amp;a;</w:t>
                            </w:r>
                          </w:p>
                          <w:p w14:paraId="32726FAD" w14:textId="77777777" w:rsidR="00567A27" w:rsidRPr="00567A27" w:rsidRDefault="00567A27" w:rsidP="00567A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7A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int* const q = p;</w:t>
                            </w:r>
                          </w:p>
                          <w:p w14:paraId="2C16F315" w14:textId="6BDB1862" w:rsidR="00567A27" w:rsidRPr="0036518E" w:rsidRDefault="00567A27" w:rsidP="00567A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FEB3C" id="文本框 4" o:spid="_x0000_s1027" type="#_x0000_t202" style="position:absolute;left:0;text-align:left;margin-left:207pt;margin-top:2.3pt;width:153pt;height:57.75pt;z-index:2516643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ZODwIAACY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">
                <v:textbox>
                  <w:txbxContent>
                    <w:p w14:paraId="3D403630" w14:textId="77777777" w:rsidR="00567A27" w:rsidRPr="00567A27" w:rsidRDefault="00567A27" w:rsidP="00567A2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7A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int a = 10;</w:t>
                      </w:r>
                    </w:p>
                    <w:p w14:paraId="636B9CFD" w14:textId="77777777" w:rsidR="00567A27" w:rsidRPr="00567A27" w:rsidRDefault="00567A27" w:rsidP="00567A2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7A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int* const p = &amp;a;</w:t>
                      </w:r>
                    </w:p>
                    <w:p w14:paraId="32726FAD" w14:textId="77777777" w:rsidR="00567A27" w:rsidRPr="00567A27" w:rsidRDefault="00567A27" w:rsidP="00567A2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7A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int* const q = p;</w:t>
                      </w:r>
                    </w:p>
                    <w:p w14:paraId="2C16F315" w14:textId="6BDB1862" w:rsidR="00567A27" w:rsidRPr="0036518E" w:rsidRDefault="00567A27" w:rsidP="00567A2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102EA">
        <w:rPr>
          <w:rFonts w:ascii="仿宋" w:eastAsia="仿宋" w:hAnsi="仿宋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7" behindDoc="0" locked="0" layoutInCell="1" allowOverlap="1" wp14:anchorId="2C447981" wp14:editId="67D4F413">
                <wp:simplePos x="0" y="0"/>
                <wp:positionH relativeFrom="column">
                  <wp:posOffset>219075</wp:posOffset>
                </wp:positionH>
                <wp:positionV relativeFrom="paragraph">
                  <wp:posOffset>29210</wp:posOffset>
                </wp:positionV>
                <wp:extent cx="2057400" cy="733425"/>
                <wp:effectExtent l="0" t="0" r="19050" b="2857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72BEA" w14:textId="77777777" w:rsidR="00567A27" w:rsidRPr="00567A27" w:rsidRDefault="00567A27" w:rsidP="00C0235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7A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 a = 10;</w:t>
                            </w:r>
                          </w:p>
                          <w:p w14:paraId="705C8E57" w14:textId="77777777" w:rsidR="00567A27" w:rsidRPr="00567A27" w:rsidRDefault="00567A27" w:rsidP="00567A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7A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const int* p = &amp;a;</w:t>
                            </w:r>
                          </w:p>
                          <w:p w14:paraId="2B73C539" w14:textId="535E51E8" w:rsidR="00567A27" w:rsidRPr="0036518E" w:rsidRDefault="00567A27" w:rsidP="00567A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7A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int* q = p;</w:t>
                            </w:r>
                            <w:r w:rsidRPr="00567A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67A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47981" id="_x0000_s1028" type="#_x0000_t202" style="position:absolute;left:0;text-align:left;margin-left:17.25pt;margin-top:2.3pt;width:162pt;height:57.75pt;z-index:2516602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">
                <v:textbox>
                  <w:txbxContent>
                    <w:p w14:paraId="47F72BEA" w14:textId="77777777" w:rsidR="00567A27" w:rsidRPr="00567A27" w:rsidRDefault="00567A27" w:rsidP="00C02358">
                      <w:pPr>
                        <w:ind w:firstLine="4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7A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 a = 10;</w:t>
                      </w:r>
                    </w:p>
                    <w:p w14:paraId="705C8E57" w14:textId="77777777" w:rsidR="00567A27" w:rsidRPr="00567A27" w:rsidRDefault="00567A27" w:rsidP="00567A2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7A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const int* p = &amp;a;</w:t>
                      </w:r>
                    </w:p>
                    <w:p w14:paraId="2B73C539" w14:textId="535E51E8" w:rsidR="00567A27" w:rsidRPr="0036518E" w:rsidRDefault="00567A27" w:rsidP="00567A2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7A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int* q = p;</w:t>
                      </w:r>
                      <w:r w:rsidRPr="00567A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67A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C9ABDCC" w14:textId="6BC6452B" w:rsidR="00567A27" w:rsidRDefault="00567A27" w:rsidP="00567A27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74B7BF3A" w14:textId="58FC7653" w:rsidR="00567A27" w:rsidRDefault="00567A27" w:rsidP="00567A27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766FBFCB" w14:textId="6A11163D" w:rsidR="00567A27" w:rsidRDefault="00567A27" w:rsidP="00567A27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  <w:r w:rsidRPr="003102EA">
        <w:rPr>
          <w:rFonts w:ascii="仿宋" w:eastAsia="仿宋" w:hAnsi="仿宋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1" behindDoc="0" locked="0" layoutInCell="1" allowOverlap="1" wp14:anchorId="1A51D015" wp14:editId="18F68FEC">
                <wp:simplePos x="0" y="0"/>
                <wp:positionH relativeFrom="column">
                  <wp:posOffset>2628900</wp:posOffset>
                </wp:positionH>
                <wp:positionV relativeFrom="paragraph">
                  <wp:posOffset>231776</wp:posOffset>
                </wp:positionV>
                <wp:extent cx="1943100" cy="762000"/>
                <wp:effectExtent l="0" t="0" r="19050" b="1905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F0376" w14:textId="77777777" w:rsidR="00567A27" w:rsidRPr="00567A27" w:rsidRDefault="00567A27" w:rsidP="00567A2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7A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 a = 10;</w:t>
                            </w:r>
                          </w:p>
                          <w:p w14:paraId="2F04A687" w14:textId="77777777" w:rsidR="00567A27" w:rsidRPr="00567A27" w:rsidRDefault="00567A27" w:rsidP="00567A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7A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int* const p = &amp;a;</w:t>
                            </w:r>
                          </w:p>
                          <w:p w14:paraId="75196F69" w14:textId="607548A8" w:rsidR="00567A27" w:rsidRPr="0036518E" w:rsidRDefault="00567A27" w:rsidP="00567A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7A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const int* q = 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1D015" id="文本框 5" o:spid="_x0000_s1029" type="#_x0000_t202" style="position:absolute;left:0;text-align:left;margin-left:207pt;margin-top:18.25pt;width:153pt;height:60pt;z-index:25166643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">
                <v:textbox>
                  <w:txbxContent>
                    <w:p w14:paraId="640F0376" w14:textId="77777777" w:rsidR="00567A27" w:rsidRPr="00567A27" w:rsidRDefault="00567A27" w:rsidP="00567A27">
                      <w:pPr>
                        <w:ind w:firstLine="4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7A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 a = 10;</w:t>
                      </w:r>
                    </w:p>
                    <w:p w14:paraId="2F04A687" w14:textId="77777777" w:rsidR="00567A27" w:rsidRPr="00567A27" w:rsidRDefault="00567A27" w:rsidP="00567A2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7A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int* const p = &amp;a;</w:t>
                      </w:r>
                    </w:p>
                    <w:p w14:paraId="75196F69" w14:textId="607548A8" w:rsidR="00567A27" w:rsidRPr="0036518E" w:rsidRDefault="00567A27" w:rsidP="00567A2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7A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const int* q = p;</w:t>
                      </w:r>
                    </w:p>
                  </w:txbxContent>
                </v:textbox>
              </v:shape>
            </w:pict>
          </mc:Fallback>
        </mc:AlternateContent>
      </w:r>
    </w:p>
    <w:p w14:paraId="6948C13A" w14:textId="072E3610" w:rsidR="00567A27" w:rsidRDefault="00567A27" w:rsidP="00567A27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  <w:r w:rsidRPr="003102EA">
        <w:rPr>
          <w:rFonts w:ascii="仿宋" w:eastAsia="仿宋" w:hAnsi="仿宋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04F1ACBD" wp14:editId="768766E8">
                <wp:simplePos x="0" y="0"/>
                <wp:positionH relativeFrom="column">
                  <wp:posOffset>219075</wp:posOffset>
                </wp:positionH>
                <wp:positionV relativeFrom="paragraph">
                  <wp:posOffset>13335</wp:posOffset>
                </wp:positionV>
                <wp:extent cx="2057400" cy="752475"/>
                <wp:effectExtent l="0" t="0" r="19050" b="2857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36A86" w14:textId="77777777" w:rsidR="00567A27" w:rsidRPr="00567A27" w:rsidRDefault="00567A27" w:rsidP="00567A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7A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int a = 10;</w:t>
                            </w:r>
                          </w:p>
                          <w:p w14:paraId="2E9A7D08" w14:textId="77777777" w:rsidR="00567A27" w:rsidRPr="00567A27" w:rsidRDefault="00567A27" w:rsidP="00567A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7A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int* const p = &amp;a;</w:t>
                            </w:r>
                          </w:p>
                          <w:p w14:paraId="2C2E8453" w14:textId="71F304F9" w:rsidR="00567A27" w:rsidRPr="0036518E" w:rsidRDefault="00567A27" w:rsidP="00567A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7A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int* q = 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ACBD" id="文本框 3" o:spid="_x0000_s1030" type="#_x0000_t202" style="position:absolute;left:0;text-align:left;margin-left:17.25pt;margin-top:1.05pt;width:162pt;height:59.25pt;z-index:25166233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">
                <v:textbox>
                  <w:txbxContent>
                    <w:p w14:paraId="4A836A86" w14:textId="77777777" w:rsidR="00567A27" w:rsidRPr="00567A27" w:rsidRDefault="00567A27" w:rsidP="00567A2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7A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int a = 10;</w:t>
                      </w:r>
                    </w:p>
                    <w:p w14:paraId="2E9A7D08" w14:textId="77777777" w:rsidR="00567A27" w:rsidRPr="00567A27" w:rsidRDefault="00567A27" w:rsidP="00567A2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7A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int* const p = &amp;a;</w:t>
                      </w:r>
                    </w:p>
                    <w:p w14:paraId="2C2E8453" w14:textId="71F304F9" w:rsidR="00567A27" w:rsidRPr="0036518E" w:rsidRDefault="00567A27" w:rsidP="00567A2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7A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int* q = p;</w:t>
                      </w:r>
                    </w:p>
                  </w:txbxContent>
                </v:textbox>
              </v:shape>
            </w:pict>
          </mc:Fallback>
        </mc:AlternateContent>
      </w:r>
    </w:p>
    <w:p w14:paraId="209E05ED" w14:textId="021A552F" w:rsidR="00567A27" w:rsidRDefault="00567A27" w:rsidP="00567A27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4742AD09" w14:textId="63F51E9E" w:rsidR="00567A27" w:rsidRDefault="00567A27" w:rsidP="00567A27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4DA476E7" w14:textId="39725E26" w:rsidR="00567A27" w:rsidRDefault="00567A27" w:rsidP="00567A27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094FDD5E" w14:textId="77777777" w:rsidR="00567A27" w:rsidRPr="00C02358" w:rsidRDefault="00567A27" w:rsidP="00C02358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5D35B72E" w14:textId="6A92F97C" w:rsidR="003102EA" w:rsidRDefault="00C9632E" w:rsidP="00F0602B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查看</w:t>
      </w:r>
      <w:r w:rsidR="00354A70">
        <w:rPr>
          <w:rFonts w:ascii="仿宋" w:eastAsia="仿宋" w:hAnsi="仿宋" w:hint="eastAsia"/>
          <w:sz w:val="24"/>
          <w:szCs w:val="24"/>
        </w:rPr>
        <w:t>“</w:t>
      </w:r>
      <w:r w:rsidR="00354A70" w:rsidRPr="00354A70">
        <w:rPr>
          <w:rFonts w:ascii="仿宋" w:eastAsia="仿宋" w:hAnsi="仿宋" w:hint="eastAsia"/>
          <w:sz w:val="24"/>
          <w:szCs w:val="24"/>
        </w:rPr>
        <w:t>实验</w:t>
      </w:r>
      <w:r w:rsidR="00354A70">
        <w:rPr>
          <w:rFonts w:ascii="仿宋" w:eastAsia="仿宋" w:hAnsi="仿宋" w:hint="eastAsia"/>
          <w:sz w:val="24"/>
          <w:szCs w:val="24"/>
        </w:rPr>
        <w:t>五考察程序</w:t>
      </w:r>
      <w:r w:rsidR="00354A70" w:rsidRPr="00354A70">
        <w:rPr>
          <w:rFonts w:ascii="仿宋" w:eastAsia="仿宋" w:hAnsi="仿宋"/>
          <w:sz w:val="24"/>
          <w:szCs w:val="24"/>
        </w:rPr>
        <w:t>.zip</w:t>
      </w:r>
      <w:r w:rsidR="00354A70">
        <w:rPr>
          <w:rFonts w:ascii="仿宋" w:eastAsia="仿宋" w:hAnsi="仿宋" w:hint="eastAsia"/>
          <w:sz w:val="24"/>
          <w:szCs w:val="24"/>
        </w:rPr>
        <w:t>”</w:t>
      </w:r>
      <w:r w:rsidR="00354A70" w:rsidRPr="00354A70">
        <w:rPr>
          <w:rFonts w:ascii="仿宋" w:eastAsia="仿宋" w:hAnsi="仿宋"/>
          <w:sz w:val="24"/>
          <w:szCs w:val="24"/>
        </w:rPr>
        <w:t>中的对象数组项目fig07_15to17，fig07_22to24</w:t>
      </w:r>
      <w:r>
        <w:rPr>
          <w:rFonts w:ascii="仿宋" w:eastAsia="仿宋" w:hAnsi="仿宋" w:hint="eastAsia"/>
          <w:sz w:val="24"/>
          <w:szCs w:val="24"/>
        </w:rPr>
        <w:t>，分析它们的功能和不同</w:t>
      </w:r>
      <w:r w:rsidR="00354A70" w:rsidRPr="00354A70">
        <w:rPr>
          <w:rFonts w:ascii="仿宋" w:eastAsia="仿宋" w:hAnsi="仿宋"/>
          <w:sz w:val="24"/>
          <w:szCs w:val="24"/>
        </w:rPr>
        <w:t>。</w:t>
      </w:r>
    </w:p>
    <w:p w14:paraId="74B6AB8F" w14:textId="77777777" w:rsidR="003102EA" w:rsidRPr="003102EA" w:rsidRDefault="003102EA" w:rsidP="003102EA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61A67D74" w14:textId="1591E4A9" w:rsidR="002F04D0" w:rsidRPr="002F04D0" w:rsidRDefault="002F04D0" w:rsidP="002F04D0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2F04D0">
        <w:rPr>
          <w:rFonts w:ascii="仿宋" w:eastAsia="仿宋" w:hAnsi="仿宋" w:hint="eastAsia"/>
          <w:sz w:val="24"/>
          <w:szCs w:val="24"/>
        </w:rPr>
        <w:t>分析</w:t>
      </w:r>
      <w:r>
        <w:rPr>
          <w:rFonts w:ascii="仿宋" w:eastAsia="仿宋" w:hAnsi="仿宋" w:hint="eastAsia"/>
          <w:sz w:val="24"/>
          <w:szCs w:val="24"/>
        </w:rPr>
        <w:t>“</w:t>
      </w:r>
      <w:r w:rsidRPr="00354A70">
        <w:rPr>
          <w:rFonts w:ascii="仿宋" w:eastAsia="仿宋" w:hAnsi="仿宋" w:hint="eastAsia"/>
          <w:sz w:val="24"/>
          <w:szCs w:val="24"/>
        </w:rPr>
        <w:t>实验</w:t>
      </w:r>
      <w:r>
        <w:rPr>
          <w:rFonts w:ascii="仿宋" w:eastAsia="仿宋" w:hAnsi="仿宋" w:hint="eastAsia"/>
          <w:sz w:val="24"/>
          <w:szCs w:val="24"/>
        </w:rPr>
        <w:t>五考察程序</w:t>
      </w:r>
      <w:r w:rsidRPr="00354A70">
        <w:rPr>
          <w:rFonts w:ascii="仿宋" w:eastAsia="仿宋" w:hAnsi="仿宋"/>
          <w:sz w:val="24"/>
          <w:szCs w:val="24"/>
        </w:rPr>
        <w:t>.zip</w:t>
      </w:r>
      <w:r>
        <w:rPr>
          <w:rFonts w:ascii="仿宋" w:eastAsia="仿宋" w:hAnsi="仿宋" w:hint="eastAsia"/>
          <w:sz w:val="24"/>
          <w:szCs w:val="24"/>
        </w:rPr>
        <w:t>”</w:t>
      </w:r>
      <w:r w:rsidRPr="002F04D0">
        <w:rPr>
          <w:rFonts w:ascii="仿宋" w:eastAsia="仿宋" w:hAnsi="仿宋"/>
          <w:sz w:val="24"/>
          <w:szCs w:val="24"/>
        </w:rPr>
        <w:t>中的 c6test.cpp，测试如下修改，</w:t>
      </w:r>
      <w:r w:rsidR="00BE5515">
        <w:rPr>
          <w:rFonts w:ascii="仿宋" w:eastAsia="仿宋" w:hAnsi="仿宋" w:hint="eastAsia"/>
          <w:sz w:val="24"/>
          <w:szCs w:val="24"/>
        </w:rPr>
        <w:t>分析</w:t>
      </w:r>
      <w:r w:rsidRPr="002F04D0">
        <w:rPr>
          <w:rFonts w:ascii="仿宋" w:eastAsia="仿宋" w:hAnsi="仿宋"/>
          <w:sz w:val="24"/>
          <w:szCs w:val="24"/>
        </w:rPr>
        <w:t>对比不同运行结果。</w:t>
      </w:r>
    </w:p>
    <w:p w14:paraId="4B27A74D" w14:textId="2A5090D0" w:rsidR="002F04D0" w:rsidRPr="002F04D0" w:rsidRDefault="002F04D0" w:rsidP="002F04D0">
      <w:pPr>
        <w:spacing w:line="276" w:lineRule="auto"/>
        <w:rPr>
          <w:rFonts w:ascii="仿宋" w:eastAsia="仿宋" w:hAnsi="仿宋"/>
          <w:sz w:val="24"/>
          <w:szCs w:val="24"/>
        </w:rPr>
      </w:pPr>
      <w:r w:rsidRPr="002F04D0">
        <w:rPr>
          <w:rFonts w:ascii="仿宋" w:eastAsia="仿宋" w:hAnsi="仿宋"/>
          <w:sz w:val="24"/>
          <w:szCs w:val="24"/>
        </w:rPr>
        <w:t xml:space="preserve">   1) 请</w:t>
      </w:r>
      <w:r w:rsidR="00D8098C">
        <w:rPr>
          <w:rFonts w:ascii="仿宋" w:eastAsia="仿宋" w:hAnsi="仿宋" w:hint="eastAsia"/>
          <w:sz w:val="24"/>
          <w:szCs w:val="24"/>
        </w:rPr>
        <w:t>解释</w:t>
      </w:r>
      <w:r w:rsidRPr="002F04D0">
        <w:rPr>
          <w:rFonts w:ascii="仿宋" w:eastAsia="仿宋" w:hAnsi="仿宋"/>
          <w:sz w:val="24"/>
          <w:szCs w:val="24"/>
        </w:rPr>
        <w:t>exec函数中以下语句（第44行）的含义：</w:t>
      </w:r>
    </w:p>
    <w:p w14:paraId="758E378E" w14:textId="73C93FBB" w:rsidR="002F04D0" w:rsidRPr="002F04D0" w:rsidRDefault="002F04D0" w:rsidP="002F04D0">
      <w:pPr>
        <w:spacing w:line="276" w:lineRule="auto"/>
        <w:rPr>
          <w:rFonts w:ascii="仿宋" w:eastAsia="仿宋" w:hAnsi="仿宋"/>
          <w:sz w:val="24"/>
          <w:szCs w:val="24"/>
        </w:rPr>
      </w:pPr>
      <w:r w:rsidRPr="002F04D0">
        <w:rPr>
          <w:rFonts w:ascii="仿宋" w:eastAsia="仿宋" w:hAnsi="仿宋"/>
          <w:sz w:val="24"/>
          <w:szCs w:val="24"/>
        </w:rPr>
        <w:t xml:space="preserve">      Object *a=new Object, &amp;b(*new Object(*a));// </w:t>
      </w:r>
      <w:r w:rsidR="00BF2005">
        <w:rPr>
          <w:rFonts w:ascii="仿宋" w:eastAsia="仿宋" w:hAnsi="仿宋" w:hint="eastAsia"/>
          <w:sz w:val="24"/>
          <w:szCs w:val="24"/>
        </w:rPr>
        <w:t>注释</w:t>
      </w:r>
      <w:r w:rsidRPr="002F04D0">
        <w:rPr>
          <w:rFonts w:ascii="仿宋" w:eastAsia="仿宋" w:hAnsi="仿宋"/>
          <w:sz w:val="24"/>
          <w:szCs w:val="24"/>
        </w:rPr>
        <w:t xml:space="preserve">此句的含义 </w:t>
      </w:r>
    </w:p>
    <w:p w14:paraId="6BF642C9" w14:textId="77777777" w:rsidR="002F04D0" w:rsidRPr="002F04D0" w:rsidRDefault="002F04D0" w:rsidP="002F04D0">
      <w:pPr>
        <w:spacing w:line="276" w:lineRule="auto"/>
        <w:rPr>
          <w:rFonts w:ascii="仿宋" w:eastAsia="仿宋" w:hAnsi="仿宋"/>
          <w:sz w:val="24"/>
          <w:szCs w:val="24"/>
        </w:rPr>
      </w:pPr>
      <w:r w:rsidRPr="002F04D0">
        <w:rPr>
          <w:rFonts w:ascii="仿宋" w:eastAsia="仿宋" w:hAnsi="仿宋"/>
          <w:sz w:val="24"/>
          <w:szCs w:val="24"/>
        </w:rPr>
        <w:t xml:space="preserve">   2）如果此句中的&amp;b(*new Object(*a))改为如下两种形式，其含义及对运行结果的影响有什么不同？</w:t>
      </w:r>
    </w:p>
    <w:p w14:paraId="616D1121" w14:textId="77777777" w:rsidR="002F04D0" w:rsidRPr="002F04D0" w:rsidRDefault="002F04D0" w:rsidP="002F04D0">
      <w:pPr>
        <w:spacing w:line="276" w:lineRule="auto"/>
        <w:rPr>
          <w:rFonts w:ascii="仿宋" w:eastAsia="仿宋" w:hAnsi="仿宋"/>
          <w:sz w:val="24"/>
          <w:szCs w:val="24"/>
        </w:rPr>
      </w:pPr>
      <w:r w:rsidRPr="002F04D0">
        <w:rPr>
          <w:rFonts w:ascii="仿宋" w:eastAsia="仿宋" w:hAnsi="仿宋"/>
          <w:sz w:val="24"/>
          <w:szCs w:val="24"/>
        </w:rPr>
        <w:t xml:space="preserve">      a) *b(new Object(*a))； </w:t>
      </w:r>
    </w:p>
    <w:p w14:paraId="48F1A34E" w14:textId="31936F60" w:rsidR="002F04D0" w:rsidRPr="002F04D0" w:rsidRDefault="002F04D0" w:rsidP="002F04D0">
      <w:pPr>
        <w:spacing w:line="276" w:lineRule="auto"/>
        <w:rPr>
          <w:rFonts w:ascii="仿宋" w:eastAsia="仿宋" w:hAnsi="仿宋"/>
          <w:sz w:val="24"/>
          <w:szCs w:val="24"/>
        </w:rPr>
      </w:pPr>
      <w:r w:rsidRPr="002F04D0">
        <w:rPr>
          <w:rFonts w:ascii="仿宋" w:eastAsia="仿宋" w:hAnsi="仿宋"/>
          <w:sz w:val="24"/>
          <w:szCs w:val="24"/>
        </w:rPr>
        <w:t xml:space="preserve">      b）b(*new Object(*a))</w:t>
      </w:r>
    </w:p>
    <w:p w14:paraId="039423B7" w14:textId="7912D5B4" w:rsidR="00793FF3" w:rsidRPr="002F04D0" w:rsidRDefault="002F04D0" w:rsidP="002F04D0">
      <w:pPr>
        <w:spacing w:line="276" w:lineRule="auto"/>
        <w:rPr>
          <w:rFonts w:ascii="仿宋" w:eastAsia="仿宋" w:hAnsi="仿宋"/>
          <w:sz w:val="24"/>
          <w:szCs w:val="24"/>
        </w:rPr>
      </w:pPr>
      <w:r w:rsidRPr="002F04D0">
        <w:rPr>
          <w:rFonts w:ascii="仿宋" w:eastAsia="仿宋" w:hAnsi="仿宋"/>
          <w:sz w:val="24"/>
          <w:szCs w:val="24"/>
        </w:rPr>
        <w:t xml:space="preserve">   3）此题如何避免内存泄漏？cc需要delete吗？</w:t>
      </w:r>
    </w:p>
    <w:p w14:paraId="75E07B3D" w14:textId="34811234" w:rsidR="002F04D0" w:rsidRDefault="002F04D0" w:rsidP="00793FF3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6D6D81CF" w14:textId="77777777" w:rsidR="00D42325" w:rsidRDefault="00B63791" w:rsidP="00B63791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0D43F7">
        <w:rPr>
          <w:rFonts w:ascii="仿宋" w:eastAsia="仿宋" w:hAnsi="仿宋"/>
          <w:sz w:val="24"/>
          <w:szCs w:val="24"/>
        </w:rPr>
        <w:t>练习</w:t>
      </w:r>
      <w:proofErr w:type="gramStart"/>
      <w:r w:rsidRPr="000D43F7">
        <w:rPr>
          <w:rFonts w:ascii="仿宋" w:eastAsia="仿宋" w:hAnsi="仿宋"/>
          <w:sz w:val="24"/>
          <w:szCs w:val="24"/>
        </w:rPr>
        <w:t>第六章</w:t>
      </w:r>
      <w:r w:rsidRPr="000D43F7">
        <w:rPr>
          <w:rFonts w:ascii="仿宋" w:eastAsia="仿宋" w:hAnsi="仿宋" w:hint="eastAsia"/>
          <w:sz w:val="24"/>
          <w:szCs w:val="24"/>
        </w:rPr>
        <w:t>主教材</w:t>
      </w:r>
      <w:proofErr w:type="gramEnd"/>
      <w:r w:rsidRPr="000D43F7">
        <w:rPr>
          <w:rFonts w:ascii="仿宋" w:eastAsia="仿宋" w:hAnsi="仿宋"/>
          <w:sz w:val="24"/>
          <w:szCs w:val="24"/>
        </w:rPr>
        <w:t>例6-18， 创建动态对象数组</w:t>
      </w:r>
      <w:r w:rsidR="00D42325">
        <w:rPr>
          <w:rFonts w:ascii="仿宋" w:eastAsia="仿宋" w:hAnsi="仿宋" w:hint="eastAsia"/>
          <w:sz w:val="24"/>
          <w:szCs w:val="24"/>
        </w:rPr>
        <w:t>，回答以下问题：</w:t>
      </w:r>
    </w:p>
    <w:p w14:paraId="120E40F9" w14:textId="77777777" w:rsidR="00D42325" w:rsidRDefault="00B63791" w:rsidP="00B63791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D42325">
        <w:rPr>
          <w:rFonts w:ascii="仿宋" w:eastAsia="仿宋" w:hAnsi="仿宋"/>
          <w:sz w:val="24"/>
          <w:szCs w:val="24"/>
        </w:rPr>
        <w:t>例6-1</w:t>
      </w:r>
      <w:r w:rsidR="00194813" w:rsidRPr="00D42325">
        <w:rPr>
          <w:rFonts w:ascii="仿宋" w:eastAsia="仿宋" w:hAnsi="仿宋"/>
          <w:sz w:val="24"/>
          <w:szCs w:val="24"/>
        </w:rPr>
        <w:t>8</w:t>
      </w:r>
      <w:r w:rsidRPr="00D42325">
        <w:rPr>
          <w:rFonts w:ascii="仿宋" w:eastAsia="仿宋" w:hAnsi="仿宋"/>
          <w:sz w:val="24"/>
          <w:szCs w:val="24"/>
        </w:rPr>
        <w:t>中，points = new Point[size]; 语句中Point是数组名吗？</w:t>
      </w:r>
    </w:p>
    <w:p w14:paraId="1C822B6D" w14:textId="77777777" w:rsidR="00D42325" w:rsidRDefault="00B63791" w:rsidP="00D42325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D42325">
        <w:rPr>
          <w:rFonts w:ascii="仿宋" w:eastAsia="仿宋" w:hAnsi="仿宋"/>
          <w:sz w:val="24"/>
          <w:szCs w:val="24"/>
        </w:rPr>
        <w:t>代码中指针points可以如同数组名用，如points[index]，但它是数组名吗？</w:t>
      </w:r>
    </w:p>
    <w:p w14:paraId="3D0DDAF4" w14:textId="61D3FC47" w:rsidR="001C27A6" w:rsidRPr="00D42325" w:rsidRDefault="00B63791" w:rsidP="00D42325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D42325">
        <w:rPr>
          <w:rFonts w:ascii="仿宋" w:eastAsia="仿宋" w:hAnsi="仿宋"/>
          <w:sz w:val="24"/>
          <w:szCs w:val="24"/>
        </w:rPr>
        <w:t>成员函数 Point&amp; element(int index) 为什么返回引用？返回指针，返回值，可以吗？</w:t>
      </w:r>
    </w:p>
    <w:p w14:paraId="7D09D815" w14:textId="77777777" w:rsidR="006773A0" w:rsidRDefault="006773A0" w:rsidP="001C27A6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1FEBCDC6" w14:textId="26B101E5" w:rsidR="001C27A6" w:rsidRPr="000D43F7" w:rsidRDefault="001C27A6" w:rsidP="006773A0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0D43F7">
        <w:rPr>
          <w:rFonts w:ascii="仿宋" w:eastAsia="仿宋" w:hAnsi="仿宋"/>
          <w:sz w:val="24"/>
          <w:szCs w:val="24"/>
        </w:rPr>
        <w:t>练习</w:t>
      </w:r>
      <w:proofErr w:type="gramStart"/>
      <w:r w:rsidRPr="000D43F7">
        <w:rPr>
          <w:rFonts w:ascii="仿宋" w:eastAsia="仿宋" w:hAnsi="仿宋"/>
          <w:sz w:val="24"/>
          <w:szCs w:val="24"/>
        </w:rPr>
        <w:t>第六章</w:t>
      </w:r>
      <w:r w:rsidRPr="000D43F7">
        <w:rPr>
          <w:rFonts w:ascii="仿宋" w:eastAsia="仿宋" w:hAnsi="仿宋" w:hint="eastAsia"/>
          <w:sz w:val="24"/>
          <w:szCs w:val="24"/>
        </w:rPr>
        <w:t>主教材</w:t>
      </w:r>
      <w:proofErr w:type="gramEnd"/>
      <w:r w:rsidRPr="000D43F7">
        <w:rPr>
          <w:rFonts w:ascii="仿宋" w:eastAsia="仿宋" w:hAnsi="仿宋" w:hint="eastAsia"/>
          <w:sz w:val="24"/>
          <w:szCs w:val="24"/>
        </w:rPr>
        <w:t>例6</w:t>
      </w:r>
      <w:r w:rsidRPr="000D43F7">
        <w:rPr>
          <w:rFonts w:ascii="仿宋" w:eastAsia="仿宋" w:hAnsi="仿宋"/>
          <w:sz w:val="24"/>
          <w:szCs w:val="24"/>
        </w:rPr>
        <w:t>-20 Vector应用举例，讨论它与上面的动态数组有什么不同？</w:t>
      </w:r>
    </w:p>
    <w:p w14:paraId="777FE4F2" w14:textId="007F1280" w:rsidR="00D90A8F" w:rsidRPr="006773A0" w:rsidRDefault="00D90A8F" w:rsidP="001C27A6">
      <w:pPr>
        <w:spacing w:line="276" w:lineRule="auto"/>
        <w:rPr>
          <w:rFonts w:ascii="仿宋" w:eastAsia="仿宋" w:hAnsi="仿宋"/>
          <w:sz w:val="24"/>
          <w:szCs w:val="24"/>
          <w:highlight w:val="yellow"/>
        </w:rPr>
      </w:pPr>
    </w:p>
    <w:p w14:paraId="25F57246" w14:textId="7DF468A0" w:rsidR="00D90A8F" w:rsidRPr="000D43F7" w:rsidRDefault="00D90A8F" w:rsidP="00D90A8F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0D43F7">
        <w:rPr>
          <w:rFonts w:ascii="仿宋" w:eastAsia="仿宋" w:hAnsi="仿宋"/>
          <w:sz w:val="24"/>
          <w:szCs w:val="24"/>
        </w:rPr>
        <w:t>练习</w:t>
      </w:r>
      <w:proofErr w:type="gramStart"/>
      <w:r w:rsidRPr="000D43F7">
        <w:rPr>
          <w:rFonts w:ascii="仿宋" w:eastAsia="仿宋" w:hAnsi="仿宋"/>
          <w:sz w:val="24"/>
          <w:szCs w:val="24"/>
        </w:rPr>
        <w:t>第六章</w:t>
      </w:r>
      <w:r w:rsidRPr="000D43F7">
        <w:rPr>
          <w:rFonts w:ascii="仿宋" w:eastAsia="仿宋" w:hAnsi="仿宋" w:hint="eastAsia"/>
          <w:sz w:val="24"/>
          <w:szCs w:val="24"/>
        </w:rPr>
        <w:t>主教材</w:t>
      </w:r>
      <w:proofErr w:type="gramEnd"/>
      <w:r w:rsidRPr="000D43F7">
        <w:rPr>
          <w:rFonts w:ascii="仿宋" w:eastAsia="仿宋" w:hAnsi="仿宋"/>
          <w:sz w:val="24"/>
          <w:szCs w:val="24"/>
        </w:rPr>
        <w:t>例6-21浅拷贝，讨论其中的问题，</w:t>
      </w:r>
      <w:r w:rsidRPr="000D43F7">
        <w:rPr>
          <w:rFonts w:ascii="仿宋" w:eastAsia="仿宋" w:hAnsi="仿宋" w:hint="eastAsia"/>
          <w:sz w:val="24"/>
          <w:szCs w:val="24"/>
        </w:rPr>
        <w:t>教材</w:t>
      </w:r>
      <w:r w:rsidRPr="000D43F7">
        <w:rPr>
          <w:rFonts w:ascii="仿宋" w:eastAsia="仿宋" w:hAnsi="仿宋"/>
          <w:sz w:val="24"/>
          <w:szCs w:val="24"/>
        </w:rPr>
        <w:t>例6-16有这种问题吗？为什么？</w:t>
      </w:r>
    </w:p>
    <w:p w14:paraId="245EBE83" w14:textId="1016D5B5" w:rsidR="006F74DF" w:rsidRDefault="006F74DF" w:rsidP="006F74DF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5711276A" w14:textId="3DDD5462" w:rsidR="00C62110" w:rsidRPr="00720D0D" w:rsidRDefault="00C62110" w:rsidP="00C62110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720D0D">
        <w:rPr>
          <w:rFonts w:ascii="仿宋" w:eastAsia="仿宋" w:hAnsi="仿宋"/>
          <w:sz w:val="24"/>
          <w:szCs w:val="24"/>
        </w:rPr>
        <w:t>阅读ex6_20素材.zip中的“关于ex6-20的讨论.docx”,针对其中的问题做测试，写出讨论和收获。</w:t>
      </w:r>
    </w:p>
    <w:p w14:paraId="2F7362E8" w14:textId="77777777" w:rsidR="00C62110" w:rsidRPr="008E2B1E" w:rsidRDefault="00C62110" w:rsidP="00C62110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01730BE6" w14:textId="03E007E6" w:rsidR="00C62110" w:rsidRPr="00670DCD" w:rsidRDefault="00C62110" w:rsidP="00C62110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8E2B1E">
        <w:rPr>
          <w:rFonts w:ascii="仿宋" w:eastAsia="仿宋" w:hAnsi="仿宋" w:hint="eastAsia"/>
          <w:sz w:val="24"/>
          <w:szCs w:val="24"/>
        </w:rPr>
        <w:t>练习</w:t>
      </w:r>
      <w:r w:rsidRPr="008E2B1E">
        <w:rPr>
          <w:rFonts w:ascii="仿宋" w:eastAsia="仿宋" w:hAnsi="仿宋"/>
          <w:sz w:val="24"/>
          <w:szCs w:val="24"/>
        </w:rPr>
        <w:t>string类、</w:t>
      </w:r>
      <w:proofErr w:type="spellStart"/>
      <w:r w:rsidRPr="008E2B1E">
        <w:rPr>
          <w:rFonts w:ascii="仿宋" w:eastAsia="仿宋" w:hAnsi="仿宋"/>
          <w:sz w:val="24"/>
          <w:szCs w:val="24"/>
        </w:rPr>
        <w:t>getline</w:t>
      </w:r>
      <w:proofErr w:type="spellEnd"/>
      <w:r w:rsidRPr="008E2B1E">
        <w:rPr>
          <w:rFonts w:ascii="仿宋" w:eastAsia="仿宋" w:hAnsi="仿宋"/>
          <w:sz w:val="24"/>
          <w:szCs w:val="24"/>
        </w:rPr>
        <w:t>函数</w:t>
      </w:r>
      <w:r w:rsidR="00670DCD">
        <w:rPr>
          <w:rFonts w:ascii="仿宋" w:eastAsia="仿宋" w:hAnsi="仿宋" w:hint="eastAsia"/>
          <w:sz w:val="24"/>
          <w:szCs w:val="24"/>
        </w:rPr>
        <w:t>，</w:t>
      </w:r>
      <w:r w:rsidRPr="00670DCD">
        <w:rPr>
          <w:rFonts w:ascii="仿宋" w:eastAsia="仿宋" w:hAnsi="仿宋"/>
          <w:sz w:val="24"/>
          <w:szCs w:val="24"/>
        </w:rPr>
        <w:t>练习</w:t>
      </w:r>
      <w:proofErr w:type="gramStart"/>
      <w:r w:rsidRPr="00670DCD">
        <w:rPr>
          <w:rFonts w:ascii="仿宋" w:eastAsia="仿宋" w:hAnsi="仿宋"/>
          <w:sz w:val="24"/>
          <w:szCs w:val="24"/>
        </w:rPr>
        <w:t>第六章</w:t>
      </w:r>
      <w:r w:rsidR="00ED64E4" w:rsidRPr="00670DCD">
        <w:rPr>
          <w:rFonts w:ascii="仿宋" w:eastAsia="仿宋" w:hAnsi="仿宋" w:hint="eastAsia"/>
          <w:sz w:val="24"/>
          <w:szCs w:val="24"/>
        </w:rPr>
        <w:t>主教材</w:t>
      </w:r>
      <w:proofErr w:type="gramEnd"/>
      <w:r w:rsidRPr="00670DCD">
        <w:rPr>
          <w:rFonts w:ascii="仿宋" w:eastAsia="仿宋" w:hAnsi="仿宋"/>
          <w:sz w:val="24"/>
          <w:szCs w:val="24"/>
        </w:rPr>
        <w:t>例6-24</w:t>
      </w:r>
      <w:r w:rsidR="00670DCD">
        <w:rPr>
          <w:rFonts w:ascii="仿宋" w:eastAsia="仿宋" w:hAnsi="仿宋" w:hint="eastAsia"/>
          <w:sz w:val="24"/>
          <w:szCs w:val="24"/>
        </w:rPr>
        <w:t>，回答以下问题：</w:t>
      </w:r>
    </w:p>
    <w:p w14:paraId="17BF47FA" w14:textId="77777777" w:rsidR="00670DCD" w:rsidRDefault="00C62110" w:rsidP="00C62110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670DCD">
        <w:rPr>
          <w:rFonts w:ascii="仿宋" w:eastAsia="仿宋" w:hAnsi="仿宋"/>
          <w:sz w:val="24"/>
          <w:szCs w:val="24"/>
        </w:rPr>
        <w:t>string对象为什么不怕随便复制，造成原字符串对象泄漏？）</w:t>
      </w:r>
    </w:p>
    <w:p w14:paraId="6EFB081E" w14:textId="5A1FF9CE" w:rsidR="00C62110" w:rsidRPr="00670DCD" w:rsidRDefault="00C62110" w:rsidP="00C62110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670DCD">
        <w:rPr>
          <w:rFonts w:ascii="仿宋" w:eastAsia="仿宋" w:hAnsi="仿宋"/>
          <w:sz w:val="24"/>
          <w:szCs w:val="24"/>
        </w:rPr>
        <w:t>讨论vector、string与普通数组的不同？它们为何不怕重新赋值、变动造成内存泄漏？</w:t>
      </w:r>
    </w:p>
    <w:p w14:paraId="5288A6A9" w14:textId="04E5DDA4" w:rsidR="006F74DF" w:rsidRDefault="006F74DF" w:rsidP="006F74DF">
      <w:pPr>
        <w:spacing w:line="276" w:lineRule="auto"/>
        <w:rPr>
          <w:rFonts w:ascii="仿宋" w:eastAsia="仿宋" w:hAnsi="仿宋" w:hint="eastAsia"/>
          <w:sz w:val="24"/>
          <w:szCs w:val="24"/>
        </w:rPr>
      </w:pPr>
    </w:p>
    <w:p w14:paraId="475EC8E7" w14:textId="50A66BFE" w:rsidR="00C62110" w:rsidRPr="00EC310E" w:rsidRDefault="00EC310E" w:rsidP="00EC310E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练习</w:t>
      </w:r>
      <w:r w:rsidR="00C62110" w:rsidRPr="00EC310E">
        <w:rPr>
          <w:rFonts w:ascii="仿宋" w:eastAsia="仿宋" w:hAnsi="仿宋"/>
          <w:sz w:val="24"/>
          <w:szCs w:val="24"/>
        </w:rPr>
        <w:t>综合应用</w:t>
      </w:r>
      <w:r w:rsidR="00C62110" w:rsidRPr="00EC310E">
        <w:rPr>
          <w:rFonts w:ascii="仿宋" w:eastAsia="仿宋" w:hAnsi="仿宋" w:hint="eastAsia"/>
          <w:sz w:val="24"/>
          <w:szCs w:val="24"/>
        </w:rPr>
        <w:t>，</w:t>
      </w:r>
      <w:r w:rsidR="00C62110" w:rsidRPr="00EC310E">
        <w:rPr>
          <w:rFonts w:ascii="仿宋" w:eastAsia="仿宋" w:hAnsi="仿宋"/>
          <w:sz w:val="24"/>
          <w:szCs w:val="24"/>
        </w:rPr>
        <w:t>课本6.7 综合实例——个人银行账户管理程序，即例6-25。</w:t>
      </w:r>
    </w:p>
    <w:p w14:paraId="017481AC" w14:textId="1E62AF17" w:rsidR="00C62110" w:rsidRDefault="00C62110" w:rsidP="00562D98">
      <w:pPr>
        <w:spacing w:line="276" w:lineRule="auto"/>
        <w:ind w:firstLine="480"/>
        <w:rPr>
          <w:rFonts w:ascii="仿宋" w:eastAsia="仿宋" w:hAnsi="仿宋"/>
          <w:sz w:val="24"/>
          <w:szCs w:val="24"/>
        </w:rPr>
      </w:pPr>
      <w:r w:rsidRPr="00C62110">
        <w:rPr>
          <w:rFonts w:ascii="仿宋" w:eastAsia="仿宋" w:hAnsi="仿宋"/>
          <w:sz w:val="24"/>
          <w:szCs w:val="24"/>
        </w:rPr>
        <w:t>（字符串表示银行账号，账户数组，设计Date日期类)</w:t>
      </w:r>
    </w:p>
    <w:p w14:paraId="61589540" w14:textId="1B13F51D" w:rsidR="00562D98" w:rsidRPr="00562D98" w:rsidRDefault="00562D98" w:rsidP="00562D98">
      <w:pPr>
        <w:spacing w:line="276" w:lineRule="auto"/>
        <w:ind w:firstLine="480"/>
        <w:rPr>
          <w:rFonts w:ascii="仿宋" w:eastAsia="仿宋" w:hAnsi="仿宋"/>
          <w:sz w:val="24"/>
          <w:szCs w:val="24"/>
          <w:u w:val="single"/>
        </w:rPr>
      </w:pPr>
      <w:r w:rsidRPr="00562D98">
        <w:rPr>
          <w:rFonts w:ascii="仿宋" w:eastAsia="仿宋" w:hAnsi="仿宋" w:hint="eastAsia"/>
          <w:sz w:val="24"/>
          <w:szCs w:val="24"/>
          <w:u w:val="single"/>
        </w:rPr>
        <w:t>只需练习即可。</w:t>
      </w:r>
    </w:p>
    <w:p w14:paraId="2C7C7EA7" w14:textId="77777777" w:rsidR="001C27A6" w:rsidRDefault="001C27A6" w:rsidP="001C27A6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3EE6753C" w14:textId="22E43B42" w:rsidR="00B53BBB" w:rsidRPr="00562D98" w:rsidRDefault="00157EE5" w:rsidP="00562D98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EC310E">
        <w:rPr>
          <w:rFonts w:ascii="仿宋" w:eastAsia="仿宋" w:hAnsi="仿宋" w:hint="eastAsia"/>
          <w:sz w:val="24"/>
          <w:szCs w:val="24"/>
        </w:rPr>
        <w:t>练习</w:t>
      </w:r>
      <w:proofErr w:type="gramStart"/>
      <w:r w:rsidRPr="00EC310E">
        <w:rPr>
          <w:rFonts w:ascii="仿宋" w:eastAsia="仿宋" w:hAnsi="仿宋" w:hint="eastAsia"/>
          <w:sz w:val="24"/>
          <w:szCs w:val="24"/>
        </w:rPr>
        <w:t>第六章主教材</w:t>
      </w:r>
      <w:proofErr w:type="gramEnd"/>
      <w:r w:rsidRPr="00EC310E">
        <w:rPr>
          <w:rFonts w:ascii="仿宋" w:eastAsia="仿宋" w:hAnsi="仿宋"/>
          <w:sz w:val="24"/>
          <w:szCs w:val="24"/>
        </w:rPr>
        <w:t>例6-11，函数指针</w:t>
      </w:r>
      <w:r w:rsidR="00EC310E" w:rsidRPr="00EC310E">
        <w:rPr>
          <w:rFonts w:ascii="仿宋" w:eastAsia="仿宋" w:hAnsi="仿宋" w:hint="eastAsia"/>
          <w:sz w:val="24"/>
          <w:szCs w:val="24"/>
        </w:rPr>
        <w:t>；</w:t>
      </w:r>
      <w:r w:rsidRPr="00EC310E">
        <w:rPr>
          <w:rFonts w:ascii="仿宋" w:eastAsia="仿宋" w:hAnsi="仿宋"/>
          <w:sz w:val="24"/>
          <w:szCs w:val="24"/>
        </w:rPr>
        <w:t>练习</w:t>
      </w:r>
      <w:proofErr w:type="gramStart"/>
      <w:r w:rsidRPr="00EC310E">
        <w:rPr>
          <w:rFonts w:ascii="仿宋" w:eastAsia="仿宋" w:hAnsi="仿宋"/>
          <w:sz w:val="24"/>
          <w:szCs w:val="24"/>
        </w:rPr>
        <w:t>第六章</w:t>
      </w:r>
      <w:r w:rsidRPr="00EC310E">
        <w:rPr>
          <w:rFonts w:ascii="仿宋" w:eastAsia="仿宋" w:hAnsi="仿宋" w:hint="eastAsia"/>
          <w:sz w:val="24"/>
          <w:szCs w:val="24"/>
        </w:rPr>
        <w:t>主教材</w:t>
      </w:r>
      <w:proofErr w:type="gramEnd"/>
      <w:r w:rsidRPr="00EC310E">
        <w:rPr>
          <w:rFonts w:ascii="仿宋" w:eastAsia="仿宋" w:hAnsi="仿宋"/>
          <w:sz w:val="24"/>
          <w:szCs w:val="24"/>
        </w:rPr>
        <w:t>例6-16， 用new 创建动态对象</w:t>
      </w:r>
      <w:r w:rsidR="00EC310E" w:rsidRPr="00EC310E">
        <w:rPr>
          <w:rFonts w:ascii="仿宋" w:eastAsia="仿宋" w:hAnsi="仿宋" w:hint="eastAsia"/>
          <w:sz w:val="24"/>
          <w:szCs w:val="24"/>
        </w:rPr>
        <w:t>；</w:t>
      </w:r>
      <w:r w:rsidRPr="00EC310E">
        <w:rPr>
          <w:rFonts w:ascii="仿宋" w:eastAsia="仿宋" w:hAnsi="仿宋"/>
          <w:sz w:val="24"/>
          <w:szCs w:val="24"/>
        </w:rPr>
        <w:t>练习</w:t>
      </w:r>
      <w:proofErr w:type="gramStart"/>
      <w:r w:rsidRPr="00EC310E">
        <w:rPr>
          <w:rFonts w:ascii="仿宋" w:eastAsia="仿宋" w:hAnsi="仿宋"/>
          <w:sz w:val="24"/>
          <w:szCs w:val="24"/>
        </w:rPr>
        <w:t>第六章</w:t>
      </w:r>
      <w:r w:rsidRPr="00EC310E">
        <w:rPr>
          <w:rFonts w:ascii="仿宋" w:eastAsia="仿宋" w:hAnsi="仿宋" w:hint="eastAsia"/>
          <w:sz w:val="24"/>
          <w:szCs w:val="24"/>
        </w:rPr>
        <w:t>主教材</w:t>
      </w:r>
      <w:proofErr w:type="gramEnd"/>
      <w:r w:rsidRPr="00EC310E">
        <w:rPr>
          <w:rFonts w:ascii="仿宋" w:eastAsia="仿宋" w:hAnsi="仿宋"/>
          <w:sz w:val="24"/>
          <w:szCs w:val="24"/>
        </w:rPr>
        <w:t>例6-17， 动态创建对象数组</w:t>
      </w:r>
      <w:r w:rsidR="00EC310E" w:rsidRPr="00EC310E">
        <w:rPr>
          <w:rFonts w:ascii="仿宋" w:eastAsia="仿宋" w:hAnsi="仿宋" w:hint="eastAsia"/>
          <w:sz w:val="24"/>
          <w:szCs w:val="24"/>
        </w:rPr>
        <w:t>；</w:t>
      </w:r>
      <w:r w:rsidRPr="00EC310E">
        <w:rPr>
          <w:rFonts w:ascii="仿宋" w:eastAsia="仿宋" w:hAnsi="仿宋"/>
          <w:sz w:val="24"/>
          <w:szCs w:val="24"/>
        </w:rPr>
        <w:t>练习</w:t>
      </w:r>
      <w:proofErr w:type="gramStart"/>
      <w:r w:rsidRPr="00EC310E">
        <w:rPr>
          <w:rFonts w:ascii="仿宋" w:eastAsia="仿宋" w:hAnsi="仿宋"/>
          <w:sz w:val="24"/>
          <w:szCs w:val="24"/>
        </w:rPr>
        <w:t>第六章</w:t>
      </w:r>
      <w:r w:rsidRPr="00EC310E">
        <w:rPr>
          <w:rFonts w:ascii="仿宋" w:eastAsia="仿宋" w:hAnsi="仿宋" w:hint="eastAsia"/>
          <w:sz w:val="24"/>
          <w:szCs w:val="24"/>
        </w:rPr>
        <w:t>主教材</w:t>
      </w:r>
      <w:proofErr w:type="gramEnd"/>
      <w:r w:rsidRPr="00EC310E">
        <w:rPr>
          <w:rFonts w:ascii="仿宋" w:eastAsia="仿宋" w:hAnsi="仿宋"/>
          <w:sz w:val="24"/>
          <w:szCs w:val="24"/>
        </w:rPr>
        <w:t>例6-1，</w:t>
      </w:r>
      <w:r w:rsidR="00361AA1">
        <w:rPr>
          <w:rFonts w:ascii="仿宋" w:eastAsia="仿宋" w:hAnsi="仿宋" w:hint="eastAsia"/>
          <w:sz w:val="24"/>
          <w:szCs w:val="24"/>
        </w:rPr>
        <w:t>动态数组类；</w:t>
      </w:r>
      <w:r w:rsidR="00447018">
        <w:rPr>
          <w:rFonts w:ascii="仿宋" w:eastAsia="仿宋" w:hAnsi="仿宋" w:hint="eastAsia"/>
          <w:b/>
          <w:bCs/>
          <w:sz w:val="24"/>
          <w:szCs w:val="24"/>
        </w:rPr>
        <w:t>练习</w:t>
      </w:r>
      <w:r w:rsidR="00361AA1" w:rsidRPr="00361AA1">
        <w:rPr>
          <w:rFonts w:ascii="仿宋" w:eastAsia="仿宋" w:hAnsi="仿宋" w:hint="eastAsia"/>
          <w:b/>
          <w:bCs/>
          <w:sz w:val="24"/>
          <w:szCs w:val="24"/>
        </w:rPr>
        <w:t>主教材例6</w:t>
      </w:r>
      <w:r w:rsidR="00361AA1" w:rsidRPr="00361AA1">
        <w:rPr>
          <w:rFonts w:ascii="仿宋" w:eastAsia="仿宋" w:hAnsi="仿宋"/>
          <w:b/>
          <w:bCs/>
          <w:sz w:val="24"/>
          <w:szCs w:val="24"/>
        </w:rPr>
        <w:t>-19</w:t>
      </w:r>
      <w:r w:rsidR="00361AA1" w:rsidRPr="00361AA1">
        <w:rPr>
          <w:rFonts w:ascii="仿宋" w:eastAsia="仿宋" w:hAnsi="仿宋" w:hint="eastAsia"/>
          <w:b/>
          <w:bCs/>
          <w:sz w:val="24"/>
          <w:szCs w:val="24"/>
        </w:rPr>
        <w:t>，动态创建多维数组</w:t>
      </w:r>
      <w:r w:rsidRPr="00EC310E">
        <w:rPr>
          <w:rFonts w:ascii="仿宋" w:eastAsia="仿宋" w:hAnsi="仿宋"/>
          <w:sz w:val="24"/>
          <w:szCs w:val="24"/>
        </w:rPr>
        <w:t>。</w:t>
      </w:r>
    </w:p>
    <w:p w14:paraId="5A0309BA" w14:textId="77777777" w:rsidR="00562D98" w:rsidRPr="00562D98" w:rsidRDefault="00562D98" w:rsidP="00562D98">
      <w:pPr>
        <w:spacing w:line="276" w:lineRule="auto"/>
        <w:ind w:firstLine="480"/>
        <w:rPr>
          <w:rFonts w:ascii="仿宋" w:eastAsia="仿宋" w:hAnsi="仿宋"/>
          <w:sz w:val="24"/>
          <w:szCs w:val="24"/>
          <w:u w:val="single"/>
        </w:rPr>
      </w:pPr>
      <w:r w:rsidRPr="00562D98">
        <w:rPr>
          <w:rFonts w:ascii="仿宋" w:eastAsia="仿宋" w:hAnsi="仿宋" w:hint="eastAsia"/>
          <w:sz w:val="24"/>
          <w:szCs w:val="24"/>
          <w:u w:val="single"/>
        </w:rPr>
        <w:t>只需练习即可。</w:t>
      </w:r>
    </w:p>
    <w:p w14:paraId="14612A98" w14:textId="77777777" w:rsidR="00B53BBB" w:rsidRPr="00B53BBB" w:rsidRDefault="00B53BBB" w:rsidP="00B53BBB">
      <w:pPr>
        <w:spacing w:line="276" w:lineRule="auto"/>
        <w:rPr>
          <w:rFonts w:ascii="仿宋" w:eastAsia="仿宋" w:hAnsi="仿宋"/>
          <w:sz w:val="24"/>
          <w:szCs w:val="24"/>
        </w:rPr>
      </w:pPr>
    </w:p>
    <w:sectPr w:rsidR="00B53BBB" w:rsidRPr="00B53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76D5C" w14:textId="77777777" w:rsidR="0074765B" w:rsidRDefault="0074765B" w:rsidP="00A20595">
      <w:r>
        <w:separator/>
      </w:r>
    </w:p>
  </w:endnote>
  <w:endnote w:type="continuationSeparator" w:id="0">
    <w:p w14:paraId="7C9AA2B9" w14:textId="77777777" w:rsidR="0074765B" w:rsidRDefault="0074765B" w:rsidP="00A20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F1930" w14:textId="77777777" w:rsidR="0074765B" w:rsidRDefault="0074765B" w:rsidP="00A20595">
      <w:r>
        <w:separator/>
      </w:r>
    </w:p>
  </w:footnote>
  <w:footnote w:type="continuationSeparator" w:id="0">
    <w:p w14:paraId="47C03183" w14:textId="77777777" w:rsidR="0074765B" w:rsidRDefault="0074765B" w:rsidP="00A20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5F1"/>
    <w:multiLevelType w:val="hybridMultilevel"/>
    <w:tmpl w:val="4E98A2F2"/>
    <w:lvl w:ilvl="0" w:tplc="FDC2B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D54A3"/>
    <w:multiLevelType w:val="hybridMultilevel"/>
    <w:tmpl w:val="4E98A2F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F7400E"/>
    <w:multiLevelType w:val="hybridMultilevel"/>
    <w:tmpl w:val="3D788064"/>
    <w:lvl w:ilvl="0" w:tplc="126AD3D2">
      <w:start w:val="1"/>
      <w:numFmt w:val="decimal"/>
      <w:lvlText w:val="(%1)"/>
      <w:lvlJc w:val="left"/>
      <w:pPr>
        <w:ind w:left="800" w:hanging="44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552D6DAD"/>
    <w:multiLevelType w:val="hybridMultilevel"/>
    <w:tmpl w:val="AA76DFF4"/>
    <w:lvl w:ilvl="0" w:tplc="126AD3D2">
      <w:start w:val="1"/>
      <w:numFmt w:val="decimal"/>
      <w:lvlText w:val="(%1)"/>
      <w:lvlJc w:val="left"/>
      <w:pPr>
        <w:ind w:left="800" w:hanging="44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333726598">
    <w:abstractNumId w:val="0"/>
  </w:num>
  <w:num w:numId="2" w16cid:durableId="1151872610">
    <w:abstractNumId w:val="1"/>
  </w:num>
  <w:num w:numId="3" w16cid:durableId="2001931486">
    <w:abstractNumId w:val="3"/>
  </w:num>
  <w:num w:numId="4" w16cid:durableId="663313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11"/>
    <w:rsid w:val="00014C23"/>
    <w:rsid w:val="00053E43"/>
    <w:rsid w:val="000624F0"/>
    <w:rsid w:val="000664DA"/>
    <w:rsid w:val="00066606"/>
    <w:rsid w:val="000A1C11"/>
    <w:rsid w:val="000A38AB"/>
    <w:rsid w:val="000C188E"/>
    <w:rsid w:val="000D43F7"/>
    <w:rsid w:val="000D4694"/>
    <w:rsid w:val="000E7A35"/>
    <w:rsid w:val="000F75C9"/>
    <w:rsid w:val="00142DC2"/>
    <w:rsid w:val="00157EE5"/>
    <w:rsid w:val="00163D33"/>
    <w:rsid w:val="00183C92"/>
    <w:rsid w:val="00194813"/>
    <w:rsid w:val="001A5CF8"/>
    <w:rsid w:val="001B4594"/>
    <w:rsid w:val="001B54B2"/>
    <w:rsid w:val="001C1CC8"/>
    <w:rsid w:val="001C27A6"/>
    <w:rsid w:val="001C74B4"/>
    <w:rsid w:val="001E084D"/>
    <w:rsid w:val="001F3CC7"/>
    <w:rsid w:val="00245845"/>
    <w:rsid w:val="0027777A"/>
    <w:rsid w:val="002920BF"/>
    <w:rsid w:val="002B6BE6"/>
    <w:rsid w:val="002F04D0"/>
    <w:rsid w:val="0030413A"/>
    <w:rsid w:val="00305753"/>
    <w:rsid w:val="003102EA"/>
    <w:rsid w:val="003170A5"/>
    <w:rsid w:val="00337E56"/>
    <w:rsid w:val="00354A70"/>
    <w:rsid w:val="00361590"/>
    <w:rsid w:val="00361AA1"/>
    <w:rsid w:val="0036518E"/>
    <w:rsid w:val="003802FB"/>
    <w:rsid w:val="00384FB6"/>
    <w:rsid w:val="00390080"/>
    <w:rsid w:val="003909AE"/>
    <w:rsid w:val="00390B89"/>
    <w:rsid w:val="003C1DF3"/>
    <w:rsid w:val="003D0B83"/>
    <w:rsid w:val="00411B1F"/>
    <w:rsid w:val="004222CF"/>
    <w:rsid w:val="004345EC"/>
    <w:rsid w:val="00447018"/>
    <w:rsid w:val="00464D7D"/>
    <w:rsid w:val="00472B50"/>
    <w:rsid w:val="004A0356"/>
    <w:rsid w:val="004B1E2D"/>
    <w:rsid w:val="004B2569"/>
    <w:rsid w:val="004C2201"/>
    <w:rsid w:val="004C3F25"/>
    <w:rsid w:val="004E4831"/>
    <w:rsid w:val="004F2BD4"/>
    <w:rsid w:val="00526E9B"/>
    <w:rsid w:val="0053477C"/>
    <w:rsid w:val="00551D57"/>
    <w:rsid w:val="005570ED"/>
    <w:rsid w:val="00562D34"/>
    <w:rsid w:val="00562D98"/>
    <w:rsid w:val="00567A27"/>
    <w:rsid w:val="005850A3"/>
    <w:rsid w:val="005A40FE"/>
    <w:rsid w:val="005C1A13"/>
    <w:rsid w:val="005C1DAB"/>
    <w:rsid w:val="005C4C71"/>
    <w:rsid w:val="005E4C65"/>
    <w:rsid w:val="005F10A0"/>
    <w:rsid w:val="005F57A3"/>
    <w:rsid w:val="00652690"/>
    <w:rsid w:val="006618B1"/>
    <w:rsid w:val="00663D92"/>
    <w:rsid w:val="00670DCD"/>
    <w:rsid w:val="006773A0"/>
    <w:rsid w:val="006B0017"/>
    <w:rsid w:val="006B4635"/>
    <w:rsid w:val="006C54EF"/>
    <w:rsid w:val="006F59F9"/>
    <w:rsid w:val="006F74DF"/>
    <w:rsid w:val="00702C88"/>
    <w:rsid w:val="00714668"/>
    <w:rsid w:val="007158A4"/>
    <w:rsid w:val="00720D0D"/>
    <w:rsid w:val="0074765B"/>
    <w:rsid w:val="00747C80"/>
    <w:rsid w:val="00750078"/>
    <w:rsid w:val="0075194E"/>
    <w:rsid w:val="00793FF3"/>
    <w:rsid w:val="007D3D32"/>
    <w:rsid w:val="007E41FE"/>
    <w:rsid w:val="00814F76"/>
    <w:rsid w:val="008346EE"/>
    <w:rsid w:val="0088376C"/>
    <w:rsid w:val="008C53AE"/>
    <w:rsid w:val="008D6A57"/>
    <w:rsid w:val="008D7F11"/>
    <w:rsid w:val="008E2B1E"/>
    <w:rsid w:val="008E72A5"/>
    <w:rsid w:val="00903A37"/>
    <w:rsid w:val="00917957"/>
    <w:rsid w:val="00927780"/>
    <w:rsid w:val="00953EAA"/>
    <w:rsid w:val="0098301D"/>
    <w:rsid w:val="009C581E"/>
    <w:rsid w:val="009D5D53"/>
    <w:rsid w:val="009E6484"/>
    <w:rsid w:val="009E663C"/>
    <w:rsid w:val="00A20595"/>
    <w:rsid w:val="00A52544"/>
    <w:rsid w:val="00A9444E"/>
    <w:rsid w:val="00AA7560"/>
    <w:rsid w:val="00AC6899"/>
    <w:rsid w:val="00B007D0"/>
    <w:rsid w:val="00B31728"/>
    <w:rsid w:val="00B4185B"/>
    <w:rsid w:val="00B53BBB"/>
    <w:rsid w:val="00B63791"/>
    <w:rsid w:val="00BB415F"/>
    <w:rsid w:val="00BC1285"/>
    <w:rsid w:val="00BC4BAD"/>
    <w:rsid w:val="00BE5515"/>
    <w:rsid w:val="00BF2005"/>
    <w:rsid w:val="00BF5699"/>
    <w:rsid w:val="00C02358"/>
    <w:rsid w:val="00C06A2F"/>
    <w:rsid w:val="00C07D27"/>
    <w:rsid w:val="00C41AA3"/>
    <w:rsid w:val="00C62110"/>
    <w:rsid w:val="00C74DE8"/>
    <w:rsid w:val="00C9632E"/>
    <w:rsid w:val="00C969DC"/>
    <w:rsid w:val="00CB40E9"/>
    <w:rsid w:val="00CF2CE5"/>
    <w:rsid w:val="00D04E2E"/>
    <w:rsid w:val="00D42325"/>
    <w:rsid w:val="00D54961"/>
    <w:rsid w:val="00D74F73"/>
    <w:rsid w:val="00D8098C"/>
    <w:rsid w:val="00D90A8F"/>
    <w:rsid w:val="00E52444"/>
    <w:rsid w:val="00E61641"/>
    <w:rsid w:val="00E87C41"/>
    <w:rsid w:val="00EC310E"/>
    <w:rsid w:val="00EC3EC8"/>
    <w:rsid w:val="00ED64E4"/>
    <w:rsid w:val="00F0602B"/>
    <w:rsid w:val="00F56989"/>
    <w:rsid w:val="00F93FBC"/>
    <w:rsid w:val="00FB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E89DB"/>
  <w15:chartTrackingRefBased/>
  <w15:docId w15:val="{EAF52FE1-0619-424D-BBEE-DBBC54AB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5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595"/>
    <w:rPr>
      <w:sz w:val="18"/>
      <w:szCs w:val="18"/>
    </w:rPr>
  </w:style>
  <w:style w:type="paragraph" w:styleId="a7">
    <w:name w:val="List Paragraph"/>
    <w:basedOn w:val="a"/>
    <w:uiPriority w:val="34"/>
    <w:qFormat/>
    <w:rsid w:val="00903A3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C74B4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B007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Yan ni [Alumni]</dc:creator>
  <cp:keywords/>
  <dc:description/>
  <cp:lastModifiedBy>YANG, Yan ni [Alumni]</cp:lastModifiedBy>
  <cp:revision>138</cp:revision>
  <dcterms:created xsi:type="dcterms:W3CDTF">2023-02-18T09:00:00Z</dcterms:created>
  <dcterms:modified xsi:type="dcterms:W3CDTF">2024-03-31T08:55:00Z</dcterms:modified>
</cp:coreProperties>
</file>