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46DAEA5">
      <w:pPr>
        <w:rPr>
          <w:rFonts w:hint="eastAsia" w:ascii="黑体" w:hAnsi="Times" w:eastAsia="黑体"/>
          <w:b/>
          <w:bCs/>
          <w:sz w:val="24"/>
          <w:szCs w:val="30"/>
        </w:rPr>
      </w:pPr>
    </w:p>
    <w:p w14:paraId="1BFB90B1">
      <w:pPr>
        <w:jc w:val="center"/>
        <w:rPr>
          <w:rFonts w:ascii="黑体" w:hAnsi="Times" w:eastAsia="黑体"/>
          <w:sz w:val="36"/>
          <w:szCs w:val="36"/>
        </w:rPr>
      </w:pPr>
      <w:r>
        <w:rPr>
          <w:rFonts w:hint="eastAsia" w:eastAsia="黑体"/>
          <w:sz w:val="36"/>
          <w:szCs w:val="36"/>
        </w:rPr>
        <w:t>计算机科学与技术</w:t>
      </w:r>
      <w:r>
        <w:rPr>
          <w:rFonts w:hint="eastAsia" w:ascii="黑体" w:hAnsi="Times" w:eastAsia="黑体"/>
          <w:sz w:val="36"/>
          <w:szCs w:val="36"/>
        </w:rPr>
        <w:t>学院</w:t>
      </w:r>
      <w:r>
        <w:rPr>
          <w:rFonts w:hint="eastAsia" w:ascii="黑体" w:hAnsi="Times" w:eastAsia="黑体"/>
          <w:sz w:val="36"/>
          <w:szCs w:val="36"/>
          <w:u w:val="single"/>
        </w:rPr>
        <w:t xml:space="preserve"> 数据库系统</w:t>
      </w:r>
      <w:r>
        <w:rPr>
          <w:rFonts w:hint="eastAsia" w:ascii="宋体" w:hAnsi="宋体"/>
          <w:sz w:val="36"/>
          <w:szCs w:val="36"/>
          <w:u w:val="single"/>
        </w:rPr>
        <w:t xml:space="preserve"> </w:t>
      </w:r>
      <w:r>
        <w:rPr>
          <w:rFonts w:hint="eastAsia" w:ascii="黑体" w:hAnsi="Times" w:eastAsia="黑体"/>
          <w:sz w:val="36"/>
          <w:szCs w:val="36"/>
        </w:rPr>
        <w:t>课程实验报告</w:t>
      </w:r>
    </w:p>
    <w:p w14:paraId="6101B7CA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3060"/>
        <w:gridCol w:w="3014"/>
      </w:tblGrid>
      <w:tr w14:paraId="152A87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0" w:hRule="atLeast"/>
          <w:jc w:val="center"/>
        </w:trPr>
        <w:tc>
          <w:tcPr>
            <w:tcW w:w="550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440DF28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</w:rPr>
              <w:t>实验题目：</w:t>
            </w: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综合实验3</w:t>
            </w:r>
          </w:p>
        </w:tc>
        <w:tc>
          <w:tcPr>
            <w:tcW w:w="3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FAC9F4D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</w:rPr>
              <w:t>学号：</w:t>
            </w: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202300130183</w:t>
            </w:r>
          </w:p>
        </w:tc>
      </w:tr>
      <w:tr w14:paraId="649DD2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1" w:hRule="atLeast"/>
          <w:jc w:val="center"/>
        </w:trPr>
        <w:tc>
          <w:tcPr>
            <w:tcW w:w="2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ADCAC55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</w:rPr>
              <w:t>日期：</w:t>
            </w: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2024/12/13</w:t>
            </w:r>
          </w:p>
        </w:tc>
        <w:tc>
          <w:tcPr>
            <w:tcW w:w="30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4CE7D35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</w:rPr>
              <w:t>班级：</w:t>
            </w: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23级人工智能</w:t>
            </w:r>
          </w:p>
        </w:tc>
        <w:tc>
          <w:tcPr>
            <w:tcW w:w="301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6B47A6A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</w:rPr>
              <w:t>姓名：</w:t>
            </w: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宋浩宇</w:t>
            </w:r>
          </w:p>
        </w:tc>
      </w:tr>
      <w:tr w14:paraId="4251E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  <w:jc w:val="center"/>
        </w:trPr>
        <w:tc>
          <w:tcPr>
            <w:tcW w:w="8522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19AE5E7A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</w:rPr>
              <w:t>Email：</w:t>
            </w: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2367651943@qq.com</w:t>
            </w:r>
          </w:p>
        </w:tc>
      </w:tr>
      <w:tr w14:paraId="139BDA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  <w:jc w:val="center"/>
        </w:trPr>
        <w:tc>
          <w:tcPr>
            <w:tcW w:w="8522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0223E988">
            <w:pPr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</w:rPr>
              <w:t>实验软件和硬件环境：</w:t>
            </w:r>
            <w:r>
              <w:rPr>
                <w:rFonts w:ascii="Times New Roman" w:hAnsi="Times New Roman" w:eastAsia="宋体" w:cs="Times New Roman"/>
              </w:rPr>
              <w:t> </w:t>
            </w:r>
          </w:p>
          <w:p w14:paraId="42892313"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实验软件：</w:t>
            </w:r>
          </w:p>
          <w:p w14:paraId="66A97FEF"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系统：Windows 11 家庭中文版23H2 22631.4317</w:t>
            </w:r>
          </w:p>
          <w:p w14:paraId="5E767E23"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编辑器：Visual Studio Code</w:t>
            </w:r>
          </w:p>
          <w:p w14:paraId="1D3B73ED">
            <w:pPr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数据库：SQL Server 2022</w:t>
            </w:r>
          </w:p>
          <w:p w14:paraId="136B7828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数据库管理工具：Microsoft SQL Server Management Studio 18</w:t>
            </w:r>
          </w:p>
          <w:p w14:paraId="476DA14E">
            <w:pPr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硬件环境：</w:t>
            </w:r>
          </w:p>
          <w:p w14:paraId="2D059390"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CPU：</w:t>
            </w:r>
            <w:r>
              <w:rPr>
                <w:rFonts w:hint="eastAsia" w:ascii="Times New Roman" w:hAnsi="Times New Roman" w:eastAsia="宋体" w:cs="Times New Roman"/>
              </w:rPr>
              <w:t>13th Gen Intel(R) Core(TM) i9-13980HX   2.20 GHz</w:t>
            </w:r>
          </w:p>
          <w:p w14:paraId="7935443F">
            <w:pPr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内存：</w:t>
            </w:r>
            <w:r>
              <w:rPr>
                <w:rFonts w:hint="eastAsia" w:ascii="Times New Roman" w:hAnsi="Times New Roman" w:eastAsia="宋体" w:cs="Times New Roman"/>
              </w:rPr>
              <w:t>32.0 GB (31.6 GB 可用)</w:t>
            </w:r>
          </w:p>
          <w:p w14:paraId="320CDF08">
            <w:pPr>
              <w:rPr>
                <w:rFonts w:ascii="黑体" w:hAnsi="Times" w:eastAsia="黑体" w:cs="Times New Roman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磁盘驱动器：</w:t>
            </w:r>
            <w:r>
              <w:rPr>
                <w:rFonts w:hint="eastAsia" w:ascii="Times New Roman" w:hAnsi="Times New Roman" w:eastAsia="宋体" w:cs="Times New Roman"/>
              </w:rPr>
              <w:t>NVMe WD_BLACKSN850X2000GB</w:t>
            </w:r>
          </w:p>
        </w:tc>
      </w:tr>
      <w:tr w14:paraId="7D8C50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  <w:jc w:val="center"/>
        </w:trPr>
        <w:tc>
          <w:tcPr>
            <w:tcW w:w="8522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 w14:paraId="603DC369">
            <w:pPr>
              <w:rPr>
                <w:rFonts w:hint="eastAsia" w:ascii="黑体" w:hAnsi="Times" w:eastAsia="黑体" w:cs="Times New Roman"/>
                <w:sz w:val="24"/>
                <w:szCs w:val="20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</w:rPr>
              <w:t>实验步骤：</w:t>
            </w:r>
          </w:p>
          <w:p w14:paraId="4FB27A57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第一题：</w:t>
            </w:r>
          </w:p>
          <w:p w14:paraId="0E2863B9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6CF0B79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70D75CD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79CA852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30AFE06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REM_AMOUNT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10DC680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749FD47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</w:t>
            </w:r>
          </w:p>
          <w:p w14:paraId="2CD1F0B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6B64F63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5A18056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(</w:t>
            </w:r>
          </w:p>
          <w:p w14:paraId="4B13229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7D23CDD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(*)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48B6157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BUYERRATE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</w:t>
            </w:r>
          </w:p>
          <w:p w14:paraId="3139BABC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74E2C95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</w:p>
          <w:p w14:paraId="1BDEEDE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4D65C6F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251</w:t>
            </w:r>
          </w:p>
          <w:p w14:paraId="37A93B7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669</w:t>
            </w:r>
          </w:p>
          <w:p w14:paraId="64C5D06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)</w:t>
            </w:r>
          </w:p>
          <w:p w14:paraId="7643598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</w:p>
          <w:p w14:paraId="6B271D8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2D29460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23DDC97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251</w:t>
            </w:r>
          </w:p>
          <w:p w14:paraId="59D258C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669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 w14:paraId="769334D3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010ED5A2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69865" cy="2460625"/>
                  <wp:effectExtent l="0" t="0" r="635" b="3175"/>
                  <wp:docPr id="1" name="图片 1" descr="结果图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结果图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46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263C6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第二题：</w:t>
            </w:r>
          </w:p>
          <w:p w14:paraId="32B3A175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50D1FA3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20BCB3B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5CDAE9C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MONEY</w:t>
            </w:r>
          </w:p>
          <w:p w14:paraId="6902340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6B4AFF4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764D40F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</w:p>
          <w:p w14:paraId="47EFCBE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</w:p>
          <w:p w14:paraId="3ACC2FD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</w:p>
          <w:p w14:paraId="03817E9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5B95389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</w:p>
          <w:p w14:paraId="3C74C5C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BID</w:t>
            </w:r>
          </w:p>
          <w:p w14:paraId="0FC44C0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</w:p>
          <w:p w14:paraId="2B0E1B6C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</w:p>
          <w:p w14:paraId="6873FF19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4281657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0C45738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"蒂芙尼"</w:t>
            </w:r>
          </w:p>
          <w:p w14:paraId="3AE71F8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</w:p>
          <w:p w14:paraId="386885B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</w:p>
          <w:p w14:paraId="2055F98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</w:p>
          <w:p w14:paraId="195B135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LIMIT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 w14:paraId="7DB2E4CD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70488FE1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71135" cy="2188845"/>
                  <wp:effectExtent l="0" t="0" r="12065" b="8255"/>
                  <wp:docPr id="2" name="图片 2" descr="结果图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结果图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1B069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第三题：</w:t>
            </w:r>
          </w:p>
          <w:p w14:paraId="391F50C6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1F8CFEA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3EB076F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3032471C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0B91598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CNT</w:t>
            </w:r>
          </w:p>
          <w:p w14:paraId="757C025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5CCECC2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65C0856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</w:p>
          <w:p w14:paraId="64A1F3B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</w:p>
          <w:p w14:paraId="19B2DB3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</w:p>
          <w:p w14:paraId="4E78AD3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119B578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</w:p>
          <w:p w14:paraId="237CA87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358E7A1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4F0EB01C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49A19279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</w:p>
          <w:p w14:paraId="1C6661B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</w:p>
          <w:p w14:paraId="19E6F12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3649F30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</w:p>
          <w:p w14:paraId="44BEE89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LIMIT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 w14:paraId="529FF704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37A1DDFF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69230" cy="2810510"/>
                  <wp:effectExtent l="0" t="0" r="1270" b="8890"/>
                  <wp:docPr id="3" name="图片 3" descr="结果图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结果图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81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7A254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第四题：</w:t>
            </w:r>
          </w:p>
          <w:p w14:paraId="3AB8EFF5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60DAC2D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182EA22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43C82E6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0767AD2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BUYERRATE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</w:t>
            </w:r>
          </w:p>
          <w:p w14:paraId="4C4BB0E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5AFB31A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4D5AEC5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</w:p>
          <w:p w14:paraId="001461C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</w:p>
          <w:p w14:paraId="49D91D3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BID</w:t>
            </w:r>
          </w:p>
          <w:p w14:paraId="132A286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1119F92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</w:p>
          <w:p w14:paraId="5169BB6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51123D4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22F5803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289EB18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"已完成"</w:t>
            </w:r>
          </w:p>
          <w:p w14:paraId="40DF6CF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</w:p>
          <w:p w14:paraId="4AA97C5C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 w14:paraId="2B79CACD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189BCA92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69230" cy="7566660"/>
                  <wp:effectExtent l="0" t="0" r="1270" b="2540"/>
                  <wp:docPr id="4" name="图片 4" descr="结果图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结果图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756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08116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第五题：</w:t>
            </w:r>
          </w:p>
          <w:p w14:paraId="402C337A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3855E2F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46179C2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2734B1D9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LEVEL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43DD326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SUM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063B592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539AF78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BUYERRATE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</w:t>
            </w:r>
          </w:p>
          <w:p w14:paraId="019496C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04ED149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4619837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(</w:t>
            </w:r>
          </w:p>
          <w:p w14:paraId="30C2E44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386D98C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(*)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CNT</w:t>
            </w:r>
          </w:p>
          <w:p w14:paraId="0E9D795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3DF825C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</w:p>
          <w:p w14:paraId="4F5501E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7FBD153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484FCDD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)      </w:t>
            </w:r>
          </w:p>
          <w:p w14:paraId="57F2837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</w:p>
          <w:p w14:paraId="58DBEC9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</w:p>
          <w:p w14:paraId="7C5F014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</w:p>
          <w:p w14:paraId="25612C7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190EA3B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</w:p>
          <w:p w14:paraId="5CB5CCD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6929B73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 w14:paraId="0D7575B0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5FF074FB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70500" cy="1557655"/>
                  <wp:effectExtent l="0" t="0" r="0" b="4445"/>
                  <wp:docPr id="7" name="图片 7" descr="结果图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结果图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5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D654D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第六题：</w:t>
            </w:r>
          </w:p>
          <w:p w14:paraId="041CE56B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72173C0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5A295C1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0AE9A3B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2B3E02B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02B57EC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ONSELL_DATE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23F9E43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REM_AMOUNT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0496E61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2055683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BUYERRATE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</w:t>
            </w:r>
          </w:p>
          <w:p w14:paraId="4EB9A6E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0E98222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263AC5A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</w:p>
          <w:p w14:paraId="565FD03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</w:p>
          <w:p w14:paraId="3A2CE27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4951083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</w:p>
          <w:p w14:paraId="6C56636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</w:p>
          <w:p w14:paraId="0C0CF7F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BID</w:t>
            </w:r>
          </w:p>
          <w:p w14:paraId="0468D25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</w:p>
          <w:p w14:paraId="4B4C9CC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</w:p>
          <w:p w14:paraId="718DFFF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17DDD11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"正常"</w:t>
            </w:r>
          </w:p>
          <w:p w14:paraId="0ABFDE39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"女装"</w:t>
            </w:r>
          </w:p>
          <w:p w14:paraId="7594D21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</w:p>
          <w:p w14:paraId="025599F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44D8A61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</w:p>
          <w:p w14:paraId="2A2A24D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</w:p>
          <w:p w14:paraId="0325C9E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AVG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BUYERRATE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LIMIT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 w14:paraId="7869C57D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2CC08C2B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73675" cy="1352550"/>
                  <wp:effectExtent l="0" t="0" r="9525" b="6350"/>
                  <wp:docPr id="8" name="图片 8" descr="结果图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结果图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BCAAD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第七题：</w:t>
            </w:r>
          </w:p>
          <w:p w14:paraId="33ABD81C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18EC3AB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WITH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RANKED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</w:t>
            </w:r>
          </w:p>
          <w:p w14:paraId="39471D5C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5A6C486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5979DDF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24E47EB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                              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48797AB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ROW_NUMBER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OVER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PARTITION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DESC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RANK</w:t>
            </w:r>
          </w:p>
          <w:p w14:paraId="7B4DB9E9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5E34007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</w:p>
          <w:p w14:paraId="71449B3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JOIN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</w:t>
            </w:r>
          </w:p>
          <w:p w14:paraId="5899178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65E0715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0749E66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547C111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BY</w:t>
            </w:r>
          </w:p>
          <w:p w14:paraId="069A5B9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47F3AF7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</w:p>
          <w:p w14:paraId="003F495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</w:t>
            </w:r>
          </w:p>
          <w:p w14:paraId="5FECC0B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3AF5ACB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656DE19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2993F50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CNT</w:t>
            </w:r>
          </w:p>
          <w:p w14:paraId="2E7A0A0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08275C8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RANKED</w:t>
            </w:r>
          </w:p>
          <w:p w14:paraId="5B9D201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32AD03A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RANK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 w14:paraId="63E72458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46F48CDF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73040" cy="2632710"/>
                  <wp:effectExtent l="0" t="0" r="10160" b="8890"/>
                  <wp:docPr id="9" name="图片 9" descr="结果图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结果图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8A1DC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第八题：</w:t>
            </w:r>
          </w:p>
          <w:p w14:paraId="4AF8DFCF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2B4DCBC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UPDATE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</w:p>
          <w:p w14:paraId="5BB20CB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SET</w:t>
            </w:r>
          </w:p>
          <w:p w14:paraId="161C3DA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"下架"</w:t>
            </w:r>
          </w:p>
          <w:p w14:paraId="4F0D453C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399BD24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"正常"</w:t>
            </w:r>
          </w:p>
          <w:p w14:paraId="072E175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EXISTS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</w:t>
            </w:r>
          </w:p>
          <w:p w14:paraId="4110405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SELECT</w:t>
            </w:r>
          </w:p>
          <w:p w14:paraId="402E435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44203B7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</w:p>
          <w:p w14:paraId="1B4B980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</w:p>
          <w:p w14:paraId="7196E74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15F5CE5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</w:p>
          <w:p w14:paraId="69A36D32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MAN_DATE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GUARANTEE_PERIOD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&lt;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1000</w:t>
            </w:r>
          </w:p>
          <w:p w14:paraId="314CFCC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    );</w:t>
            </w:r>
          </w:p>
          <w:p w14:paraId="06C2C31A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56DBA253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66690" cy="3392805"/>
                  <wp:effectExtent l="0" t="0" r="3810" b="10795"/>
                  <wp:docPr id="5" name="图片 5" descr="结果图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结果图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7BD19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第九题（此为题目原本数据）：</w:t>
            </w:r>
          </w:p>
          <w:p w14:paraId="49B24B4D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a)</w:t>
            </w:r>
          </w:p>
          <w:p w14:paraId="52AA7951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7F467F5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-- a</w:t>
            </w:r>
          </w:p>
          <w:p w14:paraId="21DBE96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INSERT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INTO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 w14:paraId="6A8B99AF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1294E81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0206CBE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174A709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SOLD_TIME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2DC8F77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STATUS</w:t>
            </w:r>
          </w:p>
          <w:p w14:paraId="072007E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VALUES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(</w:t>
            </w:r>
          </w:p>
          <w:p w14:paraId="57BAE53A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1A1DA36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59EB17F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16F24BD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1AA119C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'待付款'</w:t>
            </w:r>
          </w:p>
          <w:p w14:paraId="3EA30E2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);</w:t>
            </w:r>
          </w:p>
          <w:p w14:paraId="7493323E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40D14EBD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73040" cy="4221480"/>
                  <wp:effectExtent l="0" t="0" r="10160" b="7620"/>
                  <wp:docPr id="11" name="图片 11" descr="结果图9-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结果图9-a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22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F86B3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b)</w:t>
            </w:r>
          </w:p>
          <w:p w14:paraId="2DB1DD2E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0FAECAE6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-- b</w:t>
            </w:r>
          </w:p>
          <w:p w14:paraId="5F81A339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UPDATE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</w:p>
          <w:p w14:paraId="554880B5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SET</w:t>
            </w:r>
          </w:p>
          <w:p w14:paraId="21586F7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REM_AMOUNT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REM_AMOUNT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18BA0FB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3AD483C9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2B8547C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 w14:paraId="18752831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075C9E6D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73040" cy="4221480"/>
                  <wp:effectExtent l="0" t="0" r="10160" b="7620"/>
                  <wp:docPr id="12" name="图片 12" descr="结果图9-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结果图9-b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22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A708D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c)</w:t>
            </w:r>
          </w:p>
          <w:p w14:paraId="6D2C195B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327521E8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-- c</w:t>
            </w:r>
          </w:p>
          <w:p w14:paraId="2728FE7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UPDATE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</w:p>
          <w:p w14:paraId="3334D0E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SET</w:t>
            </w:r>
          </w:p>
          <w:p w14:paraId="00CE559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"缺货"</w:t>
            </w:r>
          </w:p>
          <w:p w14:paraId="408A4F9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WHERE</w:t>
            </w:r>
          </w:p>
          <w:p w14:paraId="25937BED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6C5A56E4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1</w:t>
            </w:r>
          </w:p>
          <w:p w14:paraId="57740E3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REM_AMOUNT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  <w:p w14:paraId="792B98C8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1F79D389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73040" cy="4221480"/>
                  <wp:effectExtent l="0" t="0" r="10160" b="7620"/>
                  <wp:docPr id="13" name="图片 13" descr="结果图9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结果图9-c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22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0687B9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第九题（此为改后数据）：</w:t>
            </w:r>
          </w:p>
          <w:p w14:paraId="1DDDD8D8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a)</w:t>
            </w:r>
          </w:p>
          <w:p w14:paraId="537FFA01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1CD6245E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INSERT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INTO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</w:p>
          <w:p w14:paraId="1F08B359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</w:p>
          <w:p w14:paraId="20F4CA5F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</w:p>
          <w:p w14:paraId="5EA9FFA1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</w:p>
          <w:p w14:paraId="716111FC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SOLD_TIME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</w:p>
          <w:p w14:paraId="1516532E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STATUS</w:t>
            </w:r>
          </w:p>
          <w:p w14:paraId="15423C3F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VALUES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(</w:t>
            </w:r>
          </w:p>
          <w:p w14:paraId="0D1B6406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</w:p>
          <w:p w14:paraId="2905ED68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</w:p>
          <w:p w14:paraId="736AF8EB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3298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</w:p>
          <w:p w14:paraId="02E31BB6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</w:p>
          <w:p w14:paraId="2BDBA48E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'待付款'</w:t>
            </w:r>
          </w:p>
          <w:p w14:paraId="0DCA48AF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);</w:t>
            </w:r>
          </w:p>
          <w:p w14:paraId="4A8A5D1F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23A0C33B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66690" cy="3392805"/>
                  <wp:effectExtent l="0" t="0" r="3810" b="10795"/>
                  <wp:docPr id="6" name="图片 6" descr="结果图9-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结果图9-a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4FBD6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b)</w:t>
            </w:r>
          </w:p>
          <w:p w14:paraId="1E48DA12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5B547B58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UPDATE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ONSELL</w:t>
            </w:r>
          </w:p>
          <w:p w14:paraId="50179D0B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SET</w:t>
            </w:r>
          </w:p>
          <w:p w14:paraId="5EEA2ED3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REM_AMOUNT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REM_AMOUNT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</w:t>
            </w:r>
          </w:p>
          <w:p w14:paraId="6AF9AE78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WHERE</w:t>
            </w:r>
          </w:p>
          <w:p w14:paraId="7D1CA9F4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</w:t>
            </w:r>
          </w:p>
          <w:p w14:paraId="2DD21732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3298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 w14:paraId="28D24452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3719C8B8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66690" cy="3392805"/>
                  <wp:effectExtent l="0" t="0" r="3810" b="10795"/>
                  <wp:docPr id="10" name="图片 10" descr="结果图9-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结果图9-b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05913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c)</w:t>
            </w:r>
          </w:p>
          <w:p w14:paraId="2C75B71D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3F23A8FA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UPDATE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ONSELL</w:t>
            </w:r>
          </w:p>
          <w:p w14:paraId="610A1631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SET</w:t>
            </w:r>
          </w:p>
          <w:p w14:paraId="6A002BFE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"缺货"</w:t>
            </w:r>
          </w:p>
          <w:p w14:paraId="33D19328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WHERE</w:t>
            </w:r>
          </w:p>
          <w:p w14:paraId="00183EFA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</w:t>
            </w:r>
          </w:p>
          <w:p w14:paraId="078EF16F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CID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3298</w:t>
            </w:r>
          </w:p>
          <w:p w14:paraId="454FD257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REM_AMOUNT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</w:p>
          <w:p w14:paraId="6AC696C3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12F9E154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66690" cy="3392805"/>
                  <wp:effectExtent l="0" t="0" r="3810" b="10795"/>
                  <wp:docPr id="14" name="图片 14" descr="结果图9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结果图9-c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FF980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d)</w:t>
            </w:r>
          </w:p>
          <w:p w14:paraId="58BA157E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SQL：</w:t>
            </w:r>
          </w:p>
          <w:p w14:paraId="0DDEF906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UPDATE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ORDERS</w:t>
            </w:r>
          </w:p>
          <w:p w14:paraId="4554155E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SET</w:t>
            </w:r>
          </w:p>
          <w:p w14:paraId="4A3D65FD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'已完成'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,</w:t>
            </w:r>
          </w:p>
          <w:p w14:paraId="132451AC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BUYERRATE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5</w:t>
            </w:r>
          </w:p>
          <w:p w14:paraId="6DA0FADA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WHERE</w:t>
            </w:r>
          </w:p>
          <w:p w14:paraId="36BC0306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4"/>
                <w:szCs w:val="14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STATUS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'已完成'</w:t>
            </w:r>
          </w:p>
          <w:p w14:paraId="7EBE90E9">
            <w:pPr>
              <w:keepNext w:val="0"/>
              <w:keepLines w:val="0"/>
              <w:widowControl/>
              <w:suppressLineNumbers w:val="0"/>
              <w:shd w:val="clear" w:fill="1E1E1E"/>
              <w:spacing w:line="190" w:lineRule="atLeast"/>
              <w:jc w:val="left"/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SOLD_TIME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 xml:space="preserve">) &lt;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4"/>
                <w:szCs w:val="14"/>
                <w:shd w:val="clear" w:fill="1E1E1E"/>
                <w:lang w:val="en-US" w:eastAsia="zh-CN" w:bidi="ar"/>
              </w:rPr>
              <w:t>;</w:t>
            </w:r>
            <w:bookmarkStart w:id="0" w:name="_GoBack"/>
            <w:bookmarkEnd w:id="0"/>
          </w:p>
          <w:p w14:paraId="4BC5DE0D">
            <w:pPr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结果：</w:t>
            </w:r>
          </w:p>
          <w:p w14:paraId="40041ACC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drawing>
                <wp:inline distT="0" distB="0" distL="114300" distR="114300">
                  <wp:extent cx="5266690" cy="3392805"/>
                  <wp:effectExtent l="0" t="0" r="3810" b="10795"/>
                  <wp:docPr id="16" name="图片 16" descr="结果图9-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结果图9-d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39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214F1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第十题：</w:t>
            </w:r>
          </w:p>
          <w:p w14:paraId="345D4AEF">
            <w:pP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 w:cs="Times New Roman"/>
                <w:sz w:val="24"/>
                <w:szCs w:val="20"/>
                <w:lang w:val="en-US" w:eastAsia="zh-CN"/>
              </w:rPr>
              <w:t>删除顺序为：</w:t>
            </w:r>
          </w:p>
          <w:p w14:paraId="5361C3FB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ONSELL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1E42E1F1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ORDERS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69207767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BRAND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304751FE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STORES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786FCB20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4D4D4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USER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,</w:t>
            </w:r>
          </w:p>
          <w:p w14:paraId="0BCD81A3">
            <w:pPr>
              <w:keepNext w:val="0"/>
              <w:keepLines w:val="0"/>
              <w:widowControl/>
              <w:suppressLineNumbers w:val="0"/>
              <w:shd w:val="clear" w:fill="1E1E1E"/>
              <w:spacing w:line="220" w:lineRule="atLeast"/>
              <w:jc w:val="left"/>
              <w:rPr>
                <w:rFonts w:hint="default" w:ascii="黑体" w:hAnsi="Times" w:eastAsia="黑体" w:cs="Times New Roman"/>
                <w:sz w:val="24"/>
                <w:szCs w:val="20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DELETE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COMMODITY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16"/>
                <w:szCs w:val="16"/>
                <w:shd w:val="clear" w:fill="1E1E1E"/>
                <w:lang w:val="en-US" w:eastAsia="zh-CN" w:bidi="ar"/>
              </w:rPr>
              <w:t>;</w:t>
            </w:r>
          </w:p>
        </w:tc>
      </w:tr>
    </w:tbl>
    <w:p w14:paraId="1BAF9C4D">
      <w:pPr>
        <w:rPr>
          <w:rFonts w:hint="eastAsia" w:ascii="黑体" w:hAnsi="Times" w:eastAsia="黑体"/>
          <w:b/>
          <w:bCs/>
          <w:sz w:val="24"/>
          <w:szCs w:val="30"/>
        </w:rPr>
      </w:pPr>
    </w:p>
    <w:sectPr>
      <w:pgSz w:w="11906" w:h="16838"/>
      <w:pgMar w:top="1418" w:right="1418" w:bottom="1418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doNotShadeFormData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1NjljNmUxNDNhM2Q2ZDQ4ZGQ1N2Y0M2NhMmQwOTMifQ=="/>
  </w:docVars>
  <w:rsids>
    <w:rsidRoot w:val="00172A27"/>
    <w:rsid w:val="0000639B"/>
    <w:rsid w:val="00112CAB"/>
    <w:rsid w:val="0011691D"/>
    <w:rsid w:val="00191BB2"/>
    <w:rsid w:val="00201984"/>
    <w:rsid w:val="00215106"/>
    <w:rsid w:val="00323521"/>
    <w:rsid w:val="003339FA"/>
    <w:rsid w:val="0040383B"/>
    <w:rsid w:val="0040546A"/>
    <w:rsid w:val="00421559"/>
    <w:rsid w:val="004543A6"/>
    <w:rsid w:val="00463579"/>
    <w:rsid w:val="004F49CE"/>
    <w:rsid w:val="005009D1"/>
    <w:rsid w:val="00550E4C"/>
    <w:rsid w:val="00671691"/>
    <w:rsid w:val="006C0227"/>
    <w:rsid w:val="006E7A45"/>
    <w:rsid w:val="007A21EB"/>
    <w:rsid w:val="007A7E44"/>
    <w:rsid w:val="007E58B8"/>
    <w:rsid w:val="008453DF"/>
    <w:rsid w:val="00885141"/>
    <w:rsid w:val="00907880"/>
    <w:rsid w:val="009D5942"/>
    <w:rsid w:val="00A035D8"/>
    <w:rsid w:val="00AB446E"/>
    <w:rsid w:val="00B31F27"/>
    <w:rsid w:val="00B94879"/>
    <w:rsid w:val="00C34C62"/>
    <w:rsid w:val="00E67464"/>
    <w:rsid w:val="00F57248"/>
    <w:rsid w:val="00F80834"/>
    <w:rsid w:val="04F32DB9"/>
    <w:rsid w:val="09D06506"/>
    <w:rsid w:val="100D68F9"/>
    <w:rsid w:val="15ED42D9"/>
    <w:rsid w:val="1AD223AC"/>
    <w:rsid w:val="1EC52785"/>
    <w:rsid w:val="26D94233"/>
    <w:rsid w:val="28C65FBC"/>
    <w:rsid w:val="2FE83450"/>
    <w:rsid w:val="409F58B8"/>
    <w:rsid w:val="423E40F8"/>
    <w:rsid w:val="59737277"/>
    <w:rsid w:val="5E15555C"/>
    <w:rsid w:val="60ED2B8D"/>
    <w:rsid w:val="6BD20F0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nhideWhenUsed="0" w:uiPriority="0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nhideWhenUsed="0" w:uiPriority="0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qFormat/>
    <w:uiPriority w:val="0"/>
    <w:rPr>
      <w:rFonts w:ascii="Times New Roman" w:hAnsi="Times New Roman" w:eastAsia="宋体" w:cs="Times New Roman"/>
    </w:rPr>
  </w:style>
  <w:style w:type="table" w:default="1" w:styleId="4">
    <w:name w:val="Normal Table"/>
    <w:qFormat/>
    <w:uiPriority w:val="0"/>
    <w:rPr>
      <w:rFonts w:ascii="Times New Roman" w:hAnsi="Times New Roman" w:eastAsia="宋体" w:cs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3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 w:val="18"/>
      <w:szCs w:val="18"/>
    </w:rPr>
  </w:style>
  <w:style w:type="character" w:styleId="6">
    <w:name w:val="Hyperlink"/>
    <w:qFormat/>
    <w:uiPriority w:val="0"/>
    <w:rPr>
      <w:rFonts w:ascii="Times New Roman" w:hAnsi="Times New Roman" w:eastAsia="宋体" w:cs="Times New Roman"/>
      <w:color w:val="0000FF"/>
      <w:u w:val="single"/>
    </w:rPr>
  </w:style>
  <w:style w:type="character" w:customStyle="1" w:styleId="7">
    <w:name w:val="页脚 字符"/>
    <w:link w:val="2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character" w:customStyle="1" w:styleId="8">
    <w:name w:val="页眉 字符"/>
    <w:link w:val="3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16</Pages>
  <Words>712</Words>
  <Characters>2814</Characters>
  <Lines>2</Lines>
  <Paragraphs>1</Paragraphs>
  <TotalTime>3</TotalTime>
  <ScaleCrop>false</ScaleCrop>
  <LinksUpToDate>false</LinksUpToDate>
  <CharactersWithSpaces>3910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2017-11-04T05:13:00Z</dcterms:created>
  <dc:creator>224</dc:creator>
  <cp:lastModifiedBy>WPS_1699433803</cp:lastModifiedBy>
  <dcterms:modified xsi:type="dcterms:W3CDTF">2024-12-13T04:16:18Z</dcterms:modified>
  <dc:title>计算机科学与技术学院学院实验报告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>
    <vt:lpwstr>6</vt:lpwstr>
  </property>
  <property fmtid="{D5CDD505-2E9C-101B-9397-08002B2CF9AE}" pid="3" name="KSOProductBuildVer">
    <vt:lpwstr>2052-12.1.0.19302</vt:lpwstr>
  </property>
  <property fmtid="{D5CDD505-2E9C-101B-9397-08002B2CF9AE}" pid="4" name="ICV">
    <vt:lpwstr>A73F2B867BD445829C62E8E617278FE5_13</vt:lpwstr>
  </property>
</Properties>
</file>