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8"/>
        <w:gridCol w:w="1771"/>
        <w:gridCol w:w="1289"/>
        <w:gridCol w:w="4239"/>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实验1 递归练习</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2024/9/11</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6D333917">
            <w:pPr>
              <w:rPr>
                <w:rFonts w:hint="default" w:ascii="黑体" w:hAnsi="Times" w:eastAsia="黑体"/>
                <w:sz w:val="24"/>
                <w:szCs w:val="20"/>
                <w:lang w:val="en-US" w:eastAsia="zh-CN"/>
              </w:rPr>
            </w:pPr>
            <w:r>
              <w:rPr>
                <w:rFonts w:hint="eastAsia" w:ascii="黑体" w:hAnsi="Times" w:eastAsia="黑体"/>
                <w:sz w:val="24"/>
                <w:szCs w:val="20"/>
                <w:lang w:val="en-US" w:eastAsia="zh-CN"/>
              </w:rPr>
              <w:t>练习递归代码的编写和使用。</w:t>
            </w:r>
          </w:p>
          <w:p w14:paraId="6122132D">
            <w:pPr>
              <w:rPr>
                <w:rFonts w:ascii="黑体" w:hAnsi="Times" w:eastAsia="黑体"/>
                <w:sz w:val="24"/>
                <w:szCs w:val="20"/>
              </w:rPr>
            </w:pP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2"/>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hint="eastAsia" w:ascii="黑体" w:hAnsi="Times" w:eastAsia="黑体"/>
                <w:sz w:val="24"/>
                <w:szCs w:val="20"/>
                <w:lang w:val="en-US" w:eastAsia="zh-CN"/>
              </w:rPr>
            </w:pPr>
            <w:r>
              <w:rPr>
                <w:rFonts w:hint="eastAsia" w:ascii="黑体" w:hAnsi="Times" w:eastAsia="黑体"/>
                <w:sz w:val="24"/>
                <w:szCs w:val="20"/>
                <w:lang w:val="en-US" w:eastAsia="zh-CN"/>
              </w:rPr>
              <w:t>使用递归的方式完成sduoj上的2024数据结构-数据/智能 实验1 递归练习中A : 子集价值和B : 全排列问题两个问题。</w:t>
            </w:r>
          </w:p>
          <w:p w14:paraId="73A2816B">
            <w:pPr>
              <w:rPr>
                <w:rFonts w:hint="eastAsia" w:ascii="黑体" w:hAnsi="Times" w:eastAsia="黑体"/>
                <w:sz w:val="24"/>
                <w:szCs w:val="20"/>
                <w:lang w:val="en-US" w:eastAsia="zh-CN"/>
              </w:rPr>
            </w:pPr>
          </w:p>
          <w:p w14:paraId="62E1A33F">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00407023">
            <w:pPr>
              <w:pStyle w:val="14"/>
              <w:numPr>
                <w:numId w:val="0"/>
              </w:numPr>
              <w:tabs>
                <w:tab w:val="left" w:pos="1440"/>
                <w:tab w:val="left" w:pos="2145"/>
              </w:tabs>
              <w:ind w:leftChars="0"/>
              <w:rPr>
                <w:rFonts w:hint="default" w:ascii="黑体" w:hAnsi="Times" w:eastAsia="黑体"/>
                <w:sz w:val="24"/>
                <w:szCs w:val="20"/>
                <w:lang w:val="en-US" w:eastAsia="zh-CN"/>
              </w:rPr>
            </w:pPr>
            <w:r>
              <w:rPr>
                <w:rFonts w:hint="eastAsia" w:ascii="黑体" w:hAnsi="Times" w:eastAsia="黑体"/>
                <w:sz w:val="24"/>
                <w:szCs w:val="20"/>
                <w:lang w:val="en-US" w:eastAsia="zh-CN"/>
              </w:rPr>
              <w:t>对于这两道题，有一个前提条件题目未给出，通过离散数学的代数系统的知识可以证明：按位异或计算是满足结合律和交换律的，因此我们无论子集生成的顺序如何、无论全排列生成的顺序如何，问题的答案都是唯一的。</w:t>
            </w:r>
          </w:p>
          <w:p w14:paraId="4FEA8CCA">
            <w:pPr>
              <w:rPr>
                <w:rFonts w:hint="eastAsia" w:ascii="黑体" w:hAnsi="Times" w:eastAsia="黑体"/>
                <w:sz w:val="24"/>
                <w:szCs w:val="20"/>
                <w:lang w:val="en-US" w:eastAsia="zh-CN"/>
              </w:rPr>
            </w:pPr>
            <w:r>
              <w:rPr>
                <w:rFonts w:hint="eastAsia" w:ascii="黑体" w:hAnsi="Times" w:eastAsia="黑体"/>
                <w:sz w:val="24"/>
                <w:szCs w:val="20"/>
                <w:lang w:val="en-US" w:eastAsia="zh-CN"/>
              </w:rPr>
              <w:t>对于A题子集价值，该问题的难点主要为生成该集合的子集。由于该集合为一个有序序列，因此在生成子集时不需要考虑变换顺序的问题，由此有序集合的子集生成问题可以转为无序集合的子集生成问题。对于一个有n个元素的集合，它的子集的总数量为2^n，用自然语言描述就是：每个元素都有取和不取两种状态，我们通过递归的方式来完成对于每一个元素取和不取两种状态的更改，第n层递归处理第n个元素是否取，我们使用一个bool数组来存储取的状态，true即为取，false即为不取，当递归到达终点，即处理完了所有的n个数据的取或不取，就进行一次价值的计算，由于0和任何数按位取异或都是那个数，因此我们可以创建一个全局变量ans，初始为0，每次计算出来一个子集的价值就和ans进行一次按位异或，并再赋值给ans，由此当所有子集的价值都计算完毕后，我们就可以得到正确的ans。</w:t>
            </w:r>
          </w:p>
          <w:p w14:paraId="6B6AF6BD">
            <w:pPr>
              <w:rPr>
                <w:rFonts w:hint="default" w:ascii="黑体" w:hAnsi="Times" w:eastAsia="黑体"/>
                <w:sz w:val="24"/>
                <w:szCs w:val="20"/>
                <w:lang w:val="en-US" w:eastAsia="zh-CN"/>
              </w:rPr>
            </w:pPr>
            <w:r>
              <w:rPr>
                <w:rFonts w:hint="eastAsia" w:ascii="黑体" w:hAnsi="Times" w:eastAsia="黑体"/>
                <w:sz w:val="24"/>
                <w:szCs w:val="20"/>
                <w:lang w:val="en-US" w:eastAsia="zh-CN"/>
              </w:rPr>
              <w:t>对于B题全排列问题，该问题的难点主要为如何获取全排列，我们初步的思路是仿照人类计算全排列的方式，来进行求解，具体描述为，对于第一个位置，有n种选择，我们可以在这n个数字中选取1个，剩下n-1个数字，对于第二个位置，有n-1种选择，我们可以在这n-1个数字中选取1个，剩下n-2个数字......重复以上过程直到完成一次排列，我们不难计算出，这种方式可以获取n！个互异的排列，因此该方式可以获取到这串数字的全排列，在实现时同样使用bool数组，用来表示哪些元素已经被用于排列，与问题A相似，我们同样可以使用初始为0的全局变量ans来储存每次按位异或的结果。但实际测试下来，这种方式由于多出了对于bool数组的操作，因此在时间上会比题目要求的多出较多（题目要求50ms，这种方式最慢76ms），但结果是对的，因此我们尝试改进算法，我们将使用bool数组来表示挑选，改为了以下逻辑：对于第i位上的数，我们分别将该位置的数字与第i+1、i+2......n个数字交换，并在每次交换之后考虑第i+1位的数，直到考虑第n位的数字，假设第i位上的数字与第i+m个数字交换了，则在一轮递归返回以后，将第i位的数字与第i+m位的数字交换回来，再去将第i位数字与第i+m+1位的数字交换，以此类推，显然，这与我们之前的思路是等价的，但因为少了对于bool数组的操作，程序节省下了很多的时间，成功通过了本题（消耗时间最长34ms）.</w:t>
            </w:r>
          </w:p>
          <w:p w14:paraId="3FF9E066">
            <w:pPr>
              <w:rPr>
                <w:rFonts w:ascii="黑体" w:hAnsi="Times" w:eastAsia="黑体"/>
                <w:sz w:val="24"/>
                <w:szCs w:val="20"/>
              </w:rPr>
            </w:pPr>
          </w:p>
          <w:p w14:paraId="702287B0">
            <w:pPr>
              <w:pStyle w:val="14"/>
              <w:numPr>
                <w:ilvl w:val="0"/>
                <w:numId w:val="2"/>
              </w:numPr>
              <w:ind w:firstLineChars="0"/>
              <w:rPr>
                <w:rFonts w:ascii="黑体" w:hAnsi="Times" w:eastAsia="黑体"/>
                <w:sz w:val="24"/>
                <w:szCs w:val="20"/>
              </w:rPr>
            </w:pPr>
            <w:r>
              <w:rPr>
                <w:rFonts w:hint="eastAsia" w:ascii="黑体" w:hAnsi="Times" w:eastAsia="黑体"/>
                <w:sz w:val="24"/>
                <w:szCs w:val="20"/>
              </w:rPr>
              <w:t>测试结果（测试输入，测试输出）</w:t>
            </w:r>
          </w:p>
          <w:p w14:paraId="4E7006E2">
            <w:pPr>
              <w:rPr>
                <w:rFonts w:hint="eastAsia" w:ascii="黑体" w:hAnsi="Times" w:eastAsia="黑体"/>
                <w:sz w:val="24"/>
                <w:szCs w:val="20"/>
                <w:lang w:val="en-US" w:eastAsia="zh-CN"/>
              </w:rPr>
            </w:pPr>
            <w:r>
              <w:rPr>
                <w:rFonts w:hint="eastAsia" w:ascii="黑体" w:hAnsi="Times" w:eastAsia="黑体"/>
                <w:sz w:val="24"/>
                <w:szCs w:val="20"/>
              </w:rPr>
              <w:t xml:space="preserve">   </w:t>
            </w:r>
            <w:r>
              <w:rPr>
                <w:rFonts w:hint="eastAsia" w:ascii="黑体" w:hAnsi="Times" w:eastAsia="黑体"/>
                <w:sz w:val="24"/>
                <w:szCs w:val="20"/>
                <w:lang w:val="en-US" w:eastAsia="zh-CN"/>
              </w:rPr>
              <w:t>对于A题，测试输入为：</w:t>
            </w:r>
          </w:p>
          <w:p w14:paraId="351690AD">
            <w:pPr>
              <w:ind w:firstLine="480" w:firstLineChars="200"/>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103B53D7">
            <w:pPr>
              <w:ind w:firstLine="480" w:firstLineChars="200"/>
              <w:rPr>
                <w:rFonts w:hint="default" w:ascii="黑体" w:hAnsi="Times" w:eastAsia="黑体"/>
                <w:sz w:val="24"/>
                <w:szCs w:val="20"/>
                <w:lang w:val="en-US" w:eastAsia="zh-CN"/>
              </w:rPr>
            </w:pPr>
            <w:r>
              <w:rPr>
                <w:rFonts w:hint="default" w:ascii="黑体" w:hAnsi="Times" w:eastAsia="黑体"/>
                <w:sz w:val="24"/>
                <w:szCs w:val="20"/>
                <w:lang w:val="en-US" w:eastAsia="zh-CN"/>
              </w:rPr>
              <w:t>1 2 3 4 5</w:t>
            </w:r>
          </w:p>
          <w:p w14:paraId="0F05DCD5">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08542753">
            <w:pPr>
              <w:pStyle w:val="14"/>
              <w:ind w:left="36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48</w:t>
            </w:r>
          </w:p>
          <w:p w14:paraId="6EF57EDD">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对于B题，测试输入为：</w:t>
            </w:r>
          </w:p>
          <w:p w14:paraId="4042DAB4">
            <w:pPr>
              <w:pStyle w:val="14"/>
              <w:ind w:left="36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67353266">
            <w:pPr>
              <w:pStyle w:val="14"/>
              <w:ind w:left="36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1 2 3 4 5 6</w:t>
            </w:r>
          </w:p>
          <w:p w14:paraId="03639655">
            <w:pPr>
              <w:pStyle w:val="14"/>
              <w:ind w:left="36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662D00C8">
            <w:pPr>
              <w:pStyle w:val="14"/>
              <w:ind w:left="36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62</w:t>
            </w:r>
          </w:p>
          <w:p w14:paraId="5B10D9EC">
            <w:pPr>
              <w:pStyle w:val="14"/>
              <w:ind w:left="360" w:firstLine="0" w:firstLineChars="0"/>
              <w:rPr>
                <w:rFonts w:ascii="黑体" w:hAnsi="Times" w:eastAsia="黑体"/>
                <w:sz w:val="24"/>
                <w:szCs w:val="20"/>
              </w:rPr>
            </w:pPr>
          </w:p>
          <w:p w14:paraId="30851378">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2B2F2534">
            <w:pPr>
              <w:rPr>
                <w:rFonts w:hint="default" w:ascii="黑体" w:hAnsi="Times" w:eastAsia="黑体"/>
                <w:sz w:val="24"/>
                <w:szCs w:val="20"/>
                <w:lang w:val="en-US"/>
              </w:rPr>
            </w:pPr>
            <w:r>
              <w:rPr>
                <w:rFonts w:hint="eastAsia" w:ascii="黑体" w:hAnsi="Times" w:eastAsia="黑体"/>
                <w:sz w:val="24"/>
                <w:szCs w:val="20"/>
                <w:lang w:val="en-US" w:eastAsia="zh-CN"/>
              </w:rPr>
              <w:t>就结果来看，本题我们设计的算法在限定的条件内解决了该实验的问题。但仍然具有可以优化的空间存在。B题相关的代码用时的问题在上文第二部分有过说明。</w:t>
            </w:r>
          </w:p>
          <w:p w14:paraId="4AB2FD87">
            <w:pPr>
              <w:rPr>
                <w:rFonts w:hint="eastAsia" w:ascii="黑体" w:hAnsi="Times" w:eastAsia="黑体"/>
                <w:sz w:val="24"/>
                <w:szCs w:val="20"/>
              </w:rPr>
            </w:pPr>
            <w:bookmarkStart w:id="0" w:name="_GoBack"/>
            <w:bookmarkEnd w:id="0"/>
          </w:p>
          <w:p w14:paraId="4FB50261">
            <w:pPr>
              <w:rPr>
                <w:rFonts w:hint="eastAsia" w:ascii="黑体" w:hAnsi="Times" w:eastAsia="黑体"/>
                <w:sz w:val="24"/>
                <w:szCs w:val="20"/>
              </w:rPr>
            </w:pPr>
          </w:p>
          <w:p w14:paraId="6E291103">
            <w:pPr>
              <w:pStyle w:val="14"/>
              <w:numPr>
                <w:ilvl w:val="0"/>
                <w:numId w:val="2"/>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7BFE50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ascii="Consolas" w:hAnsi="Consolas" w:eastAsia="Consolas" w:cs="Consolas"/>
                <w:i w:val="0"/>
                <w:iCs w:val="0"/>
                <w:caps w:val="0"/>
                <w:color w:val="008200"/>
                <w:spacing w:val="0"/>
                <w:sz w:val="20"/>
                <w:szCs w:val="20"/>
                <w:bdr w:val="none" w:color="auto" w:sz="0" w:space="0"/>
                <w:shd w:val="clear" w:fill="FFFFFF"/>
              </w:rPr>
              <w:t>/*2024数据结构-数据智能 实验1递归练习 A 子集价值.cpp*/</w:t>
            </w:r>
            <w:r>
              <w:rPr>
                <w:rFonts w:hint="default" w:ascii="Consolas" w:hAnsi="Consolas" w:eastAsia="Consolas" w:cs="Consolas"/>
                <w:i w:val="0"/>
                <w:iCs w:val="0"/>
                <w:caps w:val="0"/>
                <w:color w:val="000000"/>
                <w:spacing w:val="0"/>
                <w:sz w:val="20"/>
                <w:szCs w:val="20"/>
                <w:bdr w:val="none" w:color="auto" w:sz="0" w:space="0"/>
                <w:shd w:val="clear" w:fill="FFFFFF"/>
              </w:rPr>
              <w:t>  </w:t>
            </w:r>
          </w:p>
          <w:p w14:paraId="36163D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808080"/>
                <w:spacing w:val="0"/>
                <w:sz w:val="20"/>
                <w:szCs w:val="20"/>
                <w:bdr w:val="none" w:color="auto" w:sz="0" w:space="0"/>
                <w:shd w:val="clear" w:fill="F8F8F8"/>
              </w:rPr>
              <w:t>#include &lt;iostream&gt;</w:t>
            </w:r>
            <w:r>
              <w:rPr>
                <w:rFonts w:hint="default" w:ascii="Consolas" w:hAnsi="Consolas" w:eastAsia="Consolas" w:cs="Consolas"/>
                <w:i w:val="0"/>
                <w:iCs w:val="0"/>
                <w:caps w:val="0"/>
                <w:color w:val="000000"/>
                <w:spacing w:val="0"/>
                <w:sz w:val="20"/>
                <w:szCs w:val="20"/>
                <w:bdr w:val="none" w:color="auto" w:sz="0" w:space="0"/>
                <w:shd w:val="clear" w:fill="F8F8F8"/>
              </w:rPr>
              <w:t>  </w:t>
            </w:r>
          </w:p>
          <w:p w14:paraId="2797B9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b/>
                <w:bCs/>
                <w:i w:val="0"/>
                <w:iCs w:val="0"/>
                <w:caps w:val="0"/>
                <w:color w:val="006699"/>
                <w:spacing w:val="0"/>
                <w:sz w:val="20"/>
                <w:szCs w:val="20"/>
                <w:bdr w:val="none" w:color="auto" w:sz="0" w:space="0"/>
                <w:shd w:val="clear" w:fill="FFFFFF"/>
              </w:rPr>
              <w:t>using</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namespace</w:t>
            </w:r>
            <w:r>
              <w:rPr>
                <w:rFonts w:hint="default" w:ascii="Consolas" w:hAnsi="Consolas" w:eastAsia="Consolas" w:cs="Consolas"/>
                <w:i w:val="0"/>
                <w:iCs w:val="0"/>
                <w:caps w:val="0"/>
                <w:color w:val="000000"/>
                <w:spacing w:val="0"/>
                <w:sz w:val="20"/>
                <w:szCs w:val="20"/>
                <w:bdr w:val="none" w:color="auto" w:sz="0" w:space="0"/>
                <w:shd w:val="clear" w:fill="FFFFFF"/>
              </w:rPr>
              <w:t> std;  </w:t>
            </w:r>
          </w:p>
          <w:p w14:paraId="0D6093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Solution {  </w:t>
            </w:r>
          </w:p>
          <w:p w14:paraId="0BF97A1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351CE0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ans = 0;  </w:t>
            </w:r>
          </w:p>
          <w:p w14:paraId="7569E4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SubSetValue(</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mark[],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  </w:t>
            </w:r>
          </w:p>
          <w:p w14:paraId="76E566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7F37C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(m == n)  </w:t>
            </w:r>
          </w:p>
          <w:p w14:paraId="5541D2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3FF1F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cnt = 1;  </w:t>
            </w:r>
          </w:p>
          <w:p w14:paraId="22E982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sum = 0;  </w:t>
            </w:r>
          </w:p>
          <w:p w14:paraId="57F2B0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n;i++)  </w:t>
            </w:r>
          </w:p>
          <w:p w14:paraId="096A98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DFFF1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sum = sum + cnt * a[i] * mark[i];  </w:t>
            </w:r>
          </w:p>
          <w:p w14:paraId="7C28997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cnt = cnt + mark[i];  </w:t>
            </w:r>
          </w:p>
          <w:p w14:paraId="36A44C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1447F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ans = ans ^ sum;  </w:t>
            </w:r>
          </w:p>
          <w:p w14:paraId="380642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F2F55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(m != n)  </w:t>
            </w:r>
          </w:p>
          <w:p w14:paraId="4B35C5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FE9A7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mark[m] = 0;  </w:t>
            </w:r>
          </w:p>
          <w:p w14:paraId="0AA902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SubSetValue(a,mark, n, m + 1);  </w:t>
            </w:r>
          </w:p>
          <w:p w14:paraId="2B4848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mark[m] = 1;  </w:t>
            </w:r>
          </w:p>
          <w:p w14:paraId="632911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SubSetValue(a,mark, n, m + 1);  </w:t>
            </w:r>
          </w:p>
          <w:p w14:paraId="2484D9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2314A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5793D3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solute()  </w:t>
            </w:r>
          </w:p>
          <w:p w14:paraId="3F10515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7A42E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n;  </w:t>
            </w:r>
          </w:p>
          <w:p w14:paraId="65A234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cin &gt;&gt; n;  </w:t>
            </w:r>
          </w:p>
          <w:p w14:paraId="056DE63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a[n];  </w:t>
            </w:r>
          </w:p>
          <w:p w14:paraId="288048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n; i++)  </w:t>
            </w:r>
          </w:p>
          <w:p w14:paraId="575796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051F5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cin &gt;&gt; a[i];  </w:t>
            </w:r>
          </w:p>
          <w:p w14:paraId="5D4C55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87237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mark[n];  </w:t>
            </w:r>
          </w:p>
          <w:p w14:paraId="1399BB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0;i &lt; n;i++)  </w:t>
            </w:r>
          </w:p>
          <w:p w14:paraId="33BB8A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0B827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mark[i] = 1;  </w:t>
            </w:r>
          </w:p>
          <w:p w14:paraId="680D57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4D7571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SubSetValue(a,mark, n, 0);  </w:t>
            </w:r>
          </w:p>
          <w:p w14:paraId="1B3C99A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cout &lt;&lt; ans;  </w:t>
            </w:r>
          </w:p>
          <w:p w14:paraId="65ECEC9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30EB5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B666EA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B8C41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main()  </w:t>
            </w:r>
          </w:p>
          <w:p w14:paraId="0A9FDF7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BEFFE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Solution ans;  </w:t>
            </w:r>
          </w:p>
          <w:p w14:paraId="071171B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ans.solute();  </w:t>
            </w:r>
          </w:p>
          <w:p w14:paraId="599939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6"/>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0;  </w:t>
            </w:r>
          </w:p>
          <w:p w14:paraId="07A3AA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6"/>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81B70F6">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90" w:leftChars="0" w:right="0" w:rightChars="0"/>
              <w:rPr>
                <w:color w:val="5C5C5C"/>
                <w:sz w:val="36"/>
                <w:szCs w:val="36"/>
              </w:rPr>
            </w:pPr>
          </w:p>
          <w:p w14:paraId="51F211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ascii="Consolas" w:hAnsi="Consolas" w:eastAsia="Consolas" w:cs="Consolas"/>
                <w:i w:val="0"/>
                <w:iCs w:val="0"/>
                <w:caps w:val="0"/>
                <w:color w:val="008200"/>
                <w:spacing w:val="0"/>
                <w:sz w:val="20"/>
                <w:szCs w:val="20"/>
                <w:bdr w:val="none" w:color="auto" w:sz="0" w:space="0"/>
                <w:shd w:val="clear" w:fill="FFFFFF"/>
              </w:rPr>
              <w:t>/*2024数据结构-数据智能 实验1递归练习 B 全排列问题.cpp*/</w:t>
            </w:r>
            <w:r>
              <w:rPr>
                <w:rFonts w:hint="default" w:ascii="Consolas" w:hAnsi="Consolas" w:eastAsia="Consolas" w:cs="Consolas"/>
                <w:i w:val="0"/>
                <w:iCs w:val="0"/>
                <w:caps w:val="0"/>
                <w:color w:val="000000"/>
                <w:spacing w:val="0"/>
                <w:sz w:val="20"/>
                <w:szCs w:val="20"/>
                <w:bdr w:val="none" w:color="auto" w:sz="0" w:space="0"/>
                <w:shd w:val="clear" w:fill="FFFFFF"/>
              </w:rPr>
              <w:t>  </w:t>
            </w:r>
          </w:p>
          <w:p w14:paraId="3BA3DB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808080"/>
                <w:spacing w:val="0"/>
                <w:sz w:val="20"/>
                <w:szCs w:val="20"/>
                <w:bdr w:val="none" w:color="auto" w:sz="0" w:space="0"/>
                <w:shd w:val="clear" w:fill="F8F8F8"/>
              </w:rPr>
              <w:t>#include &lt;iostream&gt;</w:t>
            </w:r>
            <w:r>
              <w:rPr>
                <w:rFonts w:hint="default" w:ascii="Consolas" w:hAnsi="Consolas" w:eastAsia="Consolas" w:cs="Consolas"/>
                <w:i w:val="0"/>
                <w:iCs w:val="0"/>
                <w:caps w:val="0"/>
                <w:color w:val="000000"/>
                <w:spacing w:val="0"/>
                <w:sz w:val="20"/>
                <w:szCs w:val="20"/>
                <w:bdr w:val="none" w:color="auto" w:sz="0" w:space="0"/>
                <w:shd w:val="clear" w:fill="F8F8F8"/>
              </w:rPr>
              <w:t>  </w:t>
            </w:r>
          </w:p>
          <w:p w14:paraId="018F83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using</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namespace</w:t>
            </w:r>
            <w:r>
              <w:rPr>
                <w:rFonts w:hint="default" w:ascii="Consolas" w:hAnsi="Consolas" w:eastAsia="Consolas" w:cs="Consolas"/>
                <w:i w:val="0"/>
                <w:iCs w:val="0"/>
                <w:caps w:val="0"/>
                <w:color w:val="000000"/>
                <w:spacing w:val="0"/>
                <w:sz w:val="20"/>
                <w:szCs w:val="20"/>
                <w:bdr w:val="none" w:color="auto" w:sz="0" w:space="0"/>
                <w:shd w:val="clear" w:fill="F8F8F8"/>
              </w:rPr>
              <w:t> std;  </w:t>
            </w:r>
          </w:p>
          <w:p w14:paraId="124521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Solution {  </w:t>
            </w:r>
          </w:p>
          <w:p w14:paraId="002D7C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0BB384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ans = 0;  </w:t>
            </w:r>
          </w:p>
          <w:p w14:paraId="37A992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swap(</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&amp;a ,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&amp;b)  </w:t>
            </w:r>
          </w:p>
          <w:p w14:paraId="55F248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E2B9D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temp;  </w:t>
            </w:r>
          </w:p>
          <w:p w14:paraId="2BD88B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a;  </w:t>
            </w:r>
          </w:p>
          <w:p w14:paraId="52BCE4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 = b;  </w:t>
            </w:r>
          </w:p>
          <w:p w14:paraId="2750DC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b = temp;  </w:t>
            </w:r>
          </w:p>
          <w:p w14:paraId="40C960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46CD3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SubSetValue(</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  </w:t>
            </w:r>
          </w:p>
          <w:p w14:paraId="0FC8BA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73C55D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(m == n)  </w:t>
            </w:r>
          </w:p>
          <w:p w14:paraId="62091D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C73F30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sum = 0;  </w:t>
            </w:r>
          </w:p>
          <w:p w14:paraId="64DE3F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 i &lt; n;i++)  </w:t>
            </w:r>
          </w:p>
          <w:p w14:paraId="6AC6BF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B91FA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sum = sum + ((i + 1) ^ a[i]);  </w:t>
            </w:r>
          </w:p>
          <w:p w14:paraId="39D667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B4493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ans = ans | sum;  </w:t>
            </w:r>
          </w:p>
          <w:p w14:paraId="405523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D004F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(m != n)  </w:t>
            </w:r>
          </w:p>
          <w:p w14:paraId="66298B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C5FAA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m; i &lt; n; i++)  </w:t>
            </w:r>
          </w:p>
          <w:p w14:paraId="7935E7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CF6B4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swap(a[i],a[m]);  </w:t>
            </w:r>
          </w:p>
          <w:p w14:paraId="41EA2FF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SubSetValue(a,n,m + 1);  </w:t>
            </w:r>
          </w:p>
          <w:p w14:paraId="649BEFF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swap(a[i] ,a[m]);  </w:t>
            </w:r>
          </w:p>
          <w:p w14:paraId="0BF4E3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D9086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2FEB38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32BE6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62B00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solute()  </w:t>
            </w:r>
          </w:p>
          <w:p w14:paraId="1EF4DB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E84E0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p>
          <w:p w14:paraId="1933F9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n;  </w:t>
            </w:r>
          </w:p>
          <w:p w14:paraId="2BC367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a[n];  </w:t>
            </w:r>
          </w:p>
          <w:p w14:paraId="6A4BE3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 i &lt; n; i++)  </w:t>
            </w:r>
          </w:p>
          <w:p w14:paraId="044475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7A54D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a[i];  </w:t>
            </w:r>
          </w:p>
          <w:p w14:paraId="6C1392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4951F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SubSetValue(a, n, 0);  </w:t>
            </w:r>
          </w:p>
          <w:p w14:paraId="559E4D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ans;  </w:t>
            </w:r>
            <w:r>
              <w:rPr>
                <w:rFonts w:hint="default" w:ascii="Consolas" w:hAnsi="Consolas" w:eastAsia="Consolas" w:cs="Consolas"/>
                <w:i w:val="0"/>
                <w:iCs w:val="0"/>
                <w:caps w:val="0"/>
                <w:color w:val="000000"/>
                <w:spacing w:val="0"/>
                <w:sz w:val="20"/>
                <w:szCs w:val="20"/>
                <w:bdr w:val="none" w:color="auto" w:sz="0" w:space="0"/>
                <w:shd w:val="clear" w:fill="FFFFFF"/>
              </w:rPr>
              <w:t> </w:t>
            </w:r>
          </w:p>
          <w:p w14:paraId="3130E9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0C69C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E3430E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621BD3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main()  </w:t>
            </w:r>
          </w:p>
          <w:p w14:paraId="0B601E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91E96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 ans;  </w:t>
            </w:r>
          </w:p>
          <w:p w14:paraId="346F0B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ans.solute();  </w:t>
            </w:r>
          </w:p>
          <w:p w14:paraId="0CBEF5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0;  </w:t>
            </w:r>
          </w:p>
          <w:p w14:paraId="5D5ACC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tc>
      </w:tr>
    </w:tbl>
    <w:p w14:paraId="7402A393">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E21C0B"/>
    <w:multiLevelType w:val="singleLevel"/>
    <w:tmpl w:val="27E21C0B"/>
    <w:lvl w:ilvl="0" w:tentative="0">
      <w:start w:val="1"/>
      <w:numFmt w:val="decimal"/>
      <w:lvlText w:val="%1."/>
      <w:lvlJc w:val="left"/>
      <w:pPr>
        <w:tabs>
          <w:tab w:val="left" w:pos="312"/>
        </w:tabs>
      </w:pPr>
    </w:lvl>
  </w:abstractNum>
  <w:abstractNum w:abstractNumId="1">
    <w:nsid w:val="414AD4A0"/>
    <w:multiLevelType w:val="multilevel"/>
    <w:tmpl w:val="414AD4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69A03A07"/>
    <w:multiLevelType w:val="multilevel"/>
    <w:tmpl w:val="69A03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42B73FC5"/>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4</Pages>
  <Words>210</Words>
  <Characters>272</Characters>
  <Lines>1</Lines>
  <Paragraphs>1</Paragraphs>
  <TotalTime>36</TotalTime>
  <ScaleCrop>false</ScaleCrop>
  <LinksUpToDate>false</LinksUpToDate>
  <CharactersWithSpaces>315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2024-09-18T11:15:50Z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9BA4DBF639A34F92A875C6CC78E05AC4_12</vt:lpwstr>
  </property>
</Properties>
</file>