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75"/>
        <w:gridCol w:w="1709"/>
        <w:gridCol w:w="1212"/>
        <w:gridCol w:w="3858"/>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实验12 图</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2024/12/4</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12328E5B">
            <w:pPr>
              <w:rPr>
                <w:rFonts w:hint="eastAsia" w:ascii="黑体" w:hAnsi="Times" w:eastAsia="黑体"/>
                <w:sz w:val="24"/>
                <w:szCs w:val="20"/>
                <w:lang w:val="en-US" w:eastAsia="zh-CN"/>
              </w:rPr>
            </w:pPr>
            <w:r>
              <w:rPr>
                <w:rFonts w:hint="eastAsia" w:ascii="黑体" w:hAnsi="Times" w:eastAsia="黑体"/>
                <w:sz w:val="24"/>
                <w:szCs w:val="20"/>
                <w:lang w:val="en-US" w:eastAsia="zh-CN"/>
              </w:rPr>
              <w:t>1.掌握图结构的定义与实现；</w:t>
            </w:r>
          </w:p>
          <w:p w14:paraId="31E7A24B">
            <w:pPr>
              <w:rPr>
                <w:rFonts w:hint="eastAsia" w:ascii="黑体" w:hAnsi="Times" w:eastAsia="黑体"/>
                <w:sz w:val="24"/>
                <w:szCs w:val="20"/>
                <w:lang w:val="en-US" w:eastAsia="zh-CN"/>
              </w:rPr>
            </w:pPr>
            <w:r>
              <w:rPr>
                <w:rFonts w:hint="eastAsia" w:ascii="黑体" w:hAnsi="Times" w:eastAsia="黑体"/>
                <w:sz w:val="24"/>
                <w:szCs w:val="20"/>
                <w:lang w:val="en-US" w:eastAsia="zh-CN"/>
              </w:rPr>
              <w:t>2.掌握图结构的使用。</w:t>
            </w: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26" w:hRule="atLeast"/>
        </w:trPr>
        <w:tc>
          <w:tcPr>
            <w:tcW w:w="9747" w:type="dxa"/>
            <w:gridSpan w:val="4"/>
            <w:tcBorders>
              <w:top w:val="single" w:color="auto" w:sz="4" w:space="0"/>
              <w:left w:val="single" w:color="auto" w:sz="4" w:space="0"/>
              <w:bottom w:val="single" w:color="auto" w:sz="4" w:space="0"/>
              <w:right w:val="single" w:color="auto" w:sz="4" w:space="0"/>
            </w:tcBorders>
          </w:tcPr>
          <w:p w14:paraId="639B964B">
            <w:pPr>
              <w:numPr>
                <w:ilvl w:val="0"/>
                <w:numId w:val="2"/>
              </w:numPr>
              <w:tabs>
                <w:tab w:val="clear" w:pos="360"/>
              </w:tabs>
              <w:rPr>
                <w:rFonts w:ascii="黑体" w:hAnsi="Times" w:eastAsia="黑体"/>
                <w:sz w:val="24"/>
                <w:szCs w:val="20"/>
              </w:rPr>
            </w:pPr>
            <w:r>
              <w:rPr>
                <w:rFonts w:hint="eastAsia" w:ascii="黑体" w:hAnsi="Times" w:eastAsia="黑体"/>
                <w:sz w:val="24"/>
                <w:szCs w:val="20"/>
              </w:rPr>
              <w:t>实验内容</w:t>
            </w:r>
          </w:p>
          <w:p w14:paraId="4B5F21D0">
            <w:pPr>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完成</w:t>
            </w:r>
            <w:r>
              <w:rPr>
                <w:rFonts w:hint="eastAsia" w:ascii="黑体" w:hAnsi="Times" w:eastAsia="黑体"/>
                <w:sz w:val="24"/>
                <w:szCs w:val="20"/>
              </w:rPr>
              <w:t>2024数据结构--数据/智能 实验12 图</w:t>
            </w:r>
            <w:r>
              <w:rPr>
                <w:rFonts w:hint="eastAsia" w:ascii="黑体" w:hAnsi="Times" w:eastAsia="黑体"/>
                <w:sz w:val="24"/>
                <w:szCs w:val="20"/>
                <w:lang w:val="en-US" w:eastAsia="zh-CN"/>
              </w:rPr>
              <w:t xml:space="preserve"> A 图论基础</w:t>
            </w:r>
          </w:p>
          <w:p w14:paraId="41FD3A83">
            <w:pPr>
              <w:numPr>
                <w:ilvl w:val="0"/>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1.实现图类，包含功能：删除边，插入边</w:t>
            </w:r>
          </w:p>
          <w:p w14:paraId="1AA8C1EA">
            <w:pPr>
              <w:numPr>
                <w:ilvl w:val="0"/>
                <w:numId w:val="0"/>
              </w:numPr>
              <w:ind w:leftChars="0" w:firstLine="240" w:firstLineChars="100"/>
              <w:rPr>
                <w:rFonts w:hint="default" w:ascii="黑体" w:hAnsi="Times" w:eastAsia="黑体"/>
                <w:sz w:val="24"/>
                <w:szCs w:val="20"/>
                <w:lang w:val="en-US" w:eastAsia="zh-CN"/>
              </w:rPr>
            </w:pPr>
            <w:r>
              <w:rPr>
                <w:rFonts w:hint="eastAsia" w:ascii="黑体" w:hAnsi="Times" w:eastAsia="黑体"/>
                <w:sz w:val="24"/>
                <w:szCs w:val="20"/>
                <w:lang w:val="en-US" w:eastAsia="zh-CN"/>
              </w:rPr>
              <w:t>2.完成实验的七个操作（七行输出）</w:t>
            </w:r>
          </w:p>
          <w:p w14:paraId="62E1A33F">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3FF9E066">
            <w:pPr>
              <w:rPr>
                <w:rFonts w:hint="eastAsia" w:ascii="黑体" w:hAnsi="Times" w:eastAsia="黑体"/>
                <w:sz w:val="24"/>
                <w:szCs w:val="20"/>
                <w:lang w:val="en-US" w:eastAsia="zh-CN"/>
              </w:rPr>
            </w:pPr>
            <w:r>
              <w:rPr>
                <w:rFonts w:hint="eastAsia" w:ascii="黑体" w:hAnsi="Times" w:eastAsia="黑体"/>
                <w:sz w:val="24"/>
                <w:szCs w:val="20"/>
                <w:lang w:val="en-US" w:eastAsia="zh-CN"/>
              </w:rPr>
              <w:t>本题使用的数据结构是无向无权图。题目要求我们实现的七个操作分别是：</w:t>
            </w:r>
          </w:p>
          <w:p w14:paraId="292DEA3C">
            <w:pPr>
              <w:rPr>
                <w:rFonts w:hint="default" w:ascii="黑体" w:hAnsi="Times" w:eastAsia="黑体"/>
                <w:sz w:val="24"/>
                <w:szCs w:val="20"/>
                <w:lang w:val="en-US" w:eastAsia="zh-CN"/>
              </w:rPr>
            </w:pPr>
            <w:r>
              <w:rPr>
                <w:rFonts w:hint="default" w:ascii="黑体" w:hAnsi="Times" w:eastAsia="黑体"/>
                <w:sz w:val="24"/>
                <w:szCs w:val="20"/>
                <w:lang w:val="en-US" w:eastAsia="zh-CN"/>
              </w:rPr>
              <w:t>第一行输出图中有多少个连通分量</w:t>
            </w:r>
          </w:p>
          <w:p w14:paraId="42546BC2">
            <w:pPr>
              <w:rPr>
                <w:rFonts w:hint="default" w:ascii="黑体" w:hAnsi="Times" w:eastAsia="黑体"/>
                <w:sz w:val="24"/>
                <w:szCs w:val="20"/>
                <w:lang w:val="en-US" w:eastAsia="zh-CN"/>
              </w:rPr>
            </w:pPr>
            <w:r>
              <w:rPr>
                <w:rFonts w:hint="default" w:ascii="黑体" w:hAnsi="Times" w:eastAsia="黑体"/>
                <w:sz w:val="24"/>
                <w:szCs w:val="20"/>
                <w:lang w:val="en-US" w:eastAsia="zh-CN"/>
              </w:rPr>
              <w:t>第二行输出所有连通子图中最小点的编号（升序），编号间用空格分隔</w:t>
            </w:r>
          </w:p>
          <w:p w14:paraId="6A5EB246">
            <w:pPr>
              <w:rPr>
                <w:rFonts w:hint="default" w:ascii="黑体" w:hAnsi="Times" w:eastAsia="黑体"/>
                <w:sz w:val="24"/>
                <w:szCs w:val="20"/>
                <w:lang w:val="en-US" w:eastAsia="zh-CN"/>
              </w:rPr>
            </w:pPr>
            <w:r>
              <w:rPr>
                <w:rFonts w:hint="default" w:ascii="黑体" w:hAnsi="Times" w:eastAsia="黑体"/>
                <w:sz w:val="24"/>
                <w:szCs w:val="20"/>
                <w:lang w:val="en-US" w:eastAsia="zh-CN"/>
              </w:rPr>
              <w:t>第三行输出从 s 点开始的 dfs 序列长度</w:t>
            </w:r>
          </w:p>
          <w:p w14:paraId="454B0D79">
            <w:pPr>
              <w:rPr>
                <w:rFonts w:hint="default" w:ascii="黑体" w:hAnsi="Times" w:eastAsia="黑体"/>
                <w:sz w:val="24"/>
                <w:szCs w:val="20"/>
                <w:lang w:val="en-US" w:eastAsia="zh-CN"/>
              </w:rPr>
            </w:pPr>
            <w:r>
              <w:rPr>
                <w:rFonts w:hint="default" w:ascii="黑体" w:hAnsi="Times" w:eastAsia="黑体"/>
                <w:sz w:val="24"/>
                <w:szCs w:val="20"/>
                <w:lang w:val="en-US" w:eastAsia="zh-CN"/>
              </w:rPr>
              <w:t>第四行输出从 s 点开始的字典序最小的 dfs 序列</w:t>
            </w:r>
          </w:p>
          <w:p w14:paraId="1437DAA3">
            <w:pPr>
              <w:rPr>
                <w:rFonts w:hint="default" w:ascii="黑体" w:hAnsi="Times" w:eastAsia="黑体"/>
                <w:sz w:val="24"/>
                <w:szCs w:val="20"/>
                <w:lang w:val="en-US" w:eastAsia="zh-CN"/>
              </w:rPr>
            </w:pPr>
            <w:r>
              <w:rPr>
                <w:rFonts w:hint="default" w:ascii="黑体" w:hAnsi="Times" w:eastAsia="黑体"/>
                <w:sz w:val="24"/>
                <w:szCs w:val="20"/>
                <w:lang w:val="en-US" w:eastAsia="zh-CN"/>
              </w:rPr>
              <w:t>第五行输出从 t 点开始的 bfs 序列的长度</w:t>
            </w:r>
          </w:p>
          <w:p w14:paraId="15E2DB34">
            <w:pPr>
              <w:rPr>
                <w:rFonts w:hint="default" w:ascii="黑体" w:hAnsi="Times" w:eastAsia="黑体"/>
                <w:sz w:val="24"/>
                <w:szCs w:val="20"/>
                <w:lang w:val="en-US" w:eastAsia="zh-CN"/>
              </w:rPr>
            </w:pPr>
            <w:r>
              <w:rPr>
                <w:rFonts w:hint="default" w:ascii="黑体" w:hAnsi="Times" w:eastAsia="黑体"/>
                <w:sz w:val="24"/>
                <w:szCs w:val="20"/>
                <w:lang w:val="en-US" w:eastAsia="zh-CN"/>
              </w:rPr>
              <w:t>第六行输出从 t 点开始字典序最小的 bfs 序列</w:t>
            </w:r>
          </w:p>
          <w:p w14:paraId="19299A35">
            <w:pPr>
              <w:rPr>
                <w:rFonts w:hint="default" w:ascii="黑体" w:hAnsi="Times" w:eastAsia="黑体"/>
                <w:sz w:val="24"/>
                <w:szCs w:val="20"/>
                <w:lang w:val="en-US" w:eastAsia="zh-CN"/>
              </w:rPr>
            </w:pPr>
            <w:r>
              <w:rPr>
                <w:rFonts w:hint="default" w:ascii="黑体" w:hAnsi="Times" w:eastAsia="黑体"/>
                <w:sz w:val="24"/>
                <w:szCs w:val="20"/>
                <w:lang w:val="en-US" w:eastAsia="zh-CN"/>
              </w:rPr>
              <w:t>第七行输出从 s 点到 t 点的最短路径，若是不存在路径则输出-1</w:t>
            </w:r>
          </w:p>
          <w:p w14:paraId="49B81413">
            <w:pPr>
              <w:rPr>
                <w:rFonts w:hint="eastAsia" w:ascii="黑体" w:hAnsi="Times" w:eastAsia="黑体"/>
                <w:sz w:val="24"/>
                <w:szCs w:val="20"/>
                <w:lang w:val="en-US" w:eastAsia="zh-CN"/>
              </w:rPr>
            </w:pPr>
            <w:r>
              <w:rPr>
                <w:rFonts w:hint="eastAsia" w:ascii="黑体" w:hAnsi="Times" w:eastAsia="黑体"/>
                <w:sz w:val="24"/>
                <w:szCs w:val="20"/>
                <w:lang w:val="en-US" w:eastAsia="zh-CN"/>
              </w:rPr>
              <w:t>简单来说，题目需要我们实现一个DFS、一个BFS以及一个字典序优先的DFS、一个字典序优先的BFS，一个获取连通分量的函数，一个获取连通子图中最小编号的函数，一个搜索最短路径的函数，因为在实现前两行要求的输出的时候实际使用到了BFS或者DFS的，因此我们先来描述BFS和DFS的实现方式。</w:t>
            </w:r>
          </w:p>
          <w:p w14:paraId="503D4087">
            <w:pPr>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首先需要声明的是，因为题目的第一行、第二行、第七行也需要用到BFS和DFS其中一种，考虑到这两种搜索算法的时间复杂度在进行无目标搜索时是一样的且在无向无权图中Dijkstra算法和BFS是一致的，我们选择用递归的方式实现DFS，用循环的方式实现BFS，这样可以简化代码，且保证BFS高效运行。</w:t>
            </w:r>
          </w:p>
          <w:p w14:paraId="5924A769">
            <w:pPr>
              <w:rPr>
                <w:rFonts w:hint="eastAsia" w:ascii="黑体" w:hAnsi="Times" w:eastAsia="黑体"/>
                <w:sz w:val="24"/>
                <w:szCs w:val="20"/>
                <w:lang w:val="en-US" w:eastAsia="zh-CN"/>
              </w:rPr>
            </w:pPr>
            <w:r>
              <w:rPr>
                <w:rFonts w:hint="default" w:ascii="Times New Roman" w:hAnsi="Times New Roman" w:eastAsia="黑体" w:cs="Times New Roman"/>
                <w:sz w:val="24"/>
                <w:szCs w:val="20"/>
                <w:lang w:val="en-US" w:eastAsia="zh-CN"/>
              </w:rPr>
              <w:t>Ⅰ</w:t>
            </w:r>
            <w:r>
              <w:rPr>
                <w:rFonts w:hint="eastAsia" w:ascii="黑体" w:hAnsi="Times" w:eastAsia="黑体"/>
                <w:sz w:val="24"/>
                <w:szCs w:val="20"/>
                <w:lang w:val="en-US" w:eastAsia="zh-CN"/>
              </w:rPr>
              <w:t>.关于BFS：</w:t>
            </w:r>
          </w:p>
          <w:p w14:paraId="233D9C6E">
            <w:pPr>
              <w:rPr>
                <w:rFonts w:hint="eastAsia" w:ascii="黑体" w:hAnsi="Times" w:eastAsia="黑体"/>
                <w:sz w:val="24"/>
                <w:szCs w:val="20"/>
                <w:lang w:val="en-US" w:eastAsia="zh-CN"/>
              </w:rPr>
            </w:pPr>
            <w:r>
              <w:rPr>
                <w:rFonts w:hint="eastAsia" w:ascii="黑体" w:hAnsi="Times" w:eastAsia="黑体"/>
                <w:sz w:val="24"/>
                <w:szCs w:val="20"/>
                <w:lang w:val="en-US" w:eastAsia="zh-CN"/>
              </w:rPr>
              <w:t>因为我们是使用循环的方式来实现，故有如下内容。</w:t>
            </w:r>
          </w:p>
          <w:p w14:paraId="37EF9F5D">
            <w:pPr>
              <w:rPr>
                <w:rFonts w:hint="default" w:ascii="黑体" w:hAnsi="Times" w:eastAsia="黑体"/>
                <w:sz w:val="24"/>
                <w:szCs w:val="20"/>
                <w:lang w:val="en-US" w:eastAsia="zh-CN"/>
              </w:rPr>
            </w:pPr>
            <w:r>
              <w:rPr>
                <w:rFonts w:hint="eastAsia" w:ascii="黑体" w:hAnsi="Times" w:eastAsia="黑体"/>
                <w:sz w:val="24"/>
                <w:szCs w:val="20"/>
                <w:lang w:val="en-US" w:eastAsia="zh-CN"/>
              </w:rPr>
              <w:t>在此处我们需要使用到队列数据结构。</w:t>
            </w:r>
          </w:p>
          <w:p w14:paraId="0265AD9D">
            <w:pPr>
              <w:rPr>
                <w:rFonts w:hint="eastAsia" w:ascii="黑体" w:hAnsi="Times" w:eastAsia="黑体"/>
                <w:sz w:val="24"/>
                <w:szCs w:val="20"/>
                <w:lang w:val="en-US" w:eastAsia="zh-CN"/>
              </w:rPr>
            </w:pPr>
            <w:r>
              <w:rPr>
                <w:rFonts w:hint="eastAsia" w:ascii="黑体" w:hAnsi="Times" w:eastAsia="黑体"/>
                <w:sz w:val="24"/>
                <w:szCs w:val="20"/>
                <w:lang w:val="en-US" w:eastAsia="zh-CN"/>
              </w:rPr>
              <w:t>我们创建一个队列，队列里存储的是我们将要处理的节点。</w:t>
            </w:r>
          </w:p>
          <w:p w14:paraId="45374ABD">
            <w:pPr>
              <w:rPr>
                <w:rFonts w:hint="default" w:ascii="黑体" w:hAnsi="Times" w:eastAsia="黑体"/>
                <w:sz w:val="24"/>
                <w:szCs w:val="20"/>
                <w:lang w:val="en-US" w:eastAsia="zh-CN"/>
              </w:rPr>
            </w:pPr>
            <w:r>
              <w:rPr>
                <w:rFonts w:hint="eastAsia" w:ascii="黑体" w:hAnsi="Times" w:eastAsia="黑体"/>
                <w:sz w:val="24"/>
                <w:szCs w:val="20"/>
                <w:lang w:val="en-US" w:eastAsia="zh-CN"/>
              </w:rPr>
              <w:t>我们在创建一个bool数组，用于存储哪些节点是我们已经搜索到的。</w:t>
            </w:r>
          </w:p>
          <w:p w14:paraId="47AF7675">
            <w:pPr>
              <w:rPr>
                <w:rFonts w:hint="eastAsia" w:ascii="黑体" w:hAnsi="Times" w:eastAsia="黑体"/>
                <w:sz w:val="24"/>
                <w:szCs w:val="20"/>
                <w:lang w:val="en-US" w:eastAsia="zh-CN"/>
              </w:rPr>
            </w:pPr>
            <w:r>
              <w:rPr>
                <w:rFonts w:hint="eastAsia" w:ascii="黑体" w:hAnsi="Times" w:eastAsia="黑体"/>
                <w:sz w:val="24"/>
                <w:szCs w:val="20"/>
                <w:lang w:val="en-US" w:eastAsia="zh-CN"/>
              </w:rPr>
              <w:t>我们在每一个循环里取出队列中的第一个节点，并对这个节点进行处理（即按照传入的函数指针进行处理），再对这个节点的字节点进行处理，把这个节点的子节点中还未搜索到的节点压入队列，并将这些节点标记为已经被搜索到。重复这个过程直到队列为空，则此时我们的无目标BFS结束。</w:t>
            </w:r>
          </w:p>
          <w:p w14:paraId="72A2C558">
            <w:pPr>
              <w:rPr>
                <w:rFonts w:hint="default" w:ascii="黑体" w:hAnsi="Times" w:eastAsia="黑体"/>
                <w:sz w:val="24"/>
                <w:szCs w:val="20"/>
                <w:lang w:val="en-US" w:eastAsia="zh-CN"/>
              </w:rPr>
            </w:pPr>
            <w:r>
              <w:rPr>
                <w:rFonts w:hint="eastAsia" w:ascii="黑体" w:hAnsi="Times" w:eastAsia="黑体"/>
                <w:sz w:val="24"/>
                <w:szCs w:val="20"/>
                <w:lang w:val="en-US" w:eastAsia="zh-CN"/>
              </w:rPr>
              <w:t>而开始BFS需要进行的操作就是把起始节点压入队列并将其标记为已经搜索到了。</w:t>
            </w:r>
          </w:p>
          <w:p w14:paraId="5A8D8E8C">
            <w:pPr>
              <w:rPr>
                <w:rFonts w:hint="eastAsia" w:ascii="黑体" w:hAnsi="Times" w:eastAsia="黑体"/>
                <w:sz w:val="24"/>
                <w:szCs w:val="20"/>
                <w:lang w:val="en-US" w:eastAsia="zh-CN"/>
              </w:rPr>
            </w:pPr>
            <w:r>
              <w:rPr>
                <w:rFonts w:hint="default" w:ascii="Times New Roman" w:hAnsi="Times New Roman" w:eastAsia="黑体" w:cs="Times New Roman"/>
                <w:sz w:val="24"/>
                <w:szCs w:val="20"/>
                <w:lang w:val="en-US" w:eastAsia="zh-CN"/>
              </w:rPr>
              <w:t>II</w:t>
            </w:r>
            <w:r>
              <w:rPr>
                <w:rFonts w:hint="eastAsia" w:ascii="黑体" w:hAnsi="Times" w:eastAsia="黑体"/>
                <w:sz w:val="24"/>
                <w:szCs w:val="20"/>
                <w:lang w:val="en-US" w:eastAsia="zh-CN"/>
              </w:rPr>
              <w:t>.关于DFS：</w:t>
            </w:r>
          </w:p>
          <w:p w14:paraId="50EBDAFE">
            <w:pPr>
              <w:rPr>
                <w:rFonts w:hint="eastAsia" w:ascii="黑体" w:hAnsi="Times" w:eastAsia="黑体"/>
                <w:sz w:val="24"/>
                <w:szCs w:val="20"/>
                <w:lang w:val="en-US" w:eastAsia="zh-CN"/>
              </w:rPr>
            </w:pPr>
            <w:r>
              <w:rPr>
                <w:rFonts w:hint="eastAsia" w:ascii="黑体" w:hAnsi="Times" w:eastAsia="黑体"/>
                <w:sz w:val="24"/>
                <w:szCs w:val="20"/>
                <w:lang w:val="en-US" w:eastAsia="zh-CN"/>
              </w:rPr>
              <w:t>因为我们是使用递归的方式来实现，故有如下内容。</w:t>
            </w:r>
          </w:p>
          <w:p w14:paraId="24ED99DA">
            <w:pPr>
              <w:rPr>
                <w:rFonts w:hint="eastAsia" w:ascii="黑体" w:hAnsi="Times" w:eastAsia="黑体"/>
                <w:sz w:val="24"/>
                <w:szCs w:val="20"/>
                <w:lang w:val="en-US" w:eastAsia="zh-CN"/>
              </w:rPr>
            </w:pPr>
            <w:r>
              <w:rPr>
                <w:rFonts w:hint="eastAsia" w:ascii="黑体" w:hAnsi="Times" w:eastAsia="黑体"/>
                <w:sz w:val="24"/>
                <w:szCs w:val="20"/>
                <w:lang w:val="en-US" w:eastAsia="zh-CN"/>
              </w:rPr>
              <w:t>我们在每一层DFS中都需要如下参数：该层DFS处理的节点索引、每一层DFS通用的用于标记节点是否被搜索到的bool数组、（可选）处理节点使用的函数指针</w:t>
            </w:r>
          </w:p>
          <w:p w14:paraId="0FC37996">
            <w:pPr>
              <w:rPr>
                <w:rFonts w:hint="eastAsia" w:ascii="黑体" w:hAnsi="Times" w:eastAsia="黑体"/>
                <w:sz w:val="24"/>
                <w:szCs w:val="20"/>
                <w:lang w:val="en-US" w:eastAsia="zh-CN"/>
              </w:rPr>
            </w:pPr>
            <w:r>
              <w:rPr>
                <w:rFonts w:hint="eastAsia" w:ascii="黑体" w:hAnsi="Times" w:eastAsia="黑体"/>
                <w:sz w:val="24"/>
                <w:szCs w:val="20"/>
                <w:lang w:val="en-US" w:eastAsia="zh-CN"/>
              </w:rPr>
              <w:t>在每一层DFS中，我们先对该层进行处理的节点进行处理（即按照传入的函数指针进行处理），再对这个节点的子节点进行处理，先把这个节点的子节点中未被搜索到的节点标记为已被搜索到，再让这些子节点进入下一层DFS。如此下去，当递归结束的时候就是我们无目标DFS结束的时候。</w:t>
            </w:r>
          </w:p>
          <w:p w14:paraId="18B8E76F">
            <w:pPr>
              <w:rPr>
                <w:rFonts w:hint="eastAsia" w:ascii="黑体" w:hAnsi="Times" w:eastAsia="黑体"/>
                <w:sz w:val="24"/>
                <w:szCs w:val="20"/>
                <w:lang w:val="en-US" w:eastAsia="zh-CN"/>
              </w:rPr>
            </w:pPr>
            <w:r>
              <w:rPr>
                <w:rFonts w:hint="default" w:ascii="Times New Roman" w:hAnsi="Times New Roman" w:eastAsia="黑体" w:cs="Times New Roman"/>
                <w:sz w:val="24"/>
                <w:szCs w:val="20"/>
                <w:lang w:val="en-US" w:eastAsia="zh-CN"/>
              </w:rPr>
              <w:t>III</w:t>
            </w:r>
            <w:r>
              <w:rPr>
                <w:rFonts w:hint="eastAsia" w:ascii="黑体" w:hAnsi="Times" w:eastAsia="黑体"/>
                <w:sz w:val="24"/>
                <w:szCs w:val="20"/>
                <w:lang w:val="en-US" w:eastAsia="zh-CN"/>
              </w:rPr>
              <w:t>.关于字典序优先。因为题目给我们的数据都是int类型的数字，因此我们只需要在DFS和BFS时对于当前处理的子节点序列进行排序再按照排序后的结果进行递归或压入队列的操作即可。</w:t>
            </w:r>
          </w:p>
          <w:p w14:paraId="456E0C4A">
            <w:pPr>
              <w:rPr>
                <w:rFonts w:hint="eastAsia" w:ascii="黑体" w:hAnsi="Times" w:eastAsia="黑体"/>
                <w:sz w:val="24"/>
                <w:szCs w:val="20"/>
                <w:lang w:val="en-US" w:eastAsia="zh-CN"/>
              </w:rPr>
            </w:pPr>
            <w:r>
              <w:rPr>
                <w:rFonts w:hint="eastAsia" w:ascii="黑体" w:hAnsi="Times" w:eastAsia="黑体"/>
                <w:sz w:val="24"/>
                <w:szCs w:val="20"/>
                <w:lang w:val="en-US" w:eastAsia="zh-CN"/>
              </w:rPr>
              <w:t>显然，我们只需要一个简单的计数函数，将它的指针分别传入DFS和BFS就可以得到第三行和第五行的结果。</w:t>
            </w:r>
          </w:p>
          <w:p w14:paraId="70972878">
            <w:pPr>
              <w:rPr>
                <w:rFonts w:hint="eastAsia" w:ascii="黑体" w:hAnsi="Times" w:eastAsia="黑体"/>
                <w:sz w:val="24"/>
                <w:szCs w:val="20"/>
                <w:lang w:val="en-US" w:eastAsia="zh-CN"/>
              </w:rPr>
            </w:pPr>
            <w:r>
              <w:rPr>
                <w:rFonts w:hint="eastAsia" w:ascii="黑体" w:hAnsi="Times" w:eastAsia="黑体"/>
                <w:sz w:val="24"/>
                <w:szCs w:val="20"/>
                <w:lang w:val="en-US" w:eastAsia="zh-CN"/>
              </w:rPr>
              <w:t>第四行和第六行的输出我们使用字典序DFS和字典序BFS再传入一个输出节点数据的函数指针即可。</w:t>
            </w:r>
            <w:bookmarkStart w:id="0" w:name="_GoBack"/>
            <w:bookmarkEnd w:id="0"/>
          </w:p>
          <w:p w14:paraId="6A076EC6">
            <w:pPr>
              <w:rPr>
                <w:rFonts w:hint="eastAsia" w:ascii="黑体" w:hAnsi="Times" w:eastAsia="黑体"/>
                <w:sz w:val="24"/>
                <w:szCs w:val="20"/>
                <w:lang w:val="en-US" w:eastAsia="zh-CN"/>
              </w:rPr>
            </w:pPr>
            <w:r>
              <w:rPr>
                <w:rFonts w:hint="eastAsia" w:ascii="黑体" w:hAnsi="Times" w:eastAsia="黑体"/>
                <w:sz w:val="24"/>
                <w:szCs w:val="20"/>
                <w:lang w:val="en-US" w:eastAsia="zh-CN"/>
              </w:rPr>
              <w:t>而第一行要求的输出，即连通分量的个数，我们只需要开一个bool数组存储节点是否已被遍历到，然后遍历所有节点，如果这个节点没有被遍历过，就将连通分量的计数加1，再通过BFS将与这个节点所有连通的节点都设为已被遍历过即可，经过这个过程我们可以轻易的得到图的连通分量的个数。同样的思路，我们用同样的方式处理第二行的输出，只需要开一个数组存储子连通图的最小节点，并在上文中每次进行搜索过程时找出这个子连通图中的最小节点并将这个节点存储到上述数组里，把这个数组排序后再输出即可。</w:t>
            </w:r>
          </w:p>
          <w:p w14:paraId="444E7AA4">
            <w:pPr>
              <w:rPr>
                <w:rFonts w:hint="default" w:ascii="黑体" w:hAnsi="Times" w:eastAsia="黑体"/>
                <w:sz w:val="24"/>
                <w:szCs w:val="20"/>
                <w:lang w:val="en-US" w:eastAsia="zh-CN"/>
              </w:rPr>
            </w:pPr>
            <w:r>
              <w:rPr>
                <w:rFonts w:hint="eastAsia" w:ascii="黑体" w:hAnsi="Times" w:eastAsia="黑体"/>
                <w:sz w:val="24"/>
                <w:szCs w:val="20"/>
                <w:lang w:val="en-US" w:eastAsia="zh-CN"/>
              </w:rPr>
              <w:t>最后是最短路径的搜索，我们是用最简单的Dijkstra算法来进行搜索，因为Dijkstra的原理，实际的搜索过程在无向无权图中与BFS是一致的，因此我们使用BFS的方式来搜索最短路径的长度。总之这个题虽然要求较多，但实际上并不困难。</w:t>
            </w:r>
          </w:p>
          <w:p w14:paraId="702287B0">
            <w:pPr>
              <w:pStyle w:val="14"/>
              <w:numPr>
                <w:ilvl w:val="0"/>
                <w:numId w:val="2"/>
              </w:numPr>
              <w:ind w:firstLineChars="0"/>
              <w:rPr>
                <w:rFonts w:ascii="黑体" w:hAnsi="Times" w:eastAsia="黑体"/>
                <w:sz w:val="24"/>
                <w:szCs w:val="20"/>
              </w:rPr>
            </w:pPr>
            <w:r>
              <w:rPr>
                <w:rFonts w:hint="eastAsia" w:ascii="黑体" w:hAnsi="Times" w:eastAsia="黑体"/>
                <w:sz w:val="24"/>
                <w:szCs w:val="20"/>
              </w:rPr>
              <w:t>测试结果（测试输入，测试输出）</w:t>
            </w:r>
          </w:p>
          <w:p w14:paraId="5B10D9EC">
            <w:pPr>
              <w:rPr>
                <w:rFonts w:hint="eastAsia" w:ascii="黑体" w:hAnsi="Times" w:eastAsia="黑体"/>
                <w:sz w:val="24"/>
                <w:szCs w:val="20"/>
                <w:lang w:val="en-US" w:eastAsia="zh-CN"/>
              </w:rPr>
            </w:pPr>
            <w:r>
              <w:rPr>
                <w:rFonts w:hint="eastAsia" w:ascii="黑体" w:hAnsi="Times" w:eastAsia="黑体"/>
                <w:sz w:val="24"/>
                <w:szCs w:val="20"/>
                <w:lang w:val="en-US" w:eastAsia="zh-CN"/>
              </w:rPr>
              <w:t>测试输入：</w:t>
            </w:r>
          </w:p>
          <w:p w14:paraId="198F7B05">
            <w:pPr>
              <w:rPr>
                <w:rFonts w:hint="eastAsia" w:ascii="黑体" w:hAnsi="Times" w:eastAsia="黑体"/>
                <w:sz w:val="24"/>
                <w:szCs w:val="20"/>
                <w:lang w:val="en-US" w:eastAsia="zh-CN"/>
              </w:rPr>
            </w:pPr>
            <w:r>
              <w:rPr>
                <w:rFonts w:hint="eastAsia" w:ascii="黑体" w:hAnsi="Times" w:eastAsia="黑体"/>
                <w:sz w:val="24"/>
                <w:szCs w:val="20"/>
                <w:lang w:val="en-US" w:eastAsia="zh-CN"/>
              </w:rPr>
              <w:t>10 20 4 5</w:t>
            </w:r>
          </w:p>
          <w:p w14:paraId="620FB5E8">
            <w:pPr>
              <w:rPr>
                <w:rFonts w:hint="eastAsia" w:ascii="黑体" w:hAnsi="Times" w:eastAsia="黑体"/>
                <w:sz w:val="24"/>
                <w:szCs w:val="20"/>
                <w:lang w:val="en-US" w:eastAsia="zh-CN"/>
              </w:rPr>
            </w:pPr>
            <w:r>
              <w:rPr>
                <w:rFonts w:hint="eastAsia" w:ascii="黑体" w:hAnsi="Times" w:eastAsia="黑体"/>
                <w:sz w:val="24"/>
                <w:szCs w:val="20"/>
                <w:lang w:val="en-US" w:eastAsia="zh-CN"/>
              </w:rPr>
              <w:t>0 6 4</w:t>
            </w:r>
          </w:p>
          <w:p w14:paraId="1265E426">
            <w:pPr>
              <w:rPr>
                <w:rFonts w:hint="eastAsia" w:ascii="黑体" w:hAnsi="Times" w:eastAsia="黑体"/>
                <w:sz w:val="24"/>
                <w:szCs w:val="20"/>
                <w:lang w:val="en-US" w:eastAsia="zh-CN"/>
              </w:rPr>
            </w:pPr>
            <w:r>
              <w:rPr>
                <w:rFonts w:hint="eastAsia" w:ascii="黑体" w:hAnsi="Times" w:eastAsia="黑体"/>
                <w:sz w:val="24"/>
                <w:szCs w:val="20"/>
                <w:lang w:val="en-US" w:eastAsia="zh-CN"/>
              </w:rPr>
              <w:t>0 10 3</w:t>
            </w:r>
          </w:p>
          <w:p w14:paraId="5A834A90">
            <w:pPr>
              <w:rPr>
                <w:rFonts w:hint="eastAsia" w:ascii="黑体" w:hAnsi="Times" w:eastAsia="黑体"/>
                <w:sz w:val="24"/>
                <w:szCs w:val="20"/>
                <w:lang w:val="en-US" w:eastAsia="zh-CN"/>
              </w:rPr>
            </w:pPr>
            <w:r>
              <w:rPr>
                <w:rFonts w:hint="eastAsia" w:ascii="黑体" w:hAnsi="Times" w:eastAsia="黑体"/>
                <w:sz w:val="24"/>
                <w:szCs w:val="20"/>
                <w:lang w:val="en-US" w:eastAsia="zh-CN"/>
              </w:rPr>
              <w:t>0 4 8</w:t>
            </w:r>
          </w:p>
          <w:p w14:paraId="2EF64241">
            <w:pPr>
              <w:rPr>
                <w:rFonts w:hint="eastAsia" w:ascii="黑体" w:hAnsi="Times" w:eastAsia="黑体"/>
                <w:sz w:val="24"/>
                <w:szCs w:val="20"/>
                <w:lang w:val="en-US" w:eastAsia="zh-CN"/>
              </w:rPr>
            </w:pPr>
            <w:r>
              <w:rPr>
                <w:rFonts w:hint="eastAsia" w:ascii="黑体" w:hAnsi="Times" w:eastAsia="黑体"/>
                <w:sz w:val="24"/>
                <w:szCs w:val="20"/>
                <w:lang w:val="en-US" w:eastAsia="zh-CN"/>
              </w:rPr>
              <w:t>0 4 10</w:t>
            </w:r>
          </w:p>
          <w:p w14:paraId="666884B8">
            <w:pPr>
              <w:rPr>
                <w:rFonts w:hint="eastAsia" w:ascii="黑体" w:hAnsi="Times" w:eastAsia="黑体"/>
                <w:sz w:val="24"/>
                <w:szCs w:val="20"/>
                <w:lang w:val="en-US" w:eastAsia="zh-CN"/>
              </w:rPr>
            </w:pPr>
            <w:r>
              <w:rPr>
                <w:rFonts w:hint="eastAsia" w:ascii="黑体" w:hAnsi="Times" w:eastAsia="黑体"/>
                <w:sz w:val="24"/>
                <w:szCs w:val="20"/>
                <w:lang w:val="en-US" w:eastAsia="zh-CN"/>
              </w:rPr>
              <w:t>1 4 10</w:t>
            </w:r>
          </w:p>
          <w:p w14:paraId="6EBCA272">
            <w:pPr>
              <w:rPr>
                <w:rFonts w:hint="eastAsia" w:ascii="黑体" w:hAnsi="Times" w:eastAsia="黑体"/>
                <w:sz w:val="24"/>
                <w:szCs w:val="20"/>
                <w:lang w:val="en-US" w:eastAsia="zh-CN"/>
              </w:rPr>
            </w:pPr>
            <w:r>
              <w:rPr>
                <w:rFonts w:hint="eastAsia" w:ascii="黑体" w:hAnsi="Times" w:eastAsia="黑体"/>
                <w:sz w:val="24"/>
                <w:szCs w:val="20"/>
                <w:lang w:val="en-US" w:eastAsia="zh-CN"/>
              </w:rPr>
              <w:t>0 2 1</w:t>
            </w:r>
          </w:p>
          <w:p w14:paraId="73773099">
            <w:pPr>
              <w:rPr>
                <w:rFonts w:hint="eastAsia" w:ascii="黑体" w:hAnsi="Times" w:eastAsia="黑体"/>
                <w:sz w:val="24"/>
                <w:szCs w:val="20"/>
                <w:lang w:val="en-US" w:eastAsia="zh-CN"/>
              </w:rPr>
            </w:pPr>
            <w:r>
              <w:rPr>
                <w:rFonts w:hint="eastAsia" w:ascii="黑体" w:hAnsi="Times" w:eastAsia="黑体"/>
                <w:sz w:val="24"/>
                <w:szCs w:val="20"/>
                <w:lang w:val="en-US" w:eastAsia="zh-CN"/>
              </w:rPr>
              <w:t>0 5 8</w:t>
            </w:r>
          </w:p>
          <w:p w14:paraId="5C10FF1F">
            <w:pPr>
              <w:rPr>
                <w:rFonts w:hint="eastAsia" w:ascii="黑体" w:hAnsi="Times" w:eastAsia="黑体"/>
                <w:sz w:val="24"/>
                <w:szCs w:val="20"/>
                <w:lang w:val="en-US" w:eastAsia="zh-CN"/>
              </w:rPr>
            </w:pPr>
            <w:r>
              <w:rPr>
                <w:rFonts w:hint="eastAsia" w:ascii="黑体" w:hAnsi="Times" w:eastAsia="黑体"/>
                <w:sz w:val="24"/>
                <w:szCs w:val="20"/>
                <w:lang w:val="en-US" w:eastAsia="zh-CN"/>
              </w:rPr>
              <w:t>0 5 2</w:t>
            </w:r>
          </w:p>
          <w:p w14:paraId="25923AE0">
            <w:pPr>
              <w:rPr>
                <w:rFonts w:hint="eastAsia" w:ascii="黑体" w:hAnsi="Times" w:eastAsia="黑体"/>
                <w:sz w:val="24"/>
                <w:szCs w:val="20"/>
                <w:lang w:val="en-US" w:eastAsia="zh-CN"/>
              </w:rPr>
            </w:pPr>
            <w:r>
              <w:rPr>
                <w:rFonts w:hint="eastAsia" w:ascii="黑体" w:hAnsi="Times" w:eastAsia="黑体"/>
                <w:sz w:val="24"/>
                <w:szCs w:val="20"/>
                <w:lang w:val="en-US" w:eastAsia="zh-CN"/>
              </w:rPr>
              <w:t>0 10 7</w:t>
            </w:r>
          </w:p>
          <w:p w14:paraId="3CA16777">
            <w:pPr>
              <w:rPr>
                <w:rFonts w:hint="eastAsia" w:ascii="黑体" w:hAnsi="Times" w:eastAsia="黑体"/>
                <w:sz w:val="24"/>
                <w:szCs w:val="20"/>
                <w:lang w:val="en-US" w:eastAsia="zh-CN"/>
              </w:rPr>
            </w:pPr>
            <w:r>
              <w:rPr>
                <w:rFonts w:hint="eastAsia" w:ascii="黑体" w:hAnsi="Times" w:eastAsia="黑体"/>
                <w:sz w:val="24"/>
                <w:szCs w:val="20"/>
                <w:lang w:val="en-US" w:eastAsia="zh-CN"/>
              </w:rPr>
              <w:t>0 9 6</w:t>
            </w:r>
          </w:p>
          <w:p w14:paraId="62452E88">
            <w:pPr>
              <w:rPr>
                <w:rFonts w:hint="eastAsia" w:ascii="黑体" w:hAnsi="Times" w:eastAsia="黑体"/>
                <w:sz w:val="24"/>
                <w:szCs w:val="20"/>
                <w:lang w:val="en-US" w:eastAsia="zh-CN"/>
              </w:rPr>
            </w:pPr>
            <w:r>
              <w:rPr>
                <w:rFonts w:hint="eastAsia" w:ascii="黑体" w:hAnsi="Times" w:eastAsia="黑体"/>
                <w:sz w:val="24"/>
                <w:szCs w:val="20"/>
                <w:lang w:val="en-US" w:eastAsia="zh-CN"/>
              </w:rPr>
              <w:t>0 9 1</w:t>
            </w:r>
          </w:p>
          <w:p w14:paraId="6977D87E">
            <w:pPr>
              <w:rPr>
                <w:rFonts w:hint="eastAsia" w:ascii="黑体" w:hAnsi="Times" w:eastAsia="黑体"/>
                <w:sz w:val="24"/>
                <w:szCs w:val="20"/>
                <w:lang w:val="en-US" w:eastAsia="zh-CN"/>
              </w:rPr>
            </w:pPr>
            <w:r>
              <w:rPr>
                <w:rFonts w:hint="eastAsia" w:ascii="黑体" w:hAnsi="Times" w:eastAsia="黑体"/>
                <w:sz w:val="24"/>
                <w:szCs w:val="20"/>
                <w:lang w:val="en-US" w:eastAsia="zh-CN"/>
              </w:rPr>
              <w:t>0 7 1</w:t>
            </w:r>
          </w:p>
          <w:p w14:paraId="68BDF343">
            <w:pPr>
              <w:rPr>
                <w:rFonts w:hint="eastAsia" w:ascii="黑体" w:hAnsi="Times" w:eastAsia="黑体"/>
                <w:sz w:val="24"/>
                <w:szCs w:val="20"/>
                <w:lang w:val="en-US" w:eastAsia="zh-CN"/>
              </w:rPr>
            </w:pPr>
            <w:r>
              <w:rPr>
                <w:rFonts w:hint="eastAsia" w:ascii="黑体" w:hAnsi="Times" w:eastAsia="黑体"/>
                <w:sz w:val="24"/>
                <w:szCs w:val="20"/>
                <w:lang w:val="en-US" w:eastAsia="zh-CN"/>
              </w:rPr>
              <w:t>0 8 10</w:t>
            </w:r>
          </w:p>
          <w:p w14:paraId="7370A71D">
            <w:pPr>
              <w:rPr>
                <w:rFonts w:hint="eastAsia" w:ascii="黑体" w:hAnsi="Times" w:eastAsia="黑体"/>
                <w:sz w:val="24"/>
                <w:szCs w:val="20"/>
                <w:lang w:val="en-US" w:eastAsia="zh-CN"/>
              </w:rPr>
            </w:pPr>
            <w:r>
              <w:rPr>
                <w:rFonts w:hint="eastAsia" w:ascii="黑体" w:hAnsi="Times" w:eastAsia="黑体"/>
                <w:sz w:val="24"/>
                <w:szCs w:val="20"/>
                <w:lang w:val="en-US" w:eastAsia="zh-CN"/>
              </w:rPr>
              <w:t>0 7 5</w:t>
            </w:r>
          </w:p>
          <w:p w14:paraId="30C71D88">
            <w:pPr>
              <w:rPr>
                <w:rFonts w:hint="eastAsia" w:ascii="黑体" w:hAnsi="Times" w:eastAsia="黑体"/>
                <w:sz w:val="24"/>
                <w:szCs w:val="20"/>
                <w:lang w:val="en-US" w:eastAsia="zh-CN"/>
              </w:rPr>
            </w:pPr>
            <w:r>
              <w:rPr>
                <w:rFonts w:hint="eastAsia" w:ascii="黑体" w:hAnsi="Times" w:eastAsia="黑体"/>
                <w:sz w:val="24"/>
                <w:szCs w:val="20"/>
                <w:lang w:val="en-US" w:eastAsia="zh-CN"/>
              </w:rPr>
              <w:t>0 8 3</w:t>
            </w:r>
          </w:p>
          <w:p w14:paraId="6A2D7E0A">
            <w:pPr>
              <w:rPr>
                <w:rFonts w:hint="eastAsia" w:ascii="黑体" w:hAnsi="Times" w:eastAsia="黑体"/>
                <w:sz w:val="24"/>
                <w:szCs w:val="20"/>
                <w:lang w:val="en-US" w:eastAsia="zh-CN"/>
              </w:rPr>
            </w:pPr>
            <w:r>
              <w:rPr>
                <w:rFonts w:hint="eastAsia" w:ascii="黑体" w:hAnsi="Times" w:eastAsia="黑体"/>
                <w:sz w:val="24"/>
                <w:szCs w:val="20"/>
                <w:lang w:val="en-US" w:eastAsia="zh-CN"/>
              </w:rPr>
              <w:t>0 6 7</w:t>
            </w:r>
          </w:p>
          <w:p w14:paraId="3AD497BB">
            <w:pPr>
              <w:rPr>
                <w:rFonts w:hint="eastAsia" w:ascii="黑体" w:hAnsi="Times" w:eastAsia="黑体"/>
                <w:sz w:val="24"/>
                <w:szCs w:val="20"/>
                <w:lang w:val="en-US" w:eastAsia="zh-CN"/>
              </w:rPr>
            </w:pPr>
            <w:r>
              <w:rPr>
                <w:rFonts w:hint="eastAsia" w:ascii="黑体" w:hAnsi="Times" w:eastAsia="黑体"/>
                <w:sz w:val="24"/>
                <w:szCs w:val="20"/>
                <w:lang w:val="en-US" w:eastAsia="zh-CN"/>
              </w:rPr>
              <w:t>1 6 4</w:t>
            </w:r>
          </w:p>
          <w:p w14:paraId="1BD0FD2E">
            <w:pPr>
              <w:rPr>
                <w:rFonts w:hint="eastAsia" w:ascii="黑体" w:hAnsi="Times" w:eastAsia="黑体"/>
                <w:sz w:val="24"/>
                <w:szCs w:val="20"/>
                <w:lang w:val="en-US" w:eastAsia="zh-CN"/>
              </w:rPr>
            </w:pPr>
            <w:r>
              <w:rPr>
                <w:rFonts w:hint="eastAsia" w:ascii="黑体" w:hAnsi="Times" w:eastAsia="黑体"/>
                <w:sz w:val="24"/>
                <w:szCs w:val="20"/>
                <w:lang w:val="en-US" w:eastAsia="zh-CN"/>
              </w:rPr>
              <w:t>1 8 3</w:t>
            </w:r>
          </w:p>
          <w:p w14:paraId="76C6B0EE">
            <w:pPr>
              <w:rPr>
                <w:rFonts w:hint="eastAsia" w:ascii="黑体" w:hAnsi="Times" w:eastAsia="黑体"/>
                <w:sz w:val="24"/>
                <w:szCs w:val="20"/>
                <w:lang w:val="en-US" w:eastAsia="zh-CN"/>
              </w:rPr>
            </w:pPr>
            <w:r>
              <w:rPr>
                <w:rFonts w:hint="eastAsia" w:ascii="黑体" w:hAnsi="Times" w:eastAsia="黑体"/>
                <w:sz w:val="24"/>
                <w:szCs w:val="20"/>
                <w:lang w:val="en-US" w:eastAsia="zh-CN"/>
              </w:rPr>
              <w:t>0 7 8</w:t>
            </w:r>
          </w:p>
          <w:p w14:paraId="661BBFE3">
            <w:pPr>
              <w:rPr>
                <w:rFonts w:hint="eastAsia" w:ascii="黑体" w:hAnsi="Times" w:eastAsia="黑体"/>
                <w:sz w:val="24"/>
                <w:szCs w:val="20"/>
                <w:lang w:val="en-US" w:eastAsia="zh-CN"/>
              </w:rPr>
            </w:pPr>
            <w:r>
              <w:rPr>
                <w:rFonts w:hint="eastAsia" w:ascii="黑体" w:hAnsi="Times" w:eastAsia="黑体"/>
                <w:sz w:val="24"/>
                <w:szCs w:val="20"/>
                <w:lang w:val="en-US" w:eastAsia="zh-CN"/>
              </w:rPr>
              <w:t>0 9 2</w:t>
            </w:r>
          </w:p>
          <w:p w14:paraId="5D36A8C2">
            <w:pPr>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1EC4336D">
            <w:pPr>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1F65A287">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1 </w:t>
            </w:r>
          </w:p>
          <w:p w14:paraId="05CED1E2">
            <w:pPr>
              <w:rPr>
                <w:rFonts w:hint="default" w:ascii="黑体" w:hAnsi="Times" w:eastAsia="黑体"/>
                <w:sz w:val="24"/>
                <w:szCs w:val="20"/>
                <w:lang w:val="en-US" w:eastAsia="zh-CN"/>
              </w:rPr>
            </w:pPr>
            <w:r>
              <w:rPr>
                <w:rFonts w:hint="default" w:ascii="黑体" w:hAnsi="Times" w:eastAsia="黑体"/>
                <w:sz w:val="24"/>
                <w:szCs w:val="20"/>
                <w:lang w:val="en-US" w:eastAsia="zh-CN"/>
              </w:rPr>
              <w:t>10</w:t>
            </w:r>
          </w:p>
          <w:p w14:paraId="47EB8512">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4 8 5 2 1 7 6 9 10 3 </w:t>
            </w:r>
          </w:p>
          <w:p w14:paraId="6DCFB2C0">
            <w:pPr>
              <w:rPr>
                <w:rFonts w:hint="default" w:ascii="黑体" w:hAnsi="Times" w:eastAsia="黑体"/>
                <w:sz w:val="24"/>
                <w:szCs w:val="20"/>
                <w:lang w:val="en-US" w:eastAsia="zh-CN"/>
              </w:rPr>
            </w:pPr>
            <w:r>
              <w:rPr>
                <w:rFonts w:hint="default" w:ascii="黑体" w:hAnsi="Times" w:eastAsia="黑体"/>
                <w:sz w:val="24"/>
                <w:szCs w:val="20"/>
                <w:lang w:val="en-US" w:eastAsia="zh-CN"/>
              </w:rPr>
              <w:t>10</w:t>
            </w:r>
          </w:p>
          <w:p w14:paraId="65BC9BDE">
            <w:pPr>
              <w:rPr>
                <w:rFonts w:hint="default" w:ascii="黑体" w:hAnsi="Times" w:eastAsia="黑体"/>
                <w:sz w:val="24"/>
                <w:szCs w:val="20"/>
                <w:lang w:val="en-US" w:eastAsia="zh-CN"/>
              </w:rPr>
            </w:pPr>
            <w:r>
              <w:rPr>
                <w:rFonts w:hint="default" w:ascii="黑体" w:hAnsi="Times" w:eastAsia="黑体"/>
                <w:sz w:val="24"/>
                <w:szCs w:val="20"/>
                <w:lang w:val="en-US" w:eastAsia="zh-CN"/>
              </w:rPr>
              <w:t xml:space="preserve">5 2 7 8 1 9 6 10 4 3 </w:t>
            </w:r>
          </w:p>
          <w:p w14:paraId="734185CD">
            <w:pPr>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30851378">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default" w:ascii="黑体" w:hAnsi="Times" w:eastAsia="黑体"/>
                <w:sz w:val="24"/>
                <w:szCs w:val="20"/>
                <w:lang w:val="en-US" w:eastAsia="zh-CN"/>
              </w:rPr>
            </w:pPr>
            <w:r>
              <w:rPr>
                <w:rFonts w:hint="eastAsia" w:ascii="黑体" w:hAnsi="Times" w:eastAsia="黑体"/>
                <w:sz w:val="24"/>
                <w:szCs w:val="20"/>
                <w:lang w:val="en-US" w:eastAsia="zh-CN"/>
              </w:rPr>
              <w:t>从测试结果来看，我们的算法成功解决了这个问题。存在的问题主要是，一个是我们递归时的内存管理存在问题，因为我们的DFS在实现的时候使用的是递归的方式，且这个递归中有大量的值传递，因此当节点和边的数量非常多的时候有可能会出现栈内存溢出的情况。另一个是我们的最短路径是使用的BFS，对于有目标搜索使用这种穷举式的搜索是效率较低的，使用启发式搜索则可以提高搜索效率。还有就是因为，为了做这个题目，我们的算法基本都是为了数值类型设计的（int、char、float等），如果使用其他类型会产生不可预见的bug，因此可拓展性较差。</w:t>
            </w:r>
          </w:p>
          <w:p w14:paraId="6E291103">
            <w:pPr>
              <w:pStyle w:val="14"/>
              <w:numPr>
                <w:ilvl w:val="0"/>
                <w:numId w:val="2"/>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67C92B3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实验12 图 A 图论基础.cpp*/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225CDDC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DE9DE3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bdr w:val="none" w:color="auto" w:sz="0" w:space="0"/>
                <w:shd w:val="clear" w:fill="FFFFFF"/>
              </w:rPr>
              <w:t>#include &lt;vector&gt;</w:t>
            </w:r>
            <w:r>
              <w:rPr>
                <w:rFonts w:hint="default" w:ascii="Consolas" w:hAnsi="Consolas" w:eastAsia="Consolas" w:cs="Consolas"/>
                <w:i w:val="0"/>
                <w:iCs w:val="0"/>
                <w:caps w:val="0"/>
                <w:color w:val="000000"/>
                <w:spacing w:val="0"/>
                <w:sz w:val="24"/>
                <w:szCs w:val="24"/>
                <w:bdr w:val="none" w:color="auto" w:sz="0" w:space="0"/>
                <w:shd w:val="clear" w:fill="FFFFFF"/>
              </w:rPr>
              <w:t>  </w:t>
            </w:r>
          </w:p>
          <w:p w14:paraId="1AD576A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&lt;algorithm&gt;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4F1133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bdr w:val="none" w:color="auto" w:sz="0" w:space="0"/>
                <w:shd w:val="clear" w:fill="FFFFFF"/>
              </w:rPr>
              <w:t>#include &lt;queue&gt;</w:t>
            </w:r>
            <w:r>
              <w:rPr>
                <w:rFonts w:hint="default" w:ascii="Consolas" w:hAnsi="Consolas" w:eastAsia="Consolas" w:cs="Consolas"/>
                <w:i w:val="0"/>
                <w:iCs w:val="0"/>
                <w:caps w:val="0"/>
                <w:color w:val="000000"/>
                <w:spacing w:val="0"/>
                <w:sz w:val="24"/>
                <w:szCs w:val="24"/>
                <w:bdr w:val="none" w:color="auto" w:sz="0" w:space="0"/>
                <w:shd w:val="clear" w:fill="FFFFFF"/>
              </w:rPr>
              <w:t>  </w:t>
            </w:r>
          </w:p>
          <w:p w14:paraId="75A46B4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A3633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using</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namespace</w:t>
            </w:r>
            <w:r>
              <w:rPr>
                <w:rFonts w:hint="default" w:ascii="Consolas" w:hAnsi="Consolas" w:eastAsia="Consolas" w:cs="Consolas"/>
                <w:i w:val="0"/>
                <w:iCs w:val="0"/>
                <w:caps w:val="0"/>
                <w:color w:val="000000"/>
                <w:spacing w:val="0"/>
                <w:sz w:val="24"/>
                <w:szCs w:val="24"/>
                <w:bdr w:val="none" w:color="auto" w:sz="0" w:space="0"/>
                <w:shd w:val="clear" w:fill="FFFFFF"/>
              </w:rPr>
              <w:t> std;  </w:t>
            </w:r>
          </w:p>
          <w:p w14:paraId="2452D9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A2B7A0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E4DD6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struct</w:t>
            </w:r>
            <w:r>
              <w:rPr>
                <w:rFonts w:hint="default" w:ascii="Consolas" w:hAnsi="Consolas" w:eastAsia="Consolas" w:cs="Consolas"/>
                <w:i w:val="0"/>
                <w:iCs w:val="0"/>
                <w:caps w:val="0"/>
                <w:color w:val="000000"/>
                <w:spacing w:val="0"/>
                <w:sz w:val="24"/>
                <w:szCs w:val="24"/>
                <w:bdr w:val="none" w:color="auto" w:sz="0" w:space="0"/>
                <w:shd w:val="clear" w:fill="F8F8F8"/>
              </w:rPr>
              <w:t> GraphNode  </w:t>
            </w:r>
          </w:p>
          <w:p w14:paraId="5D09AC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E4404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data;  </w:t>
            </w:r>
          </w:p>
          <w:p w14:paraId="255D0D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//索引方案</w:t>
            </w:r>
            <w:r>
              <w:rPr>
                <w:rFonts w:hint="default" w:ascii="Consolas" w:hAnsi="Consolas" w:eastAsia="Consolas" w:cs="Consolas"/>
                <w:i w:val="0"/>
                <w:iCs w:val="0"/>
                <w:caps w:val="0"/>
                <w:color w:val="000000"/>
                <w:spacing w:val="0"/>
                <w:sz w:val="24"/>
                <w:szCs w:val="24"/>
                <w:bdr w:val="none" w:color="auto" w:sz="0" w:space="0"/>
                <w:shd w:val="clear" w:fill="FFFFFF"/>
              </w:rPr>
              <w:t>  </w:t>
            </w:r>
          </w:p>
          <w:p w14:paraId="4E6AA9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7778E81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vector&lt;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&gt; neighbors;  </w:t>
            </w:r>
          </w:p>
          <w:p w14:paraId="76C97C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//指针方案</w:t>
            </w:r>
            <w:r>
              <w:rPr>
                <w:rFonts w:hint="default" w:ascii="Consolas" w:hAnsi="Consolas" w:eastAsia="Consolas" w:cs="Consolas"/>
                <w:i w:val="0"/>
                <w:iCs w:val="0"/>
                <w:caps w:val="0"/>
                <w:color w:val="000000"/>
                <w:spacing w:val="0"/>
                <w:sz w:val="24"/>
                <w:szCs w:val="24"/>
                <w:bdr w:val="none" w:color="auto" w:sz="0" w:space="0"/>
                <w:shd w:val="clear" w:fill="F8F8F8"/>
              </w:rPr>
              <w:t>  </w:t>
            </w:r>
          </w:p>
          <w:p w14:paraId="688582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vector&lt;GraphNode&lt;T&gt;*&gt; neighbors_ptr;  </w:t>
            </w:r>
          </w:p>
          <w:p w14:paraId="46242E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addNeighbor(</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neighbor_index);  </w:t>
            </w:r>
          </w:p>
          <w:p w14:paraId="7FDDE0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delNeighbor(</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neighbor_index);  </w:t>
            </w:r>
          </w:p>
          <w:p w14:paraId="3BAFC83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addNeighbor(GraphNode&lt;T&gt;* neighbor_ptr);  </w:t>
            </w:r>
          </w:p>
          <w:p w14:paraId="1C28048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delNeighbor(GraphNode&lt;T&gt;* neighbor_ptr);  </w:t>
            </w:r>
          </w:p>
          <w:p w14:paraId="138389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GraphNode() {}  </w:t>
            </w:r>
          </w:p>
          <w:p w14:paraId="35E8B8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GraphNode(T data,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index) : data(data), index(index) {}  </w:t>
            </w:r>
          </w:p>
          <w:p w14:paraId="52037FB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44718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8A76C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6F279B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GraphNode&lt;T&gt;::addNeighbor(</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neighbor_index)  </w:t>
            </w:r>
          </w:p>
          <w:p w14:paraId="5C194EB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15185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 : neighbors)  </w:t>
            </w:r>
          </w:p>
          <w:p w14:paraId="062AFA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4FFDD2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(neighbor == neighbor_index)  </w:t>
            </w:r>
          </w:p>
          <w:p w14:paraId="40F28D9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EBF986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1799620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E958E0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914E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neighbors.push_back(neighbor_index);      </w:t>
            </w:r>
          </w:p>
          <w:p w14:paraId="5C7DD1E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A9DA5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04C54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201EB70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GraphNode&lt;T&gt;::delNeighbor(</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neighbor_index)  </w:t>
            </w:r>
          </w:p>
          <w:p w14:paraId="21561B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39921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it = neighbors.begin(); it != neighbors.end(); it++)  </w:t>
            </w:r>
          </w:p>
          <w:p w14:paraId="2576F8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61E77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(*it == neighbor_index)  </w:t>
            </w:r>
          </w:p>
          <w:p w14:paraId="4F65F9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B21FE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neighbors.erase(it);  </w:t>
            </w:r>
          </w:p>
          <w:p w14:paraId="3EABA60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5159862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CE0B1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7B4C75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C58FE0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A5B0E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DA60A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GraphNode&lt;T&gt;::addNeighbor(GraphNode&lt;T&gt;* neighbor_ptr)  </w:t>
            </w:r>
          </w:p>
          <w:p w14:paraId="3D2CA9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AAAB2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neighbors_ptr.push_back(neighbor_ptr);  </w:t>
            </w:r>
          </w:p>
          <w:p w14:paraId="3540F3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D6A5C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AE337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38818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GraphNode&lt;T&gt;::delNeighbor(GraphNode&lt;T&gt;* neighbor_ptr)  </w:t>
            </w:r>
          </w:p>
          <w:p w14:paraId="2591E1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1E77A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neighbors_ptr.erase(find(neighbors_ptr.begin(), neighbors_ptr.end(), neighbor_ptr));  </w:t>
            </w:r>
          </w:p>
          <w:p w14:paraId="24E818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F06A0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2CB09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5535CE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printGraphNodeData(GraphNode&lt;T&gt;&amp; node)  </w:t>
            </w:r>
          </w:p>
          <w:p w14:paraId="5D5B7D7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A25AA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node.data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E4E09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0A1C2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F05CE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A436B7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printGraphNodeEdges(GraphNode&lt;T&gt;&amp; node)  </w:t>
            </w:r>
          </w:p>
          <w:p w14:paraId="3A1F5A8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E88BED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w:t>
            </w:r>
            <w:r>
              <w:rPr>
                <w:rFonts w:hint="default" w:ascii="Consolas" w:hAnsi="Consolas" w:eastAsia="Consolas" w:cs="Consolas"/>
                <w:i w:val="0"/>
                <w:iCs w:val="0"/>
                <w:caps w:val="0"/>
                <w:color w:val="0000FF"/>
                <w:spacing w:val="0"/>
                <w:sz w:val="24"/>
                <w:szCs w:val="24"/>
                <w:bdr w:val="none" w:color="auto" w:sz="0" w:space="0"/>
                <w:shd w:val="clear" w:fill="FFFFFF"/>
              </w:rPr>
              <w:t>"Neighbors: "</w:t>
            </w:r>
            <w:r>
              <w:rPr>
                <w:rFonts w:hint="default" w:ascii="Consolas" w:hAnsi="Consolas" w:eastAsia="Consolas" w:cs="Consolas"/>
                <w:i w:val="0"/>
                <w:iCs w:val="0"/>
                <w:caps w:val="0"/>
                <w:color w:val="000000"/>
                <w:spacing w:val="0"/>
                <w:sz w:val="24"/>
                <w:szCs w:val="24"/>
                <w:bdr w:val="none" w:color="auto" w:sz="0" w:space="0"/>
                <w:shd w:val="clear" w:fill="FFFFFF"/>
              </w:rPr>
              <w:t>;  </w:t>
            </w:r>
          </w:p>
          <w:p w14:paraId="0DF6E5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node.neighbors.size(); i++)  </w:t>
            </w:r>
          </w:p>
          <w:p w14:paraId="6C9BB6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63B0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node.neighbors[i] + 1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11D0A3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32978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4AE1CD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5C27C5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CF89E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A6BB90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printGraphNode(GraphNode&lt;T&gt;&amp; node)  </w:t>
            </w:r>
          </w:p>
          <w:p w14:paraId="669712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E558D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w:t>
            </w:r>
            <w:r>
              <w:rPr>
                <w:rFonts w:hint="default" w:ascii="Consolas" w:hAnsi="Consolas" w:eastAsia="Consolas" w:cs="Consolas"/>
                <w:i w:val="0"/>
                <w:iCs w:val="0"/>
                <w:caps w:val="0"/>
                <w:color w:val="0000FF"/>
                <w:spacing w:val="0"/>
                <w:sz w:val="24"/>
                <w:szCs w:val="24"/>
                <w:bdr w:val="none" w:color="auto" w:sz="0" w:space="0"/>
                <w:shd w:val="clear" w:fill="F8F8F8"/>
              </w:rPr>
              <w:t>"Node: "</w:t>
            </w:r>
            <w:r>
              <w:rPr>
                <w:rFonts w:hint="default" w:ascii="Consolas" w:hAnsi="Consolas" w:eastAsia="Consolas" w:cs="Consolas"/>
                <w:i w:val="0"/>
                <w:iCs w:val="0"/>
                <w:caps w:val="0"/>
                <w:color w:val="000000"/>
                <w:spacing w:val="0"/>
                <w:sz w:val="24"/>
                <w:szCs w:val="24"/>
                <w:bdr w:val="none" w:color="auto" w:sz="0" w:space="0"/>
                <w:shd w:val="clear" w:fill="F8F8F8"/>
              </w:rPr>
              <w:t> &lt;&lt; node.data &lt;&lt; endl;  </w:t>
            </w:r>
          </w:p>
          <w:p w14:paraId="0A0698E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printGraphNodeEdges(node);  </w:t>
            </w:r>
          </w:p>
          <w:p w14:paraId="4D2AF0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DD1F1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2C47D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B23AD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9F331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F31EE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GraphWithoutDirection  </w:t>
            </w:r>
          </w:p>
          <w:p w14:paraId="7FDEB4C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EBBD8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private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1045D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vector&lt;GraphNode&lt;T&gt;&gt; nodes;  </w:t>
            </w:r>
          </w:p>
          <w:p w14:paraId="55C6CD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tem_subgraph_data;  </w:t>
            </w:r>
          </w:p>
          <w:p w14:paraId="4E0E22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subgraphMinPoints(GraphNode&lt;T&gt;&amp; node);  </w:t>
            </w:r>
          </w:p>
          <w:p w14:paraId="209FD7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DFSCount;  </w:t>
            </w:r>
          </w:p>
          <w:p w14:paraId="681716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DFSCounter();  </w:t>
            </w:r>
          </w:p>
          <w:p w14:paraId="653E65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BFSCount;  </w:t>
            </w:r>
          </w:p>
          <w:p w14:paraId="7C050F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BFSCounter();  </w:t>
            </w:r>
          </w:p>
          <w:p w14:paraId="5EBCBAB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6A4FD8A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FC213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vector&lt;GraphNode&lt;T&gt;&gt;&amp; getNodes()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nodes; }  </w:t>
            </w:r>
          </w:p>
          <w:p w14:paraId="39881EA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1237E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GraphWithoutDirection(</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n);  </w:t>
            </w:r>
          </w:p>
          <w:p w14:paraId="6B14ED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addEdge(</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u,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v);  </w:t>
            </w:r>
          </w:p>
          <w:p w14:paraId="0B08B0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delEdge(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u,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v);  </w:t>
            </w:r>
          </w:p>
          <w:p w14:paraId="4AEEA1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ConnectedComponents();  </w:t>
            </w:r>
          </w:p>
          <w:p w14:paraId="5D0B9C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DFSLength(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p>
          <w:p w14:paraId="0D7986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BFSLength(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w:t>
            </w:r>
          </w:p>
          <w:p w14:paraId="2E4DFD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DepthFirstSearch(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(*operation)(GraphNode&lt;T&gt;&amp; node) = nullptr);</w:t>
            </w:r>
            <w:r>
              <w:rPr>
                <w:rFonts w:hint="default" w:ascii="Consolas" w:hAnsi="Consolas" w:eastAsia="Consolas" w:cs="Consolas"/>
                <w:i w:val="0"/>
                <w:iCs w:val="0"/>
                <w:caps w:val="0"/>
                <w:color w:val="008200"/>
                <w:spacing w:val="0"/>
                <w:sz w:val="24"/>
                <w:szCs w:val="24"/>
                <w:bdr w:val="none" w:color="auto" w:sz="0" w:space="0"/>
                <w:shd w:val="clear" w:fill="FFFFFF"/>
              </w:rPr>
              <w:t>//调用类外函数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63E3AB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DepthFirstSearch(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 operation)(GraphNode&lt;T&gt;&amp; node));</w:t>
            </w:r>
            <w:r>
              <w:rPr>
                <w:rFonts w:hint="default" w:ascii="Consolas" w:hAnsi="Consolas" w:eastAsia="Consolas" w:cs="Consolas"/>
                <w:i w:val="0"/>
                <w:iCs w:val="0"/>
                <w:caps w:val="0"/>
                <w:color w:val="008200"/>
                <w:spacing w:val="0"/>
                <w:sz w:val="24"/>
                <w:szCs w:val="24"/>
                <w:bdr w:val="none" w:color="auto" w:sz="0" w:space="0"/>
                <w:shd w:val="clear" w:fill="F8F8F8"/>
              </w:rPr>
              <w:t>//调用类内函数</w:t>
            </w:r>
            <w:r>
              <w:rPr>
                <w:rFonts w:hint="default" w:ascii="Consolas" w:hAnsi="Consolas" w:eastAsia="Consolas" w:cs="Consolas"/>
                <w:i w:val="0"/>
                <w:iCs w:val="0"/>
                <w:caps w:val="0"/>
                <w:color w:val="000000"/>
                <w:spacing w:val="0"/>
                <w:sz w:val="24"/>
                <w:szCs w:val="24"/>
                <w:bdr w:val="none" w:color="auto" w:sz="0" w:space="0"/>
                <w:shd w:val="clear" w:fill="F8F8F8"/>
              </w:rPr>
              <w:t>  </w:t>
            </w:r>
          </w:p>
          <w:p w14:paraId="0B6B6F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DepthFirstSearch(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 operation)());</w:t>
            </w:r>
            <w:r>
              <w:rPr>
                <w:rFonts w:hint="default" w:ascii="Consolas" w:hAnsi="Consolas" w:eastAsia="Consolas" w:cs="Consolas"/>
                <w:i w:val="0"/>
                <w:iCs w:val="0"/>
                <w:caps w:val="0"/>
                <w:color w:val="008200"/>
                <w:spacing w:val="0"/>
                <w:sz w:val="24"/>
                <w:szCs w:val="24"/>
                <w:bdr w:val="none" w:color="auto" w:sz="0" w:space="0"/>
                <w:shd w:val="clear" w:fill="FFFFFF"/>
              </w:rPr>
              <w:t>//调用类内函数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6C6863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0A03E8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DictionaryPrefaceDFS(</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(*operation)(GraphNode&lt;T&gt;&amp; node) = nullptr);</w:t>
            </w:r>
            <w:r>
              <w:rPr>
                <w:rFonts w:hint="default" w:ascii="Consolas" w:hAnsi="Consolas" w:eastAsia="Consolas" w:cs="Consolas"/>
                <w:i w:val="0"/>
                <w:iCs w:val="0"/>
                <w:caps w:val="0"/>
                <w:color w:val="008200"/>
                <w:spacing w:val="0"/>
                <w:sz w:val="24"/>
                <w:szCs w:val="24"/>
                <w:bdr w:val="none" w:color="auto" w:sz="0" w:space="0"/>
                <w:shd w:val="clear" w:fill="FFFFFF"/>
              </w:rPr>
              <w:t>//字典序优先深搜+调用类外函数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4CC02B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DictionaryPrefaceDFS(</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 operation)(GraphNode&lt;T&gt;&amp; node));</w:t>
            </w:r>
            <w:r>
              <w:rPr>
                <w:rFonts w:hint="default" w:ascii="Consolas" w:hAnsi="Consolas" w:eastAsia="Consolas" w:cs="Consolas"/>
                <w:i w:val="0"/>
                <w:iCs w:val="0"/>
                <w:caps w:val="0"/>
                <w:color w:val="008200"/>
                <w:spacing w:val="0"/>
                <w:sz w:val="24"/>
                <w:szCs w:val="24"/>
                <w:bdr w:val="none" w:color="auto" w:sz="0" w:space="0"/>
                <w:shd w:val="clear" w:fill="F8F8F8"/>
              </w:rPr>
              <w:t>//字典序优先深搜+调用类内函数</w:t>
            </w:r>
            <w:r>
              <w:rPr>
                <w:rFonts w:hint="default" w:ascii="Consolas" w:hAnsi="Consolas" w:eastAsia="Consolas" w:cs="Consolas"/>
                <w:i w:val="0"/>
                <w:iCs w:val="0"/>
                <w:caps w:val="0"/>
                <w:color w:val="000000"/>
                <w:spacing w:val="0"/>
                <w:sz w:val="24"/>
                <w:szCs w:val="24"/>
                <w:bdr w:val="none" w:color="auto" w:sz="0" w:space="0"/>
                <w:shd w:val="clear" w:fill="F8F8F8"/>
              </w:rPr>
              <w:t>  </w:t>
            </w:r>
          </w:p>
          <w:p w14:paraId="5B1930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DictionaryPrefaceDFS(</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 operation)());</w:t>
            </w:r>
            <w:r>
              <w:rPr>
                <w:rFonts w:hint="default" w:ascii="Consolas" w:hAnsi="Consolas" w:eastAsia="Consolas" w:cs="Consolas"/>
                <w:i w:val="0"/>
                <w:iCs w:val="0"/>
                <w:caps w:val="0"/>
                <w:color w:val="008200"/>
                <w:spacing w:val="0"/>
                <w:sz w:val="24"/>
                <w:szCs w:val="24"/>
                <w:bdr w:val="none" w:color="auto" w:sz="0" w:space="0"/>
                <w:shd w:val="clear" w:fill="FFFFFF"/>
              </w:rPr>
              <w:t>//字典序优先深搜+调用类内函数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7DC9518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811FE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DPDFSPrint(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p>
          <w:p w14:paraId="7E266B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24DD4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BreadthFirstSearch(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(*operation)(GraphNode&lt;T&gt;&amp; node) = nullptr);</w:t>
            </w:r>
            <w:r>
              <w:rPr>
                <w:rFonts w:hint="default" w:ascii="Consolas" w:hAnsi="Consolas" w:eastAsia="Consolas" w:cs="Consolas"/>
                <w:i w:val="0"/>
                <w:iCs w:val="0"/>
                <w:caps w:val="0"/>
                <w:color w:val="008200"/>
                <w:spacing w:val="0"/>
                <w:sz w:val="24"/>
                <w:szCs w:val="24"/>
                <w:bdr w:val="none" w:color="auto" w:sz="0" w:space="0"/>
                <w:shd w:val="clear" w:fill="FFFFFF"/>
              </w:rPr>
              <w:t>//调用类外函数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6D8058D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BreadthFirstSearch(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 operation)(GraphNode&lt;T&gt;&amp; node));</w:t>
            </w:r>
            <w:r>
              <w:rPr>
                <w:rFonts w:hint="default" w:ascii="Consolas" w:hAnsi="Consolas" w:eastAsia="Consolas" w:cs="Consolas"/>
                <w:i w:val="0"/>
                <w:iCs w:val="0"/>
                <w:caps w:val="0"/>
                <w:color w:val="008200"/>
                <w:spacing w:val="0"/>
                <w:sz w:val="24"/>
                <w:szCs w:val="24"/>
                <w:bdr w:val="none" w:color="auto" w:sz="0" w:space="0"/>
                <w:shd w:val="clear" w:fill="F8F8F8"/>
              </w:rPr>
              <w:t>//调用类内函数</w:t>
            </w:r>
            <w:r>
              <w:rPr>
                <w:rFonts w:hint="default" w:ascii="Consolas" w:hAnsi="Consolas" w:eastAsia="Consolas" w:cs="Consolas"/>
                <w:i w:val="0"/>
                <w:iCs w:val="0"/>
                <w:caps w:val="0"/>
                <w:color w:val="000000"/>
                <w:spacing w:val="0"/>
                <w:sz w:val="24"/>
                <w:szCs w:val="24"/>
                <w:bdr w:val="none" w:color="auto" w:sz="0" w:space="0"/>
                <w:shd w:val="clear" w:fill="F8F8F8"/>
              </w:rPr>
              <w:t>  </w:t>
            </w:r>
          </w:p>
          <w:p w14:paraId="39863C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BreadthFirstSearch(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 operation)());</w:t>
            </w:r>
            <w:r>
              <w:rPr>
                <w:rFonts w:hint="default" w:ascii="Consolas" w:hAnsi="Consolas" w:eastAsia="Consolas" w:cs="Consolas"/>
                <w:i w:val="0"/>
                <w:iCs w:val="0"/>
                <w:caps w:val="0"/>
                <w:color w:val="008200"/>
                <w:spacing w:val="0"/>
                <w:sz w:val="24"/>
                <w:szCs w:val="24"/>
                <w:bdr w:val="none" w:color="auto" w:sz="0" w:space="0"/>
                <w:shd w:val="clear" w:fill="FFFFFF"/>
              </w:rPr>
              <w:t>//调用类内函数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39F8314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BB1D7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DictionaryPrefaceBFS(</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(*operation)(GraphNode&lt;T&gt;&amp; node) = nullptr);</w:t>
            </w:r>
            <w:r>
              <w:rPr>
                <w:rFonts w:hint="default" w:ascii="Consolas" w:hAnsi="Consolas" w:eastAsia="Consolas" w:cs="Consolas"/>
                <w:i w:val="0"/>
                <w:iCs w:val="0"/>
                <w:caps w:val="0"/>
                <w:color w:val="008200"/>
                <w:spacing w:val="0"/>
                <w:sz w:val="24"/>
                <w:szCs w:val="24"/>
                <w:bdr w:val="none" w:color="auto" w:sz="0" w:space="0"/>
                <w:shd w:val="clear" w:fill="FFFFFF"/>
              </w:rPr>
              <w:t>//字典序优先广搜+调用类外函数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1337E1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DictionaryPrefaceBFS(</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 operation)(GraphNode&lt;T&gt;&amp; node));</w:t>
            </w:r>
            <w:r>
              <w:rPr>
                <w:rFonts w:hint="default" w:ascii="Consolas" w:hAnsi="Consolas" w:eastAsia="Consolas" w:cs="Consolas"/>
                <w:i w:val="0"/>
                <w:iCs w:val="0"/>
                <w:caps w:val="0"/>
                <w:color w:val="008200"/>
                <w:spacing w:val="0"/>
                <w:sz w:val="24"/>
                <w:szCs w:val="24"/>
                <w:bdr w:val="none" w:color="auto" w:sz="0" w:space="0"/>
                <w:shd w:val="clear" w:fill="F8F8F8"/>
              </w:rPr>
              <w:t>//字典序优先广搜+调用类内函数</w:t>
            </w:r>
            <w:r>
              <w:rPr>
                <w:rFonts w:hint="default" w:ascii="Consolas" w:hAnsi="Consolas" w:eastAsia="Consolas" w:cs="Consolas"/>
                <w:i w:val="0"/>
                <w:iCs w:val="0"/>
                <w:caps w:val="0"/>
                <w:color w:val="000000"/>
                <w:spacing w:val="0"/>
                <w:sz w:val="24"/>
                <w:szCs w:val="24"/>
                <w:bdr w:val="none" w:color="auto" w:sz="0" w:space="0"/>
                <w:shd w:val="clear" w:fill="F8F8F8"/>
              </w:rPr>
              <w:t>  </w:t>
            </w:r>
          </w:p>
          <w:p w14:paraId="6F49CF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DictionaryPrefaceBFS(</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 operation)());</w:t>
            </w:r>
            <w:r>
              <w:rPr>
                <w:rFonts w:hint="default" w:ascii="Consolas" w:hAnsi="Consolas" w:eastAsia="Consolas" w:cs="Consolas"/>
                <w:i w:val="0"/>
                <w:iCs w:val="0"/>
                <w:caps w:val="0"/>
                <w:color w:val="008200"/>
                <w:spacing w:val="0"/>
                <w:sz w:val="24"/>
                <w:szCs w:val="24"/>
                <w:bdr w:val="none" w:color="auto" w:sz="0" w:space="0"/>
                <w:shd w:val="clear" w:fill="FFFFFF"/>
              </w:rPr>
              <w:t>//字典序优先广搜+调用类内函数</w:t>
            </w:r>
            <w:r>
              <w:rPr>
                <w:rFonts w:hint="default" w:ascii="Consolas" w:hAnsi="Consolas" w:eastAsia="Consolas" w:cs="Consolas"/>
                <w:i w:val="0"/>
                <w:iCs w:val="0"/>
                <w:caps w:val="0"/>
                <w:color w:val="000000"/>
                <w:spacing w:val="0"/>
                <w:sz w:val="24"/>
                <w:szCs w:val="24"/>
                <w:bdr w:val="none" w:color="auto" w:sz="0" w:space="0"/>
                <w:shd w:val="clear" w:fill="FFFFFF"/>
              </w:rPr>
              <w:t>  </w:t>
            </w:r>
          </w:p>
          <w:p w14:paraId="091079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C4D048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DPBFSPrint(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p>
          <w:p w14:paraId="45B414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9E131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AllConnectivitySubgraphs();  </w:t>
            </w:r>
          </w:p>
          <w:p w14:paraId="3FF837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9A06FE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Dijkstra(</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end_index);  </w:t>
            </w:r>
          </w:p>
          <w:p w14:paraId="6E31DB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4A0AB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023D2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DE549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GraphWithoutDirection&lt;T&gt;::GraphWithoutDirection(</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n)  </w:t>
            </w:r>
          </w:p>
          <w:p w14:paraId="195A3ED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1C00A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nodes.resize(n);  </w:t>
            </w:r>
          </w:p>
          <w:p w14:paraId="194CF0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n; i++)  </w:t>
            </w:r>
          </w:p>
          <w:p w14:paraId="735FC68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5DF87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nodes[i].index = i;  </w:t>
            </w:r>
          </w:p>
          <w:p w14:paraId="2D04D5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nodes[i].data = i + 1;  </w:t>
            </w:r>
          </w:p>
          <w:p w14:paraId="4DA234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nodes[i] = GraphNode&lt;T&gt;(i + 1, i);</w:t>
            </w:r>
            <w:r>
              <w:rPr>
                <w:rFonts w:hint="default" w:ascii="Consolas" w:hAnsi="Consolas" w:eastAsia="Consolas" w:cs="Consolas"/>
                <w:i w:val="0"/>
                <w:iCs w:val="0"/>
                <w:caps w:val="0"/>
                <w:color w:val="000000"/>
                <w:spacing w:val="0"/>
                <w:sz w:val="24"/>
                <w:szCs w:val="24"/>
                <w:bdr w:val="none" w:color="auto" w:sz="0" w:space="0"/>
                <w:shd w:val="clear" w:fill="F8F8F8"/>
              </w:rPr>
              <w:t>  </w:t>
            </w:r>
          </w:p>
          <w:p w14:paraId="2F9FBB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1F77A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130FE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6E8779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B2E56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GraphWithoutDirection&lt;T&gt;::addEdge(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u,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v)  </w:t>
            </w:r>
          </w:p>
          <w:p w14:paraId="6E68925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FFA5A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nodes[u - 1].addNeighbor(v - 1);  </w:t>
            </w:r>
          </w:p>
          <w:p w14:paraId="01324FB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nodes[v - 1].addNeighbor(u - 1);  </w:t>
            </w:r>
          </w:p>
          <w:p w14:paraId="3C1958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1488C8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05293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09488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GraphWithoutDirection&lt;T&gt;::delEdge(</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u,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v)  </w:t>
            </w:r>
          </w:p>
          <w:p w14:paraId="1477DB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371CD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nodes[u - 1].delNeighbor(v - 1);  </w:t>
            </w:r>
          </w:p>
          <w:p w14:paraId="0D54E0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nodes[v - 1].delNeighbor(u - 1);  </w:t>
            </w:r>
          </w:p>
          <w:p w14:paraId="7DDDCA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ED320A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CD220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F702A9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GraphWithoutDirection&lt;T&gt;::ConnectedComponents()  </w:t>
            </w:r>
          </w:p>
          <w:p w14:paraId="32CB6E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6EF88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count = 0;  </w:t>
            </w:r>
          </w:p>
          <w:p w14:paraId="6B796EC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 visited(nodes.size(),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4747D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nodes.size(); i++)  </w:t>
            </w:r>
          </w:p>
          <w:p w14:paraId="443C00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EFCFC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(!visited[i])  </w:t>
            </w:r>
          </w:p>
          <w:p w14:paraId="520325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12BF6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6BB19D5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visited[i]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89F91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DepthFirstSearch  </w:t>
            </w:r>
          </w:p>
          <w:p w14:paraId="012CD2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i,  </w:t>
            </w:r>
          </w:p>
          <w:p w14:paraId="5C408B7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  </w:t>
            </w:r>
          </w:p>
          <w:p w14:paraId="08DA23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568FF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[&amp;](GraphNode&lt;T&gt;&amp; node)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AD9ED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DC4CE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visited[node.index] = 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75470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1C2738E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C21EA3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1A282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B4C23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"Connected Components: " &lt;&lt; count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15F8D9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count &lt;&lt; endl;  </w:t>
            </w:r>
          </w:p>
          <w:p w14:paraId="5775BB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B641F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16D4E4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7F5933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GraphWithoutDirection&lt;T&gt;::subgraphMinPoints(GraphNode&lt;T&gt;&amp; node)  </w:t>
            </w:r>
          </w:p>
          <w:p w14:paraId="4750DF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84589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(node.data &lt; tem_subgraph_data)  </w:t>
            </w:r>
          </w:p>
          <w:p w14:paraId="5B40090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DA1E9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tem_subgraph_data = node.data;  </w:t>
            </w:r>
          </w:p>
          <w:p w14:paraId="6A42A99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5F0FA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69ECF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1EB32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72C121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GraphWithoutDirection&lt;T&gt;::AllConnectivitySubgraphs()  </w:t>
            </w:r>
          </w:p>
          <w:p w14:paraId="694BCE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399AC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vector&lt;T&gt; subgraph_data;  </w:t>
            </w:r>
          </w:p>
          <w:p w14:paraId="72748C7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 visited(nodes.size(),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D207C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auto func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4B153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[&amp;min_key](GraphNode&lt;T&gt;&amp; node) mutable -&gt; void</w:t>
            </w:r>
            <w:r>
              <w:rPr>
                <w:rFonts w:hint="default" w:ascii="Consolas" w:hAnsi="Consolas" w:eastAsia="Consolas" w:cs="Consolas"/>
                <w:i w:val="0"/>
                <w:iCs w:val="0"/>
                <w:caps w:val="0"/>
                <w:color w:val="000000"/>
                <w:spacing w:val="0"/>
                <w:sz w:val="24"/>
                <w:szCs w:val="24"/>
                <w:bdr w:val="none" w:color="auto" w:sz="0" w:space="0"/>
                <w:shd w:val="clear" w:fill="FFFFFF"/>
              </w:rPr>
              <w:t>  </w:t>
            </w:r>
          </w:p>
          <w:p w14:paraId="3D97392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20DDD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if (node.data &lt; min_key)</w:t>
            </w:r>
            <w:r>
              <w:rPr>
                <w:rFonts w:hint="default" w:ascii="Consolas" w:hAnsi="Consolas" w:eastAsia="Consolas" w:cs="Consolas"/>
                <w:i w:val="0"/>
                <w:iCs w:val="0"/>
                <w:caps w:val="0"/>
                <w:color w:val="000000"/>
                <w:spacing w:val="0"/>
                <w:sz w:val="24"/>
                <w:szCs w:val="24"/>
                <w:bdr w:val="none" w:color="auto" w:sz="0" w:space="0"/>
                <w:shd w:val="clear" w:fill="FFFFFF"/>
              </w:rPr>
              <w:t>  </w:t>
            </w:r>
          </w:p>
          <w:p w14:paraId="17FF7DB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6378A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min_key = node.data;</w:t>
            </w:r>
            <w:r>
              <w:rPr>
                <w:rFonts w:hint="default" w:ascii="Consolas" w:hAnsi="Consolas" w:eastAsia="Consolas" w:cs="Consolas"/>
                <w:i w:val="0"/>
                <w:iCs w:val="0"/>
                <w:caps w:val="0"/>
                <w:color w:val="000000"/>
                <w:spacing w:val="0"/>
                <w:sz w:val="24"/>
                <w:szCs w:val="24"/>
                <w:bdr w:val="none" w:color="auto" w:sz="0" w:space="0"/>
                <w:shd w:val="clear" w:fill="FFFFFF"/>
              </w:rPr>
              <w:t>  </w:t>
            </w:r>
          </w:p>
          <w:p w14:paraId="1E8A57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E8F09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8B3E3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void (*func_ptr)(GraphNode&lt;T&gt;&amp;node) = [](GraphNode&lt;T&gt;&amp; node);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308C3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func_ptr = func;</w:t>
            </w:r>
            <w:r>
              <w:rPr>
                <w:rFonts w:hint="default" w:ascii="Consolas" w:hAnsi="Consolas" w:eastAsia="Consolas" w:cs="Consolas"/>
                <w:i w:val="0"/>
                <w:iCs w:val="0"/>
                <w:caps w:val="0"/>
                <w:color w:val="000000"/>
                <w:spacing w:val="0"/>
                <w:sz w:val="24"/>
                <w:szCs w:val="24"/>
                <w:bdr w:val="none" w:color="auto" w:sz="0" w:space="0"/>
                <w:shd w:val="clear" w:fill="FFFFFF"/>
              </w:rPr>
              <w:t>  </w:t>
            </w:r>
          </w:p>
          <w:p w14:paraId="23B27C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nodes.size(); i++)  </w:t>
            </w:r>
          </w:p>
          <w:p w14:paraId="0339DB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430BA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(!visited[i])  </w:t>
            </w:r>
          </w:p>
          <w:p w14:paraId="4AF885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44E0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tem_subgraph_data = nodes[i].data;  </w:t>
            </w:r>
          </w:p>
          <w:p w14:paraId="5C56F6B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visited[i]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DC60BC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DepthFirstSearch  </w:t>
            </w:r>
          </w:p>
          <w:p w14:paraId="59FC6B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1B9C8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  </w:t>
            </w:r>
          </w:p>
          <w:p w14:paraId="0F0926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  </w:t>
            </w:r>
          </w:p>
          <w:p w14:paraId="2BEA39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&amp;GraphWithoutDirection&lt;T&gt;::subgraphMinPoints  </w:t>
            </w:r>
          </w:p>
          <w:p w14:paraId="3C8A4A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E3B214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subgraph_data.push_back(tem_subgraph_data);  </w:t>
            </w:r>
          </w:p>
          <w:p w14:paraId="4B61E3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479304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5843F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sort(subgraph_data.begin(), subgraph_data.end());  </w:t>
            </w:r>
          </w:p>
          <w:p w14:paraId="7FDAE0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"All Connectivity Subgraphs: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3DA83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data : subgraph_data)  </w:t>
            </w:r>
          </w:p>
          <w:p w14:paraId="660710E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7677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5AA9A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0C416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0A9C74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3F01B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EF51C1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GraphWithoutDirection&lt;T&gt;::DepthFirstSearch(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(*operation)(GraphNode&lt;T&gt;&amp; node))  </w:t>
            </w:r>
          </w:p>
          <w:p w14:paraId="3F837A4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47958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neighbor_index : nodes[start_index].neighbors)  </w:t>
            </w:r>
          </w:p>
          <w:p w14:paraId="60A4F0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FE1F8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(!visited[neighbor_index])  </w:t>
            </w:r>
          </w:p>
          <w:p w14:paraId="2EC812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4C48BB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2C3EA9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(operation != nullptr)  </w:t>
            </w:r>
          </w:p>
          <w:p w14:paraId="52E64F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5AECA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operation(nodes[neighbor_index]);  </w:t>
            </w:r>
          </w:p>
          <w:p w14:paraId="3870552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DepthFirstSearch(neighbor_index, visited, operation);  </w:t>
            </w:r>
          </w:p>
          <w:p w14:paraId="223B4D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66537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87B69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222D7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DepthFirstSearch(neighbor_index, visited);  </w:t>
            </w:r>
          </w:p>
          <w:p w14:paraId="08CB7F5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0F86F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E48B6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B47D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58FE7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9DBD1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07EF5F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GraphWithoutDirection&lt;T&gt;::DepthFirstSearch(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(GraphWithoutDirection&lt;T&gt;::*operation)(GraphNode&lt;T&gt;&amp; node))  </w:t>
            </w:r>
          </w:p>
          <w:p w14:paraId="1AC459F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6C1B8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nodes[start_index].neighbors)  </w:t>
            </w:r>
          </w:p>
          <w:p w14:paraId="2AF2CE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972F7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2A68E22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564DD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8D1C7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496F3BB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87F5D1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-&gt;*operation)(nodes[neighbor_index]);  </w:t>
            </w:r>
          </w:p>
          <w:p w14:paraId="2E5666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DepthFirstSearch(neighbor_index, visited, operation);  </w:t>
            </w:r>
          </w:p>
          <w:p w14:paraId="60D50E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1743A0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86FCC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DEA96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DepthFirstSearch(neighbor_index, visited);  </w:t>
            </w:r>
          </w:p>
          <w:p w14:paraId="396574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00691E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E6819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B2097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19C33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55419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289D86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GraphWithoutDirection&lt;T&gt;::DepthFirstSearch(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(GraphWithoutDirection&lt;T&gt;::*operation)())  </w:t>
            </w:r>
          </w:p>
          <w:p w14:paraId="31B7E9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FE332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0A52F4D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EEF8C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-&gt;*operation)();  </w:t>
            </w:r>
          </w:p>
          <w:p w14:paraId="0D503B8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visited[start_index]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CA3D3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64F2C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nodes[start_index].neighbors)  </w:t>
            </w:r>
          </w:p>
          <w:p w14:paraId="103667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75E3D0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37A7E3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D6EB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(operation != nullptr)  </w:t>
            </w:r>
          </w:p>
          <w:p w14:paraId="3E0F43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AB16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DepthFirstSearch(neighbor_index, visited, operation);  </w:t>
            </w:r>
          </w:p>
          <w:p w14:paraId="67DA78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B082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F8E2F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FBCF9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DepthFirstSearch(neighbor_index, visited);  </w:t>
            </w:r>
          </w:p>
          <w:p w14:paraId="5E35711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B5D82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7829D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B555DF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FEF8D2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3BA2C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6816E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GraphWithoutDirection&lt;T&gt;::DictionaryPrefaceDFS(</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(*operation)(GraphNode&lt;T&gt;&amp; node))  </w:t>
            </w:r>
          </w:p>
          <w:p w14:paraId="03D044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37A0F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sort(nodes[start_index].neighbors.begin(), nodes[start_index].neighbors.end());  </w:t>
            </w:r>
          </w:p>
          <w:p w14:paraId="7E7C1F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nodes[start_index].neighbors)  </w:t>
            </w:r>
          </w:p>
          <w:p w14:paraId="120D700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36774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264E3A4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983A7D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7DE63F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24DCB9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83C7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operation(nodes[neighbor_index]);  </w:t>
            </w:r>
          </w:p>
          <w:p w14:paraId="1B6268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DictionaryPrefaceDFS(neighbor_index, visited, operation);  </w:t>
            </w:r>
          </w:p>
          <w:p w14:paraId="0EAE071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3D007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104CC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B00C8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DictionaryPrefaceDFS(neighbor_index, visited);  </w:t>
            </w:r>
          </w:p>
          <w:p w14:paraId="42F4EB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77CF9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E7AC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95D5B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DC81A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05E18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70931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GraphWithoutDirection&lt;T&gt;::DictionaryPrefaceDFS(</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(GraphWithoutDirection&lt;T&gt;::*operation)())  </w:t>
            </w:r>
          </w:p>
          <w:p w14:paraId="57EB8D6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E5A0D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sort(nodes[start_index].neighbors.begin(), nodes[start_index].neighbors.end());  </w:t>
            </w:r>
          </w:p>
          <w:p w14:paraId="450D11C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nodes[start_index].neighbors)  </w:t>
            </w:r>
          </w:p>
          <w:p w14:paraId="646E0F8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3D542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159F3A4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0AC42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F56F2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726E8D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AE6A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-&gt;*operation)();  </w:t>
            </w:r>
          </w:p>
          <w:p w14:paraId="7573A4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DictionaryPrefaceDFS(neighbor_index, visited, operation);  </w:t>
            </w:r>
          </w:p>
          <w:p w14:paraId="07D43E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5E7AE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A83DC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44D6DF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DictionaryPrefaceDFS(neighbor_index, visited);  </w:t>
            </w:r>
          </w:p>
          <w:p w14:paraId="1ECF2D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DE5F53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E7F3C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45BB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7354F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F9274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09380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GraphWithoutDirection&lt;T&gt;::DictionaryPrefaceDFS(</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(GraphWithoutDirection&lt;T&gt;::*operation)(GraphNode&lt;T&gt;&amp; node))  </w:t>
            </w:r>
          </w:p>
          <w:p w14:paraId="5CCBE2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BA6B1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sort(nodes[start_index].neighbors.begin(), nodes[start_index].neighbors.end());  </w:t>
            </w:r>
          </w:p>
          <w:p w14:paraId="7FBF6DA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nodes[start_index].neighbors)  </w:t>
            </w:r>
          </w:p>
          <w:p w14:paraId="18578C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EBB8C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387A69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08A9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517A0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4DBDC0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5C4AB3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-&gt;*operation)(nodes[neighbor_index]);  </w:t>
            </w:r>
          </w:p>
          <w:p w14:paraId="5AE8A3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DictionaryPrefaceDFS(neighbor_index, visited, operation);  </w:t>
            </w:r>
          </w:p>
          <w:p w14:paraId="3E9B8E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871E5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6EA29D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2496C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DictionaryPrefaceDFS(neighbor_index, visited);  </w:t>
            </w:r>
          </w:p>
          <w:p w14:paraId="59A241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EE20C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48E49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A3EAD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9A181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F0DAA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0B481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GraphWithoutDirection&lt;T&gt;::BreadthFirstSearch(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(*operation)(GraphNode&lt;T&gt;&amp; node))  </w:t>
            </w:r>
          </w:p>
          <w:p w14:paraId="29CA0DE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2650E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queue&lt;</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&gt; list;  </w:t>
            </w:r>
          </w:p>
          <w:p w14:paraId="05CA42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list.push(start_index);  </w:t>
            </w:r>
          </w:p>
          <w:p w14:paraId="47ECD6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(!list.empty())  </w:t>
            </w:r>
          </w:p>
          <w:p w14:paraId="00B4AD9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E88C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index = list.front();  </w:t>
            </w:r>
          </w:p>
          <w:p w14:paraId="7542960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list.pop();  </w:t>
            </w:r>
          </w:p>
          <w:p w14:paraId="615838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209666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E25B9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operation(nodes[index]);  </w:t>
            </w:r>
          </w:p>
          <w:p w14:paraId="755A62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AD57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sort(nodes[index].neighbors.begin(), nodes[index].neighbors.end());</w:t>
            </w:r>
            <w:r>
              <w:rPr>
                <w:rFonts w:hint="default" w:ascii="Consolas" w:hAnsi="Consolas" w:eastAsia="Consolas" w:cs="Consolas"/>
                <w:i w:val="0"/>
                <w:iCs w:val="0"/>
                <w:caps w:val="0"/>
                <w:color w:val="000000"/>
                <w:spacing w:val="0"/>
                <w:sz w:val="24"/>
                <w:szCs w:val="24"/>
                <w:bdr w:val="none" w:color="auto" w:sz="0" w:space="0"/>
                <w:shd w:val="clear" w:fill="F8F8F8"/>
              </w:rPr>
              <w:t>  </w:t>
            </w:r>
          </w:p>
          <w:p w14:paraId="6C1A15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nodes[index].neighbors)  </w:t>
            </w:r>
          </w:p>
          <w:p w14:paraId="41EFF1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C8D08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38FCFF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92165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74447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list.push(neighbor_index);  </w:t>
            </w:r>
          </w:p>
          <w:p w14:paraId="70C845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AC31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7D345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245F0D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5E757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A4D10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2D41F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GraphWithoutDirection&lt;T&gt;::BreadthFirstSearch(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(GraphWithoutDirection&lt;T&gt;::*operation)())  </w:t>
            </w:r>
          </w:p>
          <w:p w14:paraId="1DF44D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A1F39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queue&lt;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&gt; list;  </w:t>
            </w:r>
          </w:p>
          <w:p w14:paraId="6B65DB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list.push(start_index);  </w:t>
            </w:r>
          </w:p>
          <w:p w14:paraId="523615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(!list.empty())  </w:t>
            </w:r>
          </w:p>
          <w:p w14:paraId="61B6BC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24CF7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index = list.front();  </w:t>
            </w:r>
          </w:p>
          <w:p w14:paraId="7BB5F7A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list.pop();  </w:t>
            </w:r>
          </w:p>
          <w:p w14:paraId="4BD42D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(operation != nullptr)  </w:t>
            </w:r>
          </w:p>
          <w:p w14:paraId="0693827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7A365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-&gt;*operation)();  </w:t>
            </w:r>
          </w:p>
          <w:p w14:paraId="0F79C6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4F4CB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sort(nodes[index].neighbors.begin(), nodes[index].neighbors.end());</w:t>
            </w:r>
            <w:r>
              <w:rPr>
                <w:rFonts w:hint="default" w:ascii="Consolas" w:hAnsi="Consolas" w:eastAsia="Consolas" w:cs="Consolas"/>
                <w:i w:val="0"/>
                <w:iCs w:val="0"/>
                <w:caps w:val="0"/>
                <w:color w:val="000000"/>
                <w:spacing w:val="0"/>
                <w:sz w:val="24"/>
                <w:szCs w:val="24"/>
                <w:bdr w:val="none" w:color="auto" w:sz="0" w:space="0"/>
                <w:shd w:val="clear" w:fill="FFFFFF"/>
              </w:rPr>
              <w:t>  </w:t>
            </w:r>
          </w:p>
          <w:p w14:paraId="3ACB5C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neighbor_index : nodes[index].neighbors)  </w:t>
            </w:r>
          </w:p>
          <w:p w14:paraId="4D18A4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09091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(!visited[neighbor_index])  </w:t>
            </w:r>
          </w:p>
          <w:p w14:paraId="6D85D9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5DA53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7D6ABD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list.push(neighbor_index);  </w:t>
            </w:r>
          </w:p>
          <w:p w14:paraId="4B2A39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5BDDAC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025DA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3900E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69C421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EB29C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11BBAE9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GraphWithoutDirection&lt;T&gt;::BreadthFirstSearch(</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 operation)(GraphNode&lt;T&gt;&amp; node))  </w:t>
            </w:r>
          </w:p>
          <w:p w14:paraId="2F412E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8F96A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7A6C5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queue&lt;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&gt; list;  </w:t>
            </w:r>
          </w:p>
          <w:p w14:paraId="2B782C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list.push(start_index);  </w:t>
            </w:r>
          </w:p>
          <w:p w14:paraId="45EA80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(!list.empty())  </w:t>
            </w:r>
          </w:p>
          <w:p w14:paraId="52D317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DB198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index = list.front();  </w:t>
            </w:r>
          </w:p>
          <w:p w14:paraId="394E601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list.pop();  </w:t>
            </w:r>
          </w:p>
          <w:p w14:paraId="61F35B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(operation != nullptr)  </w:t>
            </w:r>
          </w:p>
          <w:p w14:paraId="6AA1EB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32A430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-&gt;*operation)(nodes[index]);  </w:t>
            </w:r>
          </w:p>
          <w:p w14:paraId="7699313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2AD04C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sort(nodes[index].neighbors.begin(), nodes[index].neighbors.end());</w:t>
            </w:r>
            <w:r>
              <w:rPr>
                <w:rFonts w:hint="default" w:ascii="Consolas" w:hAnsi="Consolas" w:eastAsia="Consolas" w:cs="Consolas"/>
                <w:i w:val="0"/>
                <w:iCs w:val="0"/>
                <w:caps w:val="0"/>
                <w:color w:val="000000"/>
                <w:spacing w:val="0"/>
                <w:sz w:val="24"/>
                <w:szCs w:val="24"/>
                <w:bdr w:val="none" w:color="auto" w:sz="0" w:space="0"/>
                <w:shd w:val="clear" w:fill="FFFFFF"/>
              </w:rPr>
              <w:t>  </w:t>
            </w:r>
          </w:p>
          <w:p w14:paraId="5FC8FE4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neighbor_index : nodes[index].neighbors)  </w:t>
            </w:r>
          </w:p>
          <w:p w14:paraId="1BDE92B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71D9E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(!visited[neighbor_index])  </w:t>
            </w:r>
          </w:p>
          <w:p w14:paraId="313D1DA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11DF4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F67BCA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list.push(neighbor_index);  </w:t>
            </w:r>
          </w:p>
          <w:p w14:paraId="3A1201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3AF80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2E50B0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D5328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3C8C5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4AEFA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2DAC4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GraphWithoutDirection&lt;T&gt;::DictionaryPrefaceBFS(</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&gt;&amp; visited,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(*operation)(GraphNode&lt;T&gt;&amp; node))  </w:t>
            </w:r>
          </w:p>
          <w:p w14:paraId="041C51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E0A8B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queue&lt;</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&gt; list;  </w:t>
            </w:r>
          </w:p>
          <w:p w14:paraId="736EB4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list.push(start_index);  </w:t>
            </w:r>
          </w:p>
          <w:p w14:paraId="5D2B5B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(!list.empty())  </w:t>
            </w:r>
          </w:p>
          <w:p w14:paraId="7AF8E11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439318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index = list.front();  </w:t>
            </w:r>
          </w:p>
          <w:p w14:paraId="5DFFDE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list.pop();  </w:t>
            </w:r>
          </w:p>
          <w:p w14:paraId="575C69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(operation != nullptr)  </w:t>
            </w:r>
          </w:p>
          <w:p w14:paraId="5AE072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76D1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operation(nodes[index]);              </w:t>
            </w:r>
          </w:p>
          <w:p w14:paraId="18DE568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7D3F4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sort(nodes[index].neighbors.begin(), nodes[index].neighbors.end());  </w:t>
            </w:r>
          </w:p>
          <w:p w14:paraId="4EC9ED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(auto neighbor_index : nodes[index].neighbors)  </w:t>
            </w:r>
          </w:p>
          <w:p w14:paraId="401B5D1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D3E73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(!visited[neighbor_index])  </w:t>
            </w:r>
          </w:p>
          <w:p w14:paraId="4D6D7E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A00374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D4872E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list.push(neighbor_index);  </w:t>
            </w:r>
          </w:p>
          <w:p w14:paraId="700466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27F2E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4A2AE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907A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13F9AC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127B2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751E5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GraphWithoutDirection&lt;T&gt;::DictionaryPrefaceBFS(</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 operation)())  </w:t>
            </w:r>
          </w:p>
          <w:p w14:paraId="2F09BD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F4F7E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queue&lt;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&gt; list;  </w:t>
            </w:r>
          </w:p>
          <w:p w14:paraId="2416F3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list.push(start_index);  </w:t>
            </w:r>
          </w:p>
          <w:p w14:paraId="7021AC5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(!list.empty())  </w:t>
            </w:r>
          </w:p>
          <w:p w14:paraId="32010C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0C78C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index = list.front();  </w:t>
            </w:r>
          </w:p>
          <w:p w14:paraId="37B808E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list.pop();  </w:t>
            </w:r>
          </w:p>
          <w:p w14:paraId="169DFFC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(operation != nullptr)  </w:t>
            </w:r>
          </w:p>
          <w:p w14:paraId="730951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B7F3A4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-&gt;*operation)();  </w:t>
            </w:r>
          </w:p>
          <w:p w14:paraId="501D7C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40C1B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sort(nodes[index].neighbors.begin(), nodes[index].neighbors.end());  </w:t>
            </w:r>
          </w:p>
          <w:p w14:paraId="520FF1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neighbor_index : nodes[index].neighbors)  </w:t>
            </w:r>
          </w:p>
          <w:p w14:paraId="0D9EDA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61C14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(!visited[neighbor_index])  </w:t>
            </w:r>
          </w:p>
          <w:p w14:paraId="3EE9192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BC967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604CAC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list.push(neighbor_index);  </w:t>
            </w:r>
          </w:p>
          <w:p w14:paraId="01310E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DA4A6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A68C8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D7B0FD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5589F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8974C5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C1E680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568055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GraphWithoutDirection&lt;T&gt;::DictionaryPrefaceBFS(</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&gt;&amp; visited,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 operation)(GraphNode&lt;T&gt;&amp; node))  </w:t>
            </w:r>
          </w:p>
          <w:p w14:paraId="58D2FE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82939A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queue&lt;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&gt; list;  </w:t>
            </w:r>
          </w:p>
          <w:p w14:paraId="4EC224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list.push(start_index);  </w:t>
            </w:r>
          </w:p>
          <w:p w14:paraId="66F5060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(!list.empty())  </w:t>
            </w:r>
          </w:p>
          <w:p w14:paraId="00F37F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F41E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index = list.front();  </w:t>
            </w:r>
          </w:p>
          <w:p w14:paraId="3500F1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list.pop();  </w:t>
            </w:r>
          </w:p>
          <w:p w14:paraId="107BCB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(operation != nullptr)  </w:t>
            </w:r>
          </w:p>
          <w:p w14:paraId="58CFBF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C0506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-&gt;*operation)(nodes[index]);  </w:t>
            </w:r>
          </w:p>
          <w:p w14:paraId="0F7BDE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C599A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sort(nodes[index].neighbors.begin(), nodes[index].neighbors.end());  </w:t>
            </w:r>
          </w:p>
          <w:p w14:paraId="27F8F9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neighbor_index : nodes[index].neighbors)  </w:t>
            </w:r>
          </w:p>
          <w:p w14:paraId="7CA59D1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1F5F6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(!visited[neighbor_index])  </w:t>
            </w:r>
          </w:p>
          <w:p w14:paraId="78A814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641128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visited[neighbor_index]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5002F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list.push(neighbor_index);  </w:t>
            </w:r>
          </w:p>
          <w:p w14:paraId="1FC7E0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54DFC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8ED6A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D8ACB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A033A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FCFB3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6601D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GraphWithoutDirection&lt;T&gt;::DPDFSPrint(</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w:t>
            </w:r>
          </w:p>
          <w:p w14:paraId="5923E9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1094A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"Dictionary Pre-Order DFS:"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726FE08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vector&lt;</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&gt; visited(nodes.size(),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964747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start_index + 1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CD228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visited[start_index]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AAA62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DictionaryPrefaceDFS(start_index, visited, printGraphNodeData);  </w:t>
            </w:r>
          </w:p>
          <w:p w14:paraId="0B5343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2054AF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1E262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F1A0A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6EF456E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GraphWithoutDirection&lt;T&gt;::DPBFSPrint(</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p>
          <w:p w14:paraId="097157A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8FDA5A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"Dictionary Pre-Order BFS:"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1AFC45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 visited(nodes.size(),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1DE91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start_index + 1 &lt;&lt; " ";</w:t>
            </w:r>
            <w:r>
              <w:rPr>
                <w:rFonts w:hint="default" w:ascii="Consolas" w:hAnsi="Consolas" w:eastAsia="Consolas" w:cs="Consolas"/>
                <w:i w:val="0"/>
                <w:iCs w:val="0"/>
                <w:caps w:val="0"/>
                <w:color w:val="000000"/>
                <w:spacing w:val="0"/>
                <w:sz w:val="24"/>
                <w:szCs w:val="24"/>
                <w:bdr w:val="none" w:color="auto" w:sz="0" w:space="0"/>
                <w:shd w:val="clear" w:fill="FFFFFF"/>
              </w:rPr>
              <w:t>  </w:t>
            </w:r>
          </w:p>
          <w:p w14:paraId="069D968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printGraphNode(nodes[start_index]);</w:t>
            </w:r>
            <w:r>
              <w:rPr>
                <w:rFonts w:hint="default" w:ascii="Consolas" w:hAnsi="Consolas" w:eastAsia="Consolas" w:cs="Consolas"/>
                <w:i w:val="0"/>
                <w:iCs w:val="0"/>
                <w:caps w:val="0"/>
                <w:color w:val="000000"/>
                <w:spacing w:val="0"/>
                <w:sz w:val="24"/>
                <w:szCs w:val="24"/>
                <w:bdr w:val="none" w:color="auto" w:sz="0" w:space="0"/>
                <w:shd w:val="clear" w:fill="F8F8F8"/>
              </w:rPr>
              <w:t>  </w:t>
            </w:r>
          </w:p>
          <w:p w14:paraId="39BD142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visited[start_index]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0C2F2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DictionaryPrefaceBFS(start_index, visited, printGraphNodeData);  </w:t>
            </w:r>
          </w:p>
          <w:p w14:paraId="5C2860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761AD7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3FF2E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68D68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98F6A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GraphWithoutDirection&lt;T&gt;::BFSLength(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p>
          <w:p w14:paraId="5ECB12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792627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BFSCount = 0;  </w:t>
            </w:r>
          </w:p>
          <w:p w14:paraId="61B5DC2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 visited(nodes.size(),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2675D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visited[start_index]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94829C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BreadthFirstSearch(start_index, visited, &amp;GraphWithoutDirection&lt;T&gt;::BFSCounter);  </w:t>
            </w:r>
          </w:p>
          <w:p w14:paraId="475D6DB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BFSCount;  </w:t>
            </w:r>
          </w:p>
          <w:p w14:paraId="6D2DAF6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AFEFBB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A33797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F79E53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GraphWithoutDirection&lt;T&gt;::BFSCounter()  </w:t>
            </w:r>
          </w:p>
          <w:p w14:paraId="39BD3A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0FBD5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BFSCount++;  </w:t>
            </w:r>
          </w:p>
          <w:p w14:paraId="3283E9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1C3AFD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E79D7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typename</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925AE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GraphWithoutDirection&lt;T&gt;::DFSLength(</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start_index)  </w:t>
            </w:r>
          </w:p>
          <w:p w14:paraId="1C811BC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EF15BC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DFSCount = 0;  </w:t>
            </w:r>
          </w:p>
          <w:p w14:paraId="6FC04DC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 visited(nodes.size(),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631D9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DepthFirstSearch(start_index, visited, &amp;GraphWithoutDirection&lt;T&gt;::DFSCounter);  </w:t>
            </w:r>
          </w:p>
          <w:p w14:paraId="514F80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DFSCount;  </w:t>
            </w:r>
          </w:p>
          <w:p w14:paraId="64F3CB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E5453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7097B0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07B520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GraphWithoutDirection&lt;T&gt;::DFSCounter()  </w:t>
            </w:r>
          </w:p>
          <w:p w14:paraId="759774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C835D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DFSCount++;  </w:t>
            </w:r>
          </w:p>
          <w:p w14:paraId="226A75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50D05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E9B77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typename</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A5B3E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GraphWithoutDirection&lt;T&gt;::Dijkstra(</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start_index,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end_index)  </w:t>
            </w:r>
          </w:p>
          <w:p w14:paraId="3BD314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ED2789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//由于本题目的图是无权图，实际上使用Dijkstra算法与使用BFS算法的效果是一样的</w:t>
            </w:r>
            <w:r>
              <w:rPr>
                <w:rFonts w:hint="default" w:ascii="Consolas" w:hAnsi="Consolas" w:eastAsia="Consolas" w:cs="Consolas"/>
                <w:i w:val="0"/>
                <w:iCs w:val="0"/>
                <w:caps w:val="0"/>
                <w:color w:val="000000"/>
                <w:spacing w:val="0"/>
                <w:sz w:val="24"/>
                <w:szCs w:val="24"/>
                <w:bdr w:val="none" w:color="auto" w:sz="0" w:space="0"/>
                <w:shd w:val="clear" w:fill="F8F8F8"/>
              </w:rPr>
              <w:t>  </w:t>
            </w:r>
          </w:p>
          <w:p w14:paraId="758175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//但由于BFS算法的实现更简单，所以我们使用BFS算法来实现Dijkstra算法</w:t>
            </w:r>
            <w:r>
              <w:rPr>
                <w:rFonts w:hint="default" w:ascii="Consolas" w:hAnsi="Consolas" w:eastAsia="Consolas" w:cs="Consolas"/>
                <w:i w:val="0"/>
                <w:iCs w:val="0"/>
                <w:caps w:val="0"/>
                <w:color w:val="000000"/>
                <w:spacing w:val="0"/>
                <w:sz w:val="24"/>
                <w:szCs w:val="24"/>
                <w:bdr w:val="none" w:color="auto" w:sz="0" w:space="0"/>
                <w:shd w:val="clear" w:fill="FFFFFF"/>
              </w:rPr>
              <w:t>  </w:t>
            </w:r>
          </w:p>
          <w:p w14:paraId="6BECF8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queue&lt;</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&gt; list;  </w:t>
            </w:r>
          </w:p>
          <w:p w14:paraId="715514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vector&lt;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 dist(nodes.size(), 2147483647);  </w:t>
            </w:r>
          </w:p>
          <w:p w14:paraId="7EEB1F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vector&lt;</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&gt; visited(nodes.size(),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080BC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dist[start_index] = 0;  </w:t>
            </w:r>
          </w:p>
          <w:p w14:paraId="6C3FFF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list.push(start_index);  </w:t>
            </w:r>
          </w:p>
          <w:p w14:paraId="77FFCC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(!list.empty())  </w:t>
            </w:r>
          </w:p>
          <w:p w14:paraId="761B31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8AD72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index = list.front();  </w:t>
            </w:r>
          </w:p>
          <w:p w14:paraId="0C7787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list.pop();  </w:t>
            </w:r>
          </w:p>
          <w:p w14:paraId="18EBEF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(!visited[index])  </w:t>
            </w:r>
          </w:p>
          <w:p w14:paraId="3782FE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30779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visited[index]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8C291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(auto neighbor_index : nodes[index].neighbors)  </w:t>
            </w:r>
          </w:p>
          <w:p w14:paraId="1B02ED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69433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list.push(neighbor_index);  </w:t>
            </w:r>
          </w:p>
          <w:p w14:paraId="7BF53F9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dist[neighbor_index] = min(dist[neighbor_index], dist[index] + 1);              </w:t>
            </w:r>
          </w:p>
          <w:p w14:paraId="36A91B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C7D82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09E0D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916445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96CB4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(dist[end_index] == 2147483647)  </w:t>
            </w:r>
          </w:p>
          <w:p w14:paraId="38221F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5CB6E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-1;  </w:t>
            </w:r>
          </w:p>
          <w:p w14:paraId="61EB59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04F45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dist[end_index];  </w:t>
            </w:r>
          </w:p>
          <w:p w14:paraId="6AB6C1F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32263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073A4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CF2C5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Solution  </w:t>
            </w:r>
          </w:p>
          <w:p w14:paraId="67D109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041635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50E66C2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solve();  </w:t>
            </w:r>
          </w:p>
          <w:p w14:paraId="485C449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356313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459B6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Solution::solve()  </w:t>
            </w:r>
          </w:p>
          <w:p w14:paraId="2D17B2C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976F46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ios::sync_with_stdio(</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EC2B1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n, m;  </w:t>
            </w:r>
          </w:p>
          <w:p w14:paraId="0E01B4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n &gt;&gt; m;  </w:t>
            </w:r>
          </w:p>
          <w:p w14:paraId="61641B2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start, end;  </w:t>
            </w:r>
          </w:p>
          <w:p w14:paraId="54E0CA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start &gt;&gt; end;  </w:t>
            </w:r>
          </w:p>
          <w:p w14:paraId="3F7827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GraphWithoutDirection&lt;</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&gt; graph(n);  </w:t>
            </w:r>
          </w:p>
          <w:p w14:paraId="71CA68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m; i++)  </w:t>
            </w:r>
          </w:p>
          <w:p w14:paraId="1FDB5E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4F0299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op;  </w:t>
            </w:r>
          </w:p>
          <w:p w14:paraId="24357F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op;  </w:t>
            </w:r>
          </w:p>
          <w:p w14:paraId="28D089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0)  </w:t>
            </w:r>
          </w:p>
          <w:p w14:paraId="667065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01053B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u, v;  </w:t>
            </w:r>
          </w:p>
          <w:p w14:paraId="64D303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u &gt;&gt; v;  </w:t>
            </w:r>
          </w:p>
          <w:p w14:paraId="472639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graph.addEdge(u, v);  </w:t>
            </w:r>
          </w:p>
          <w:p w14:paraId="695C87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C94FF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1)  </w:t>
            </w:r>
          </w:p>
          <w:p w14:paraId="4CE9893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38973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u, v;  </w:t>
            </w:r>
          </w:p>
          <w:p w14:paraId="5446037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u &gt;&gt; v;  </w:t>
            </w:r>
          </w:p>
          <w:p w14:paraId="31581A7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graph.delEdge(u, v);  </w:t>
            </w:r>
          </w:p>
          <w:p w14:paraId="79F5BD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97EAD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0C129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graph.ConnectedComponents();  </w:t>
            </w:r>
          </w:p>
          <w:p w14:paraId="5EA144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graph.AllConnectivitySubgraphs();  </w:t>
            </w:r>
          </w:p>
          <w:p w14:paraId="37B848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"DFS Length: " &lt;&lt; graph.DFSLength(start - 1)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33BDBF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"BFS Length: " &lt;&lt; graph.BFSLength(end - 1)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3E5F36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graph.DPDFSPrint(start - 1);</w:t>
            </w:r>
            <w:r>
              <w:rPr>
                <w:rFonts w:hint="default" w:ascii="Consolas" w:hAnsi="Consolas" w:eastAsia="Consolas" w:cs="Consolas"/>
                <w:i w:val="0"/>
                <w:iCs w:val="0"/>
                <w:caps w:val="0"/>
                <w:color w:val="000000"/>
                <w:spacing w:val="0"/>
                <w:sz w:val="24"/>
                <w:szCs w:val="24"/>
                <w:bdr w:val="none" w:color="auto" w:sz="0" w:space="0"/>
                <w:shd w:val="clear" w:fill="FFFFFF"/>
              </w:rPr>
              <w:t>  </w:t>
            </w:r>
          </w:p>
          <w:p w14:paraId="0AA1CF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graph.DPBFSPrint(end - 1);</w:t>
            </w:r>
            <w:r>
              <w:rPr>
                <w:rFonts w:hint="default" w:ascii="Consolas" w:hAnsi="Consolas" w:eastAsia="Consolas" w:cs="Consolas"/>
                <w:i w:val="0"/>
                <w:iCs w:val="0"/>
                <w:caps w:val="0"/>
                <w:color w:val="000000"/>
                <w:spacing w:val="0"/>
                <w:sz w:val="24"/>
                <w:szCs w:val="24"/>
                <w:bdr w:val="none" w:color="auto" w:sz="0" w:space="0"/>
                <w:shd w:val="clear" w:fill="F8F8F8"/>
              </w:rPr>
              <w:t>  </w:t>
            </w:r>
          </w:p>
          <w:p w14:paraId="3CDB518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"Dijkstra: " &lt;&lt; graph.Dijkstra(start - 1, end - 1)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2791E3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graph.DFSLength(start - 1) &lt;&lt; endl;  </w:t>
            </w:r>
          </w:p>
          <w:p w14:paraId="62A630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graph.DPDFSPrint(start - 1);  </w:t>
            </w:r>
          </w:p>
          <w:p w14:paraId="653477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graph.BFSLength(end - 1) &lt;&lt; endl;  </w:t>
            </w:r>
          </w:p>
          <w:p w14:paraId="30EC6F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graph.DPBFSPrint(end - 1);  </w:t>
            </w:r>
          </w:p>
          <w:p w14:paraId="3864D1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graph.Dijkstra(start - 1, end - 1) &lt;&lt; endl;  </w:t>
            </w:r>
          </w:p>
          <w:p w14:paraId="0F4035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for (auto node : graph.getNodes())</w:t>
            </w:r>
            <w:r>
              <w:rPr>
                <w:rFonts w:hint="default" w:ascii="Consolas" w:hAnsi="Consolas" w:eastAsia="Consolas" w:cs="Consolas"/>
                <w:i w:val="0"/>
                <w:iCs w:val="0"/>
                <w:caps w:val="0"/>
                <w:color w:val="000000"/>
                <w:spacing w:val="0"/>
                <w:sz w:val="24"/>
                <w:szCs w:val="24"/>
                <w:bdr w:val="none" w:color="auto" w:sz="0" w:space="0"/>
                <w:shd w:val="clear" w:fill="FFFFFF"/>
              </w:rPr>
              <w:t>  </w:t>
            </w:r>
          </w:p>
          <w:p w14:paraId="1AEE66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810E9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printGraphNode(node);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19D4A7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78748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62CFAD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C1B8C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571D2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main()  </w:t>
            </w:r>
          </w:p>
          <w:p w14:paraId="4A0EB2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6C3BC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 solution;  </w:t>
            </w:r>
          </w:p>
          <w:p w14:paraId="4C99A3D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solution.solve();  </w:t>
            </w:r>
          </w:p>
          <w:p w14:paraId="69BCBA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0;  </w:t>
            </w:r>
          </w:p>
          <w:p w14:paraId="5D5ACC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ascii="黑体" w:hAnsi="Times" w:eastAsia="黑体"/>
                <w:sz w:val="24"/>
                <w:szCs w:val="20"/>
              </w:rPr>
            </w:pPr>
            <w:r>
              <w:rPr>
                <w:rFonts w:hint="default" w:ascii="Consolas" w:hAnsi="Consolas" w:eastAsia="Consolas" w:cs="Consolas"/>
                <w:i w:val="0"/>
                <w:iCs w:val="0"/>
                <w:caps w:val="0"/>
                <w:color w:val="000000"/>
                <w:spacing w:val="0"/>
                <w:sz w:val="24"/>
                <w:szCs w:val="24"/>
                <w:bdr w:val="none" w:color="auto" w:sz="0" w:space="0"/>
                <w:shd w:val="clear" w:fill="FFFFFF"/>
              </w:rPr>
              <w:t>}  </w:t>
            </w:r>
          </w:p>
        </w:tc>
      </w:tr>
    </w:tbl>
    <w:p w14:paraId="237BA41F">
      <w:pPr>
        <w:tabs>
          <w:tab w:val="left" w:pos="6984"/>
        </w:tabs>
        <w:bidi w:val="0"/>
        <w:jc w:val="left"/>
        <w:rPr>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0BC354"/>
    <w:multiLevelType w:val="multilevel"/>
    <w:tmpl w:val="DE0BC3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E21C0B"/>
    <w:multiLevelType w:val="singleLevel"/>
    <w:tmpl w:val="27E21C0B"/>
    <w:lvl w:ilvl="0" w:tentative="0">
      <w:start w:val="1"/>
      <w:numFmt w:val="decimal"/>
      <w:lvlText w:val="%1."/>
      <w:lvlJc w:val="left"/>
      <w:pPr>
        <w:tabs>
          <w:tab w:val="left" w:pos="312"/>
        </w:tabs>
      </w:pPr>
    </w:lvl>
  </w:abstractNum>
  <w:abstractNum w:abstractNumId="2">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822C82"/>
    <w:rsid w:val="08AE369F"/>
    <w:rsid w:val="198F2201"/>
    <w:rsid w:val="2E9253C7"/>
    <w:rsid w:val="41626666"/>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qFormat/>
    <w:uiPriority w:val="99"/>
    <w:rPr>
      <w:rFonts w:cs="Calibri"/>
      <w:sz w:val="18"/>
      <w:szCs w:val="18"/>
    </w:rPr>
  </w:style>
  <w:style w:type="character" w:customStyle="1" w:styleId="11">
    <w:name w:val="页脚 字符"/>
    <w:basedOn w:val="9"/>
    <w:link w:val="4"/>
    <w:qFormat/>
    <w:uiPriority w:val="99"/>
    <w:rPr>
      <w:rFonts w:cs="Calibri"/>
      <w:sz w:val="18"/>
      <w:szCs w:val="18"/>
    </w:rPr>
  </w:style>
  <w:style w:type="character" w:customStyle="1" w:styleId="12">
    <w:name w:val="日期 字符"/>
    <w:basedOn w:val="9"/>
    <w:link w:val="2"/>
    <w:semiHidden/>
    <w:qFormat/>
    <w:uiPriority w:val="99"/>
    <w:rPr>
      <w:rFonts w:cs="Calibri"/>
      <w:kern w:val="2"/>
      <w:sz w:val="21"/>
      <w:szCs w:val="21"/>
    </w:rPr>
  </w:style>
  <w:style w:type="character" w:customStyle="1" w:styleId="13">
    <w:name w:val="批注框文本 字符"/>
    <w:basedOn w:val="9"/>
    <w:link w:val="3"/>
    <w:semiHidden/>
    <w:qFormat/>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19</Pages>
  <Words>1347</Words>
  <Characters>1517</Characters>
  <Lines>1</Lines>
  <Paragraphs>1</Paragraphs>
  <TotalTime>7</TotalTime>
  <ScaleCrop>false</ScaleCrop>
  <LinksUpToDate>false</LinksUpToDate>
  <CharactersWithSpaces>1582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2024-11-20T08:41:01Z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9BA4DBF639A34F92A875C6CC78E05AC4_12</vt:lpwstr>
  </property>
</Properties>
</file>