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47"/>
        <w:gridCol w:w="1692"/>
        <w:gridCol w:w="1231"/>
        <w:gridCol w:w="3884"/>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实验题目：2024级数据结构--数据智能 实验9 二叉树</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2024/11/13</w:t>
            </w:r>
            <w:r>
              <w:rPr>
                <w:rFonts w:hint="eastAsia" w:ascii="黑体" w:hAnsi="Times" w:eastAsia="黑体"/>
                <w:sz w:val="24"/>
                <w:szCs w:val="20"/>
              </w:rPr>
              <w:t xml:space="preserve">    </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6BAD5958">
            <w:pPr>
              <w:keepNext w:val="0"/>
              <w:keepLines w:val="0"/>
              <w:widowControl w:val="0"/>
              <w:numPr>
                <w:ilvl w:val="0"/>
                <w:numId w:val="1"/>
              </w:numPr>
              <w:suppressLineNumbers w:val="0"/>
              <w:spacing w:before="0" w:beforeAutospacing="0" w:after="0" w:afterAutospacing="0"/>
              <w:ind w:left="0" w:right="0"/>
              <w:jc w:val="both"/>
              <w:rPr>
                <w:rFonts w:hint="eastAsia" w:ascii="黑体" w:hAnsi="Times" w:eastAsia="黑体" w:cs="Calibri"/>
                <w:kern w:val="2"/>
                <w:sz w:val="24"/>
                <w:szCs w:val="24"/>
              </w:rPr>
            </w:pPr>
            <w:r>
              <w:rPr>
                <w:rFonts w:hint="eastAsia" w:ascii="黑体" w:hAnsi="宋体" w:eastAsia="黑体" w:cs="黑体"/>
                <w:kern w:val="2"/>
                <w:sz w:val="24"/>
                <w:szCs w:val="24"/>
                <w:lang w:val="en-US" w:eastAsia="zh-CN" w:bidi="ar"/>
              </w:rPr>
              <w:t>掌握二叉树结构的定义与实现；</w:t>
            </w:r>
          </w:p>
          <w:p w14:paraId="6122132D">
            <w:pPr>
              <w:numPr>
                <w:ilvl w:val="0"/>
                <w:numId w:val="1"/>
              </w:numPr>
              <w:ind w:left="0" w:leftChars="0" w:firstLine="0" w:firstLineChars="0"/>
              <w:rPr>
                <w:rFonts w:ascii="黑体" w:hAnsi="Times" w:eastAsia="黑体"/>
                <w:sz w:val="24"/>
                <w:szCs w:val="20"/>
              </w:rPr>
            </w:pPr>
            <w:r>
              <w:rPr>
                <w:rFonts w:hint="eastAsia" w:ascii="黑体" w:hAnsi="宋体" w:eastAsia="黑体" w:cs="黑体"/>
                <w:kern w:val="2"/>
                <w:sz w:val="24"/>
                <w:szCs w:val="24"/>
                <w:lang w:val="en-US" w:eastAsia="zh-CN" w:bidi="ar"/>
              </w:rPr>
              <w:t>掌握二叉树结构的使用。</w:t>
            </w: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3"/>
              </w:numPr>
              <w:tabs>
                <w:tab w:val="clear" w:pos="360"/>
              </w:tabs>
              <w:rPr>
                <w:rFonts w:ascii="黑体" w:hAnsi="Times" w:eastAsia="黑体"/>
                <w:sz w:val="24"/>
                <w:szCs w:val="20"/>
              </w:rPr>
            </w:pPr>
            <w:r>
              <w:rPr>
                <w:rFonts w:hint="eastAsia" w:ascii="黑体" w:hAnsi="Times" w:eastAsia="黑体"/>
                <w:sz w:val="24"/>
                <w:szCs w:val="20"/>
              </w:rPr>
              <w:t>实验内容</w:t>
            </w:r>
          </w:p>
          <w:p w14:paraId="639B964B">
            <w:pPr>
              <w:rPr>
                <w:rFonts w:ascii="黑体" w:hAnsi="Times" w:eastAsia="黑体"/>
                <w:sz w:val="24"/>
                <w:szCs w:val="20"/>
              </w:rPr>
            </w:pPr>
            <w:r>
              <w:rPr>
                <w:rFonts w:hint="eastAsia" w:ascii="黑体" w:hAnsi="Times" w:eastAsia="黑体"/>
                <w:sz w:val="24"/>
                <w:szCs w:val="20"/>
                <w:lang w:val="en-US" w:eastAsia="zh-CN"/>
              </w:rPr>
              <w:t>完成</w:t>
            </w:r>
            <w:r>
              <w:rPr>
                <w:rFonts w:hint="eastAsia" w:ascii="黑体" w:hAnsi="Times" w:eastAsia="黑体"/>
                <w:sz w:val="24"/>
                <w:szCs w:val="20"/>
              </w:rPr>
              <w:t>2024级数据结构--数据智能 实验9 二叉树</w:t>
            </w:r>
            <w:r>
              <w:rPr>
                <w:rFonts w:hint="eastAsia" w:ascii="黑体" w:hAnsi="Times" w:eastAsia="黑体"/>
                <w:sz w:val="24"/>
                <w:szCs w:val="20"/>
                <w:lang w:val="en-US" w:eastAsia="zh-CN"/>
              </w:rPr>
              <w:t xml:space="preserve"> 的A 二叉树基础 和 B 二叉树遍历</w:t>
            </w:r>
          </w:p>
          <w:p w14:paraId="3FF9E066">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0429A17A">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本题使用二叉树数据结构，这个题AB题使用的算法是一致的，主要区别在于构建二叉树的方式不同。我们先声明节点结构体，存入数据、左节点指针、右节点指针、父节点指针。第一题的使用的构建信息是编号为n的节点的子节点的编号（数据），因为这个题的输入比较简单，输入的数据就对应其编号，因此我们可以先建立一个为节点个数大小的节点指针的数组，然后每构建一个节点，就根据这个节点的编号把节点的指针插入到这个数组里，然后我们只要遍历这个数组，就可以把每一个节点的子节点都链接好并把整个树构建好，此时我们这个树是一个强连通图，我们可以任意遍历其中的节点而不需要额外的指针来进行回溯。B题中的输入是一个前序遍历的输出，一个中序遍历的输出，这个信息也是足够让我们构建这个树的。首先我们把这个树视为一个个子树组成的集合，其中子树的最小单位就是叶节点，最大的子树就是这个树自己。然后我们对描述每一个子树的前序遍历和中序遍历进行处理。首先根据前序遍历的遍历方式，前序遍历的第一个元素就是这个子树的根节点，然后，我们在中序遍历里搜索这个节点（这里有一个要求就是元素之间互异，根据题目描述我们可以知道这一点）当我们搜索到这个节点之后，就可以把这个中序遍历分成三部分，从左到右分别是：左子树节点的中序遍历序列、根节点、右子树节点的中序遍历序列。我们可以根据这个数据获得左子树和右子树的元素个数，再根据这个个数可以将前序遍历再分为从左到右三部分：根节点、左子树的前序遍历序列、右子树的前序遍历序列。至此，我们把这个子树分成了三部分，我们可以根据以上分出来的序列再分别对左子树和右子树进行构建，通过递归的方式直到一个子树既没有左子树也没有右子树，至此可以找到叶节点。我们每一个根节点的左右子节点指针都分别指向它的左右子树的根节点。至此，和A题一样，我们获得了一个强连通图，这是和A题相同结构的数据，因此可以复用A题的算法。我们再分别说明计算前序遍历序列、中序遍历序列、后序遍历序列、层次遍历序列、以第N个节点为根节点构成的子树的节点个数、以第N个节点为根节点构成的子树的深度的算法。首先是前序遍历，题目要求我们使用递归的方式来实现，我们把函数定义为每次访问一个节点，并把这个节点的值输出，然后再这个函数依次去访问这个节点的左节点、右节点，这样我们就可以按照中左右的方式以O（n）的复杂度遍历整棵树。然后是中序遍历，中序遍历和后续遍历的算法其实是差不多的，因为中序遍历需要保持左中右的顺序，且题目让我们用循环来实现，因此我们先来描述单次循环进行的操作：</w:t>
            </w:r>
          </w:p>
          <w:p w14:paraId="7B619371">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对于一个节点，</w:t>
            </w:r>
          </w:p>
          <w:p w14:paraId="16298D19">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①如果它有左子节点且这个左子节点没有被输出过，我们进入下一次循环处理这个节点的左子节点</w:t>
            </w:r>
          </w:p>
          <w:p w14:paraId="662781C5">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②如果它没有左子节点，或它的左子节点已经被输出过，且这个节点没有被输出过，则输出这个节点。</w:t>
            </w:r>
          </w:p>
          <w:p w14:paraId="6612E2F4">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③如果它没有左子节点，或它的左子节点已经被输出过，且这个节点被输出过，且它有右子节点且这个右子节点没有输出过，则进入下一次循环处理这个节点的右子节点。</w:t>
            </w:r>
          </w:p>
          <w:p w14:paraId="2BE5CC3E">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④如果他没有左子节点，或它的左子节点已经被输出过，且这个节点被输出过，且它有右子节点，且这个右子节点已经被输出过了或者它没有右子节点，且这个节点有父节点，则进入下一次循环的时候处理这个节点的父节点。</w:t>
            </w:r>
          </w:p>
          <w:p w14:paraId="24A39B57">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⑤如果他没有左子节点，或它的左子节点已经被输出过，且这个节点被输出过，且它有右子节点，且这个右子节点已经被输出过了或者它没有右子节点，且这个节点没有父节点，则结束遍历过程。</w:t>
            </w:r>
          </w:p>
          <w:p w14:paraId="350CCA6B">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根据以上原则来进行循环，我们就可以成功以左中右的顺序完成这个树的中序遍历。</w:t>
            </w:r>
          </w:p>
          <w:p w14:paraId="482B8667">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然后是后序遍历的算法，题目同样要求我们使用循环来解决这个问题，所以我们先来描述单词循环进行的操作：</w:t>
            </w:r>
          </w:p>
          <w:p w14:paraId="23D72902">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对于一个节点，</w:t>
            </w:r>
          </w:p>
          <w:p w14:paraId="02CFB997">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①如果它有左子节点且这个左子节点没有被输出过，我们进入下一次循环处理这个节点的左子节点</w:t>
            </w:r>
          </w:p>
          <w:p w14:paraId="5A67CB40">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②如果它没有左子节点，或者它的左子节点已经被输出过，且这个节点有右子节点，且它的右子节点没有被输出过，我们进入下一次循环处理这个节点的右子节点</w:t>
            </w:r>
          </w:p>
          <w:p w14:paraId="0B1F588B">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③如果它没有左子节点，或者它的左子节点已经被输出过，且这个节点有右子节点且右子节点被输出过，或者它没有右子节点，且这个节点没有被输出过，则输出这个节点。</w:t>
            </w:r>
          </w:p>
          <w:p w14:paraId="126B859D">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④如果它没有左子节点，或者它的左子节点已经被输出过，且这个节点有右子节点且右子节点被输出过，或者它没有右子节点，且这个节点已经被输出过了，且它有父节点，则在下一次循环的时候处理这个节点的父节点。</w:t>
            </w:r>
          </w:p>
          <w:p w14:paraId="3CFBE336">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⑤如果它没有左子节点，或者它的左子节点已经被输出过，且这个节点有右子节点且右子节点被输出过，或者它没有右子节点，且这个节点已经被输出过了，且它没有父节点，则结束遍历过程</w:t>
            </w:r>
          </w:p>
          <w:p w14:paraId="54D37846">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根据以上原则来进行循环，我们就可以成功以左右中的顺序完成这个树的后序遍历。</w:t>
            </w:r>
          </w:p>
          <w:p w14:paraId="5DFF7504">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然后是这个树的层次遍历，我们使用队列数据结构来进行层次遍历。我们从把根节点压入队列开始处理这个队列中的每一个节点。只需遵循以下原则，即可完成层次遍历：</w:t>
            </w:r>
          </w:p>
          <w:p w14:paraId="4AF1BA74">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①取出队列中的第一个节点，输出这个节点</w:t>
            </w:r>
          </w:p>
          <w:p w14:paraId="4EA6E12F">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②对于刚才取出的节点，如果它有左子节点，则把它的左子节点压入队列，如果它有右子节点，则把它的右子节点压入队列。</w:t>
            </w:r>
          </w:p>
          <w:p w14:paraId="3DB45EE9">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然后是计算以每个节点为根构建子树，这个子树的深度。</w:t>
            </w:r>
          </w:p>
          <w:p w14:paraId="09424AAC">
            <w:pPr>
              <w:pStyle w:val="14"/>
              <w:numPr>
                <w:ilvl w:val="0"/>
                <w:numId w:val="0"/>
              </w:numPr>
              <w:tabs>
                <w:tab w:val="left" w:pos="1440"/>
                <w:tab w:val="left" w:pos="2145"/>
              </w:tabs>
              <w:ind w:leftChars="0"/>
              <w:rPr>
                <w:rFonts w:hint="default" w:ascii="黑体" w:hAnsi="Times" w:eastAsia="黑体"/>
                <w:sz w:val="24"/>
                <w:szCs w:val="20"/>
                <w:lang w:val="en-US" w:eastAsia="zh-CN"/>
              </w:rPr>
            </w:pPr>
            <w:r>
              <w:rPr>
                <w:rFonts w:hint="eastAsia" w:ascii="黑体" w:hAnsi="Times" w:eastAsia="黑体"/>
                <w:sz w:val="24"/>
                <w:szCs w:val="20"/>
                <w:lang w:val="en-US" w:eastAsia="zh-CN"/>
              </w:rPr>
              <w:t>首先，我们可以知道，以一个节点为根构建的子树的深度等于以它的左子节点为根构建的子树的深度和以它的右子节点为根构建的子树的深度的取大值加1</w:t>
            </w:r>
          </w:p>
          <w:p w14:paraId="0B933BBF">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以此为基础，我们从叶节点开始计算，每一个叶节点都把深度设置为1，然后再分别去计算这些叶节点的父节点的深度，并直到计算到根节点即可。</w:t>
            </w:r>
          </w:p>
          <w:p w14:paraId="12B6AAD2">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最后是计算以每一个节点为根构建的子树的节点个数，</w:t>
            </w:r>
          </w:p>
          <w:p w14:paraId="5169303A">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首先我们可以知道，以一个节点为根构建的子树的节点个数等于以它的左子节点为根构建的子树的节点个数和以它的右子节点为根构建的子树的节点个数的和加1</w:t>
            </w:r>
          </w:p>
          <w:p w14:paraId="795E3365">
            <w:pPr>
              <w:pStyle w:val="14"/>
              <w:numPr>
                <w:ilvl w:val="0"/>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以此为基础，我们从叶节点开始计算，每一个叶节点的子树节点个数都设置为1，然后分别去计算他们的父节点，并直到计算到根节点即可。</w:t>
            </w:r>
          </w:p>
          <w:p w14:paraId="33B7DE66">
            <w:pPr>
              <w:pStyle w:val="14"/>
              <w:numPr>
                <w:ilvl w:val="0"/>
                <w:numId w:val="0"/>
              </w:numPr>
              <w:tabs>
                <w:tab w:val="left" w:pos="1440"/>
                <w:tab w:val="left" w:pos="2145"/>
              </w:tabs>
              <w:ind w:leftChars="0"/>
              <w:rPr>
                <w:rFonts w:hint="default" w:ascii="黑体" w:hAnsi="Times" w:eastAsia="黑体"/>
                <w:sz w:val="24"/>
                <w:szCs w:val="20"/>
                <w:lang w:val="en-US" w:eastAsia="zh-CN"/>
              </w:rPr>
            </w:pPr>
            <w:r>
              <w:rPr>
                <w:rFonts w:hint="eastAsia" w:ascii="黑体" w:hAnsi="Times" w:eastAsia="黑体"/>
                <w:sz w:val="24"/>
                <w:szCs w:val="20"/>
                <w:lang w:val="en-US" w:eastAsia="zh-CN"/>
              </w:rPr>
              <w:t>至此我们完成了这个题要求的所有算法的设计。</w:t>
            </w:r>
          </w:p>
          <w:p w14:paraId="1CC1DA41">
            <w:pPr>
              <w:pStyle w:val="14"/>
              <w:numPr>
                <w:ilvl w:val="0"/>
                <w:numId w:val="3"/>
              </w:numPr>
              <w:ind w:firstLineChars="0"/>
              <w:rPr>
                <w:rFonts w:hint="default" w:ascii="黑体" w:hAnsi="Times" w:eastAsia="黑体"/>
                <w:sz w:val="24"/>
                <w:szCs w:val="20"/>
                <w:lang w:val="en-US" w:eastAsia="zh-CN"/>
              </w:rPr>
            </w:pPr>
            <w:r>
              <w:rPr>
                <w:rFonts w:hint="eastAsia" w:ascii="黑体" w:hAnsi="Times" w:eastAsia="黑体"/>
                <w:sz w:val="24"/>
                <w:szCs w:val="20"/>
              </w:rPr>
              <w:t>测试结果（测试输入，测试输出）</w:t>
            </w:r>
          </w:p>
          <w:p w14:paraId="7EA1B0A0">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A题测试输入1：</w:t>
            </w:r>
          </w:p>
          <w:p w14:paraId="3ECA1EE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06884538">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2 3</w:t>
            </w:r>
          </w:p>
          <w:p w14:paraId="46DC1FCB">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4 5</w:t>
            </w:r>
          </w:p>
          <w:p w14:paraId="6662C107">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70A8B3A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25E39277">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10A1F8D9">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09F82759">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1 2 4 5 3</w:t>
            </w:r>
          </w:p>
          <w:p w14:paraId="46819566">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4 2 5 1 3</w:t>
            </w:r>
          </w:p>
          <w:p w14:paraId="1FC78AAB">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4 5 2 3 1</w:t>
            </w:r>
          </w:p>
          <w:p w14:paraId="3F048E1E">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1 2 3 4 5</w:t>
            </w:r>
          </w:p>
          <w:p w14:paraId="5C0088FE">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5 3 1 1 1</w:t>
            </w:r>
          </w:p>
          <w:p w14:paraId="2A7DDD3E">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3 2 1 1 1</w:t>
            </w:r>
          </w:p>
          <w:p w14:paraId="3AC2793A">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测试输入2：</w:t>
            </w:r>
          </w:p>
          <w:p w14:paraId="27EEF30F">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0366C0BB">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3 2</w:t>
            </w:r>
          </w:p>
          <w:p w14:paraId="420271B2">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3E8491E7">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4 5</w:t>
            </w:r>
          </w:p>
          <w:p w14:paraId="454BD96F">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7A327C80">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7E4BF789">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7A2AACE8">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1 3 4 5 2</w:t>
            </w:r>
          </w:p>
          <w:p w14:paraId="086886FB">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4 3 5 1 2</w:t>
            </w:r>
          </w:p>
          <w:p w14:paraId="4CE0673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4 5 3 2 1</w:t>
            </w:r>
          </w:p>
          <w:p w14:paraId="5C4E3CC0">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1 3 2 4 5</w:t>
            </w:r>
          </w:p>
          <w:p w14:paraId="118C4869">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5 1 3 1 1</w:t>
            </w:r>
          </w:p>
          <w:p w14:paraId="766E2E30">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3 1 2 1 1</w:t>
            </w:r>
          </w:p>
          <w:p w14:paraId="60D5D69D">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测试输入3：</w:t>
            </w:r>
          </w:p>
          <w:p w14:paraId="5E8AA38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w:t>
            </w:r>
          </w:p>
          <w:p w14:paraId="1B29CB31">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2 -1</w:t>
            </w:r>
          </w:p>
          <w:p w14:paraId="493D778C">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4 3</w:t>
            </w:r>
          </w:p>
          <w:p w14:paraId="4809FFD2">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6 -1</w:t>
            </w:r>
          </w:p>
          <w:p w14:paraId="09F9591A">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5 8</w:t>
            </w:r>
          </w:p>
          <w:p w14:paraId="39359D0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9 7</w:t>
            </w:r>
          </w:p>
          <w:p w14:paraId="2DF79898">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34AA9B0D">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0DC4A617">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038626F1">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10 -1</w:t>
            </w:r>
          </w:p>
          <w:p w14:paraId="40F07216">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043524FB">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211CE1AC">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1 2 4 5 9 10 7 8 3 6</w:t>
            </w:r>
          </w:p>
          <w:p w14:paraId="787508B4">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10 9 5 7 4 8 2 6 3 1</w:t>
            </w:r>
          </w:p>
          <w:p w14:paraId="465F7E0E">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10 9 7 5 8 4 6 3 2 1</w:t>
            </w:r>
          </w:p>
          <w:p w14:paraId="15D343FE">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1 2 4 3 5 8 6 9 7 10</w:t>
            </w:r>
          </w:p>
          <w:p w14:paraId="642E4423">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10 9 2 6 4 1 1 1 2 1</w:t>
            </w:r>
          </w:p>
          <w:p w14:paraId="54AD4000">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6 5 2 4 3 1 1 1 2 1</w:t>
            </w:r>
          </w:p>
          <w:p w14:paraId="67174BDE">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B题测试输入：</w:t>
            </w:r>
          </w:p>
          <w:p w14:paraId="7DBAF4F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3B7538D5">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1 2 4 5 3</w:t>
            </w:r>
          </w:p>
          <w:p w14:paraId="4BDA1A9A">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4 2 5 1 3</w:t>
            </w:r>
          </w:p>
          <w:p w14:paraId="58A2E511">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6A4FE877">
            <w:pPr>
              <w:pStyle w:val="14"/>
              <w:numPr>
                <w:numId w:val="0"/>
              </w:numPr>
              <w:ind w:leftChars="0"/>
              <w:rPr>
                <w:rFonts w:hint="default" w:ascii="黑体" w:hAnsi="Times" w:eastAsia="黑体"/>
                <w:sz w:val="24"/>
                <w:szCs w:val="20"/>
                <w:lang w:val="en-US" w:eastAsia="zh-CN"/>
              </w:rPr>
            </w:pPr>
            <w:r>
              <w:rPr>
                <w:rFonts w:hint="default" w:ascii="黑体" w:hAnsi="Times" w:eastAsia="黑体"/>
                <w:sz w:val="24"/>
                <w:szCs w:val="20"/>
                <w:lang w:val="en-US" w:eastAsia="zh-CN"/>
              </w:rPr>
              <w:t>4 5 2 3 1</w:t>
            </w:r>
          </w:p>
          <w:p w14:paraId="30851378">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default" w:ascii="黑体" w:hAnsi="Times" w:eastAsia="黑体"/>
                <w:sz w:val="24"/>
                <w:szCs w:val="20"/>
                <w:lang w:val="en-US" w:eastAsia="zh-CN"/>
              </w:rPr>
            </w:pPr>
            <w:r>
              <w:rPr>
                <w:rFonts w:hint="eastAsia" w:ascii="黑体" w:hAnsi="Times" w:eastAsia="黑体"/>
                <w:sz w:val="24"/>
                <w:szCs w:val="20"/>
                <w:lang w:val="en-US" w:eastAsia="zh-CN"/>
              </w:rPr>
              <w:t>从测试结果来看，我们的算法成功解决了这个问题。存在的问题主要是，因为这两个题的输入都比较特殊，我们实际的建树过程其实并不是较为通用的过程，实际上我也不是很清楚什么样的建树过程是比较通用常规的，但感觉这个两个题给的建树方式都比较反直觉，实际上我还实现了另一种建树方法，即按照层次遍历的顺序依次输入每个节点的左右子节点来构建树的方式，感觉这种方式比A题给的建树方式更符合直觉。</w:t>
            </w:r>
          </w:p>
          <w:p w14:paraId="6E291103">
            <w:pPr>
              <w:pStyle w:val="14"/>
              <w:numPr>
                <w:ilvl w:val="0"/>
                <w:numId w:val="3"/>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2FEE6A9C">
            <w:pPr>
              <w:pStyle w:val="14"/>
              <w:numPr>
                <w:numId w:val="0"/>
              </w:numPr>
              <w:ind w:leftChars="0"/>
              <w:rPr>
                <w:rFonts w:hint="default" w:ascii="黑体" w:hAnsi="Times" w:eastAsia="黑体"/>
                <w:sz w:val="24"/>
                <w:szCs w:val="20"/>
                <w:lang w:val="en-US" w:eastAsia="zh-CN"/>
              </w:rPr>
            </w:pPr>
            <w:r>
              <w:rPr>
                <w:rFonts w:hint="eastAsia" w:ascii="黑体" w:hAnsi="Times" w:eastAsia="黑体"/>
                <w:sz w:val="24"/>
                <w:szCs w:val="20"/>
                <w:lang w:val="en-US" w:eastAsia="zh-CN"/>
              </w:rPr>
              <w:t>A题代码：</w:t>
            </w:r>
          </w:p>
          <w:p w14:paraId="0D81D7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实验9 二叉树 A 二叉树基础.cpp*/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5EDF10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7034AE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bdr w:val="none" w:color="auto" w:sz="0" w:space="0"/>
                <w:shd w:val="clear" w:fill="FFFFFF"/>
              </w:rPr>
              <w:t>#define debug cout &lt;&lt; __LINE__ &lt;&lt; " " &lt;&lt; __FUNCTION__ &lt;&lt; " "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123D1E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2E1C27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3EDE1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7031B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7FA461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queue  </w:t>
            </w:r>
          </w:p>
          <w:p w14:paraId="551A08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26C61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DF51F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559825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front; </w:t>
            </w:r>
            <w:r>
              <w:rPr>
                <w:rFonts w:hint="default" w:ascii="Consolas" w:hAnsi="Consolas" w:eastAsia="Consolas" w:cs="Consolas"/>
                <w:i w:val="0"/>
                <w:iCs w:val="0"/>
                <w:caps w:val="0"/>
                <w:color w:val="008200"/>
                <w:spacing w:val="0"/>
                <w:sz w:val="24"/>
                <w:szCs w:val="24"/>
                <w:bdr w:val="none" w:color="auto" w:sz="0" w:space="0"/>
                <w:shd w:val="clear" w:fill="F8F8F8"/>
              </w:rPr>
              <w:t>//当前的头</w:t>
            </w:r>
            <w:r>
              <w:rPr>
                <w:rFonts w:hint="default" w:ascii="Consolas" w:hAnsi="Consolas" w:eastAsia="Consolas" w:cs="Consolas"/>
                <w:i w:val="0"/>
                <w:iCs w:val="0"/>
                <w:caps w:val="0"/>
                <w:color w:val="000000"/>
                <w:spacing w:val="0"/>
                <w:sz w:val="24"/>
                <w:szCs w:val="24"/>
                <w:bdr w:val="none" w:color="auto" w:sz="0" w:space="0"/>
                <w:shd w:val="clear" w:fill="F8F8F8"/>
              </w:rPr>
              <w:t>  </w:t>
            </w:r>
          </w:p>
          <w:p w14:paraId="45E394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tile;  </w:t>
            </w:r>
            <w:r>
              <w:rPr>
                <w:rFonts w:hint="default" w:ascii="Consolas" w:hAnsi="Consolas" w:eastAsia="Consolas" w:cs="Consolas"/>
                <w:i w:val="0"/>
                <w:iCs w:val="0"/>
                <w:caps w:val="0"/>
                <w:color w:val="008200"/>
                <w:spacing w:val="0"/>
                <w:sz w:val="24"/>
                <w:szCs w:val="24"/>
                <w:bdr w:val="none" w:color="auto" w:sz="0" w:space="0"/>
                <w:shd w:val="clear" w:fill="FFFFFF"/>
              </w:rPr>
              <w:t>//当前的最后一个的下一个</w:t>
            </w:r>
            <w:r>
              <w:rPr>
                <w:rFonts w:hint="default" w:ascii="Consolas" w:hAnsi="Consolas" w:eastAsia="Consolas" w:cs="Consolas"/>
                <w:i w:val="0"/>
                <w:iCs w:val="0"/>
                <w:caps w:val="0"/>
                <w:color w:val="000000"/>
                <w:spacing w:val="0"/>
                <w:sz w:val="24"/>
                <w:szCs w:val="24"/>
                <w:bdr w:val="none" w:color="auto" w:sz="0" w:space="0"/>
                <w:shd w:val="clear" w:fill="FFFFFF"/>
              </w:rPr>
              <w:t>  </w:t>
            </w:r>
          </w:p>
          <w:p w14:paraId="7F4236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capacity;  </w:t>
            </w:r>
          </w:p>
          <w:p w14:paraId="132664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3D228C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capacity) {  </w:t>
            </w:r>
          </w:p>
          <w:p w14:paraId="51FCAC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-&gt;capacity = capacity;  </w:t>
            </w:r>
          </w:p>
          <w:p w14:paraId="701699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T[capacity];  </w:t>
            </w:r>
          </w:p>
          <w:p w14:paraId="5C208A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front = 0;  </w:t>
            </w:r>
          </w:p>
          <w:p w14:paraId="2F848E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tile = 0;  </w:t>
            </w:r>
          </w:p>
          <w:p w14:paraId="5C88F0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9ACE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 {  </w:t>
            </w:r>
          </w:p>
          <w:p w14:paraId="63EA7D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data;  </w:t>
            </w:r>
          </w:p>
          <w:p w14:paraId="09B51A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75823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push(T&amp;&amp; a_data) {  </w:t>
            </w:r>
          </w:p>
          <w:p w14:paraId="5FA200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(tile == capacity) {  </w:t>
            </w:r>
          </w:p>
          <w:p w14:paraId="7BF4AA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newData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T[capacity * 2];  </w:t>
            </w:r>
          </w:p>
          <w:p w14:paraId="177B51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4A890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front; i &lt; tile; i++) {  </w:t>
            </w:r>
          </w:p>
          <w:p w14:paraId="232B80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newData[i - front]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-&gt;data[i];  </w:t>
            </w:r>
          </w:p>
          <w:p w14:paraId="448D85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FC655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data;  </w:t>
            </w:r>
          </w:p>
          <w:p w14:paraId="3DB2B0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73D46B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 = newData;  </w:t>
            </w:r>
          </w:p>
          <w:p w14:paraId="552952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front = 0;  </w:t>
            </w:r>
          </w:p>
          <w:p w14:paraId="1F097F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capacity *= 2;  </w:t>
            </w:r>
          </w:p>
          <w:p w14:paraId="3D9C75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344CA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data[tile++] = a_data;  </w:t>
            </w:r>
          </w:p>
          <w:p w14:paraId="72EDA8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D3C2C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push(T&amp; a_data)  </w:t>
            </w:r>
          </w:p>
          <w:p w14:paraId="389DFA8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0C174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(tile == capacity) {  </w:t>
            </w:r>
          </w:p>
          <w:p w14:paraId="73B9B7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newData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T[capacity * 2];  </w:t>
            </w:r>
          </w:p>
          <w:p w14:paraId="0D0B2E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1EE3F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front; i &lt; tile; i++) {  </w:t>
            </w:r>
          </w:p>
          <w:p w14:paraId="1987D3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newData[i - front]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-&gt;data[i];  </w:t>
            </w:r>
          </w:p>
          <w:p w14:paraId="1FD196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DD0C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data;  </w:t>
            </w:r>
          </w:p>
          <w:p w14:paraId="65D3EB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3465F4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 = newData;  </w:t>
            </w:r>
          </w:p>
          <w:p w14:paraId="52303C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front = 0;  </w:t>
            </w:r>
          </w:p>
          <w:p w14:paraId="262063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capacity *= 2;  </w:t>
            </w:r>
          </w:p>
          <w:p w14:paraId="583750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F7E18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data[tile++] = a_data;  </w:t>
            </w:r>
          </w:p>
          <w:p w14:paraId="066013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9878E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pop() {  </w:t>
            </w:r>
          </w:p>
          <w:p w14:paraId="6401D4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data[front++];  </w:t>
            </w:r>
          </w:p>
          <w:p w14:paraId="2C204F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73220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1EF8C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size() {  </w:t>
            </w:r>
          </w:p>
          <w:p w14:paraId="15D892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2993A5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3D4AC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57D1E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empty() {  </w:t>
            </w:r>
          </w:p>
          <w:p w14:paraId="60843F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40C483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14998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11DD1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D5F14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pow(</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base,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exp)  </w:t>
            </w:r>
          </w:p>
          <w:p w14:paraId="06DA9D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2C833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result = 1;  </w:t>
            </w:r>
          </w:p>
          <w:p w14:paraId="409C5D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(exp &gt; 0)  </w:t>
            </w:r>
          </w:p>
          <w:p w14:paraId="3C85A9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104AA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(exp &amp; 1)  </w:t>
            </w:r>
          </w:p>
          <w:p w14:paraId="34A888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637BD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result *= base;  </w:t>
            </w:r>
          </w:p>
          <w:p w14:paraId="716096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7412D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base *= base;  </w:t>
            </w:r>
          </w:p>
          <w:p w14:paraId="58A9BE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exp &gt;&gt;= 1;  </w:t>
            </w:r>
          </w:p>
          <w:p w14:paraId="18DA4B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E7745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result;  </w:t>
            </w:r>
          </w:p>
          <w:p w14:paraId="5CE9B0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372EC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2F641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B6BB6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inline</w:t>
            </w:r>
            <w:r>
              <w:rPr>
                <w:rFonts w:hint="default" w:ascii="Consolas" w:hAnsi="Consolas" w:eastAsia="Consolas" w:cs="Consolas"/>
                <w:i w:val="0"/>
                <w:iCs w:val="0"/>
                <w:caps w:val="0"/>
                <w:color w:val="000000"/>
                <w:spacing w:val="0"/>
                <w:sz w:val="24"/>
                <w:szCs w:val="24"/>
                <w:bdr w:val="none" w:color="auto" w:sz="0" w:space="0"/>
                <w:shd w:val="clear" w:fill="FFFFFF"/>
              </w:rPr>
              <w:t> T&amp; max(T&amp; a, T&amp; b)  </w:t>
            </w:r>
          </w:p>
          <w:p w14:paraId="5D5412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04CA26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a &gt; b? a : b;  </w:t>
            </w:r>
          </w:p>
          <w:p w14:paraId="51D8B4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1FD50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9621D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inline</w:t>
            </w:r>
            <w:r>
              <w:rPr>
                <w:rFonts w:hint="default" w:ascii="Consolas" w:hAnsi="Consolas" w:eastAsia="Consolas" w:cs="Consolas"/>
                <w:i w:val="0"/>
                <w:iCs w:val="0"/>
                <w:caps w:val="0"/>
                <w:color w:val="000000"/>
                <w:spacing w:val="0"/>
                <w:sz w:val="24"/>
                <w:szCs w:val="24"/>
                <w:bdr w:val="none" w:color="auto" w:sz="0" w:space="0"/>
                <w:shd w:val="clear" w:fill="F8F8F8"/>
              </w:rPr>
              <w:t> T&amp; min(T&amp; a, T&amp; b)  </w:t>
            </w:r>
          </w:p>
          <w:p w14:paraId="7D7EDE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B05C3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a &lt; b? a : b;  </w:t>
            </w:r>
          </w:p>
          <w:p w14:paraId="1675A4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872F9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D96BE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13DBD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BA2D1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struct</w:t>
            </w:r>
            <w:r>
              <w:rPr>
                <w:rFonts w:hint="default" w:ascii="Consolas" w:hAnsi="Consolas" w:eastAsia="Consolas" w:cs="Consolas"/>
                <w:i w:val="0"/>
                <w:iCs w:val="0"/>
                <w:caps w:val="0"/>
                <w:color w:val="000000"/>
                <w:spacing w:val="0"/>
                <w:sz w:val="24"/>
                <w:szCs w:val="24"/>
                <w:bdr w:val="none" w:color="auto" w:sz="0" w:space="0"/>
                <w:shd w:val="clear" w:fill="FFFFFF"/>
              </w:rPr>
              <w:t> Node  </w:t>
            </w:r>
          </w:p>
          <w:p w14:paraId="2AB9A1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6C54A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220749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left, * right, * parent;  </w:t>
            </w:r>
          </w:p>
          <w:p w14:paraId="574893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depth;  </w:t>
            </w:r>
          </w:p>
          <w:p w14:paraId="1AC55C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sons;  </w:t>
            </w:r>
          </w:p>
          <w:p w14:paraId="1B043B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touched;  </w:t>
            </w:r>
          </w:p>
          <w:p w14:paraId="4A005A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Node(Node&lt;T&gt;* parent,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 : data(data), left(nullptr), right(nullptr), parent(parent), depth(0), sons(0), touched(</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  </w:t>
            </w:r>
          </w:p>
          <w:p w14:paraId="364928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7007C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ECB83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017011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binaryTree  </w:t>
            </w:r>
          </w:p>
          <w:p w14:paraId="678294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3575C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56C39E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enum</w:t>
            </w:r>
            <w:r>
              <w:rPr>
                <w:rFonts w:hint="default" w:ascii="Consolas" w:hAnsi="Consolas" w:eastAsia="Consolas" w:cs="Consolas"/>
                <w:i w:val="0"/>
                <w:iCs w:val="0"/>
                <w:caps w:val="0"/>
                <w:color w:val="000000"/>
                <w:spacing w:val="0"/>
                <w:sz w:val="24"/>
                <w:szCs w:val="24"/>
                <w:bdr w:val="none" w:color="auto" w:sz="0" w:space="0"/>
                <w:shd w:val="clear" w:fill="FFFFFF"/>
              </w:rPr>
              <w:t> inputType { preOrder, inOrder, postOrder };  </w:t>
            </w:r>
          </w:p>
          <w:p w14:paraId="572452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3BDD5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root;  </w:t>
            </w:r>
          </w:p>
          <w:p w14:paraId="05D93E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604D3F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depth;  </w:t>
            </w:r>
          </w:p>
          <w:p w14:paraId="0313E8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index;  </w:t>
            </w:r>
          </w:p>
          <w:p w14:paraId="4A6AD9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index4level;  </w:t>
            </w:r>
          </w:p>
          <w:p w14:paraId="24D712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614504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Root()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root; };  </w:t>
            </w:r>
          </w:p>
          <w:p w14:paraId="29B8DD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binaryTree();  </w:t>
            </w:r>
          </w:p>
          <w:p w14:paraId="6FEB51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binaryTree(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inputType type = inputType::preOrder);  </w:t>
            </w:r>
          </w:p>
          <w:p w14:paraId="3EFB2B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~binaryTree();  </w:t>
            </w:r>
          </w:p>
          <w:p w14:paraId="46DB6E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7776B1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height()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0DBD5D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subTreeSize(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subscript)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7B09FF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subTreeHeight(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subscript)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DCD47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subTreeSize(Node&lt;T&gt;* node)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68500F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subTreeHeight(Node&lt;T&gt;* node)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BB04E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preOrderOutput(Node&lt;T&gt;* node);  </w:t>
            </w:r>
          </w:p>
          <w:p w14:paraId="0F6756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inOrderOutput();  </w:t>
            </w:r>
          </w:p>
          <w:p w14:paraId="2220CD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postOrderOutput();  </w:t>
            </w:r>
          </w:p>
          <w:p w14:paraId="36EA82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levelOrderOutput();  </w:t>
            </w:r>
          </w:p>
          <w:p w14:paraId="68224D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subTreeSizeOutput();  </w:t>
            </w:r>
          </w:p>
          <w:p w14:paraId="0915F3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subTreeHeightOutput();  </w:t>
            </w:r>
          </w:p>
          <w:p w14:paraId="17E2C8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iniDepth(Node&lt;T&gt;* node);  </w:t>
            </w:r>
          </w:p>
          <w:p w14:paraId="527CEB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iniSons(Node&lt;T&gt;* node);  </w:t>
            </w:r>
          </w:p>
          <w:p w14:paraId="1FAC00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0F888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F46B4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binaryTree&lt;T&gt;::binaryTree()  </w:t>
            </w:r>
          </w:p>
          <w:p w14:paraId="6F20E3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EAED1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 = nullptr;  </w:t>
            </w:r>
          </w:p>
          <w:p w14:paraId="1437EC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 0;  </w:t>
            </w:r>
          </w:p>
          <w:p w14:paraId="54C215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 = 0;  </w:t>
            </w:r>
          </w:p>
          <w:p w14:paraId="7D94FD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 = nullptr;  </w:t>
            </w:r>
          </w:p>
          <w:p w14:paraId="01B639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CE6EC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C1863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0D785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6A1760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binaryTree&lt;T&gt;::binaryTree(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binaryTree&lt;T&gt;::inputType type)  </w:t>
            </w:r>
          </w:p>
          <w:p w14:paraId="6307B5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05CBF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(size == 0)  </w:t>
            </w:r>
          </w:p>
          <w:p w14:paraId="047C9C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4DC8F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2E46C15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0525F2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Node&lt;T&gt;(nullptr, 1);  </w:t>
            </w:r>
          </w:p>
          <w:p w14:paraId="51FF0D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 = node;  </w:t>
            </w:r>
          </w:p>
          <w:p w14:paraId="35BB42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 1;  </w:t>
            </w:r>
          </w:p>
          <w:p w14:paraId="6D8D35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depth = 1;  </w:t>
            </w:r>
          </w:p>
          <w:p w14:paraId="47BF3F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Node&lt;T&gt;*[size];  </w:t>
            </w:r>
          </w:p>
          <w:p w14:paraId="25FB91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index4level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Node&lt;T&gt;*[size];  </w:t>
            </w:r>
          </w:p>
          <w:p w14:paraId="4C0361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1;  </w:t>
            </w:r>
          </w:p>
          <w:p w14:paraId="6A2203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index[0] = node;  </w:t>
            </w:r>
          </w:p>
          <w:p w14:paraId="278B49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index4level[0] = node;  </w:t>
            </w:r>
          </w:p>
          <w:p w14:paraId="06EAB7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(size == 1)  </w:t>
            </w:r>
          </w:p>
          <w:p w14:paraId="2468D6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1C4AD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7C3469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AD8EC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(type == binaryTree&lt;T&gt;::inputType::preOrder)  </w:t>
            </w:r>
          </w:p>
          <w:p w14:paraId="1428F4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C5946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74D0EC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E7D1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(type == binaryTree&lt;T&gt;::inputType::inOrder)  </w:t>
            </w:r>
          </w:p>
          <w:p w14:paraId="55968A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62B0E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size_t nullptr_count = 0;</w:t>
            </w:r>
            <w:r>
              <w:rPr>
                <w:rFonts w:hint="default" w:ascii="Consolas" w:hAnsi="Consolas" w:eastAsia="Consolas" w:cs="Consolas"/>
                <w:i w:val="0"/>
                <w:iCs w:val="0"/>
                <w:caps w:val="0"/>
                <w:color w:val="000000"/>
                <w:spacing w:val="0"/>
                <w:sz w:val="24"/>
                <w:szCs w:val="24"/>
                <w:bdr w:val="none" w:color="auto" w:sz="0" w:space="0"/>
                <w:shd w:val="clear" w:fill="F8F8F8"/>
              </w:rPr>
              <w:t>  </w:t>
            </w:r>
          </w:p>
          <w:p w14:paraId="6EC169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size; i++)  </w:t>
            </w:r>
          </w:p>
          <w:p w14:paraId="6C67D6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58C5C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operatedNode = index[i];  </w:t>
            </w:r>
          </w:p>
          <w:p w14:paraId="6EC5A3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operatedNode-&gt;data &lt;&lt; "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9A109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left, right;  </w:t>
            </w:r>
          </w:p>
          <w:p w14:paraId="160270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left &gt;&gt; right;  </w:t>
            </w:r>
          </w:p>
          <w:p w14:paraId="17E109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(left != -1)  </w:t>
            </w:r>
          </w:p>
          <w:p w14:paraId="6DD842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0C4CC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leftNode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Node&lt;T&gt;(operatedNode, left);  </w:t>
            </w:r>
          </w:p>
          <w:p w14:paraId="5483D5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operatedNode-&gt;left = leftNode;  </w:t>
            </w:r>
          </w:p>
          <w:p w14:paraId="2A7CDD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leftNode-&gt;depth = operatedNode-&gt;depth + 1;  </w:t>
            </w:r>
          </w:p>
          <w:p w14:paraId="20582F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index[left - 1] = leftNode;  </w:t>
            </w:r>
          </w:p>
          <w:p w14:paraId="3E9EDD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index4level[count] = leftNode;  </w:t>
            </w:r>
          </w:p>
          <w:p w14:paraId="6FF9EA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68FE6E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201CC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14134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93559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operatedNode-&gt;left = nullptr;  </w:t>
            </w:r>
          </w:p>
          <w:p w14:paraId="121B72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nullptr_count++;</w:t>
            </w:r>
            <w:r>
              <w:rPr>
                <w:rFonts w:hint="default" w:ascii="Consolas" w:hAnsi="Consolas" w:eastAsia="Consolas" w:cs="Consolas"/>
                <w:i w:val="0"/>
                <w:iCs w:val="0"/>
                <w:caps w:val="0"/>
                <w:color w:val="000000"/>
                <w:spacing w:val="0"/>
                <w:sz w:val="24"/>
                <w:szCs w:val="24"/>
                <w:bdr w:val="none" w:color="auto" w:sz="0" w:space="0"/>
                <w:shd w:val="clear" w:fill="FFFFFF"/>
              </w:rPr>
              <w:t>  </w:t>
            </w:r>
          </w:p>
          <w:p w14:paraId="34E128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0884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(right != -1)  </w:t>
            </w:r>
          </w:p>
          <w:p w14:paraId="71F35D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99B3C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rightNode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Node&lt;T&gt;(operatedNode, right);  </w:t>
            </w:r>
          </w:p>
          <w:p w14:paraId="110EBD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operatedNode-&gt;right = rightNode;  </w:t>
            </w:r>
          </w:p>
          <w:p w14:paraId="708D18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rightNode-&gt;depth = operatedNode-&gt;depth + 1;  </w:t>
            </w:r>
          </w:p>
          <w:p w14:paraId="53F2A5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index[right - 1] = rightNode;  </w:t>
            </w:r>
          </w:p>
          <w:p w14:paraId="6487B7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index4level[count] = rightNode;  </w:t>
            </w:r>
          </w:p>
          <w:p w14:paraId="3F49B2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6EFC7C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68B81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29CE1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0823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operatedNode-&gt;right = nullptr;  </w:t>
            </w:r>
          </w:p>
          <w:p w14:paraId="6A6573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nullptr_count++;</w:t>
            </w:r>
            <w:r>
              <w:rPr>
                <w:rFonts w:hint="default" w:ascii="Consolas" w:hAnsi="Consolas" w:eastAsia="Consolas" w:cs="Consolas"/>
                <w:i w:val="0"/>
                <w:iCs w:val="0"/>
                <w:caps w:val="0"/>
                <w:color w:val="000000"/>
                <w:spacing w:val="0"/>
                <w:sz w:val="24"/>
                <w:szCs w:val="24"/>
                <w:bdr w:val="none" w:color="auto" w:sz="0" w:space="0"/>
                <w:shd w:val="clear" w:fill="FFFFFF"/>
              </w:rPr>
              <w:t>  </w:t>
            </w:r>
          </w:p>
          <w:p w14:paraId="022EA8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E12B8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debug</w:t>
            </w:r>
            <w:r>
              <w:rPr>
                <w:rFonts w:hint="default" w:ascii="Consolas" w:hAnsi="Consolas" w:eastAsia="Consolas" w:cs="Consolas"/>
                <w:i w:val="0"/>
                <w:iCs w:val="0"/>
                <w:caps w:val="0"/>
                <w:color w:val="000000"/>
                <w:spacing w:val="0"/>
                <w:sz w:val="24"/>
                <w:szCs w:val="24"/>
                <w:bdr w:val="none" w:color="auto" w:sz="0" w:space="0"/>
                <w:shd w:val="clear" w:fill="FFFFFF"/>
              </w:rPr>
              <w:t>  </w:t>
            </w:r>
          </w:p>
          <w:p w14:paraId="5FA053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(i == size - 1)  </w:t>
            </w:r>
          </w:p>
          <w:p w14:paraId="4AD880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B4E03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-&gt;depth = operatedNode-&gt;depth;  </w:t>
            </w:r>
          </w:p>
          <w:p w14:paraId="11733C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813D9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60648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277301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21871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(type == binaryTree&lt;T&gt;::inputType::postOrder)  </w:t>
            </w:r>
          </w:p>
          <w:p w14:paraId="3245A0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112AC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2133E6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EB84B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DCE19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A4D97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8D450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binaryTree&lt;T&gt;::~binaryTree()  </w:t>
            </w:r>
          </w:p>
          <w:p w14:paraId="5497B8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645035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count; i++)  </w:t>
            </w:r>
          </w:p>
          <w:p w14:paraId="5344F6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F8423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index[i];  </w:t>
            </w:r>
          </w:p>
          <w:p w14:paraId="7EEC23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9E98C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35DB99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05672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23C47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70E7C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binaryTree&lt;T&gt;::size()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76D5AF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2FC9D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154D78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9D8DA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7D99C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75172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binaryTree&lt;T&gt;::height()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6F2E6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C19C2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depth;  </w:t>
            </w:r>
          </w:p>
          <w:p w14:paraId="6A2414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E63DC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478F7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0DA02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D1782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binaryTree&lt;T&gt;::subTreeSize(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subscript)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3DE32F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68210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index[subscript]-&gt;sons;  </w:t>
            </w:r>
          </w:p>
          <w:p w14:paraId="3C1BE8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C6943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BB295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BFE81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binaryTree&lt;T&gt;::subTreeSize(Node&lt;T&gt;* node)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4A97C5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CC813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4E8F8B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EF182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6392C9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DCB3C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node-&gt;sons;  </w:t>
            </w:r>
          </w:p>
          <w:p w14:paraId="407A7B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9475D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602F5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A50F9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binaryTree&lt;T&gt;::subTreeHeight(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subscript)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46F89D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B015A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index[subscript]-&gt;depth;  </w:t>
            </w:r>
          </w:p>
          <w:p w14:paraId="3C4214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22A2A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C6B79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6AF996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binaryTree&lt;T&gt;::subTreeHeight(Node&lt;T&gt;* node)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68A5992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05D4D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2D1A48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B5FB0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7C1E3B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E8836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node-&gt;depth;  </w:t>
            </w:r>
          </w:p>
          <w:p w14:paraId="13A2D5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3A79A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56221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6B642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binaryTree&lt;T&gt;::preOrderOutput(Node&lt;T&gt;* node)  </w:t>
            </w:r>
          </w:p>
          <w:p w14:paraId="4BBBA9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134C1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36A270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501A4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4B766B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541BE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1FECD4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preOrderOutput(node-&gt;left);  </w:t>
            </w:r>
          </w:p>
          <w:p w14:paraId="46E98F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preOrderOutput(node-&gt;right);  </w:t>
            </w:r>
          </w:p>
          <w:p w14:paraId="5E5574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224874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47B5C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BA326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EB2AA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binaryTree&lt;T&gt;::inOrderOutput()  </w:t>
            </w:r>
          </w:p>
          <w:p w14:paraId="13D2B4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24540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root;  </w:t>
            </w:r>
          </w:p>
          <w:p w14:paraId="59E7B0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-&gt;size(); i++)  </w:t>
            </w:r>
          </w:p>
          <w:p w14:paraId="36034A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B361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index[i]-&gt;touched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9A455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4F23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(1)  </w:t>
            </w:r>
          </w:p>
          <w:p w14:paraId="1753CF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C05CE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node-&gt;left-&gt;touched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5C7B0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F2E97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node-&gt;left;  </w:t>
            </w:r>
          </w:p>
          <w:p w14:paraId="6F2C17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D13F6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0ADB9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F0B7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8E544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575C3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65B1216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6B3D4B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w:t>
            </w:r>
          </w:p>
          <w:p w14:paraId="5849D5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02E63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node-&gt;right;  </w:t>
            </w:r>
          </w:p>
          <w:p w14:paraId="61404F1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F1F54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1CF86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A6D2A1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1A7D1D1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D1D36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9612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3F7FC9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5BE8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(node-&gt;parent != nullptr)  </w:t>
            </w:r>
          </w:p>
          <w:p w14:paraId="0C12FE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CB7D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node-&gt;parent;  </w:t>
            </w:r>
          </w:p>
          <w:p w14:paraId="52001E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51B8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29971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4C71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5D2E4D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AF4F2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483D6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25BBC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27640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3EF4EF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C7916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755799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516C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(node-&gt;parent == nullptr &amp;&amp;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6E1A0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5798D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08B28D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6B6DA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81CBF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76C02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01D043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628A67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FAF2A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2058E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55E8C2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binaryTree&lt;T&gt;::postOrderOutput()  </w:t>
            </w:r>
          </w:p>
          <w:p w14:paraId="37A8FC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877CB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root;  </w:t>
            </w:r>
          </w:p>
          <w:p w14:paraId="25F2AD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-&gt;size(); i++)  </w:t>
            </w:r>
          </w:p>
          <w:p w14:paraId="440151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7D62F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index[i]-&gt;touched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8DAE0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DF700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(1)  </w:t>
            </w:r>
          </w:p>
          <w:p w14:paraId="435F01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6668A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0ED32E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5118D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251BB4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F6058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node-&gt;left-&gt;touched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5CEF2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B291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node-&gt;left;  </w:t>
            </w:r>
          </w:p>
          <w:p w14:paraId="68FD17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0D05E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BB962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A43F2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5CEF6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3CB16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node-&gt;right;  </w:t>
            </w:r>
          </w:p>
          <w:p w14:paraId="56FBA9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646E2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64105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DACCE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592A9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87ADA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440005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135AB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035B0E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9E1C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591E0B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EB952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(node-&gt;parent != nullptr)  </w:t>
            </w:r>
          </w:p>
          <w:p w14:paraId="4A8CAD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2E935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196CC4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D855FB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&amp;&amp;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25D30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CCD57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7BC2A3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24D56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9923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602C4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91DB0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 == nullptr)  </w:t>
            </w:r>
          </w:p>
          <w:p w14:paraId="27F726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06906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7C79F8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5D950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(node-&gt;parent == nullptr &amp;&amp;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&amp;&amp;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2B5C4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10C26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259E3E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80279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9A9D4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242233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3C0200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D3F5F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4F912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57353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binaryTree&lt;T&gt;::levelOrderOutput()  </w:t>
            </w:r>
          </w:p>
          <w:p w14:paraId="2A76B6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7A157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for (size_t i = 0; i &lt; this-&gt;size(); i++)</w:t>
            </w:r>
            <w:r>
              <w:rPr>
                <w:rFonts w:hint="default" w:ascii="Consolas" w:hAnsi="Consolas" w:eastAsia="Consolas" w:cs="Consolas"/>
                <w:i w:val="0"/>
                <w:iCs w:val="0"/>
                <w:caps w:val="0"/>
                <w:color w:val="000000"/>
                <w:spacing w:val="0"/>
                <w:sz w:val="24"/>
                <w:szCs w:val="24"/>
                <w:bdr w:val="none" w:color="auto" w:sz="0" w:space="0"/>
                <w:shd w:val="clear" w:fill="F8F8F8"/>
              </w:rPr>
              <w:t>  </w:t>
            </w:r>
          </w:p>
          <w:p w14:paraId="40D3BA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5B6D9C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index4level[i]-&gt;data &lt;&lt; "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2D3CE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37E895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4DED09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node = root;  </w:t>
            </w:r>
          </w:p>
          <w:p w14:paraId="43A851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queue&lt;Node&lt;T&gt;*&gt; q(</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-&gt;size());  </w:t>
            </w:r>
          </w:p>
          <w:p w14:paraId="15DB87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q.push(node);  </w:t>
            </w:r>
          </w:p>
          <w:p w14:paraId="4CD7AA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(q.size() &gt; 0)  </w:t>
            </w:r>
          </w:p>
          <w:p w14:paraId="53D325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5641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q.pop();  </w:t>
            </w:r>
          </w:p>
          <w:p w14:paraId="064D4F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w:t>
            </w:r>
          </w:p>
          <w:p w14:paraId="3B484A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42126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q.push(node-&gt;left);  </w:t>
            </w:r>
          </w:p>
          <w:p w14:paraId="172721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EFA34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w:t>
            </w:r>
          </w:p>
          <w:p w14:paraId="2B5DDC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91CC2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q.push(node-&gt;right);  </w:t>
            </w:r>
          </w:p>
          <w:p w14:paraId="4A3E52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51F6A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419096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09DC1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7AEDCE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53E27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770B9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77F1D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97988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binaryTree&lt;T&gt;::subTreeSizeOutput()  </w:t>
            </w:r>
          </w:p>
          <w:p w14:paraId="0A7A01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E7591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-&gt;size(); i++)  </w:t>
            </w:r>
          </w:p>
          <w:p w14:paraId="6176EB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A663D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subTreeSize(i)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76951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AB2DB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7A895D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6AAED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03878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ED3D0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binaryTree&lt;T&gt;::subTreeHeightOutput()  </w:t>
            </w:r>
          </w:p>
          <w:p w14:paraId="7980F5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52866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-&gt;size(); i++)  </w:t>
            </w:r>
          </w:p>
          <w:p w14:paraId="71D7E4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F3CF4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subTreeHeight(i)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CFCF2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E77F4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2C27FD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6F8EC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4431F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5F465B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binaryTree&lt;T&gt;::iniDepth(Node&lt;T&gt;* node)  </w:t>
            </w:r>
          </w:p>
          <w:p w14:paraId="0D1E27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DEFE6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 == nullptr)  </w:t>
            </w:r>
          </w:p>
          <w:p w14:paraId="5C47AC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8F698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303894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143D7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79DCE2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AE523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node-&gt;depth = 1;  </w:t>
            </w:r>
          </w:p>
          <w:p w14:paraId="49EF86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7FCA20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FA28E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iniDepth(node-&gt;left);  </w:t>
            </w:r>
          </w:p>
          <w:p w14:paraId="3580E8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iniDepth(node-&gt;right);  </w:t>
            </w:r>
          </w:p>
          <w:p w14:paraId="52865A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482F1F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3F70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max(node-&gt;left-&gt;depth, node-&gt;right-&gt;depth) + 1;          </w:t>
            </w:r>
          </w:p>
          <w:p w14:paraId="6B6BCC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B1650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23CC62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ADF97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node-&gt;left-&gt;depth + 1;  </w:t>
            </w:r>
          </w:p>
          <w:p w14:paraId="0D230C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75E6D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12534C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96086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node-&gt;right-&gt;depth + 1;  </w:t>
            </w:r>
          </w:p>
          <w:p w14:paraId="4E8F88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01D09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6D840E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ED117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D477EB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21AFE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binaryTree&lt;T&gt;::iniSons(Node&lt;T&gt;* node)  </w:t>
            </w:r>
          </w:p>
          <w:p w14:paraId="2B73D2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354C0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4611CC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873F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5DF0EA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743E7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3DB252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830BF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node-&gt;sons = 1;  </w:t>
            </w:r>
          </w:p>
          <w:p w14:paraId="29A32A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3603B2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65726D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iniSons(node-&gt;left);  </w:t>
            </w:r>
          </w:p>
          <w:p w14:paraId="015819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iniSons(node-&gt;right);  </w:t>
            </w:r>
          </w:p>
          <w:p w14:paraId="79C32C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0C49E0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602BE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node-&gt;sons = node-&gt;left-&gt;sons + node-&gt;right-&gt;sons + 1;  </w:t>
            </w:r>
          </w:p>
          <w:p w14:paraId="7C5988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74FA3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0A88F2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7549C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node-&gt;sons = node-&gt;left-&gt;sons + 1;  </w:t>
            </w:r>
          </w:p>
          <w:p w14:paraId="58C734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F4B7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2A7FFD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F4EC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node-&gt;sons = node-&gt;right-&gt;sons + 1;  </w:t>
            </w:r>
          </w:p>
          <w:p w14:paraId="5D32F3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29C9E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24016F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E1F84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Solution  </w:t>
            </w:r>
          </w:p>
          <w:p w14:paraId="15EB57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6FAB2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6DCCAB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solve();  </w:t>
            </w:r>
          </w:p>
          <w:p w14:paraId="7FE35A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E453F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5AACC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72937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Solution::solve()  </w:t>
            </w:r>
          </w:p>
          <w:p w14:paraId="7921D9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FCC10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233377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size;  </w:t>
            </w:r>
          </w:p>
          <w:p w14:paraId="45AB21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binaryTree&lt;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 tree(size, binaryTree&lt;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&gt;::inputType::inOrder);  </w:t>
            </w:r>
          </w:p>
          <w:p w14:paraId="735417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tree.preOrderOutput(tree.Root());  </w:t>
            </w:r>
          </w:p>
          <w:p w14:paraId="3648A7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0E9E5D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tree.inOrderOutput();  </w:t>
            </w:r>
          </w:p>
          <w:p w14:paraId="2A7E49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tree.postOrderOutput();  </w:t>
            </w:r>
          </w:p>
          <w:p w14:paraId="52C171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tree.levelOrderOutput();  </w:t>
            </w:r>
          </w:p>
          <w:p w14:paraId="04A2B0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tree.iniDepth(tree.Root());  </w:t>
            </w:r>
          </w:p>
          <w:p w14:paraId="6BBF73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tree.iniSons(tree.Root());  </w:t>
            </w:r>
          </w:p>
          <w:p w14:paraId="4FE396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tree.subTreeSizeOutput();  </w:t>
            </w:r>
          </w:p>
          <w:p w14:paraId="07E241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tree.subTreeHeightOutput();  </w:t>
            </w:r>
          </w:p>
          <w:p w14:paraId="006A2D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D57F7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20E7D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CAD8D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main()  </w:t>
            </w:r>
          </w:p>
          <w:p w14:paraId="19F3650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C5198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 solution;  </w:t>
            </w:r>
          </w:p>
          <w:p w14:paraId="328253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18C02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solution.solve();  </w:t>
            </w:r>
          </w:p>
          <w:p w14:paraId="2CCD9E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29072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0;  </w:t>
            </w:r>
          </w:p>
          <w:p w14:paraId="2EEB31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D5ACCDC">
            <w:pPr>
              <w:rPr>
                <w:rFonts w:hint="eastAsia" w:ascii="黑体" w:hAnsi="Times" w:eastAsia="黑体"/>
                <w:sz w:val="24"/>
                <w:szCs w:val="20"/>
                <w:lang w:val="en-US" w:eastAsia="zh-CN"/>
              </w:rPr>
            </w:pPr>
            <w:r>
              <w:rPr>
                <w:rFonts w:hint="eastAsia" w:ascii="黑体" w:hAnsi="Times" w:eastAsia="黑体"/>
                <w:sz w:val="24"/>
                <w:szCs w:val="20"/>
                <w:lang w:val="en-US" w:eastAsia="zh-CN"/>
              </w:rPr>
              <w:t>B题代码：</w:t>
            </w:r>
            <w:bookmarkStart w:id="0" w:name="_GoBack"/>
            <w:bookmarkEnd w:id="0"/>
          </w:p>
          <w:p w14:paraId="501745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实验9 二叉树 B 二叉树遍历.cpp*/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307B03E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D4906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BAD3DA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39CA503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27393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9500A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9AB9C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queue  </w:t>
            </w:r>
          </w:p>
          <w:p w14:paraId="2781DE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7FB1E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DED85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64BC022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front; </w:t>
            </w:r>
            <w:r>
              <w:rPr>
                <w:rFonts w:hint="default" w:ascii="Consolas" w:hAnsi="Consolas" w:eastAsia="Consolas" w:cs="Consolas"/>
                <w:i w:val="0"/>
                <w:iCs w:val="0"/>
                <w:caps w:val="0"/>
                <w:color w:val="008200"/>
                <w:spacing w:val="0"/>
                <w:sz w:val="24"/>
                <w:szCs w:val="24"/>
                <w:bdr w:val="none" w:color="auto" w:sz="0" w:space="0"/>
                <w:shd w:val="clear" w:fill="F8F8F8"/>
              </w:rPr>
              <w:t>//当前的头</w:t>
            </w:r>
            <w:r>
              <w:rPr>
                <w:rFonts w:hint="default" w:ascii="Consolas" w:hAnsi="Consolas" w:eastAsia="Consolas" w:cs="Consolas"/>
                <w:i w:val="0"/>
                <w:iCs w:val="0"/>
                <w:caps w:val="0"/>
                <w:color w:val="000000"/>
                <w:spacing w:val="0"/>
                <w:sz w:val="24"/>
                <w:szCs w:val="24"/>
                <w:bdr w:val="none" w:color="auto" w:sz="0" w:space="0"/>
                <w:shd w:val="clear" w:fill="F8F8F8"/>
              </w:rPr>
              <w:t>  </w:t>
            </w:r>
          </w:p>
          <w:p w14:paraId="6C7E1D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tile;  </w:t>
            </w:r>
            <w:r>
              <w:rPr>
                <w:rFonts w:hint="default" w:ascii="Consolas" w:hAnsi="Consolas" w:eastAsia="Consolas" w:cs="Consolas"/>
                <w:i w:val="0"/>
                <w:iCs w:val="0"/>
                <w:caps w:val="0"/>
                <w:color w:val="008200"/>
                <w:spacing w:val="0"/>
                <w:sz w:val="24"/>
                <w:szCs w:val="24"/>
                <w:bdr w:val="none" w:color="auto" w:sz="0" w:space="0"/>
                <w:shd w:val="clear" w:fill="FFFFFF"/>
              </w:rPr>
              <w:t>//当前的最后一个的下一个</w:t>
            </w:r>
            <w:r>
              <w:rPr>
                <w:rFonts w:hint="default" w:ascii="Consolas" w:hAnsi="Consolas" w:eastAsia="Consolas" w:cs="Consolas"/>
                <w:i w:val="0"/>
                <w:iCs w:val="0"/>
                <w:caps w:val="0"/>
                <w:color w:val="000000"/>
                <w:spacing w:val="0"/>
                <w:sz w:val="24"/>
                <w:szCs w:val="24"/>
                <w:bdr w:val="none" w:color="auto" w:sz="0" w:space="0"/>
                <w:shd w:val="clear" w:fill="FFFFFF"/>
              </w:rPr>
              <w:t>  </w:t>
            </w:r>
          </w:p>
          <w:p w14:paraId="66C865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capacity;  </w:t>
            </w:r>
          </w:p>
          <w:p w14:paraId="69B187B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6027560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capacity) {  </w:t>
            </w:r>
          </w:p>
          <w:p w14:paraId="740B24C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-&gt;capacity = capacity;  </w:t>
            </w:r>
          </w:p>
          <w:p w14:paraId="419812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T[capacity];  </w:t>
            </w:r>
          </w:p>
          <w:p w14:paraId="486F3E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front = 0;  </w:t>
            </w:r>
          </w:p>
          <w:p w14:paraId="24FFF0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tile = 0;  </w:t>
            </w:r>
          </w:p>
          <w:p w14:paraId="22A439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13C285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 {  </w:t>
            </w:r>
          </w:p>
          <w:p w14:paraId="7AFF53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data;  </w:t>
            </w:r>
          </w:p>
          <w:p w14:paraId="5A3CE4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15322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push(T&amp;&amp; a_data) {  </w:t>
            </w:r>
          </w:p>
          <w:p w14:paraId="3F0E13A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(tile == capacity) {  </w:t>
            </w:r>
          </w:p>
          <w:p w14:paraId="373EAC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newData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T[capacity * 2];  </w:t>
            </w:r>
          </w:p>
          <w:p w14:paraId="1A2D50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A716F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front; i &lt; tile; i++) {  </w:t>
            </w:r>
          </w:p>
          <w:p w14:paraId="3F067B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newData[i - front]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-&gt;data[i];  </w:t>
            </w:r>
          </w:p>
          <w:p w14:paraId="37F9093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2E08A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data;  </w:t>
            </w:r>
          </w:p>
          <w:p w14:paraId="2E7706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785B05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 = newData;  </w:t>
            </w:r>
          </w:p>
          <w:p w14:paraId="660C3EE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front = 0;  </w:t>
            </w:r>
          </w:p>
          <w:p w14:paraId="192F97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capacity *= 2;  </w:t>
            </w:r>
          </w:p>
          <w:p w14:paraId="30FCA41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10922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data[tile++] = a_data;  </w:t>
            </w:r>
          </w:p>
          <w:p w14:paraId="29E262D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742A14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push(T&amp; a_data)  </w:t>
            </w:r>
          </w:p>
          <w:p w14:paraId="773344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534ED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(tile == capacity) {  </w:t>
            </w:r>
          </w:p>
          <w:p w14:paraId="5E76E6C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newData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T[capacity * 2];  </w:t>
            </w:r>
          </w:p>
          <w:p w14:paraId="3D863C4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CE3AC0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front; i &lt; tile; i++) {  </w:t>
            </w:r>
          </w:p>
          <w:p w14:paraId="6BB925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newData[i - front]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-&gt;data[i];  </w:t>
            </w:r>
          </w:p>
          <w:p w14:paraId="1C05E93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5332AD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data;  </w:t>
            </w:r>
          </w:p>
          <w:p w14:paraId="4BE28D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35A924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 = newData;  </w:t>
            </w:r>
          </w:p>
          <w:p w14:paraId="6FC6E6B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front = 0;  </w:t>
            </w:r>
          </w:p>
          <w:p w14:paraId="26B272B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capacity *= 2;  </w:t>
            </w:r>
          </w:p>
          <w:p w14:paraId="5470943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537D60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data[tile++] = a_data;  </w:t>
            </w:r>
          </w:p>
          <w:p w14:paraId="136A3C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D0C12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pop() {  </w:t>
            </w:r>
          </w:p>
          <w:p w14:paraId="27A685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data[front++];  </w:t>
            </w:r>
          </w:p>
          <w:p w14:paraId="046F33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35467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8DE44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size() {  </w:t>
            </w:r>
          </w:p>
          <w:p w14:paraId="3AA0A2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2D5B6A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C060E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010B8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empty() {  </w:t>
            </w:r>
          </w:p>
          <w:p w14:paraId="2BAF04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tile == front;  </w:t>
            </w:r>
          </w:p>
          <w:p w14:paraId="7E30B7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88857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C3EBB0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E8D11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042D1C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struct</w:t>
            </w:r>
            <w:r>
              <w:rPr>
                <w:rFonts w:hint="default" w:ascii="Consolas" w:hAnsi="Consolas" w:eastAsia="Consolas" w:cs="Consolas"/>
                <w:i w:val="0"/>
                <w:iCs w:val="0"/>
                <w:caps w:val="0"/>
                <w:color w:val="000000"/>
                <w:spacing w:val="0"/>
                <w:sz w:val="24"/>
                <w:szCs w:val="24"/>
                <w:bdr w:val="none" w:color="auto" w:sz="0" w:space="0"/>
                <w:shd w:val="clear" w:fill="F8F8F8"/>
              </w:rPr>
              <w:t> Node  </w:t>
            </w:r>
          </w:p>
          <w:p w14:paraId="26AD71E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5343F3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data;  </w:t>
            </w:r>
          </w:p>
          <w:p w14:paraId="5C35B6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left, * right, * parent;  </w:t>
            </w:r>
          </w:p>
          <w:p w14:paraId="2AAF83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depth;  </w:t>
            </w:r>
          </w:p>
          <w:p w14:paraId="5929F2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sons;  </w:t>
            </w:r>
          </w:p>
          <w:p w14:paraId="4BE4E0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touched;  </w:t>
            </w:r>
          </w:p>
          <w:p w14:paraId="186F26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Node(Node&lt;T&gt;* parent,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 data(data), left(nullptr), right(nullptr), parent(parent), depth(0), sons(0), touched(</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  </w:t>
            </w:r>
          </w:p>
          <w:p w14:paraId="4F5096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left(nullptr), right(nullptr), parent(nullptr), depth(0), sons(0), touched(</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  </w:t>
            </w:r>
          </w:p>
          <w:p w14:paraId="6A4538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21E885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AAF82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23BF4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binaryTree  </w:t>
            </w:r>
          </w:p>
          <w:p w14:paraId="030316E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80BCC0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18099A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enum</w:t>
            </w:r>
            <w:r>
              <w:rPr>
                <w:rFonts w:hint="default" w:ascii="Consolas" w:hAnsi="Consolas" w:eastAsia="Consolas" w:cs="Consolas"/>
                <w:i w:val="0"/>
                <w:iCs w:val="0"/>
                <w:caps w:val="0"/>
                <w:color w:val="000000"/>
                <w:spacing w:val="0"/>
                <w:sz w:val="24"/>
                <w:szCs w:val="24"/>
                <w:bdr w:val="none" w:color="auto" w:sz="0" w:space="0"/>
                <w:shd w:val="clear" w:fill="FFFFFF"/>
              </w:rPr>
              <w:t> inputType { preOrder, inOrder, postOrder, minxOrder };  </w:t>
            </w:r>
          </w:p>
          <w:p w14:paraId="46189D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34C1347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root;  </w:t>
            </w:r>
          </w:p>
          <w:p w14:paraId="77BB3F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4E9B46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depth;  </w:t>
            </w:r>
          </w:p>
          <w:p w14:paraId="487CDC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index;  </w:t>
            </w:r>
          </w:p>
          <w:p w14:paraId="030FF91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index4level;  </w:t>
            </w:r>
          </w:p>
          <w:p w14:paraId="33EF1B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07F230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Root()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root; };  </w:t>
            </w:r>
          </w:p>
          <w:p w14:paraId="46FB2D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binaryTree();  </w:t>
            </w:r>
          </w:p>
          <w:p w14:paraId="2EA86A7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binaryTree(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inputType type = inputType::preOrder);  </w:t>
            </w:r>
          </w:p>
          <w:p w14:paraId="752752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~binaryTree();  </w:t>
            </w:r>
          </w:p>
          <w:p w14:paraId="62D387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62A8B1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height()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672851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subTreeSize(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subscript)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52B238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subTreeHeight(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subscript)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66B564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subTreeSize(Node&lt;T&gt;* node)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700A540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subTreeHeight(Node&lt;T&gt;* node)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0DBB8F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preOrderOutput(Node&lt;T&gt;* node);  </w:t>
            </w:r>
          </w:p>
          <w:p w14:paraId="3C67FA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inOrderOutput();  </w:t>
            </w:r>
          </w:p>
          <w:p w14:paraId="7ACB0C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postOrderOutput();  </w:t>
            </w:r>
          </w:p>
          <w:p w14:paraId="1F65105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levelOrderOutput();  </w:t>
            </w:r>
          </w:p>
          <w:p w14:paraId="19F09E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subTreeSizeOutput();  </w:t>
            </w:r>
          </w:p>
          <w:p w14:paraId="76CE5F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subTreeHeightOutput();  </w:t>
            </w:r>
          </w:p>
          <w:p w14:paraId="5D9609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iniDepth(Node&lt;T&gt;* node);  </w:t>
            </w:r>
          </w:p>
          <w:p w14:paraId="1F5189C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iniSons(Node&lt;T&gt;* node);  </w:t>
            </w:r>
          </w:p>
          <w:p w14:paraId="76F6AD2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buildTree(Node&lt;T&gt;* root,T preOrder[], T inOrder[],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direction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96E627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0279B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4E473E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binaryTree&lt;T&gt;::binaryTree()  </w:t>
            </w:r>
          </w:p>
          <w:p w14:paraId="2C3E19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5CCA8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 = nullptr;  </w:t>
            </w:r>
          </w:p>
          <w:p w14:paraId="69230C2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 0;  </w:t>
            </w:r>
          </w:p>
          <w:p w14:paraId="1EA67E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depth = 0;  </w:t>
            </w:r>
          </w:p>
          <w:p w14:paraId="2B1063D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 = nullptr;  </w:t>
            </w:r>
          </w:p>
          <w:p w14:paraId="1A6D9D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0FD7B0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482B4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33D50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ABBBE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binaryTree&lt;T&gt;::binaryTree(</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size, binaryTree&lt;T&gt;::inputType type)  </w:t>
            </w:r>
          </w:p>
          <w:p w14:paraId="1F0B2A6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CE7BA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(size == 0)  </w:t>
            </w:r>
          </w:p>
          <w:p w14:paraId="5359B7C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248C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91A3CE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82ACB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Node&lt;T&gt;(nullptr, 1);  </w:t>
            </w:r>
          </w:p>
          <w:p w14:paraId="425810B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 = node;  </w:t>
            </w:r>
          </w:p>
          <w:p w14:paraId="596711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 1;  </w:t>
            </w:r>
          </w:p>
          <w:p w14:paraId="6746F5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 = 1;  </w:t>
            </w:r>
          </w:p>
          <w:p w14:paraId="4E7A44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Node&lt;T&gt;*[size];  </w:t>
            </w:r>
          </w:p>
          <w:p w14:paraId="61E4859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index4level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Node&lt;T&gt;*[size];  </w:t>
            </w:r>
          </w:p>
          <w:p w14:paraId="45B174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node-&gt;depth = 1;  </w:t>
            </w:r>
          </w:p>
          <w:p w14:paraId="511F5BD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index[0] = node;  </w:t>
            </w:r>
          </w:p>
          <w:p w14:paraId="6B632F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index4level[0] = node;  </w:t>
            </w:r>
          </w:p>
          <w:p w14:paraId="6C427C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(size == 1)  </w:t>
            </w:r>
          </w:p>
          <w:p w14:paraId="15826C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B89C97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72185D3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46CFD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(type == binaryTree&lt;T&gt;::inputType::preOrder)  </w:t>
            </w:r>
          </w:p>
          <w:p w14:paraId="2A7D6D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B7908C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4F8FF6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B3694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(type == binaryTree&lt;T&gt;::inputType::inOrder)  </w:t>
            </w:r>
          </w:p>
          <w:p w14:paraId="12F10F7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CFBB9B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size_t nullptr_count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35C539D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size; i++)  </w:t>
            </w:r>
          </w:p>
          <w:p w14:paraId="45C287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3EE26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operatedNode = index[i];  </w:t>
            </w:r>
          </w:p>
          <w:p w14:paraId="762F0B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operatedNode-&gt;data &lt;&lt; "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E87FC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left, right;  </w:t>
            </w:r>
          </w:p>
          <w:p w14:paraId="171A41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left &gt;&gt; right;  </w:t>
            </w:r>
          </w:p>
          <w:p w14:paraId="2CF510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(left != -1)  </w:t>
            </w:r>
          </w:p>
          <w:p w14:paraId="725F749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A0F0F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leftNode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Node&lt;T&gt;(operatedNode, left);  </w:t>
            </w:r>
          </w:p>
          <w:p w14:paraId="4FA7D9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operatedNode-&gt;left = leftNode;  </w:t>
            </w:r>
          </w:p>
          <w:p w14:paraId="044ACF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leftNode-&gt;depth = operatedNode-&gt;depth + 1;  </w:t>
            </w:r>
          </w:p>
          <w:p w14:paraId="35CBFB7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index[left - 1] = leftNode;  </w:t>
            </w:r>
          </w:p>
          <w:p w14:paraId="283779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index4level[count] = leftNode;  </w:t>
            </w:r>
          </w:p>
          <w:p w14:paraId="02C092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3CB2F0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2DB914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CCB31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0F53F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operatedNode-&gt;left = nullptr;  </w:t>
            </w:r>
          </w:p>
          <w:p w14:paraId="1C0A622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nullptr_count++;</w:t>
            </w:r>
            <w:r>
              <w:rPr>
                <w:rFonts w:hint="default" w:ascii="Consolas" w:hAnsi="Consolas" w:eastAsia="Consolas" w:cs="Consolas"/>
                <w:i w:val="0"/>
                <w:iCs w:val="0"/>
                <w:caps w:val="0"/>
                <w:color w:val="000000"/>
                <w:spacing w:val="0"/>
                <w:sz w:val="24"/>
                <w:szCs w:val="24"/>
                <w:bdr w:val="none" w:color="auto" w:sz="0" w:space="0"/>
                <w:shd w:val="clear" w:fill="F8F8F8"/>
              </w:rPr>
              <w:t>  </w:t>
            </w:r>
          </w:p>
          <w:p w14:paraId="7983C4C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A09D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(right != -1)  </w:t>
            </w:r>
          </w:p>
          <w:p w14:paraId="22AF571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B87136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rightNode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Node&lt;T&gt;(operatedNode, right);  </w:t>
            </w:r>
          </w:p>
          <w:p w14:paraId="1C190A3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operatedNode-&gt;right = rightNode;  </w:t>
            </w:r>
          </w:p>
          <w:p w14:paraId="648EA3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rightNode-&gt;depth = operatedNode-&gt;depth + 1;  </w:t>
            </w:r>
          </w:p>
          <w:p w14:paraId="6B5640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index[right - 1] = rightNode;  </w:t>
            </w:r>
          </w:p>
          <w:p w14:paraId="401CD0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index4level[count] = rightNode;  </w:t>
            </w:r>
          </w:p>
          <w:p w14:paraId="1A99536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749D4FE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A7D95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46CBC9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8F6A9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operatedNode-&gt;right = nullptr;  </w:t>
            </w:r>
          </w:p>
          <w:p w14:paraId="0E419F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nullptr_count++;</w:t>
            </w:r>
            <w:r>
              <w:rPr>
                <w:rFonts w:hint="default" w:ascii="Consolas" w:hAnsi="Consolas" w:eastAsia="Consolas" w:cs="Consolas"/>
                <w:i w:val="0"/>
                <w:iCs w:val="0"/>
                <w:caps w:val="0"/>
                <w:color w:val="000000"/>
                <w:spacing w:val="0"/>
                <w:sz w:val="24"/>
                <w:szCs w:val="24"/>
                <w:bdr w:val="none" w:color="auto" w:sz="0" w:space="0"/>
                <w:shd w:val="clear" w:fill="F8F8F8"/>
              </w:rPr>
              <w:t>  </w:t>
            </w:r>
          </w:p>
          <w:p w14:paraId="0C96A5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ADC0F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debug</w:t>
            </w:r>
            <w:r>
              <w:rPr>
                <w:rFonts w:hint="default" w:ascii="Consolas" w:hAnsi="Consolas" w:eastAsia="Consolas" w:cs="Consolas"/>
                <w:i w:val="0"/>
                <w:iCs w:val="0"/>
                <w:caps w:val="0"/>
                <w:color w:val="000000"/>
                <w:spacing w:val="0"/>
                <w:sz w:val="24"/>
                <w:szCs w:val="24"/>
                <w:bdr w:val="none" w:color="auto" w:sz="0" w:space="0"/>
                <w:shd w:val="clear" w:fill="F8F8F8"/>
              </w:rPr>
              <w:t>  </w:t>
            </w:r>
          </w:p>
          <w:p w14:paraId="463426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(i == size - 1)  </w:t>
            </w:r>
          </w:p>
          <w:p w14:paraId="362F4F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1CF0D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-&gt;depth = operatedNode-&gt;depth;  </w:t>
            </w:r>
          </w:p>
          <w:p w14:paraId="0875B4C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E1733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BF64F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F7CEA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1C3F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(type == binaryTree&lt;T&gt;::inputType::postOrder)  </w:t>
            </w:r>
          </w:p>
          <w:p w14:paraId="32322D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7E360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44A894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DEEC50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(type == binaryTree&lt;T&gt;::inputType::minxOrder)  </w:t>
            </w:r>
          </w:p>
          <w:p w14:paraId="2B7EE02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816448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preOrder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T[size];  </w:t>
            </w:r>
          </w:p>
          <w:p w14:paraId="139BA19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inOrder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T[size];  </w:t>
            </w:r>
          </w:p>
          <w:p w14:paraId="61A0C5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size; i++)  </w:t>
            </w:r>
          </w:p>
          <w:p w14:paraId="1704A4E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9E67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preOrder[i];  </w:t>
            </w:r>
          </w:p>
          <w:p w14:paraId="5FA826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D6F27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size; i++)  </w:t>
            </w:r>
          </w:p>
          <w:p w14:paraId="45D4B9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F50AB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inOrder[i];  </w:t>
            </w:r>
          </w:p>
          <w:p w14:paraId="659BE9B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7053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18640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-&gt; root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Node&lt;T&gt;(nullptr, preOrder[0]);  </w:t>
            </w:r>
          </w:p>
          <w:p w14:paraId="4FCA481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8D616E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E3AEA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buildTree(</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-&gt;root, preOrder, inOrder, size);  </w:t>
            </w:r>
          </w:p>
          <w:p w14:paraId="6D9DDC8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1B7AB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38D014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A175C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16046E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3E6AE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352F3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7EF645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binaryTree&lt;T&gt;::buildTree(Node&lt;T&gt;* root, T preOrder[], T inOrder[],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size ,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direction)  </w:t>
            </w:r>
          </w:p>
          <w:p w14:paraId="33F2CC8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D3ED5C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(root == nullptr)  </w:t>
            </w:r>
          </w:p>
          <w:p w14:paraId="6BA5654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39FBF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62AF894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3424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(size == 0)  </w:t>
            </w:r>
          </w:p>
          <w:p w14:paraId="674CB6F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CC0D92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6A56654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B288E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(size == 1)  </w:t>
            </w:r>
          </w:p>
          <w:p w14:paraId="280A3CB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5D71A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if (direction)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8B5939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13C5124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root-&gt;left = new Node&lt;T&gt;(root, preOrder[0]);            </w:t>
            </w:r>
            <w:r>
              <w:rPr>
                <w:rFonts w:hint="default" w:ascii="Consolas" w:hAnsi="Consolas" w:eastAsia="Consolas" w:cs="Consolas"/>
                <w:i w:val="0"/>
                <w:iCs w:val="0"/>
                <w:caps w:val="0"/>
                <w:color w:val="000000"/>
                <w:spacing w:val="0"/>
                <w:sz w:val="24"/>
                <w:szCs w:val="24"/>
                <w:bdr w:val="none" w:color="auto" w:sz="0" w:space="0"/>
                <w:shd w:val="clear" w:fill="F8F8F8"/>
              </w:rPr>
              <w:t>  </w:t>
            </w:r>
          </w:p>
          <w:p w14:paraId="164242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32E13E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if (!direction)</w:t>
            </w:r>
            <w:r>
              <w:rPr>
                <w:rFonts w:hint="default" w:ascii="Consolas" w:hAnsi="Consolas" w:eastAsia="Consolas" w:cs="Consolas"/>
                <w:i w:val="0"/>
                <w:iCs w:val="0"/>
                <w:caps w:val="0"/>
                <w:color w:val="000000"/>
                <w:spacing w:val="0"/>
                <w:sz w:val="24"/>
                <w:szCs w:val="24"/>
                <w:bdr w:val="none" w:color="auto" w:sz="0" w:space="0"/>
                <w:shd w:val="clear" w:fill="F8F8F8"/>
              </w:rPr>
              <w:t>  </w:t>
            </w:r>
          </w:p>
          <w:p w14:paraId="1D4A1F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5D69625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root-&gt;right = new Node&lt;T&gt;(root, preOrder[0]);</w:t>
            </w:r>
            <w:r>
              <w:rPr>
                <w:rFonts w:hint="default" w:ascii="Consolas" w:hAnsi="Consolas" w:eastAsia="Consolas" w:cs="Consolas"/>
                <w:i w:val="0"/>
                <w:iCs w:val="0"/>
                <w:caps w:val="0"/>
                <w:color w:val="000000"/>
                <w:spacing w:val="0"/>
                <w:sz w:val="24"/>
                <w:szCs w:val="24"/>
                <w:bdr w:val="none" w:color="auto" w:sz="0" w:space="0"/>
                <w:shd w:val="clear" w:fill="F8F8F8"/>
              </w:rPr>
              <w:t>  </w:t>
            </w:r>
          </w:p>
          <w:p w14:paraId="6E0CC89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75188B9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3C46535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64EC07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rootIndex = 0;  </w:t>
            </w:r>
          </w:p>
          <w:p w14:paraId="339137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size; i++)  </w:t>
            </w:r>
          </w:p>
          <w:p w14:paraId="5C1B0C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1BC96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(inOrder[i] == preOrder[0])  </w:t>
            </w:r>
          </w:p>
          <w:p w14:paraId="10D698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77D91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rootIndex = i;  </w:t>
            </w:r>
          </w:p>
          <w:p w14:paraId="3F0FCB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14C502D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43491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D1B3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4B31F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leftSize = rootIndex;  </w:t>
            </w:r>
          </w:p>
          <w:p w14:paraId="6038813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rightSize = size - leftSize - 1;  </w:t>
            </w:r>
          </w:p>
          <w:p w14:paraId="4ACEFC3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C25F2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leftPreOrderHead = &amp;preOrder[1];  </w:t>
            </w:r>
          </w:p>
          <w:p w14:paraId="5A99A6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10D5A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rightPreOrderHead = &amp;preOrder[rootIndex + 1];  </w:t>
            </w:r>
          </w:p>
          <w:p w14:paraId="5265FC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AA5E9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leftInOrderHead = &amp;inOrder[0];  </w:t>
            </w:r>
          </w:p>
          <w:p w14:paraId="7F8D988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3514D1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rightInOrderHead = &amp;inOrder[rootIndex + 1];  </w:t>
            </w:r>
          </w:p>
          <w:p w14:paraId="157FFA7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A8A44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7D17E0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(leftSize &gt; 0)  </w:t>
            </w:r>
          </w:p>
          <w:p w14:paraId="6E304CC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AD65E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root-&gt;left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Node&lt;T&gt;(root, preOrder[1]);  </w:t>
            </w:r>
          </w:p>
          <w:p w14:paraId="4D4079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buildTree(root-&gt;left, leftPreOrderHead, leftInOrderHead, leftSize,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5897F5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A78E3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(rightSize &gt; 0)  </w:t>
            </w:r>
          </w:p>
          <w:p w14:paraId="6BBED5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E1163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root-&gt;right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Node&lt;T&gt;(root, preOrder[rootIndex + 1]);  </w:t>
            </w:r>
          </w:p>
          <w:p w14:paraId="649D25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buildTree(root-&gt;right, rightPreOrderHead, rightInOrderHead, rightSize,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E4AD86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84E175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273F7F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627A5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C5A8E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E9A31E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5A45D5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5711A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binaryTree&lt;T&gt;::~binaryTree()  </w:t>
            </w:r>
          </w:p>
          <w:p w14:paraId="31D84F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D333F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count; i++)  </w:t>
            </w:r>
          </w:p>
          <w:p w14:paraId="1AA4B99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28B15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index[i];  </w:t>
            </w:r>
          </w:p>
          <w:p w14:paraId="420510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6D8AE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5BCE10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D4BB3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33086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2FEDB71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binaryTree&lt;T&gt;::size()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75665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16874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431ED6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B251D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94630A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613E18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binaryTree&lt;T&gt;::height()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50F70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C49AA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depth;  </w:t>
            </w:r>
          </w:p>
          <w:p w14:paraId="398DC9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06925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E6430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BFEA1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6053F4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binaryTree&lt;T&gt;::subTreeSize(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subscript)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413DDC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D49C1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index[subscript]-&gt;sons;  </w:t>
            </w:r>
          </w:p>
          <w:p w14:paraId="06BC0C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F6896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F0042C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AC3788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binaryTree&lt;T&gt;::subTreeSize(Node&lt;T&gt;* node)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0787395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FF617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28A7A56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E57D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317E65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9C9935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node-&gt;sons;  </w:t>
            </w:r>
          </w:p>
          <w:p w14:paraId="0E2E8E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307AD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08FE49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F3C52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binaryTree&lt;T&gt;::subTreeHeight(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subscript)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5CFE63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5D3CB9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index[subscript]-&gt;depth;  </w:t>
            </w:r>
          </w:p>
          <w:p w14:paraId="1FC6F83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C0626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E3E94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784C7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binaryTree&lt;T&gt;::subTreeHeight(Node&lt;T&gt;* node)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7B83AD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EED77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43DEB7C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4D9CC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1C3A032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DBF48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node-&gt;depth;  </w:t>
            </w:r>
          </w:p>
          <w:p w14:paraId="63B34E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B04A2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EFF04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FE2202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binaryTree&lt;T&gt;::preOrderOutput(Node&lt;T&gt;* node)  </w:t>
            </w:r>
          </w:p>
          <w:p w14:paraId="61A4AF5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50F6EC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4A64E6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3EFA73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52C6BA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C86962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6ADC6E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preOrderOutput(node-&gt;left);  </w:t>
            </w:r>
          </w:p>
          <w:p w14:paraId="796E8C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preOrderOutput(node-&gt;right);  </w:t>
            </w:r>
          </w:p>
          <w:p w14:paraId="0E7CE43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1E27AE6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93E70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A15492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FC19F2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binaryTree&lt;T&gt;::inOrderOutput()  </w:t>
            </w:r>
          </w:p>
          <w:p w14:paraId="6BF999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B67F9E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root;  </w:t>
            </w:r>
          </w:p>
          <w:p w14:paraId="1780C1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-&gt;size(); i++)  </w:t>
            </w:r>
          </w:p>
          <w:p w14:paraId="0F02EA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420F6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index[i]-&gt;touched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9618E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C108D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(1)  </w:t>
            </w:r>
          </w:p>
          <w:p w14:paraId="7E9F6A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82FA6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node-&gt;left-&gt;touched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E12B6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856EF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node-&gt;left;  </w:t>
            </w:r>
          </w:p>
          <w:p w14:paraId="6F3EC3C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57410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B4CE56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F4AC95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5D99A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9A912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5C0B6EE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5BFEC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w:t>
            </w:r>
          </w:p>
          <w:p w14:paraId="6C6671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6868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node-&gt;right;  </w:t>
            </w:r>
          </w:p>
          <w:p w14:paraId="75E82A9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6A6A3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54A427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A81A5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591796D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744B46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2F9B88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79271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E3BE2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(node-&gt;parent != nullptr)  </w:t>
            </w:r>
          </w:p>
          <w:p w14:paraId="47C6250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A6AF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node-&gt;parent;  </w:t>
            </w:r>
          </w:p>
          <w:p w14:paraId="69431CF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38DF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AA815A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85FEC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1B8541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B9151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878B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7FB60A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A80419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30CCB7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D6559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38AC9C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4A72D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(node-&gt;parent == nullptr &amp;&amp;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6BF8E8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633F7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63B5FE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FDC76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C6D35B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C4DC3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504A37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11F4D3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F8A6A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7AD04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06D2E6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binaryTree&lt;T&gt;::postOrderOutput()  </w:t>
            </w:r>
          </w:p>
          <w:p w14:paraId="1AE6124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8AAA1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root;  </w:t>
            </w:r>
          </w:p>
          <w:p w14:paraId="1AA1587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for (size_t i = 0; i &lt; this-&gt;size(); i++)</w:t>
            </w:r>
            <w:r>
              <w:rPr>
                <w:rFonts w:hint="default" w:ascii="Consolas" w:hAnsi="Consolas" w:eastAsia="Consolas" w:cs="Consolas"/>
                <w:i w:val="0"/>
                <w:iCs w:val="0"/>
                <w:caps w:val="0"/>
                <w:color w:val="000000"/>
                <w:spacing w:val="0"/>
                <w:sz w:val="24"/>
                <w:szCs w:val="24"/>
                <w:bdr w:val="none" w:color="auto" w:sz="0" w:space="0"/>
                <w:shd w:val="clear" w:fill="FFFFFF"/>
              </w:rPr>
              <w:t>  </w:t>
            </w:r>
          </w:p>
          <w:p w14:paraId="67A4FB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64BFD8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index[i]-&gt;touched = 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C8E347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FFE2D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(1)  </w:t>
            </w:r>
          </w:p>
          <w:p w14:paraId="1E94FA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F9FC6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0550E8C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6D024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0DE2B3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3069D1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node-&gt;left-&gt;touched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E1681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3580D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node-&gt;left;  </w:t>
            </w:r>
          </w:p>
          <w:p w14:paraId="4297E7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8E4BDF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7D241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21411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89A84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2EC35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node-&gt;right;  </w:t>
            </w:r>
          </w:p>
          <w:p w14:paraId="3F1F70A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5C5327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12C02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170E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E530B3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8A4F1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62EA854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635FFF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494BC93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1466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6C8C2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B952D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(node-&gt;parent != nullptr)  </w:t>
            </w:r>
          </w:p>
          <w:p w14:paraId="027B86E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32E864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4831B64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E65D28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&amp;&amp;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1D00DC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FC64F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42D5AF3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4F4795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FFB32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F39967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0AE0AE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 == nullptr)  </w:t>
            </w:r>
          </w:p>
          <w:p w14:paraId="2EDE091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55090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4B9159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6E7F1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(node-&gt;parent == nullptr &amp;&amp;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&amp;&amp;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A3FEB2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B9D17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2168E12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AE5A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72077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74A6A6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98A7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752D9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FE10AF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C954A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binaryTree&lt;T&gt;::levelOrderOutput()  </w:t>
            </w:r>
          </w:p>
          <w:p w14:paraId="0BC6FE6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EF24F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for (size_t i = 0; i &lt; this-&gt;size(); i++)</w:t>
            </w:r>
            <w:r>
              <w:rPr>
                <w:rFonts w:hint="default" w:ascii="Consolas" w:hAnsi="Consolas" w:eastAsia="Consolas" w:cs="Consolas"/>
                <w:i w:val="0"/>
                <w:iCs w:val="0"/>
                <w:caps w:val="0"/>
                <w:color w:val="000000"/>
                <w:spacing w:val="0"/>
                <w:sz w:val="24"/>
                <w:szCs w:val="24"/>
                <w:bdr w:val="none" w:color="auto" w:sz="0" w:space="0"/>
                <w:shd w:val="clear" w:fill="F8F8F8"/>
              </w:rPr>
              <w:t>  </w:t>
            </w:r>
          </w:p>
          <w:p w14:paraId="31AAB2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33B80C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index4level[i]-&gt;data &lt;&lt; "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E6B5AB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0DFB81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245777C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node = root;  </w:t>
            </w:r>
          </w:p>
          <w:p w14:paraId="0C1D2E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queue&lt;Node&lt;T&gt;*&gt; q(</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-&gt;size());  </w:t>
            </w:r>
          </w:p>
          <w:p w14:paraId="2D4824B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q.push(node);  </w:t>
            </w:r>
          </w:p>
          <w:p w14:paraId="7F86CA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(q.size() &gt; 0)  </w:t>
            </w:r>
          </w:p>
          <w:p w14:paraId="231463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6F94B0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q.pop();  </w:t>
            </w:r>
          </w:p>
          <w:p w14:paraId="5770CB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w:t>
            </w:r>
          </w:p>
          <w:p w14:paraId="06B62C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132E6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q.push(node-&gt;left);  </w:t>
            </w:r>
          </w:p>
          <w:p w14:paraId="187740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BD122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w:t>
            </w:r>
          </w:p>
          <w:p w14:paraId="481D243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05DE6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q.push(node-&gt;right);  </w:t>
            </w:r>
          </w:p>
          <w:p w14:paraId="17957A1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465F7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A0DC4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4A324B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58EF26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4B9D4B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0BED5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F49C39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0875D3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binaryTree&lt;T&gt;::subTreeSizeOutput()  </w:t>
            </w:r>
          </w:p>
          <w:p w14:paraId="28B729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6980D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-&gt;size(); i++)  </w:t>
            </w:r>
          </w:p>
          <w:p w14:paraId="4345A5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4BF1E7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subTreeSize(i)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D553E2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9F28BF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4141094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5BF11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E0A4A9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40F121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binaryTree&lt;T&gt;::subTreeHeightOutput()  </w:t>
            </w:r>
          </w:p>
          <w:p w14:paraId="4DE612D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C94DA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-&gt;size(); i++)  </w:t>
            </w:r>
          </w:p>
          <w:p w14:paraId="2FFC46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403F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subTreeHeight(i)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351C7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A25A9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2058533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533AF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CEBC7C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23544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binaryTree&lt;T&gt;::iniDepth(Node&lt;T&gt;* node)  </w:t>
            </w:r>
          </w:p>
          <w:p w14:paraId="2CE41A7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1B3A2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 == nullptr)  </w:t>
            </w:r>
          </w:p>
          <w:p w14:paraId="34C59AA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EF46C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2EA7ECE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22EFE8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15C5D3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E2E56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node-&gt;depth = 1;  </w:t>
            </w:r>
          </w:p>
          <w:p w14:paraId="6B377E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0B681E7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DAF20C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iniDepth(node-&gt;left);  </w:t>
            </w:r>
          </w:p>
          <w:p w14:paraId="06B76C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iniDepth(node-&gt;right);  </w:t>
            </w:r>
          </w:p>
          <w:p w14:paraId="5D2933C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323EC79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53FFC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max(node-&gt;left-&gt;depth, node-&gt;right-&gt;depth) + 1;          </w:t>
            </w:r>
          </w:p>
          <w:p w14:paraId="6D5C85A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0E36C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0F1D922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64CEA4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node-&gt;left-&gt;depth + 1;  </w:t>
            </w:r>
          </w:p>
          <w:p w14:paraId="74ACA3E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2191D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376FC08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A61D9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node-&gt;depth = node-&gt;right-&gt;depth + 1;  </w:t>
            </w:r>
          </w:p>
          <w:p w14:paraId="69A0E09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AE63C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47DF1D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F3C16F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571E8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8CE37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binaryTree&lt;T&gt;::iniSons(Node&lt;T&gt;* node)  </w:t>
            </w:r>
          </w:p>
          <w:p w14:paraId="599302B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76F4B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 == nullptr)  </w:t>
            </w:r>
          </w:p>
          <w:p w14:paraId="15D4294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E506A2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1D5499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813A6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 == nullptr &amp;&amp; node-&gt;right == nullptr)  </w:t>
            </w:r>
          </w:p>
          <w:p w14:paraId="7896F1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B24743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node-&gt;sons = 1;  </w:t>
            </w:r>
          </w:p>
          <w:p w14:paraId="0C78D5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4D31298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540D2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iniSons(node-&gt;left);  </w:t>
            </w:r>
          </w:p>
          <w:p w14:paraId="5515007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iniSons(node-&gt;right);  </w:t>
            </w:r>
          </w:p>
          <w:p w14:paraId="3B700F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639843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0DBC4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node-&gt;sons = node-&gt;left-&gt;sons + node-&gt;right-&gt;sons + 1;  </w:t>
            </w:r>
          </w:p>
          <w:p w14:paraId="790E8AB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432470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23B58BF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9FD29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node-&gt;sons = node-&gt;left-&gt;sons + 1;  </w:t>
            </w:r>
          </w:p>
          <w:p w14:paraId="12C55F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DB61D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node-&gt;right != nullptr)  </w:t>
            </w:r>
          </w:p>
          <w:p w14:paraId="55EFB5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3F3156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node-&gt;sons = node-&gt;right-&gt;sons + 1;  </w:t>
            </w:r>
          </w:p>
          <w:p w14:paraId="4919FF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1A0A9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6981C8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97381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Solution  </w:t>
            </w:r>
          </w:p>
          <w:p w14:paraId="7C4A58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33C337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6A7728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solve();  </w:t>
            </w:r>
          </w:p>
          <w:p w14:paraId="236A79A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B0F55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5FEE9C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D6805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Solution::solve()  </w:t>
            </w:r>
          </w:p>
          <w:p w14:paraId="515822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B0109C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751228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size;  </w:t>
            </w:r>
          </w:p>
          <w:p w14:paraId="10D5D33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A51A4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binaryTree&lt;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 tree(size, binaryTree&lt;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&gt;::inputType::minxOrder);  </w:t>
            </w:r>
          </w:p>
          <w:p w14:paraId="6F230B6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tree.preOrderOutput(tree.Root());</w:t>
            </w:r>
            <w:r>
              <w:rPr>
                <w:rFonts w:hint="default" w:ascii="Consolas" w:hAnsi="Consolas" w:eastAsia="Consolas" w:cs="Consolas"/>
                <w:i w:val="0"/>
                <w:iCs w:val="0"/>
                <w:caps w:val="0"/>
                <w:color w:val="000000"/>
                <w:spacing w:val="0"/>
                <w:sz w:val="24"/>
                <w:szCs w:val="24"/>
                <w:bdr w:val="none" w:color="auto" w:sz="0" w:space="0"/>
                <w:shd w:val="clear" w:fill="FFFFFF"/>
              </w:rPr>
              <w:t>  </w:t>
            </w:r>
          </w:p>
          <w:p w14:paraId="1BA767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004B502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tree.postOrderOutput();  </w:t>
            </w:r>
          </w:p>
          <w:p w14:paraId="70D22A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8F2C0D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A5C315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D377D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main()  </w:t>
            </w:r>
          </w:p>
          <w:p w14:paraId="0090C72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5D793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 solution;  </w:t>
            </w:r>
          </w:p>
          <w:p w14:paraId="6F8A9E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71C8F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solution.solve();  </w:t>
            </w:r>
          </w:p>
          <w:p w14:paraId="3B02AA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F5E13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5A0971A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D1F8903">
            <w:pPr>
              <w:rPr>
                <w:rFonts w:ascii="黑体" w:hAnsi="Times" w:eastAsia="黑体"/>
                <w:sz w:val="24"/>
                <w:szCs w:val="20"/>
              </w:rPr>
            </w:pPr>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DBFC29"/>
    <w:multiLevelType w:val="multilevel"/>
    <w:tmpl w:val="D8DBFC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E21C0B"/>
    <w:multiLevelType w:val="singleLevel"/>
    <w:tmpl w:val="27E21C0B"/>
    <w:lvl w:ilvl="0" w:tentative="0">
      <w:start w:val="1"/>
      <w:numFmt w:val="decimal"/>
      <w:lvlText w:val="%1."/>
      <w:lvlJc w:val="left"/>
      <w:pPr>
        <w:tabs>
          <w:tab w:val="left" w:pos="312"/>
        </w:tabs>
      </w:pPr>
    </w:lvl>
  </w:abstractNum>
  <w:abstractNum w:abstractNumId="2">
    <w:nsid w:val="46A1BFDF"/>
    <w:multiLevelType w:val="multilevel"/>
    <w:tmpl w:val="46A1BF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
    <w:nsid w:val="7C46AA17"/>
    <w:multiLevelType w:val="multilevel"/>
    <w:tmpl w:val="7C46AA1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7314660"/>
    <w:rsid w:val="08AE369F"/>
    <w:rsid w:val="2E9253C7"/>
    <w:rsid w:val="342A5607"/>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qFormat/>
    <w:uiPriority w:val="99"/>
    <w:rPr>
      <w:rFonts w:cs="Calibri"/>
      <w:sz w:val="18"/>
      <w:szCs w:val="18"/>
    </w:rPr>
  </w:style>
  <w:style w:type="character" w:customStyle="1" w:styleId="11">
    <w:name w:val="页脚 字符"/>
    <w:basedOn w:val="9"/>
    <w:link w:val="4"/>
    <w:qFormat/>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29</Pages>
  <Words>1406</Words>
  <Characters>1486</Characters>
  <Lines>1</Lines>
  <Paragraphs>1</Paragraphs>
  <TotalTime>7</TotalTime>
  <ScaleCrop>false</ScaleCrop>
  <LinksUpToDate>false</LinksUpToDate>
  <CharactersWithSpaces>1535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2024-10-29T17:01:08Z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9BA4DBF639A34F92A875C6CC78E05AC4_12</vt:lpwstr>
  </property>
</Properties>
</file>