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0B9C" w14:textId="77777777" w:rsidR="002A33AF" w:rsidRDefault="002A33AF">
      <w:pPr>
        <w:rPr>
          <w:rFonts w:ascii="黑体" w:eastAsia="黑体" w:hAnsi="Times"/>
          <w:b/>
          <w:bCs/>
          <w:sz w:val="24"/>
          <w:szCs w:val="30"/>
        </w:rPr>
      </w:pPr>
    </w:p>
    <w:p w14:paraId="491D7DBD" w14:textId="77777777" w:rsidR="002A33AF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14:paraId="1DAFA678" w14:textId="77777777" w:rsidR="002A33AF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976"/>
        <w:gridCol w:w="2931"/>
      </w:tblGrid>
      <w:tr w:rsidR="002A33AF" w14:paraId="1AFAE800" w14:textId="77777777">
        <w:trPr>
          <w:trHeight w:val="61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358" w14:textId="1265CFDE" w:rsidR="002A33AF" w:rsidRDefault="0000000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A40D0">
              <w:rPr>
                <w:rFonts w:ascii="黑体" w:eastAsia="黑体" w:hAnsi="Times" w:hint="eastAsia"/>
                <w:sz w:val="24"/>
                <w:szCs w:val="20"/>
              </w:rPr>
              <w:t>Catmull-Clark细分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1530" w14:textId="77777777" w:rsidR="002A33AF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学号：202300130183</w:t>
            </w:r>
          </w:p>
        </w:tc>
      </w:tr>
      <w:tr w:rsidR="002A33AF" w14:paraId="46AB75C4" w14:textId="77777777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A9B2" w14:textId="3E05A3BD" w:rsidR="002A33AF" w:rsidRDefault="0000000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日期：2025/</w:t>
            </w:r>
            <w:r w:rsidR="003A40D0">
              <w:rPr>
                <w:rFonts w:ascii="黑体" w:eastAsia="黑体" w:hAnsi="Times" w:hint="eastAsia"/>
                <w:sz w:val="24"/>
                <w:szCs w:val="20"/>
              </w:rPr>
              <w:t>4/7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785A" w14:textId="77777777" w:rsidR="002A33AF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班级：23级智能班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5814" w14:textId="77777777" w:rsidR="002A33AF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浩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宇</w:t>
            </w:r>
          </w:p>
        </w:tc>
      </w:tr>
      <w:tr w:rsidR="002A33AF" w14:paraId="3A80B875" w14:textId="77777777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9735" w14:textId="77777777" w:rsidR="002A33AF" w:rsidRDefault="00000000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r>
              <w:rPr>
                <w:rFonts w:eastAsia="黑体" w:hint="eastAsia"/>
                <w:b/>
                <w:sz w:val="24"/>
                <w:szCs w:val="20"/>
              </w:rPr>
              <w:fldChar w:fldCharType="begin"/>
            </w:r>
            <w:r>
              <w:rPr>
                <w:rFonts w:eastAsia="黑体" w:hint="eastAsia"/>
                <w:b/>
                <w:sz w:val="24"/>
                <w:szCs w:val="20"/>
              </w:rPr>
              <w:instrText xml:space="preserve"> HYPERLINK "mailto:2367651943@qq.com" </w:instrText>
            </w:r>
            <w:r>
              <w:rPr>
                <w:rFonts w:eastAsia="黑体" w:hint="eastAsia"/>
                <w:b/>
                <w:sz w:val="24"/>
                <w:szCs w:val="20"/>
              </w:rPr>
            </w:r>
            <w:r>
              <w:rPr>
                <w:rFonts w:eastAsia="黑体" w:hint="eastAsia"/>
                <w:b/>
                <w:sz w:val="24"/>
                <w:szCs w:val="20"/>
              </w:rPr>
              <w:fldChar w:fldCharType="separate"/>
            </w:r>
            <w:r>
              <w:rPr>
                <w:rStyle w:val="a8"/>
                <w:rFonts w:eastAsia="黑体" w:hint="eastAsia"/>
                <w:b/>
                <w:sz w:val="24"/>
                <w:szCs w:val="20"/>
              </w:rPr>
              <w:t>2367651943@qq.com</w:t>
            </w:r>
            <w:r>
              <w:rPr>
                <w:rFonts w:eastAsia="黑体" w:hint="eastAsia"/>
                <w:b/>
                <w:sz w:val="24"/>
                <w:szCs w:val="20"/>
              </w:rPr>
              <w:fldChar w:fldCharType="end"/>
            </w:r>
          </w:p>
          <w:p w14:paraId="3CB9414F" w14:textId="77777777" w:rsidR="003A40D0" w:rsidRDefault="003A40D0">
            <w:pPr>
              <w:rPr>
                <w:rFonts w:eastAsia="黑体"/>
                <w:b/>
                <w:sz w:val="24"/>
                <w:szCs w:val="20"/>
              </w:rPr>
            </w:pPr>
            <w:hyperlink r:id="rId7" w:history="1">
              <w:r w:rsidRPr="00956EB4">
                <w:rPr>
                  <w:rStyle w:val="a8"/>
                  <w:rFonts w:eastAsia="黑体" w:hint="eastAsia"/>
                  <w:b/>
                  <w:sz w:val="24"/>
                  <w:szCs w:val="20"/>
                </w:rPr>
                <w:t>202300130183@mail.sdu.edu.cn</w:t>
              </w:r>
            </w:hyperlink>
          </w:p>
          <w:p w14:paraId="05816FB3" w14:textId="4D961320" w:rsidR="003A40D0" w:rsidRPr="003A40D0" w:rsidRDefault="003A40D0">
            <w:pPr>
              <w:rPr>
                <w:rFonts w:eastAsia="黑体" w:hint="eastAsia"/>
                <w:b/>
                <w:sz w:val="24"/>
                <w:szCs w:val="20"/>
              </w:rPr>
            </w:pPr>
            <w:hyperlink r:id="rId8" w:history="1">
              <w:r w:rsidRPr="00956EB4">
                <w:rPr>
                  <w:rStyle w:val="a8"/>
                  <w:rFonts w:eastAsia="黑体" w:hint="eastAsia"/>
                  <w:b/>
                  <w:sz w:val="24"/>
                  <w:szCs w:val="20"/>
                </w:rPr>
                <w:t>zhitian0420@gmai.com</w:t>
              </w:r>
            </w:hyperlink>
          </w:p>
        </w:tc>
      </w:tr>
      <w:tr w:rsidR="002A33AF" w14:paraId="4D596AB0" w14:textId="77777777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181C" w14:textId="77777777" w:rsidR="002A33AF" w:rsidRDefault="00000000">
            <w:pPr>
              <w:rPr>
                <w:sz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sz w:val="24"/>
              </w:rPr>
              <w:t xml:space="preserve"> </w:t>
            </w:r>
          </w:p>
          <w:p w14:paraId="122C5A56" w14:textId="77777777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希望同学们通过本实验锻炼系统能力，实验具体模块如下： </w:t>
            </w:r>
          </w:p>
          <w:p w14:paraId="4A9256BB" w14:textId="77777777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1，功能模块：数据录入，数据结构、细分算法、可视呈现； </w:t>
            </w:r>
          </w:p>
          <w:p w14:paraId="6B161454" w14:textId="77777777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2，数据录入：obj 格式，实现基本的文件读写功能； </w:t>
            </w:r>
          </w:p>
          <w:p w14:paraId="4916D6E5" w14:textId="77777777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>3，数据结构：就是一个图结构，点和</w:t>
            </w:r>
            <w:proofErr w:type="gramStart"/>
            <w:r w:rsidRPr="003A40D0">
              <w:rPr>
                <w:rFonts w:ascii="宋体" w:hAnsi="宋体" w:cs="宋体" w:hint="eastAsia"/>
                <w:sz w:val="24"/>
                <w:szCs w:val="20"/>
              </w:rPr>
              <w:t>边</w:t>
            </w:r>
            <w:proofErr w:type="gramEnd"/>
            <w:r w:rsidRPr="003A40D0">
              <w:rPr>
                <w:rFonts w:ascii="宋体" w:hAnsi="宋体" w:cs="宋体" w:hint="eastAsia"/>
                <w:sz w:val="24"/>
                <w:szCs w:val="20"/>
              </w:rPr>
              <w:t>分别存储，需要用到查询</w:t>
            </w:r>
            <w:proofErr w:type="gramStart"/>
            <w:r w:rsidRPr="003A40D0">
              <w:rPr>
                <w:rFonts w:ascii="宋体" w:hAnsi="宋体" w:cs="宋体" w:hint="eastAsia"/>
                <w:sz w:val="24"/>
                <w:szCs w:val="20"/>
              </w:rPr>
              <w:t>一</w:t>
            </w:r>
            <w:proofErr w:type="gramEnd"/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邻域的方法； </w:t>
            </w:r>
          </w:p>
          <w:p w14:paraId="0C3EFD1D" w14:textId="77777777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4，细分算法：Catmull 细分方法； </w:t>
            </w:r>
          </w:p>
          <w:p w14:paraId="678106EB" w14:textId="77777777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5，可视呈现：基于 </w:t>
            </w:r>
            <w:proofErr w:type="spellStart"/>
            <w:r w:rsidRPr="003A40D0">
              <w:rPr>
                <w:rFonts w:ascii="宋体" w:hAnsi="宋体" w:cs="宋体" w:hint="eastAsia"/>
                <w:sz w:val="24"/>
                <w:szCs w:val="20"/>
              </w:rPr>
              <w:t>opencv</w:t>
            </w:r>
            <w:proofErr w:type="spellEnd"/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 绘制线段，在二维屏幕上呈现细分的迭代过程，或其他任何可视 </w:t>
            </w:r>
          </w:p>
          <w:p w14:paraId="04DF141D" w14:textId="5BF346DA" w:rsidR="003A40D0" w:rsidRPr="003A40D0" w:rsidRDefault="003A40D0" w:rsidP="003A40D0">
            <w:pPr>
              <w:rPr>
                <w:rFonts w:ascii="宋体" w:hAnsi="宋体" w:cs="宋体"/>
                <w:sz w:val="24"/>
                <w:szCs w:val="20"/>
              </w:rPr>
            </w:pPr>
            <w:r w:rsidRPr="003A40D0">
              <w:rPr>
                <w:rFonts w:ascii="宋体" w:hAnsi="宋体" w:cs="宋体" w:hint="eastAsia"/>
                <w:sz w:val="24"/>
                <w:szCs w:val="20"/>
              </w:rPr>
              <w:t>化手段（</w:t>
            </w:r>
            <w:proofErr w:type="spellStart"/>
            <w:r w:rsidRPr="003A40D0">
              <w:rPr>
                <w:rFonts w:ascii="宋体" w:hAnsi="宋体" w:cs="宋体" w:hint="eastAsia"/>
                <w:sz w:val="24"/>
                <w:szCs w:val="20"/>
              </w:rPr>
              <w:t>libigl</w:t>
            </w:r>
            <w:proofErr w:type="spellEnd"/>
            <w:r w:rsidRPr="003A40D0">
              <w:rPr>
                <w:rFonts w:ascii="宋体" w:hAnsi="宋体" w:cs="宋体" w:hint="eastAsia"/>
                <w:sz w:val="24"/>
                <w:szCs w:val="20"/>
              </w:rPr>
              <w:t xml:space="preserve">, </w:t>
            </w:r>
            <w:proofErr w:type="spellStart"/>
            <w:r w:rsidRPr="003A40D0">
              <w:rPr>
                <w:rFonts w:ascii="宋体" w:hAnsi="宋体" w:cs="宋体" w:hint="eastAsia"/>
                <w:sz w:val="24"/>
                <w:szCs w:val="20"/>
              </w:rPr>
              <w:t>matlab</w:t>
            </w:r>
            <w:proofErr w:type="spellEnd"/>
            <w:r w:rsidRPr="003A40D0">
              <w:rPr>
                <w:rFonts w:ascii="宋体" w:hAnsi="宋体" w:cs="宋体" w:hint="eastAsia"/>
                <w:sz w:val="24"/>
                <w:szCs w:val="20"/>
              </w:rPr>
              <w:t>, 等等都可以）；</w:t>
            </w:r>
          </w:p>
        </w:tc>
      </w:tr>
      <w:tr w:rsidR="002A33AF" w14:paraId="21ADDF20" w14:textId="77777777">
        <w:trPr>
          <w:trHeight w:val="99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C9CF" w14:textId="77777777" w:rsidR="002A33AF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14:paraId="477413F6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软件环境：</w:t>
            </w:r>
          </w:p>
          <w:p w14:paraId="0BE209F0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主系统：</w:t>
            </w:r>
            <w:r>
              <w:rPr>
                <w:rFonts w:hint="eastAsia"/>
                <w:sz w:val="24"/>
                <w:szCs w:val="20"/>
              </w:rPr>
              <w:t xml:space="preserve">Windows 11 </w:t>
            </w:r>
            <w:r>
              <w:rPr>
                <w:rFonts w:hint="eastAsia"/>
                <w:sz w:val="24"/>
                <w:szCs w:val="20"/>
              </w:rPr>
              <w:t>家庭中文版</w:t>
            </w:r>
            <w:r>
              <w:rPr>
                <w:rFonts w:hint="eastAsia"/>
                <w:sz w:val="24"/>
                <w:szCs w:val="20"/>
              </w:rPr>
              <w:t>23H2 22631.4317</w:t>
            </w:r>
          </w:p>
          <w:p w14:paraId="6D66B812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虚拟机软件：</w:t>
            </w:r>
            <w:r>
              <w:rPr>
                <w:rFonts w:hint="eastAsia"/>
                <w:sz w:val="24"/>
                <w:szCs w:val="20"/>
              </w:rPr>
              <w:t>Oracle Virtual Box 7.1.6</w:t>
            </w:r>
          </w:p>
          <w:p w14:paraId="4A36BDDB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虚拟机系统：</w:t>
            </w:r>
            <w:r>
              <w:rPr>
                <w:rFonts w:hint="eastAsia"/>
                <w:sz w:val="24"/>
                <w:szCs w:val="20"/>
              </w:rPr>
              <w:t>Ubuntu 18.04.2 LTS</w:t>
            </w:r>
          </w:p>
          <w:p w14:paraId="48FBC99F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编辑器：</w:t>
            </w:r>
            <w:r>
              <w:rPr>
                <w:rFonts w:hint="eastAsia"/>
                <w:sz w:val="24"/>
                <w:szCs w:val="20"/>
              </w:rPr>
              <w:t>Visual Studio Code</w:t>
            </w:r>
          </w:p>
          <w:p w14:paraId="507483CE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编译器：</w:t>
            </w:r>
            <w:proofErr w:type="spellStart"/>
            <w:r>
              <w:rPr>
                <w:rFonts w:hint="eastAsia"/>
                <w:sz w:val="24"/>
                <w:szCs w:val="20"/>
              </w:rPr>
              <w:t>gcc</w:t>
            </w:r>
            <w:proofErr w:type="spellEnd"/>
            <w:r>
              <w:rPr>
                <w:rFonts w:hint="eastAsia"/>
                <w:sz w:val="24"/>
                <w:szCs w:val="20"/>
              </w:rPr>
              <w:t xml:space="preserve"> 7.3.0</w:t>
            </w:r>
          </w:p>
          <w:p w14:paraId="5BCB9B91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计算框架：</w:t>
            </w:r>
            <w:r>
              <w:rPr>
                <w:rFonts w:hint="eastAsia"/>
                <w:sz w:val="24"/>
                <w:szCs w:val="20"/>
              </w:rPr>
              <w:t>Eigen 3.3.7</w:t>
            </w:r>
          </w:p>
          <w:p w14:paraId="272802B9" w14:textId="77777777" w:rsidR="002A33AF" w:rsidRDefault="002A33AF">
            <w:pPr>
              <w:rPr>
                <w:sz w:val="24"/>
                <w:szCs w:val="20"/>
              </w:rPr>
            </w:pPr>
          </w:p>
          <w:p w14:paraId="7B295499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</w:t>
            </w:r>
            <w:r>
              <w:rPr>
                <w:rFonts w:hint="eastAsia"/>
                <w:sz w:val="24"/>
                <w:szCs w:val="20"/>
              </w:rPr>
              <w:t>：</w:t>
            </w:r>
            <w:r>
              <w:rPr>
                <w:rFonts w:hint="eastAsia"/>
                <w:sz w:val="24"/>
                <w:szCs w:val="20"/>
              </w:rPr>
              <w:t xml:space="preserve">13th Gen Intel(R) </w:t>
            </w:r>
            <w:proofErr w:type="gramStart"/>
            <w:r>
              <w:rPr>
                <w:rFonts w:hint="eastAsia"/>
                <w:sz w:val="24"/>
                <w:szCs w:val="20"/>
              </w:rPr>
              <w:t>Core(</w:t>
            </w:r>
            <w:proofErr w:type="gramEnd"/>
            <w:r>
              <w:rPr>
                <w:rFonts w:hint="eastAsia"/>
                <w:sz w:val="24"/>
                <w:szCs w:val="20"/>
              </w:rPr>
              <w:t>TM) i9-13980HX   2.20 GHz</w:t>
            </w:r>
          </w:p>
          <w:p w14:paraId="7B50E0CB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</w:t>
            </w:r>
            <w:r>
              <w:rPr>
                <w:rFonts w:hint="eastAsia"/>
                <w:sz w:val="24"/>
                <w:szCs w:val="20"/>
              </w:rPr>
              <w:t xml:space="preserve">32.0 GB (31.6 GB </w:t>
            </w:r>
            <w:r>
              <w:rPr>
                <w:rFonts w:hint="eastAsia"/>
                <w:sz w:val="24"/>
                <w:szCs w:val="20"/>
              </w:rPr>
              <w:t>可用</w:t>
            </w:r>
            <w:r>
              <w:rPr>
                <w:rFonts w:hint="eastAsia"/>
                <w:sz w:val="24"/>
                <w:szCs w:val="20"/>
              </w:rPr>
              <w:t>)</w:t>
            </w:r>
          </w:p>
          <w:p w14:paraId="7BA64E51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</w:t>
            </w:r>
            <w:r>
              <w:rPr>
                <w:rFonts w:hint="eastAsia"/>
                <w:sz w:val="24"/>
                <w:szCs w:val="20"/>
              </w:rPr>
              <w:t>NVMe WD_BLACKSN850X2000GB</w:t>
            </w:r>
          </w:p>
          <w:p w14:paraId="76DE5FA9" w14:textId="7967581B" w:rsidR="002A33AF" w:rsidRDefault="0000000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显示适配器：</w:t>
            </w:r>
            <w:r>
              <w:rPr>
                <w:rFonts w:hint="eastAsia"/>
                <w:sz w:val="24"/>
                <w:szCs w:val="20"/>
              </w:rPr>
              <w:t>NVIDIA GeForce RTX 4080 Laptop GPU</w:t>
            </w:r>
          </w:p>
        </w:tc>
      </w:tr>
      <w:tr w:rsidR="002A33AF" w:rsidRPr="00D83D96" w14:paraId="592B70CE" w14:textId="77777777">
        <w:trPr>
          <w:trHeight w:val="438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C79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解决问题的主要思路：</w:t>
            </w:r>
          </w:p>
          <w:p w14:paraId="7727D322" w14:textId="77777777" w:rsidR="002A33AF" w:rsidRDefault="003A40D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本实验的解决思路如下：</w:t>
            </w:r>
          </w:p>
          <w:p w14:paraId="1D32638F" w14:textId="77777777" w:rsidR="003A40D0" w:rsidRDefault="003A40D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首先我们需要熟悉</w:t>
            </w:r>
            <w:proofErr w:type="spellStart"/>
            <w:r>
              <w:rPr>
                <w:rFonts w:hint="eastAsia"/>
                <w:sz w:val="24"/>
                <w:szCs w:val="20"/>
              </w:rPr>
              <w:t>opencv</w:t>
            </w:r>
            <w:proofErr w:type="spellEnd"/>
            <w:r>
              <w:rPr>
                <w:rFonts w:hint="eastAsia"/>
                <w:sz w:val="24"/>
                <w:szCs w:val="20"/>
              </w:rPr>
              <w:t>提供的绘制点和直线和函数：</w:t>
            </w:r>
          </w:p>
          <w:p w14:paraId="423BD183" w14:textId="77777777" w:rsidR="003A40D0" w:rsidRDefault="003A40D0">
            <w:pPr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199834" wp14:editId="39F0E93E">
                  <wp:extent cx="5274310" cy="3296285"/>
                  <wp:effectExtent l="0" t="0" r="2540" b="0"/>
                  <wp:docPr id="7883294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3294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1B9AE" w14:textId="77777777" w:rsidR="003A40D0" w:rsidRDefault="003A40D0">
            <w:pPr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9E829F" wp14:editId="5C05BBC4">
                  <wp:extent cx="5274310" cy="3296285"/>
                  <wp:effectExtent l="0" t="0" r="2540" b="0"/>
                  <wp:docPr id="2425747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747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BBC6" w14:textId="77777777" w:rsidR="003A40D0" w:rsidRDefault="003A40D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这决定了我们把结果可视化的方式。</w:t>
            </w:r>
          </w:p>
          <w:p w14:paraId="426AEF2F" w14:textId="77777777" w:rsidR="003A40D0" w:rsidRDefault="00870E4A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然后就是</w:t>
            </w:r>
            <w:r>
              <w:rPr>
                <w:rFonts w:hint="eastAsia"/>
                <w:sz w:val="24"/>
                <w:szCs w:val="20"/>
              </w:rPr>
              <w:t>Catmull-Clark</w:t>
            </w:r>
            <w:r>
              <w:rPr>
                <w:rFonts w:hint="eastAsia"/>
                <w:sz w:val="24"/>
                <w:szCs w:val="20"/>
              </w:rPr>
              <w:t>算法实现的具体方式了。</w:t>
            </w:r>
          </w:p>
          <w:p w14:paraId="170A878A" w14:textId="77777777" w:rsidR="00247694" w:rsidRDefault="00247694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Catmull-Clark</w:t>
            </w:r>
            <w:r>
              <w:rPr>
                <w:rFonts w:hint="eastAsia"/>
                <w:sz w:val="24"/>
                <w:szCs w:val="20"/>
              </w:rPr>
              <w:t>算法可以概括为以下几个步骤：</w:t>
            </w:r>
          </w:p>
          <w:p w14:paraId="214F2810" w14:textId="77777777" w:rsidR="00247694" w:rsidRDefault="00247694" w:rsidP="00247694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计算面点。</w:t>
            </w:r>
          </w:p>
          <w:p w14:paraId="38EA3ED6" w14:textId="77777777" w:rsidR="00247694" w:rsidRDefault="00247694" w:rsidP="00247694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计算边点。</w:t>
            </w:r>
          </w:p>
          <w:p w14:paraId="5793E86A" w14:textId="77777777" w:rsidR="00247694" w:rsidRDefault="00247694" w:rsidP="00247694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更新原有点。</w:t>
            </w:r>
          </w:p>
          <w:p w14:paraId="500DAAAF" w14:textId="77777777" w:rsidR="00247694" w:rsidRDefault="00247694" w:rsidP="00247694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用新点构成新的边和面。</w:t>
            </w:r>
          </w:p>
          <w:p w14:paraId="130F67A3" w14:textId="77777777" w:rsidR="00247694" w:rsidRDefault="00247694" w:rsidP="00247694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lastRenderedPageBreak/>
              <w:t>更新全局点集、边集、面集。</w:t>
            </w:r>
          </w:p>
          <w:p w14:paraId="068ECC89" w14:textId="77777777" w:rsidR="00247694" w:rsidRDefault="00247694" w:rsidP="00247694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我们依次来讲这些部分都是怎么计算的。</w:t>
            </w:r>
          </w:p>
          <w:p w14:paraId="20271A2D" w14:textId="77777777" w:rsidR="00247694" w:rsidRDefault="00247694" w:rsidP="00247694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计算面点</w:t>
            </w:r>
          </w:p>
          <w:p w14:paraId="3A166286" w14:textId="77777777" w:rsidR="00247694" w:rsidRDefault="00247694" w:rsidP="00247694">
            <w:pPr>
              <w:pStyle w:val="a9"/>
              <w:ind w:left="360" w:firstLineChars="0" w:firstLine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对于每一个面</w:t>
            </w:r>
            <w:r>
              <w:rPr>
                <w:rFonts w:hint="eastAsia"/>
                <w:sz w:val="24"/>
                <w:szCs w:val="20"/>
              </w:rPr>
              <w:t>F</w:t>
            </w:r>
            <w:r>
              <w:rPr>
                <w:rFonts w:hint="eastAsia"/>
                <w:sz w:val="24"/>
                <w:szCs w:val="20"/>
              </w:rPr>
              <w:t>，假设构成这个面的点集合为</w:t>
            </w:r>
            <m:oMath>
              <m:r>
                <w:rPr>
                  <w:rFonts w:ascii="Cambria Math" w:hAnsi="Cambria Math"/>
                  <w:sz w:val="24"/>
                  <w:szCs w:val="20"/>
                </w:rPr>
                <m:t>{x|x∈F}</m:t>
              </m:r>
            </m:oMath>
            <w:r>
              <w:rPr>
                <w:rFonts w:hint="eastAsia"/>
                <w:sz w:val="24"/>
                <w:szCs w:val="20"/>
              </w:rPr>
              <w:t>，那我们的面点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</m:sub>
              </m:sSub>
            </m:oMath>
            <w:r>
              <w:rPr>
                <w:rFonts w:hint="eastAsia"/>
                <w:sz w:val="24"/>
                <w:szCs w:val="20"/>
              </w:rPr>
              <w:t>就是：</w:t>
            </w:r>
          </w:p>
          <w:p w14:paraId="31920E35" w14:textId="77777777" w:rsidR="00247694" w:rsidRPr="00247694" w:rsidRDefault="00247694" w:rsidP="00247694">
            <w:pPr>
              <w:pStyle w:val="a9"/>
              <w:ind w:left="360" w:firstLineChars="0" w:firstLine="0"/>
              <w:rPr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BFF0406" w14:textId="396E0855" w:rsidR="00247694" w:rsidRDefault="00247694" w:rsidP="00247694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计算边点</w:t>
            </w:r>
          </w:p>
          <w:p w14:paraId="430A1B98" w14:textId="3EC2BA7B" w:rsidR="00D83D96" w:rsidRDefault="00247694" w:rsidP="00D83D96">
            <w:pPr>
              <w:pStyle w:val="a9"/>
              <w:ind w:left="360" w:firstLineChars="0" w:firstLine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对于每一个边</w:t>
            </w:r>
            <w:r>
              <w:rPr>
                <w:rFonts w:hint="eastAsia"/>
                <w:sz w:val="24"/>
                <w:szCs w:val="20"/>
              </w:rPr>
              <w:t>E</w:t>
            </w:r>
            <w:r>
              <w:rPr>
                <w:rFonts w:hint="eastAsia"/>
                <w:sz w:val="24"/>
                <w:szCs w:val="20"/>
              </w:rPr>
              <w:t>，假设构成这个边的点集合为</w:t>
            </w:r>
            <m:oMath>
              <m:r>
                <w:rPr>
                  <w:rFonts w:ascii="Cambria Math" w:hAnsi="Cambria Math"/>
                  <w:sz w:val="24"/>
                  <w:szCs w:val="20"/>
                </w:rPr>
                <m:t>{x|x∈E}</m:t>
              </m:r>
            </m:oMath>
            <w:r w:rsidR="00D83D96">
              <w:rPr>
                <w:rFonts w:hint="eastAsia"/>
                <w:sz w:val="24"/>
                <w:szCs w:val="20"/>
              </w:rPr>
              <w:t>，和这个边相邻的面为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E∈F</m:t>
                  </m:r>
                </m:e>
              </m:d>
            </m:oMath>
            <w:r w:rsidR="00D83D96">
              <w:rPr>
                <w:rFonts w:hint="eastAsia"/>
                <w:sz w:val="24"/>
                <w:szCs w:val="20"/>
              </w:rPr>
              <w:t>，易得面最多有两个。我们用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Em</m:t>
                  </m:r>
                </m:sub>
              </m:sSub>
            </m:oMath>
            <w:r w:rsidR="00D83D96">
              <w:rPr>
                <w:rFonts w:hint="eastAsia"/>
                <w:sz w:val="24"/>
                <w:szCs w:val="20"/>
              </w:rPr>
              <w:t>表示这个边的中点，那我们可以得到边点：</w:t>
            </w:r>
          </w:p>
          <w:p w14:paraId="39FA2E34" w14:textId="77777777" w:rsidR="00D83D96" w:rsidRPr="00D83D96" w:rsidRDefault="00D83D96" w:rsidP="00D83D96">
            <w:pPr>
              <w:pStyle w:val="a9"/>
              <w:ind w:left="360" w:firstLineChars="0" w:firstLine="0"/>
              <w:rPr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0BD32135" w14:textId="77777777" w:rsidR="00D83D96" w:rsidRDefault="00D83D96" w:rsidP="00D83D96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更新原有点</w:t>
            </w:r>
          </w:p>
          <w:p w14:paraId="3948B159" w14:textId="77777777" w:rsidR="00D83D96" w:rsidRDefault="00D83D96" w:rsidP="00D83D96">
            <w:pPr>
              <w:pStyle w:val="a9"/>
              <w:ind w:left="360" w:firstLineChars="0" w:firstLine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对于每一个点，我们可以得到它相邻的面和</w:t>
            </w:r>
            <w:proofErr w:type="gramStart"/>
            <w:r>
              <w:rPr>
                <w:rFonts w:hint="eastAsia"/>
                <w:sz w:val="24"/>
                <w:szCs w:val="20"/>
              </w:rPr>
              <w:t>边</w:t>
            </w:r>
            <w:proofErr w:type="gramEnd"/>
            <w:r>
              <w:rPr>
                <w:rFonts w:hint="eastAsia"/>
                <w:sz w:val="24"/>
                <w:szCs w:val="20"/>
              </w:rPr>
              <w:t>，分别为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P∈F</m:t>
                  </m:r>
                </m:e>
              </m:d>
              <m:r>
                <w:rPr>
                  <w:rFonts w:ascii="Cambria Math" w:hAnsi="Cambria Math" w:hint="eastAsia"/>
                  <w:sz w:val="24"/>
                  <w:szCs w:val="20"/>
                </w:rPr>
                <m:t>、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P∈E</m:t>
                  </m:r>
                </m:e>
              </m:d>
            </m:oMath>
            <w:r>
              <w:rPr>
                <w:rFonts w:hint="eastAsia"/>
                <w:sz w:val="24"/>
                <w:szCs w:val="20"/>
              </w:rPr>
              <w:t>为了方便公式的书写，我们使用</w:t>
            </w:r>
            <w:r>
              <w:rPr>
                <w:rFonts w:hint="eastAsia"/>
                <w:sz w:val="24"/>
                <w:szCs w:val="20"/>
              </w:rPr>
              <w:t>F</w:t>
            </w:r>
            <w:r>
              <w:rPr>
                <w:rFonts w:hint="eastAsia"/>
                <w:sz w:val="24"/>
                <w:szCs w:val="20"/>
              </w:rPr>
              <w:t>表示和它相邻的面的面点的均值，用</w:t>
            </w:r>
            <w:r>
              <w:rPr>
                <w:rFonts w:hint="eastAsia"/>
                <w:sz w:val="24"/>
                <w:szCs w:val="20"/>
              </w:rPr>
              <w:t>R</w:t>
            </w:r>
            <w:r>
              <w:rPr>
                <w:rFonts w:hint="eastAsia"/>
                <w:sz w:val="24"/>
                <w:szCs w:val="20"/>
              </w:rPr>
              <w:t>表示和它相邻的边的中点的均值，用公式表示为：</w:t>
            </w:r>
          </w:p>
          <w:p w14:paraId="79C4C434" w14:textId="77777777" w:rsidR="00D83D96" w:rsidRPr="002A0BFE" w:rsidRDefault="002A0BFE" w:rsidP="00D83D96">
            <w:pPr>
              <w:pStyle w:val="a9"/>
              <w:ind w:left="360" w:firstLineChars="0" w:firstLine="0"/>
              <w:rPr>
                <w:i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</m:den>
                </m:f>
              </m:oMath>
            </m:oMathPara>
          </w:p>
          <w:p w14:paraId="3AAE5E13" w14:textId="10D7AB4B" w:rsidR="002A0BFE" w:rsidRPr="00D83D96" w:rsidRDefault="002A0BFE" w:rsidP="00D83D96">
            <w:pPr>
              <w:pStyle w:val="a9"/>
              <w:ind w:left="360" w:firstLineChars="0" w:firstLine="0"/>
              <w:rPr>
                <w:rFonts w:hint="eastAsia"/>
                <w:i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2A33AF" w14:paraId="18B7A7DC" w14:textId="77777777">
        <w:trPr>
          <w:trHeight w:val="305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D133" w14:textId="3BE18558" w:rsidR="003A40D0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实验步骤与实验结果：</w:t>
            </w:r>
          </w:p>
          <w:p w14:paraId="4ACB54AE" w14:textId="763D7A0A" w:rsidR="003A40D0" w:rsidRDefault="003A40D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首先是实现OBJ文件数据的输入。</w:t>
            </w:r>
          </w:p>
          <w:p w14:paraId="55FAEC8E" w14:textId="77777777" w:rsidR="003A40D0" w:rsidRDefault="003A40D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DC80ED8" w14:textId="7FEC14D9" w:rsidR="003A40D0" w:rsidRDefault="003A40D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然后为了绘制出来的点能够</w:t>
            </w:r>
            <w:r w:rsidR="00870E4A">
              <w:rPr>
                <w:rFonts w:ascii="黑体" w:eastAsia="黑体" w:hAnsi="Times" w:hint="eastAsia"/>
                <w:sz w:val="24"/>
                <w:szCs w:val="20"/>
              </w:rPr>
              <w:t>看起来更清楚，我们给这些点都设置上scale和offset，以便于将点绘制在画布靠中间的位置并且能让他们不至于距离太近。</w:t>
            </w:r>
          </w:p>
          <w:p w14:paraId="64A02291" w14:textId="77777777" w:rsidR="00870E4A" w:rsidRDefault="00870E4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7A2FC1" w14:textId="1AE412F2" w:rsidR="00870E4A" w:rsidRDefault="00870E4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然后就是实现Catmull-Clark细分算法。</w:t>
            </w:r>
          </w:p>
          <w:p w14:paraId="4BCD93D9" w14:textId="77777777" w:rsidR="00870E4A" w:rsidRDefault="00870E4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0A60011" w14:textId="08C0E7F0" w:rsidR="00870E4A" w:rsidRDefault="0087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然后为了让程序更灵活一些，我们加入可调整读入文件的部分，以及可以控制细分次数的部分。</w:t>
            </w:r>
          </w:p>
          <w:p w14:paraId="55B7A775" w14:textId="77777777" w:rsidR="00870E4A" w:rsidRDefault="00870E4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0C916E6" w14:textId="1651DE41" w:rsidR="003A40D0" w:rsidRPr="003A40D0" w:rsidRDefault="003A40D0">
            <w:pPr>
              <w:rPr>
                <w:rFonts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以下为代码：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A33AF" w14:paraId="08179001" w14:textId="77777777">
              <w:tc>
                <w:tcPr>
                  <w:tcW w:w="8070" w:type="dxa"/>
                </w:tcPr>
                <w:p w14:paraId="46E603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&lt;algorithm&gt;</w:t>
                  </w:r>
                </w:p>
                <w:p w14:paraId="61CD396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cstdlib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0C5BACD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cstring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68F9C82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ctime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75258EE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fstream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77B36E4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&lt;iostream&gt;</w:t>
                  </w:r>
                </w:p>
                <w:p w14:paraId="343AEC8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&lt;opencv2/highgui.hpp&gt;</w:t>
                  </w:r>
                </w:p>
                <w:p w14:paraId="53866B3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&lt;opencv2/opencv.hpp&gt;</w:t>
                  </w:r>
                </w:p>
                <w:p w14:paraId="2B29EF0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ostream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0B56DAC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sstream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77A56FC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stddef.h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</w:p>
                <w:p w14:paraId="30CB9A1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&lt;string&gt;</w:t>
                  </w:r>
                </w:p>
                <w:p w14:paraId="7ECB427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&lt;vector&gt;</w:t>
                  </w:r>
                </w:p>
                <w:p w14:paraId="5C06F8D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using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namespace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cv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7C68357" w14:textId="77777777" w:rsidR="002A33AF" w:rsidRDefault="002A33A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</w:p>
                <w:p w14:paraId="2C1A96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</w:p>
                <w:p w14:paraId="51F4668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B82B4F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public:</w:t>
                  </w:r>
                </w:p>
                <w:p w14:paraId="3CF731C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x,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y;</w:t>
                  </w:r>
                  <w:proofErr w:type="gramEnd"/>
                </w:p>
                <w:p w14:paraId="3EB4BF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D7B21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50E2BDA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</w:p>
                <w:p w14:paraId="604BE8D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4C6E37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public:</w:t>
                  </w:r>
                </w:p>
                <w:p w14:paraId="51C3047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558BF5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v1_id, v2_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id;</w:t>
                  </w:r>
                  <w:proofErr w:type="gramEnd"/>
                </w:p>
                <w:p w14:paraId="2BD756C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1430FCF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</w:p>
                <w:p w14:paraId="1113E2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0F80D7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public:</w:t>
                  </w:r>
                </w:p>
                <w:p w14:paraId="05DE4F8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C2600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points;</w:t>
                  </w:r>
                  <w:proofErr w:type="gramEnd"/>
                </w:p>
                <w:p w14:paraId="0006A41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edges;</w:t>
                  </w:r>
                  <w:proofErr w:type="gramEnd"/>
                </w:p>
                <w:p w14:paraId="00DC504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033FB04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BE610F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E17F5E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B97E8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#define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SCALE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200.0</w:t>
                  </w:r>
                </w:p>
                <w:p w14:paraId="34B63DA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#define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OFFSET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100.0</w:t>
                  </w:r>
                </w:p>
                <w:p w14:paraId="78AE2F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// 设置窗口</w:t>
                  </w:r>
                </w:p>
                <w:p w14:paraId="3F8269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   // 注意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opencv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的坐标系原点在左上角</w:t>
                  </w:r>
                </w:p>
                <w:p w14:paraId="0EF32B1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// Mat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Mat::zeros(Size(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800, 800), CV_8UC3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13B4FE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img.setTo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(255);              // 设置屏幕为白色</w:t>
                  </w:r>
                </w:p>
                <w:p w14:paraId="1E77E0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306FF38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Point p1(100, 100);          // 点p1</w:t>
                  </w:r>
                </w:p>
                <w:p w14:paraId="4F908ED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Point p2(758, 50);           // 点p2</w:t>
                  </w:r>
                </w:p>
                <w:p w14:paraId="5597F5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64E2493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// 画直线函数</w:t>
                  </w:r>
                </w:p>
                <w:p w14:paraId="1FAB24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line(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, p1, p2, Scalar(0, 0, 255), 1);   // 红色</w:t>
                  </w:r>
                </w:p>
                <w:p w14:paraId="37DCC63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line(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300, 300),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758, 400),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Scalar(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0, 255, 255), 1); //</w:t>
                  </w:r>
                </w:p>
                <w:p w14:paraId="3AC17C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黄色</w:t>
                  </w:r>
                </w:p>
                <w:p w14:paraId="235E6F1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0B20BFB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   // 画点 p1</w:t>
                  </w:r>
                </w:p>
                <w:p w14:paraId="76544EE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circle(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p1, 3,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Scalar(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0, 255, 0), -1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D521A3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   // 画点 p2</w:t>
                  </w:r>
                </w:p>
                <w:p w14:paraId="5236840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circle(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p2, 3,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Scalar(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120,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120,sum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120), -1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7251DA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0E236C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("画板",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5F4AE0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F22FA5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read_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file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char*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filename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792A0F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1C45060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ifstream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(filename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6529C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(!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file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open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))</w:t>
                  </w:r>
                </w:p>
                <w:p w14:paraId="3ADF7B6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1BECB2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"Error: cannot open file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filename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9909E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1309F4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C8B7AE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point_index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9B1FE4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58EF10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A3BBA6D" w14:textId="77777777" w:rsidR="002A33AF" w:rsidRDefault="002A33AF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026E601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type;</w:t>
                  </w:r>
                  <w:proofErr w:type="gramEnd"/>
                </w:p>
                <w:p w14:paraId="518845A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while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(file &gt;&gt; type)</w:t>
                  </w:r>
                </w:p>
                <w:p w14:paraId="2D6CE23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B058A6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(type ==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'v'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EE5B91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D0647D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p;</w:t>
                  </w:r>
                  <w:proofErr w:type="gramEnd"/>
                </w:p>
                <w:p w14:paraId="252C12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point_index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055018B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file &gt;&gt;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BFA4DE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1775BA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SCALE;</w:t>
                  </w:r>
                  <w:proofErr w:type="gramEnd"/>
                </w:p>
                <w:p w14:paraId="5BD7E86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SCALE;</w:t>
                  </w:r>
                  <w:proofErr w:type="gramEnd"/>
                </w:p>
                <w:p w14:paraId="5CFFEE8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OFFSET;</w:t>
                  </w:r>
                  <w:proofErr w:type="gramEnd"/>
                </w:p>
                <w:p w14:paraId="5E4BC34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OFFSET;</w:t>
                  </w:r>
                  <w:proofErr w:type="gramEnd"/>
                </w:p>
                <w:p w14:paraId="7F886E3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F05508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24AC3D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(type ==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'e'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E61C52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72695C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e;</w:t>
                  </w:r>
                  <w:proofErr w:type="gramEnd"/>
                </w:p>
                <w:p w14:paraId="4A7EABF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62F2BFD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file &gt;&gt;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&gt;&gt;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6412CD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525DA7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A52EAC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22445D6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(type ==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'f'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CA81BF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43ACCA1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f;</w:t>
                  </w:r>
                  <w:proofErr w:type="gramEnd"/>
                </w:p>
                <w:p w14:paraId="6A9DEFB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5A55198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string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str;</w:t>
                  </w:r>
                  <w:proofErr w:type="gramEnd"/>
                </w:p>
                <w:p w14:paraId="7008395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getline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file, str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3CE177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stringstream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(str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DDAB35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v1, v2, v3,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v4;</w:t>
                  </w:r>
                  <w:proofErr w:type="gramEnd"/>
                </w:p>
                <w:p w14:paraId="4BECE6C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file &gt;&gt; v1 &gt;&gt; v2 &gt;&gt; v3 &gt;&gt;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v4;</w:t>
                  </w:r>
                  <w:proofErr w:type="gramEnd"/>
                </w:p>
                <w:p w14:paraId="7987F1C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55E98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(v1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B161FA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(v2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0FB8F3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(v3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0C8B5A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(v4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C6BE68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1E0E7A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{</w:t>
                  </w:r>
                </w:p>
                <w:p w14:paraId="5F926A4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v1 &amp;&amp; i.v2_id == v2)</w:t>
                  </w:r>
                </w:p>
                <w:p w14:paraId="624280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574D89E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14A1E4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6C4AF03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v2 &amp;&amp; i.v2_id == v3)</w:t>
                  </w:r>
                </w:p>
                <w:p w14:paraId="1BEF5F7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608FD15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EA9850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2E741D1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v3 &amp;&amp; i.v2_id == v4)</w:t>
                  </w:r>
                </w:p>
                <w:p w14:paraId="30BD5C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54509A4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3060E8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19F0389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v4 &amp;&amp; i.v2_id == v1)</w:t>
                  </w:r>
                </w:p>
                <w:p w14:paraId="783C303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1E6FAEC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.push_back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882AE6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738F6F2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}</w:t>
                  </w:r>
                </w:p>
                <w:p w14:paraId="62065B9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B0B1D9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buf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124549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while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(ss &gt;&gt;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buf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40FC85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646CCD9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buf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150A7E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buf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D59596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72FC09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++)</w:t>
                  </w:r>
                </w:p>
                <w:p w14:paraId="2C7ABFC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  {</w:t>
                  </w:r>
                </w:p>
                <w:p w14:paraId="5284918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06976CA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4C5864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DDD39F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{</w:t>
                  </w:r>
                </w:p>
                <w:p w14:paraId="2350CAA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 &amp;&amp;</w:t>
                  </w:r>
                </w:p>
                <w:p w14:paraId="28651AE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)]) ||</w:t>
                  </w:r>
                </w:p>
                <w:p w14:paraId="61BE971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)] &amp;&amp;</w:t>
                  </w:r>
                </w:p>
                <w:p w14:paraId="1EFAD0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92205F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});</w:t>
                  </w:r>
                </w:p>
                <w:p w14:paraId="5950CAC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4AFEA8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03576D0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CBCED7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61B53DE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F81B8E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788BA1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Mat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125E5A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0429F4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画点</w:t>
                  </w:r>
                </w:p>
                <w:p w14:paraId="6C95FB8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4C718F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2E360E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circle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Scalar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-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624FB4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3C086A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画边</w:t>
                  </w:r>
                </w:p>
                <w:p w14:paraId="6A79FFA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16B02D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4E004F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</w:t>
                  </w:r>
                </w:p>
                <w:p w14:paraId="1AB8CEB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058077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24E6829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</w:t>
                  </w:r>
                </w:p>
                <w:p w14:paraId="1DB6220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69F039A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2E8A9E2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line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61C3E3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Scalar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126A07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6F8F7F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画面</w:t>
                  </w:r>
                </w:p>
                <w:p w14:paraId="702A7BA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6E51CE6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display_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ACDE1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39FC707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A062C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2F74BB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"点"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8E461C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D7005B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2E323E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D9D470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"边"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</w:p>
                <w:p w14:paraId="5B54DF2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3C2984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78289EA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CA252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415B9E3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"面"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671545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654BD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76B7F81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"点"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3FC066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3FA0F4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52D0E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7B6803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"边"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05D81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AFDAC1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0F9F74A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162F3E5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display_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vector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29DF43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0B590BE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"共有"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个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面"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79FC7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faces)</w:t>
                  </w:r>
                </w:p>
                <w:p w14:paraId="7AB2D1C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13D397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"面"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1CAC75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"点"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97913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06EEF8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4BB5651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F4EAC7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2790F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8EE8B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468431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"边"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015B9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9F553D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42FAD0D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 =</w:t>
                  </w:r>
                </w:p>
                <w:p w14:paraId="427517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517A85F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C2A87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F08688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43406C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04937B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3B9473A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display_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Mat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vector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9161D8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958FB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srand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time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085E26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r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rand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256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23D3D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g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rand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256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BDE2FE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b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rand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256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D16C4D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points)</w:t>
                  </w:r>
                </w:p>
                <w:p w14:paraId="41C964D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61D81CE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circle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Scalar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b, g, r), -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8FF08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45F268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174BC85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FCCCBE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E81C0B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56655D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21A429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++)</w:t>
                  </w:r>
                </w:p>
                <w:p w14:paraId="35CE562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34021FB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54F0DF2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C3A7A1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57292C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41C5DC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 &amp;&amp;</w:t>
                  </w:r>
                </w:p>
                <w:p w14:paraId="48C07FB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)]) ||</w:t>
                  </w:r>
                </w:p>
                <w:p w14:paraId="4EF1CDF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)] &amp;&amp;</w:t>
                  </w:r>
                </w:p>
                <w:p w14:paraId="2881E8A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1443E4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7D26941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14CDF4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7FAC952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766C261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537F5B6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catmull_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clark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70F67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2D054ED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// 面点</w:t>
                  </w:r>
                </w:p>
                <w:p w14:paraId="3DCBB5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4A6933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2D4844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3971D8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sum_x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E94281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sum_y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1CD20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  <w:proofErr w:type="gramEnd"/>
                </w:p>
                <w:p w14:paraId="2F2233D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78AE9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6742E55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A36BE8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5949ED6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sum_x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62176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sum_y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916765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45AD99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p;</w:t>
                  </w:r>
                  <w:proofErr w:type="gramEnd"/>
                </w:p>
                <w:p w14:paraId="20E48A5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sum_x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252D5B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sum_y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9CFBC7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A76568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7BD58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2FCFA4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points.size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5DCFB6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871417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68775FA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 &lt;&lt;</w:t>
                  </w:r>
                </w:p>
                <w:p w14:paraId="68211F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E013E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749604F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边中点</w:t>
                  </w:r>
                </w:p>
                <w:p w14:paraId="154E101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edge_avg_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A9582C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51A1A1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46A014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</w:t>
                  </w:r>
                </w:p>
                <w:p w14:paraId="4357A0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6A7F6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255E0E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</w:t>
                  </w:r>
                </w:p>
                <w:p w14:paraId="4588311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EB69F0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CC6EF1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p;</w:t>
                  </w:r>
                  <w:proofErr w:type="gramEnd"/>
                </w:p>
                <w:p w14:paraId="5E4758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F20B92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0A480C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BAD33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E6DCAF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637D45F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边点</w:t>
                  </w:r>
                </w:p>
                <w:p w14:paraId="25E942D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4BDD70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0F025F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90E025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start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C1C5A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sum;</w:t>
                  </w:r>
                  <w:proofErr w:type="gramEnd"/>
                </w:p>
                <w:p w14:paraId="78B69FE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490C14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face_1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3EB1D9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start,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6D27A9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7359CE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{</w:t>
                  </w:r>
                </w:p>
                <w:p w14:paraId="10094E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F88361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!=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  <w:proofErr w:type="gramEnd"/>
                </w:p>
                <w:p w14:paraId="2CFD954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});</w:t>
                  </w:r>
                </w:p>
                <w:p w14:paraId="3FE3AF3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start = face_1 +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AD600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face_2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171A166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start,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DAB010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D00C8E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{</w:t>
                  </w:r>
                </w:p>
                <w:p w14:paraId="3C81834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25D4EF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!=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  <w:proofErr w:type="gramEnd"/>
                </w:p>
                <w:p w14:paraId="70E07F8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});</w:t>
                  </w:r>
                </w:p>
                <w:p w14:paraId="0F69B8C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 !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))</w:t>
                  </w:r>
                </w:p>
                <w:p w14:paraId="7C4EAB8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03E7F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59B7770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32C8B2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924280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"面的中点" &lt;&lt; face_1-&gt;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point-&gt;x &lt;&lt; ","</w:t>
                  </w:r>
                </w:p>
                <w:p w14:paraId="5639991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point-&gt;y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48864B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FBFAA2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B413E6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73AC17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8A7D98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 !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))</w:t>
                  </w:r>
                </w:p>
                <w:p w14:paraId="302873D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{</w:t>
                  </w:r>
                </w:p>
                <w:p w14:paraId="3A8EEEE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5BFDE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A1AC4C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5E611C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"面的中点" &lt;&lt; face_2-&gt;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point-&gt;x &lt;&lt; ","</w:t>
                  </w:r>
                </w:p>
                <w:p w14:paraId="099B4AB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point-&gt;y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1CE9F1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CFDE1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26B465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42CE116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3B3FB01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89AAC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07B579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82F57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7E3BB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</w:t>
                  </w:r>
                </w:p>
                <w:p w14:paraId="614BD5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BDECEE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B83ABE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-&gt;x *</w:t>
                  </w:r>
                </w:p>
                <w:p w14:paraId="7EDEC74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FB9B10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</w:t>
                  </w:r>
                </w:p>
                <w:p w14:paraId="5B84F6D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56FE50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1C5024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-&gt;y *</w:t>
                  </w:r>
                </w:p>
                <w:p w14:paraId="6344A3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CE56AE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4A22D6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(sum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9813B9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6BC9D40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更新点坐标</w:t>
                  </w:r>
                </w:p>
                <w:p w14:paraId="2C406A4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16D3C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04912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5183AC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接触的面的个数</w:t>
                  </w:r>
                </w:p>
                <w:p w14:paraId="704FB73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D57F8A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faces;</w:t>
                  </w:r>
                  <w:proofErr w:type="gramEnd"/>
                </w:p>
                <w:p w14:paraId="09E919B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9EB33D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373405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A0B2E3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 ==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!=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))</w:t>
                  </w:r>
                </w:p>
                <w:p w14:paraId="23304B0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4A2FF45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n+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015E037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93FA5D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6018C5A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2A1972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"接触面的个数" &lt;&lt; n &lt;&lt; std: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A490CB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面点均值</w:t>
                  </w:r>
                </w:p>
                <w:p w14:paraId="240A290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581176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11819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2CBFE2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faces)</w:t>
                  </w:r>
                </w:p>
                <w:p w14:paraId="2B728A0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7138741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</w:t>
                  </w:r>
                </w:p>
                <w:p w14:paraId="4E6235E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F852AC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4106E9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C66E3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3977C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"面的点"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j.face_id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point.y</w:t>
                  </w:r>
                  <w:proofErr w:type="spellEnd"/>
                  <w:proofErr w:type="gramEnd"/>
                </w:p>
                <w:p w14:paraId="4DA5415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529F7A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0B0177D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357B8E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9DD259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"面的中点"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face_sum.v_id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face_sum.x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</w:t>
                  </w:r>
                </w:p>
                <w:p w14:paraId="67CC37C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//          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sum.y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838732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边中点均值</w:t>
                  </w:r>
                </w:p>
                <w:p w14:paraId="0A542BF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BBE417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C02209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3D0D8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CFAB50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edges;</w:t>
                  </w:r>
                  <w:proofErr w:type="gramEnd"/>
                </w:p>
                <w:p w14:paraId="1C0143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39EE8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7AB4472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||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172E64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5CF6A3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79D1D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+;</w:t>
                  </w:r>
                  <w:proofErr w:type="gramEnd"/>
                </w:p>
                <w:p w14:paraId="22E3C45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5B7837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60837E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edges)</w:t>
                  </w:r>
                </w:p>
                <w:p w14:paraId="52B98A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348C1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</w:t>
                  </w:r>
                </w:p>
                <w:p w14:paraId="30F3A14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8312C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02F2558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750A6F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513F4B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341CBD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50DF2A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2C8C8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"边的中点"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edge_sum.v_id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edge_sum.x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</w:t>
                  </w:r>
                </w:p>
                <w:p w14:paraId="4EDDCF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//          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sum.y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20ADBB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新的点坐标</w:t>
                  </w:r>
                </w:p>
                <w:p w14:paraId="7275916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E55FFF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"旧的点"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2CB85A4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2E0FF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(n -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*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BBB22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(n -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*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34B8C4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CC3DBA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29F3DE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F1BD4E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"新的点"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new_point.v_id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new_point.x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</w:t>
                  </w:r>
                </w:p>
                <w:p w14:paraId="4DAD9A7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//          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point.y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C1636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!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= n)</w:t>
                  </w:r>
                </w:p>
                <w:p w14:paraId="4295D34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230ED9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655F38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DA8A7D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8CF91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588A12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F0FCCB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8D8296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13455F0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"新的点"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748089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//  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4FBA19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47D6574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983E9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38C47C6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"旧的点"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071CA32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7FC530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65D757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75DF61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059E1DF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"面的点的索引"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242D72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for (auto&amp;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C5FCEF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{</w:t>
                  </w:r>
                </w:p>
                <w:p w14:paraId="1BBE9AD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"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";</w:t>
                  </w:r>
                  <w:proofErr w:type="gramEnd"/>
                </w:p>
                <w:p w14:paraId="624FF8F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}</w:t>
                  </w:r>
                </w:p>
                <w:p w14:paraId="7CB51B3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E0DDCF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3CD89BD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7A0C9A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5E83913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793E9B4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DA00AF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4C6A9F0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Mat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Mat::zeros(Size(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800, 800), CV_8UC3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8D0485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img.setTo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(255); // 设置屏幕为白色</w:t>
                  </w:r>
                </w:p>
                <w:p w14:paraId="5B19E90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display_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C4D2F6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display_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F30805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display_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3B98CD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("花瓣",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173FEB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EACBB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更新点边和面，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按面更新</w:t>
                  </w:r>
                  <w:proofErr w:type="gramEnd"/>
                </w:p>
                <w:p w14:paraId="0C39D87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3E3E89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FE9FCC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vector&lt;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1DAE37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12391D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98429D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67960CC" w14:textId="77777777" w:rsidR="002A33AF" w:rsidRDefault="002A33AF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050E016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169634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1BEFCB7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==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93F9F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0F7A8D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57665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5363D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762F561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4CACA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149CF0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8B5134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point_3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64B11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C0C23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3E08160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point_4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79B1B8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485622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15C59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"四边形面"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3DB494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"point_1:" &lt;&lt; "(" &lt;&lt; point_1.x &lt;&lt; ","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05DC103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7BF8A7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"point_2:" &lt;&lt; "(" &lt;&lt; point_2.x &lt;&lt; ","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4186922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0BA30B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"point_3:" &lt;&lt; "(" &lt;&lt; point_3.x &lt;&lt; ","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0B97024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B490A5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"point_4:" &lt;&lt; "(" &lt;&lt; point_4.x &lt;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&lt; ",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08406E9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D57FE7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edge_1_2_index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6798315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2B9353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A2A887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CE8AEE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3C588A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F0655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5FAFE7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edge_point_1_2 =</w:t>
                  </w:r>
                </w:p>
                <w:p w14:paraId="33A9EEA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22ADC87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93BA2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5B27AC6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edge_2_3_index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0F3D05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5F2543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C634DB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0C300E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4D6D214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AD75B6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71DEEED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edge_point_2_3 =</w:t>
                  </w:r>
                </w:p>
                <w:p w14:paraId="4E05855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DD7F3B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8AEE24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B23F2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edge_3_4_index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256EFAB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F05403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19A8B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D8E0F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39FF2DB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71A6A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697103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edge_point_3_4 =</w:t>
                  </w:r>
                </w:p>
                <w:p w14:paraId="4D613E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6F2AF3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5E0F6D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2FAD9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edge_4_1_index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6BC3687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21C1BE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A6D0D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549EA8A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77AA8D3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1BF350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6CB8932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edge_point_4_1 =</w:t>
                  </w:r>
                </w:p>
                <w:p w14:paraId="06FF299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52733A4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edge_4_1_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AB0FAF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edge_4_1_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522068D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</w:t>
                  </w:r>
                </w:p>
                <w:p w14:paraId="4C89942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2F3B0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4B4353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1FA41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6D6D8D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DA5C2E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B623C2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FAE901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E960D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C73DF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44D51A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B1A5A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(edge_point_1_2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2EC4EE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75E12F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(edge_point_2_3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467DD1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DE68EE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(edge_point_3_4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FBF257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AE5F0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(edge_point_4_1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44722A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7D86AC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B86EA9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09C94E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51E335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7801187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3D06694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34FA9FD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31F1E42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366A96F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1387C6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709F814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6FAB08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2EAD88D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59C6D1F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61B9AF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142F808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4309D41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119EAEA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4151590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758DFE1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62E8E4F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edge_4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508A3B2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面1(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a,edge_point_ab,face_point,edge_point_da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DD2E0C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a,edge_point_ab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A8914B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7CB1E2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8A510E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edge_point_ab,face_point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AE017B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5A9568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3A7BF2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face_point,edge_point_da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F726F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62074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78776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edge_point_da,a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DA3F1C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7DDB32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C217D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4B3E6B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72539D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4D6FFE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6BA159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473F2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163D5B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7BB336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E11F54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4C7E2E9" w14:textId="77777777" w:rsidR="002A33AF" w:rsidRDefault="002A33AF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160CCA1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2B71A10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52D67D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6D17D68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10C9890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7D3215B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19CA97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0EC8E24" w14:textId="77777777" w:rsidR="002A33AF" w:rsidRDefault="002A33AF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39762B0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b,edge_point_bc,face_point,edge_point_ab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5E29C6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b,edge_point_bc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3CF141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8E14AA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D7840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edge_point_bc,face_point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30B932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1F118B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CA63BA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face_point,edge_point_ab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5C668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EBB0A9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4AC739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edge_point_ab,b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B7C0E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C7D97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020056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7346CF3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F7AF4C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52D4DF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B3450B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60E614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2B84B6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9A681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AA66C3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2606C96" w14:textId="77777777" w:rsidR="002A33AF" w:rsidRDefault="002A33AF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271B14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429542B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2C8C36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194D105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251F091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         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11334FF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181E6E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C4A0A5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c,edge_point_cd,face_point,edge_point_bc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D81077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c,edge_point_cd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FCD280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86F0E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E1D8C2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edge_point_cd,face_point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98AF5D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D5AFD3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96E40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face_point,edge_point_bc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42999C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22A75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792FEB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edge_point_bc,c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D1AE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E284AD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975E3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2A35146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A9DDB8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3E494D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7B80FE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5C960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F92319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53CE33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1FEF1A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93ACF5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4B2A3B4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799B1F6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2AE8564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21F1BC6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37ABAD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C6B8BD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0F471A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d,edge_point_da,face_point,edge_point_cd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21F46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d,edge_point_da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1ED82E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7E6C47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F48042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edge_point_da,face_point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64A4A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85DB2D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9EFF43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face_point,edge_point_cd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EE3C4A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E43FFB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548B80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edge_point_cd,d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7E73A1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F085C2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A11529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0B5D859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4DA7BE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94B13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7886C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A703E1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E70DB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8B1CF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69FF6F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4D5BBA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222F01A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34F67B4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0405D7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3913995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22DC700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EF3AD5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9CAE04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new_edge_1_1：\n"</w:t>
                  </w:r>
                </w:p>
                <w:p w14:paraId="49BEE7E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7FAA6F4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0CACFB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new_edge_1_2：\n"</w:t>
                  </w:r>
                </w:p>
                <w:p w14:paraId="3535057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2F4B2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9163B2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new_edge_1_3：\n"</w:t>
                  </w:r>
                </w:p>
                <w:p w14:paraId="1A4C97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13A8CC7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E0E2E8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new_edge_1_4：\n"</w:t>
                  </w:r>
                </w:p>
                <w:p w14:paraId="0A87D5F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71AF51D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68036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new_edge_2_1：\n"</w:t>
                  </w:r>
                </w:p>
                <w:p w14:paraId="31D7145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00D00BF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478BB6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new_edge_2_2：\n"</w:t>
                  </w:r>
                </w:p>
                <w:p w14:paraId="7A03193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2133AB0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233144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new_edge_2_3：\n"</w:t>
                  </w:r>
                </w:p>
                <w:p w14:paraId="40F0C6E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0199020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1A6E17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new_edge_2_4：\n"</w:t>
                  </w:r>
                </w:p>
                <w:p w14:paraId="171C01B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28CFFD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BB2E57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new_edge_3_1：\n"</w:t>
                  </w:r>
                </w:p>
                <w:p w14:paraId="152F6AB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34C21D7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F83889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new_edge_3_2：\n"</w:t>
                  </w:r>
                </w:p>
                <w:p w14:paraId="6F08C39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404A446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E542E2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new_edge_3_3：\n"</w:t>
                  </w:r>
                </w:p>
                <w:p w14:paraId="58E9FC6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063F0EB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  //           &lt;&lt; 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edge_3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11324C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new_edge_3_4：\n"</w:t>
                  </w:r>
                </w:p>
                <w:p w14:paraId="4192149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64806C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2CFB0E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new_edge_4_1：\n"</w:t>
                  </w:r>
                </w:p>
                <w:p w14:paraId="22B21B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7294681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70D705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new_edge_4_2：\n"</w:t>
                  </w:r>
                </w:p>
                <w:p w14:paraId="13E57CE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E20820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7AF371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new_edge_4_3：\n"</w:t>
                  </w:r>
                </w:p>
                <w:p w14:paraId="6A7B04F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2F6BAE4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4E297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new_edge_4_4：\n"</w:t>
                  </w:r>
                </w:p>
                <w:p w14:paraId="7D00C17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247AC8E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DEF46B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9EB320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==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192025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26CC9CA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D72A1E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2DF73C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67EBA6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F1B360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6BD639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6A66DC7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point_3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99D0B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AEB1D2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2BC9DA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"三角形面"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C3D44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"point_1:" &lt;&lt; "(" &lt;&lt; point_1.x &lt;&lt; ","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5458AF0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B70BFF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"point_2:" &lt;&lt; "(" &lt;&lt; point_2.x &lt;&lt; ","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0C5CE0F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7BE104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"point_3:" &lt;&lt; "(" &lt;&lt; point_3.x &lt;&lt; "," &lt;&lt; 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3.y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</w:t>
                  </w:r>
                </w:p>
                <w:p w14:paraId="1165926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D17EA7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edge_1_2_index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7D87C93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7ED1E4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039A5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220EFD6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12B67B1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E6A473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6ACA4EF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edge_point_1_2 =</w:t>
                  </w:r>
                </w:p>
                <w:p w14:paraId="6C31B23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7682C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25737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1C5B4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edge_2_3_index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127FAE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3BD229E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BFBA9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99373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672B8EF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C1004D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4CCA34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edge_point_2_3 =</w:t>
                  </w:r>
                </w:p>
                <w:p w14:paraId="53BFB54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F1AF91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F00ACB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7F822FC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edge_3_1_index =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</w:p>
                <w:p w14:paraId="08068DA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A2D2F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D6E7A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15A8E10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2C3A57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2FED34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      });</w:t>
                  </w:r>
                </w:p>
                <w:p w14:paraId="3303CCC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edge_point_3_1 =</w:t>
                  </w:r>
                </w:p>
                <w:p w14:paraId="0737F8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E5A52A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08EDB5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index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1F19F4C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</w:t>
                  </w:r>
                </w:p>
                <w:p w14:paraId="5506D99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03F050A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{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  <w:proofErr w:type="gramEnd"/>
                </w:p>
                <w:p w14:paraId="5CD4CC2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新增点</w:t>
                  </w:r>
                </w:p>
                <w:p w14:paraId="41541830" w14:textId="77777777" w:rsidR="002A33AF" w:rsidRDefault="002A33AF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1873564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670CAB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E9BE31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CC9D2C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0C47F7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7AD5D4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F08F64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A0C6B1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(edge_point_1_2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4D184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B14EBD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(edge_point_2_3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71FB1B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BEC282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(edge_point_3_1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4C186E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6C2FEF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735D31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3BBA812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0EAEA23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758141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4807B56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1124094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3157E43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4603F0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03FA900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75F799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767F75E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23EC9A6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1;</w:t>
                  </w:r>
                  <w:proofErr w:type="gramEnd"/>
                </w:p>
                <w:p w14:paraId="61473A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2;</w:t>
                  </w:r>
                  <w:proofErr w:type="gramEnd"/>
                </w:p>
                <w:p w14:paraId="125BE54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3;</w:t>
                  </w:r>
                  <w:proofErr w:type="gramEnd"/>
                </w:p>
                <w:p w14:paraId="2B2B86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4;</w:t>
                  </w:r>
                  <w:proofErr w:type="gramEnd"/>
                </w:p>
                <w:p w14:paraId="11CDE33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面1(a,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D4C878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// 边1(a,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466924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4DDC16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2509F0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E8E762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1BCD6F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A66948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B53C30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50401A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6B7BF4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, a)</w:t>
                  </w:r>
                </w:p>
                <w:p w14:paraId="0B0B94C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57A276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AEB98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7BCD32A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E57E03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EC7CED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EE04EE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15489E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D71671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C89086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D62453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3D9BD0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16D958E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51E137D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7F23314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6DC03D2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0B00903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6BB825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AB714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面2(b,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ED7620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边1(b,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85BEE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8D3632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C66509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8A104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A2668E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CBC8B7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20AEF1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58EF4B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7BB21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edge_point_ab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, b)</w:t>
                  </w:r>
                </w:p>
                <w:p w14:paraId="53BD993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7A0B13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1769CB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65A313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43B3BC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EAC3CC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C49B74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A2F1E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D20E7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9B8992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50978B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00791B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57B7344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7701993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5DFC0C2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0E483BE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3CCEA87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4568D4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面3(c,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3335AE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// 边1(c,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A52EE9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E97E9B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155070F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81C983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edge_point_ca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E61BB1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7652E3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D049F0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9AB1C3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29F023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D47A6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edge_point_bc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, c)</w:t>
                  </w:r>
                </w:p>
                <w:p w14:paraId="5E99431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832875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DADAED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5F10B9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4B5A69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FBBBA7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BCBC1F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(new_edge_3_2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5E3C2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138B6EB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5BB181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A63D42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FB69B3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7873A35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4C189C8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0A16589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  // 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3.edges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_id,</w:t>
                  </w:r>
                </w:p>
                <w:p w14:paraId="37E0D4F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         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3.edge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  <w:proofErr w:type="gramEnd"/>
                </w:p>
                <w:p w14:paraId="3887FBA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42CC82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_back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512BD9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new_edge_1_1：\n"</w:t>
                  </w:r>
                </w:p>
                <w:p w14:paraId="16761C8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2067B9C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DAB4E1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new_edge_1_2：\n"</w:t>
                  </w:r>
                </w:p>
                <w:p w14:paraId="1FFF587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0310CC2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AFBF96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new_edge_1_3：\n"</w:t>
                  </w:r>
                </w:p>
                <w:p w14:paraId="7889FE7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1CB3FB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6EECB0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new_edge_1_4：\n"</w:t>
                  </w:r>
                </w:p>
                <w:p w14:paraId="1D0A27E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D63806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85E63A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new_edge_2_1：\n"</w:t>
                  </w:r>
                </w:p>
                <w:p w14:paraId="4C2E892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C9E715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360F97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new_edge_2_2：\n"</w:t>
                  </w:r>
                </w:p>
                <w:p w14:paraId="34A450A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58EE438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B1F3D0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new_edge_2_3：\n"</w:t>
                  </w:r>
                </w:p>
                <w:p w14:paraId="6D869C6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74D644F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7AC174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new_edge_2_4：\n"</w:t>
                  </w:r>
                </w:p>
                <w:p w14:paraId="76629DE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2A7FF82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A034D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new_edge_3_1：\n"</w:t>
                  </w:r>
                </w:p>
                <w:p w14:paraId="31D2684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5E5E26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8589F1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new_edge_3_2：\n"</w:t>
                  </w:r>
                </w:p>
                <w:p w14:paraId="73D564B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11FF263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>      //          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2.v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117932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new_edge_3_3：\n"</w:t>
                  </w:r>
                </w:p>
                <w:p w14:paraId="027E1F5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1DD6E0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edge_3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3.v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EFB60B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新增边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new_edge_3_4：\n"</w:t>
                  </w:r>
                </w:p>
                <w:p w14:paraId="32B9780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tfrom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1_id &lt;&lt; "\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\t"</w:t>
                  </w:r>
                </w:p>
                <w:p w14:paraId="65C9369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4.v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2_id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BF0221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9F09DF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0BD940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最终结果</w:t>
                  </w:r>
                </w:p>
                <w:p w14:paraId="5480C93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erase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F12EFD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erase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330FC4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erase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7C6609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3DE4FC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1FEDF5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new_points_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tmp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A6CAE0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bind_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  <w:proofErr w:type="gramEnd"/>
                </w:p>
                <w:p w14:paraId="1B0FECF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F7E3B4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19E131E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i.v_id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"("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","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")"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5E376F3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6F5243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CC7A5C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6A8F3D4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"边"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i.edge_id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 from " &lt;&lt; i.v1_id &lt;&lt; " to " &lt;&lt; i.v2_id</w:t>
                  </w:r>
                </w:p>
                <w:p w14:paraId="4726B42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         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406433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30008B3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for (auto&amp;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E42F69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2DDB45D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"面"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i.face_id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18E96A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"\t点\t";</w:t>
                  </w:r>
                </w:p>
                <w:p w14:paraId="21D863B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for (auto&amp;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8409DF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{</w:t>
                  </w:r>
                </w:p>
                <w:p w14:paraId="1ACA187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"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";</w:t>
                  </w:r>
                  <w:proofErr w:type="gramEnd"/>
                </w:p>
                <w:p w14:paraId="1B09F3D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}</w:t>
                  </w:r>
                </w:p>
                <w:p w14:paraId="781C300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863837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"\t边\t";</w:t>
                  </w:r>
                </w:p>
                <w:p w14:paraId="7D9C4CF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for (auto&amp;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i.edges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246092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{</w:t>
                  </w:r>
                </w:p>
                <w:p w14:paraId="1FFB8AC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"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";</w:t>
                  </w:r>
                  <w:proofErr w:type="gramEnd"/>
                </w:p>
                <w:p w14:paraId="44A0599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}</w:t>
                  </w:r>
                </w:p>
                <w:p w14:paraId="6E46180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//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std::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FB9014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101F014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6A1F778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write_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char*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path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02957F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4F3392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ofstream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(path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DE76E0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240951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4DF8CB9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"v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- OFFSET) / SCALE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- OFFSET) / SCALE</w:t>
                  </w:r>
                </w:p>
                <w:p w14:paraId="3921C9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95911B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009EB3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BA3C44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15218D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"e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2151327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7B8403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F81A98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E28292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"f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7B0D36C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j 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F2E76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79B905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"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3C6FBE6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C2232E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661EAB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4184027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3113A2B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main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char**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BE182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B7B0BF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string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filepath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"obj1.txt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615337F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argc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8AF182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53EA35B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filepath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</w:t>
                  </w:r>
                  <w:proofErr w:type="gramEnd"/>
                </w:p>
                <w:p w14:paraId="01922F4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7E3865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loop_times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7A8001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argc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3FE7FE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000F83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loop_times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stoull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E850EA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49BB6F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read_file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filepath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str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0A3FA8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Mat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Mat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zeros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800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800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CV_8UC3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A64F33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setTo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// 设置屏幕为白色</w:t>
                  </w:r>
                </w:p>
                <w:p w14:paraId="1C04BC7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3BD2A3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"画板"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3090F42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743B8F9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lastRenderedPageBreak/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loop_times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++)</w:t>
                  </w:r>
                </w:p>
                <w:p w14:paraId="5D1C9E7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66DA8C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if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 0)</w:t>
                  </w:r>
                </w:p>
                <w:p w14:paraId="147426E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{</w:t>
                  </w:r>
                </w:p>
                <w:p w14:paraId="205DBD60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//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read_file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".temp.obj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662A19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}</w:t>
                  </w:r>
                </w:p>
                <w:p w14:paraId="43897B5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\n\n\n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90F1FE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"第"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"次细分"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3282F7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cout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\n\n\n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0E9FAC7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setTo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2E13C88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catmull_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clark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  <w:proofErr w:type="gramEnd"/>
                </w:p>
                <w:p w14:paraId="61EA886C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51E85C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"画板"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737D636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0AA875C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//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write_all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".temp.obj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8068D5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75244A0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//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system(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rm .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temp.obj"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3E4D34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loop_times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5D7A3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8D97A14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setTo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E0472D7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4E8D675E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"画板"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1E67DD45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6A97B4B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160809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输出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png</w:t>
                  </w:r>
                  <w:proofErr w:type="spellEnd"/>
                </w:p>
                <w:p w14:paraId="13D54C4F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imwrite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"output.png"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proofErr w:type="spellEnd"/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5896F7E1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argc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95B3A8D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18119289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strcmp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],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"-o"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== </w:t>
                  </w:r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D58CC08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28A5F6EB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string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output_filepath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</w:t>
                  </w:r>
                  <w:proofErr w:type="gramEnd"/>
                </w:p>
                <w:p w14:paraId="7D4CA0A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write_all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output_filepath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c_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str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proofErr w:type="gramEnd"/>
                </w:p>
                <w:p w14:paraId="38BAD4D2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2F44C36A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069DA786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eastAsia="Consolas" w:hAnsi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  <w:proofErr w:type="gramEnd"/>
                </w:p>
                <w:p w14:paraId="4F2D6AF3" w14:textId="77777777" w:rsidR="002A33AF" w:rsidRDefault="000000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</w:tc>
            </w:tr>
          </w:tbl>
          <w:p w14:paraId="671E3275" w14:textId="77777777" w:rsidR="002A33AF" w:rsidRDefault="003A40D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实验结果的截图如下：</w:t>
            </w:r>
          </w:p>
          <w:p w14:paraId="556F8238" w14:textId="4BEA112B" w:rsidR="003A40D0" w:rsidRDefault="003A40D0">
            <w:pPr>
              <w:rPr>
                <w:rFonts w:hint="eastAsia"/>
                <w:color w:val="000000"/>
                <w:sz w:val="24"/>
              </w:rPr>
            </w:pPr>
          </w:p>
        </w:tc>
      </w:tr>
      <w:tr w:rsidR="002A33AF" w14:paraId="21A7D840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6192" w14:textId="77777777" w:rsidR="002A33AF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实验中存在的问题及解决：</w:t>
            </w:r>
          </w:p>
          <w:p w14:paraId="7F09FE1B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问题</w:t>
            </w:r>
            <w:r>
              <w:rPr>
                <w:rFonts w:hint="eastAsia"/>
                <w:sz w:val="24"/>
                <w:szCs w:val="20"/>
              </w:rPr>
              <w:t>1</w:t>
            </w:r>
            <w:r>
              <w:rPr>
                <w:rFonts w:hint="eastAsia"/>
                <w:sz w:val="24"/>
                <w:szCs w:val="20"/>
              </w:rPr>
              <w:t>：</w:t>
            </w:r>
            <w:r>
              <w:rPr>
                <w:rFonts w:hint="eastAsia"/>
                <w:sz w:val="24"/>
                <w:szCs w:val="20"/>
              </w:rPr>
              <w:t>Catmull-Clark</w:t>
            </w:r>
            <w:r>
              <w:rPr>
                <w:rFonts w:hint="eastAsia"/>
                <w:sz w:val="24"/>
                <w:szCs w:val="20"/>
              </w:rPr>
              <w:t>算法最初设计是三维闭合图形的细分，但是本次实验要求的是对</w:t>
            </w:r>
            <w:proofErr w:type="gramStart"/>
            <w:r>
              <w:rPr>
                <w:rFonts w:hint="eastAsia"/>
                <w:sz w:val="24"/>
                <w:szCs w:val="20"/>
              </w:rPr>
              <w:t>二维非闭合</w:t>
            </w:r>
            <w:proofErr w:type="gramEnd"/>
            <w:r>
              <w:rPr>
                <w:rFonts w:hint="eastAsia"/>
                <w:sz w:val="24"/>
                <w:szCs w:val="20"/>
              </w:rPr>
              <w:t>平面图形进行细分，应该怎么办？</w:t>
            </w:r>
          </w:p>
          <w:p w14:paraId="2B470CF6" w14:textId="77777777" w:rsidR="002A33AF" w:rsidRDefault="002A33AF">
            <w:pPr>
              <w:rPr>
                <w:sz w:val="24"/>
                <w:szCs w:val="20"/>
              </w:rPr>
            </w:pPr>
          </w:p>
          <w:p w14:paraId="2F0FFF0D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回答</w:t>
            </w:r>
            <w:r>
              <w:rPr>
                <w:rFonts w:hint="eastAsia"/>
                <w:sz w:val="24"/>
                <w:szCs w:val="20"/>
              </w:rPr>
              <w:t>1</w:t>
            </w:r>
            <w:r>
              <w:rPr>
                <w:rFonts w:hint="eastAsia"/>
                <w:sz w:val="24"/>
                <w:szCs w:val="20"/>
              </w:rPr>
              <w:t>：只需要对边界情况进行特殊处理即可，在确认一个点是边界点（即图形边缘的点，数学的描述就是相邻面和</w:t>
            </w:r>
            <w:proofErr w:type="gramStart"/>
            <w:r>
              <w:rPr>
                <w:rFonts w:hint="eastAsia"/>
                <w:sz w:val="24"/>
                <w:szCs w:val="20"/>
              </w:rPr>
              <w:t>边</w:t>
            </w:r>
            <w:proofErr w:type="gramEnd"/>
            <w:r>
              <w:rPr>
                <w:rFonts w:hint="eastAsia"/>
                <w:sz w:val="24"/>
                <w:szCs w:val="20"/>
              </w:rPr>
              <w:t>的个数不一致）之后，只需要在更新</w:t>
            </w:r>
            <w:proofErr w:type="gramStart"/>
            <w:r>
              <w:rPr>
                <w:rFonts w:hint="eastAsia"/>
                <w:sz w:val="24"/>
                <w:szCs w:val="20"/>
              </w:rPr>
              <w:lastRenderedPageBreak/>
              <w:t>原始点</w:t>
            </w:r>
            <w:proofErr w:type="gramEnd"/>
            <w:r>
              <w:rPr>
                <w:rFonts w:hint="eastAsia"/>
                <w:sz w:val="24"/>
                <w:szCs w:val="20"/>
              </w:rPr>
              <w:t>坐标的时候不更新这个点的坐标即可。</w:t>
            </w:r>
          </w:p>
          <w:p w14:paraId="13A40FA3" w14:textId="77777777" w:rsidR="002A33AF" w:rsidRDefault="002A33AF">
            <w:pPr>
              <w:rPr>
                <w:sz w:val="24"/>
                <w:szCs w:val="20"/>
              </w:rPr>
            </w:pPr>
          </w:p>
          <w:p w14:paraId="0126CBDB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问题</w:t>
            </w:r>
            <w:r>
              <w:rPr>
                <w:rFonts w:hint="eastAsia"/>
                <w:sz w:val="24"/>
                <w:szCs w:val="20"/>
              </w:rPr>
              <w:t>2</w:t>
            </w:r>
            <w:r>
              <w:rPr>
                <w:rFonts w:hint="eastAsia"/>
                <w:sz w:val="24"/>
                <w:szCs w:val="20"/>
              </w:rPr>
              <w:t>：实验指导书给出的点坐标更新算法是分别处理了</w:t>
            </w:r>
            <w:proofErr w:type="gramStart"/>
            <w:r>
              <w:rPr>
                <w:rFonts w:hint="eastAsia"/>
                <w:sz w:val="24"/>
                <w:szCs w:val="20"/>
              </w:rPr>
              <w:t>奇异点</w:t>
            </w:r>
            <w:proofErr w:type="gramEnd"/>
            <w:r>
              <w:rPr>
                <w:rFonts w:hint="eastAsia"/>
                <w:sz w:val="24"/>
                <w:szCs w:val="20"/>
              </w:rPr>
              <w:t>和非奇异点，有没有通用的办法？</w:t>
            </w:r>
          </w:p>
          <w:p w14:paraId="38F6758E" w14:textId="77777777" w:rsidR="002A33AF" w:rsidRDefault="002A33AF">
            <w:pPr>
              <w:rPr>
                <w:sz w:val="24"/>
                <w:szCs w:val="20"/>
              </w:rPr>
            </w:pPr>
          </w:p>
          <w:p w14:paraId="33AB23EC" w14:textId="77777777" w:rsidR="002A33AF" w:rsidRDefault="0000000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回答</w:t>
            </w:r>
            <w:r>
              <w:rPr>
                <w:rFonts w:hint="eastAsia"/>
                <w:sz w:val="24"/>
                <w:szCs w:val="20"/>
              </w:rPr>
              <w:t>2</w:t>
            </w:r>
            <w:r>
              <w:rPr>
                <w:rFonts w:hint="eastAsia"/>
                <w:sz w:val="24"/>
                <w:szCs w:val="20"/>
              </w:rPr>
              <w:t>：有的兄弟有的，</w:t>
            </w:r>
            <w:r>
              <w:rPr>
                <w:rFonts w:hint="eastAsia"/>
                <w:sz w:val="24"/>
                <w:szCs w:val="20"/>
              </w:rPr>
              <w:t>Catmull-Clark</w:t>
            </w:r>
            <w:r>
              <w:rPr>
                <w:rFonts w:hint="eastAsia"/>
                <w:sz w:val="24"/>
                <w:szCs w:val="20"/>
              </w:rPr>
              <w:t>算法的提出者给出了通用计算公式，即无论该点有多少个相邻面都可以按这个方式计算：</w:t>
            </w:r>
          </w:p>
          <w:p w14:paraId="6CE047F9" w14:textId="77777777" w:rsidR="002A33AF" w:rsidRPr="00870E4A" w:rsidRDefault="003A40D0">
            <w:pPr>
              <w:rPr>
                <w:sz w:val="2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F+2R+(n-3)P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</m:den>
                </m:f>
              </m:oMath>
            </m:oMathPara>
          </w:p>
          <w:p w14:paraId="20DAE1AC" w14:textId="77777777" w:rsidR="00870E4A" w:rsidRPr="00870E4A" w:rsidRDefault="00870E4A">
            <w:pPr>
              <w:rPr>
                <w:rFonts w:hint="eastAsia"/>
                <w:sz w:val="24"/>
                <w:szCs w:val="20"/>
              </w:rPr>
            </w:pPr>
          </w:p>
          <w:p w14:paraId="50E632BA" w14:textId="18104B66" w:rsidR="00870E4A" w:rsidRDefault="00870E4A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问题</w:t>
            </w:r>
            <w:r>
              <w:rPr>
                <w:rFonts w:hint="eastAsia"/>
                <w:sz w:val="24"/>
                <w:szCs w:val="20"/>
              </w:rPr>
              <w:t>3</w:t>
            </w:r>
            <w:r>
              <w:rPr>
                <w:rFonts w:hint="eastAsia"/>
                <w:sz w:val="24"/>
                <w:szCs w:val="20"/>
              </w:rPr>
              <w:t>：实验指导书给的边</w:t>
            </w:r>
            <w:proofErr w:type="gramStart"/>
            <w:r>
              <w:rPr>
                <w:rFonts w:hint="eastAsia"/>
                <w:sz w:val="24"/>
                <w:szCs w:val="20"/>
              </w:rPr>
              <w:t>存储面</w:t>
            </w:r>
            <w:proofErr w:type="gramEnd"/>
            <w:r>
              <w:rPr>
                <w:rFonts w:hint="eastAsia"/>
                <w:sz w:val="24"/>
                <w:szCs w:val="20"/>
              </w:rPr>
              <w:t>以及面存储边和点的方式是储存索引，而实验指导书使用</w:t>
            </w:r>
            <w:r>
              <w:rPr>
                <w:rFonts w:hint="eastAsia"/>
                <w:sz w:val="24"/>
                <w:szCs w:val="20"/>
              </w:rPr>
              <w:t>vector</w:t>
            </w:r>
            <w:r>
              <w:rPr>
                <w:rFonts w:hint="eastAsia"/>
                <w:sz w:val="24"/>
                <w:szCs w:val="20"/>
              </w:rPr>
              <w:t>这种线性结构来存储</w:t>
            </w:r>
            <w:proofErr w:type="gramStart"/>
            <w:r>
              <w:rPr>
                <w:rFonts w:hint="eastAsia"/>
                <w:sz w:val="24"/>
                <w:szCs w:val="20"/>
              </w:rPr>
              <w:t>所有点</w:t>
            </w:r>
            <w:proofErr w:type="gramEnd"/>
            <w:r>
              <w:rPr>
                <w:rFonts w:hint="eastAsia"/>
                <w:sz w:val="24"/>
                <w:szCs w:val="20"/>
              </w:rPr>
              <w:t>和</w:t>
            </w:r>
            <w:proofErr w:type="gramStart"/>
            <w:r>
              <w:rPr>
                <w:rFonts w:hint="eastAsia"/>
                <w:sz w:val="24"/>
                <w:szCs w:val="20"/>
              </w:rPr>
              <w:t>边</w:t>
            </w:r>
            <w:proofErr w:type="gramEnd"/>
            <w:r>
              <w:rPr>
                <w:rFonts w:hint="eastAsia"/>
                <w:sz w:val="24"/>
                <w:szCs w:val="20"/>
              </w:rPr>
              <w:t>和面，这样是不是会麻烦很多，降低效率？有没有更好的选择</w:t>
            </w:r>
            <w:r w:rsidR="00247694">
              <w:rPr>
                <w:rFonts w:hint="eastAsia"/>
                <w:sz w:val="24"/>
                <w:szCs w:val="20"/>
              </w:rPr>
              <w:t>？</w:t>
            </w:r>
          </w:p>
          <w:p w14:paraId="4A91DE7B" w14:textId="77777777" w:rsidR="00870E4A" w:rsidRDefault="00870E4A">
            <w:pPr>
              <w:rPr>
                <w:sz w:val="24"/>
                <w:szCs w:val="20"/>
              </w:rPr>
            </w:pPr>
          </w:p>
          <w:p w14:paraId="6E254EE9" w14:textId="42FAC96A" w:rsidR="00870E4A" w:rsidRDefault="00870E4A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回答</w:t>
            </w:r>
            <w:r>
              <w:rPr>
                <w:rFonts w:hint="eastAsia"/>
                <w:sz w:val="24"/>
                <w:szCs w:val="20"/>
              </w:rPr>
              <w:t>3</w:t>
            </w:r>
            <w:r>
              <w:rPr>
                <w:rFonts w:hint="eastAsia"/>
                <w:sz w:val="24"/>
                <w:szCs w:val="20"/>
              </w:rPr>
              <w:t>：我全程按照实验指导书给的类（结构体）定义以及用</w:t>
            </w:r>
            <w:r>
              <w:rPr>
                <w:rFonts w:hint="eastAsia"/>
                <w:sz w:val="24"/>
                <w:szCs w:val="20"/>
              </w:rPr>
              <w:t>vector</w:t>
            </w:r>
            <w:proofErr w:type="gramStart"/>
            <w:r>
              <w:rPr>
                <w:rFonts w:hint="eastAsia"/>
                <w:sz w:val="24"/>
                <w:szCs w:val="20"/>
              </w:rPr>
              <w:t>来作</w:t>
            </w:r>
            <w:proofErr w:type="gramEnd"/>
            <w:r>
              <w:rPr>
                <w:rFonts w:hint="eastAsia"/>
                <w:sz w:val="24"/>
                <w:szCs w:val="20"/>
              </w:rPr>
              <w:t>为全局容器来完成这个实验，全程体验下来我可以很清楚地说：用</w:t>
            </w:r>
            <w:r>
              <w:rPr>
                <w:rFonts w:hint="eastAsia"/>
                <w:sz w:val="24"/>
                <w:szCs w:val="20"/>
              </w:rPr>
              <w:t>vector</w:t>
            </w:r>
            <w:r>
              <w:rPr>
                <w:rFonts w:hint="eastAsia"/>
                <w:sz w:val="24"/>
                <w:szCs w:val="20"/>
              </w:rPr>
              <w:t>存储没有任何好处，甚至全是坏处。首先这会让存索引，准确的说是存编号这种方式变得意义不明，为了迎合这种存储方式，在很多地方需要使用一些难以维护的</w:t>
            </w:r>
            <w:r>
              <w:rPr>
                <w:rFonts w:hint="eastAsia"/>
                <w:sz w:val="24"/>
                <w:szCs w:val="20"/>
              </w:rPr>
              <w:t>find</w:t>
            </w:r>
            <w:r>
              <w:rPr>
                <w:rFonts w:hint="eastAsia"/>
                <w:sz w:val="24"/>
                <w:szCs w:val="20"/>
              </w:rPr>
              <w:t>函数，</w:t>
            </w:r>
            <w:r w:rsidR="00247694">
              <w:rPr>
                <w:rFonts w:hint="eastAsia"/>
                <w:sz w:val="24"/>
                <w:szCs w:val="20"/>
              </w:rPr>
              <w:t>也难以使用</w:t>
            </w:r>
            <w:r w:rsidR="00247694">
              <w:rPr>
                <w:rFonts w:hint="eastAsia"/>
                <w:sz w:val="24"/>
                <w:szCs w:val="20"/>
              </w:rPr>
              <w:t>C++</w:t>
            </w:r>
            <w:r w:rsidR="00247694">
              <w:rPr>
                <w:rFonts w:hint="eastAsia"/>
                <w:sz w:val="24"/>
                <w:szCs w:val="20"/>
              </w:rPr>
              <w:t>的运算符重载等特性，</w:t>
            </w:r>
            <w:r>
              <w:rPr>
                <w:rFonts w:hint="eastAsia"/>
                <w:sz w:val="24"/>
                <w:szCs w:val="20"/>
              </w:rPr>
              <w:t>并且因为</w:t>
            </w:r>
            <w:r>
              <w:rPr>
                <w:rFonts w:hint="eastAsia"/>
                <w:sz w:val="24"/>
                <w:szCs w:val="20"/>
              </w:rPr>
              <w:t>vector</w:t>
            </w:r>
            <w:r>
              <w:rPr>
                <w:rFonts w:hint="eastAsia"/>
                <w:sz w:val="24"/>
                <w:szCs w:val="20"/>
              </w:rPr>
              <w:t>这种线性容器</w:t>
            </w:r>
            <w:r>
              <w:rPr>
                <w:rFonts w:hint="eastAsia"/>
                <w:sz w:val="24"/>
                <w:szCs w:val="20"/>
              </w:rPr>
              <w:t>O(n)</w:t>
            </w:r>
            <w:r w:rsidR="00212034">
              <w:rPr>
                <w:rFonts w:hint="eastAsia"/>
                <w:sz w:val="24"/>
                <w:szCs w:val="20"/>
              </w:rPr>
              <w:t>的查询时间复杂度，当点的个数变多之后（实测下来</w:t>
            </w:r>
            <w:r w:rsidR="00247694">
              <w:rPr>
                <w:rFonts w:hint="eastAsia"/>
                <w:sz w:val="24"/>
                <w:szCs w:val="20"/>
              </w:rPr>
              <w:t>当点的个数达到</w:t>
            </w:r>
            <w:r w:rsidR="00247694">
              <w:rPr>
                <w:rFonts w:hint="eastAsia"/>
                <w:sz w:val="24"/>
                <w:szCs w:val="20"/>
              </w:rPr>
              <w:t>6</w:t>
            </w:r>
            <w:r w:rsidR="00247694">
              <w:rPr>
                <w:rFonts w:hint="eastAsia"/>
                <w:sz w:val="24"/>
                <w:szCs w:val="20"/>
              </w:rPr>
              <w:t>万个左右的时候延迟就会达到</w:t>
            </w:r>
            <w:proofErr w:type="gramStart"/>
            <w:r w:rsidR="00247694">
              <w:rPr>
                <w:rFonts w:hint="eastAsia"/>
                <w:sz w:val="24"/>
                <w:szCs w:val="20"/>
              </w:rPr>
              <w:t>秒</w:t>
            </w:r>
            <w:proofErr w:type="gramEnd"/>
            <w:r w:rsidR="00247694">
              <w:rPr>
                <w:rFonts w:hint="eastAsia"/>
                <w:sz w:val="24"/>
                <w:szCs w:val="20"/>
              </w:rPr>
              <w:t>级别</w:t>
            </w:r>
            <w:r w:rsidR="00212034">
              <w:rPr>
                <w:rFonts w:hint="eastAsia"/>
                <w:sz w:val="24"/>
                <w:szCs w:val="20"/>
              </w:rPr>
              <w:t>）</w:t>
            </w:r>
            <w:r w:rsidR="00247694">
              <w:rPr>
                <w:rFonts w:hint="eastAsia"/>
                <w:sz w:val="24"/>
                <w:szCs w:val="20"/>
              </w:rPr>
              <w:t>。只能说使用</w:t>
            </w:r>
            <w:r w:rsidR="00247694">
              <w:rPr>
                <w:rFonts w:hint="eastAsia"/>
                <w:sz w:val="24"/>
                <w:szCs w:val="20"/>
              </w:rPr>
              <w:t>vector</w:t>
            </w:r>
            <w:r w:rsidR="00247694">
              <w:rPr>
                <w:rFonts w:hint="eastAsia"/>
                <w:sz w:val="24"/>
                <w:szCs w:val="20"/>
              </w:rPr>
              <w:t>是完完全全不如使用</w:t>
            </w:r>
            <w:proofErr w:type="spellStart"/>
            <w:r w:rsidR="00247694">
              <w:rPr>
                <w:rFonts w:hint="eastAsia"/>
                <w:sz w:val="24"/>
                <w:szCs w:val="20"/>
              </w:rPr>
              <w:t>unordered_map</w:t>
            </w:r>
            <w:proofErr w:type="spellEnd"/>
            <w:r w:rsidR="00247694">
              <w:rPr>
                <w:rFonts w:hint="eastAsia"/>
                <w:sz w:val="24"/>
                <w:szCs w:val="20"/>
              </w:rPr>
              <w:t>的，而且使用唯一编号做索引这种方式，因为这个编号是</w:t>
            </w:r>
            <w:proofErr w:type="spellStart"/>
            <w:r w:rsidR="00247694">
              <w:rPr>
                <w:rFonts w:hint="eastAsia"/>
                <w:sz w:val="24"/>
                <w:szCs w:val="20"/>
              </w:rPr>
              <w:t>size_t</w:t>
            </w:r>
            <w:proofErr w:type="spellEnd"/>
            <w:r w:rsidR="00247694">
              <w:rPr>
                <w:rFonts w:hint="eastAsia"/>
                <w:sz w:val="24"/>
                <w:szCs w:val="20"/>
              </w:rPr>
              <w:t>(unsigned</w:t>
            </w:r>
            <w:proofErr w:type="gramStart"/>
            <w:r w:rsidR="00247694">
              <w:rPr>
                <w:rFonts w:hint="eastAsia"/>
                <w:sz w:val="24"/>
                <w:szCs w:val="20"/>
              </w:rPr>
              <w:t xml:space="preserve"> long long</w:t>
            </w:r>
            <w:proofErr w:type="gramEnd"/>
            <w:r w:rsidR="00247694">
              <w:rPr>
                <w:rFonts w:hint="eastAsia"/>
                <w:sz w:val="24"/>
                <w:szCs w:val="20"/>
              </w:rPr>
              <w:t>)</w:t>
            </w:r>
            <w:r w:rsidR="00247694">
              <w:rPr>
                <w:rFonts w:hint="eastAsia"/>
                <w:sz w:val="24"/>
                <w:szCs w:val="20"/>
              </w:rPr>
              <w:t>类型，他是非常适合使用哈希</w:t>
            </w:r>
            <w:proofErr w:type="gramStart"/>
            <w:r w:rsidR="00247694">
              <w:rPr>
                <w:rFonts w:hint="eastAsia"/>
                <w:sz w:val="24"/>
                <w:szCs w:val="20"/>
              </w:rPr>
              <w:t>表这种</w:t>
            </w:r>
            <w:proofErr w:type="gramEnd"/>
            <w:r w:rsidR="00247694">
              <w:rPr>
                <w:rFonts w:hint="eastAsia"/>
                <w:sz w:val="24"/>
                <w:szCs w:val="20"/>
              </w:rPr>
              <w:t>数据结构的，效率又高，维护起来又容易。不过为了按照实验指导书的做法完成实验，我并没有使用。</w:t>
            </w:r>
          </w:p>
        </w:tc>
      </w:tr>
    </w:tbl>
    <w:p w14:paraId="3E4281BF" w14:textId="77777777" w:rsidR="002A33AF" w:rsidRDefault="002A33AF">
      <w:pPr>
        <w:rPr>
          <w:rFonts w:ascii="黑体" w:eastAsia="黑体" w:hAnsi="Times"/>
          <w:b/>
          <w:bCs/>
          <w:sz w:val="24"/>
          <w:szCs w:val="30"/>
        </w:rPr>
      </w:pPr>
    </w:p>
    <w:sectPr w:rsidR="002A33A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3F879" w14:textId="77777777" w:rsidR="00786675" w:rsidRDefault="00786675">
      <w:r>
        <w:separator/>
      </w:r>
    </w:p>
  </w:endnote>
  <w:endnote w:type="continuationSeparator" w:id="0">
    <w:p w14:paraId="6035C611" w14:textId="77777777" w:rsidR="00786675" w:rsidRDefault="0078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BF9C6" w14:textId="77777777" w:rsidR="00786675" w:rsidRDefault="00786675">
      <w:r>
        <w:separator/>
      </w:r>
    </w:p>
  </w:footnote>
  <w:footnote w:type="continuationSeparator" w:id="0">
    <w:p w14:paraId="3A0DF574" w14:textId="77777777" w:rsidR="00786675" w:rsidRDefault="00786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524F5" w14:textId="77777777" w:rsidR="002A33AF" w:rsidRDefault="002A33AF">
    <w:pPr>
      <w:pStyle w:val="a5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0A52"/>
    <w:multiLevelType w:val="hybridMultilevel"/>
    <w:tmpl w:val="F44819A8"/>
    <w:lvl w:ilvl="0" w:tplc="D2604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871034"/>
    <w:multiLevelType w:val="hybridMultilevel"/>
    <w:tmpl w:val="ACB297EE"/>
    <w:lvl w:ilvl="0" w:tplc="D5663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5F3B5D"/>
    <w:multiLevelType w:val="multilevel"/>
    <w:tmpl w:val="705F3B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80059054">
    <w:abstractNumId w:val="2"/>
  </w:num>
  <w:num w:numId="2" w16cid:durableId="770055428">
    <w:abstractNumId w:val="0"/>
  </w:num>
  <w:num w:numId="3" w16cid:durableId="66397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I4MzhmYWM0M2ZiODc5ZjQ4OWFkN2NlZWY4ZmJhOTQifQ=="/>
  </w:docVars>
  <w:rsids>
    <w:rsidRoot w:val="00172A27"/>
    <w:rsid w:val="0000540C"/>
    <w:rsid w:val="00013653"/>
    <w:rsid w:val="000310C0"/>
    <w:rsid w:val="00043261"/>
    <w:rsid w:val="000536E1"/>
    <w:rsid w:val="000A70B7"/>
    <w:rsid w:val="00150126"/>
    <w:rsid w:val="00172A27"/>
    <w:rsid w:val="00197964"/>
    <w:rsid w:val="001F7E84"/>
    <w:rsid w:val="00212034"/>
    <w:rsid w:val="00215817"/>
    <w:rsid w:val="00227A6E"/>
    <w:rsid w:val="00247694"/>
    <w:rsid w:val="002550D2"/>
    <w:rsid w:val="002A0BFE"/>
    <w:rsid w:val="002A33AF"/>
    <w:rsid w:val="002B4BC4"/>
    <w:rsid w:val="002B76E0"/>
    <w:rsid w:val="002C4ED6"/>
    <w:rsid w:val="002D07EB"/>
    <w:rsid w:val="002E70A7"/>
    <w:rsid w:val="002F0132"/>
    <w:rsid w:val="00321FED"/>
    <w:rsid w:val="00347766"/>
    <w:rsid w:val="003544EC"/>
    <w:rsid w:val="003559D9"/>
    <w:rsid w:val="003637F8"/>
    <w:rsid w:val="00371CA7"/>
    <w:rsid w:val="003A40D0"/>
    <w:rsid w:val="003D3FEF"/>
    <w:rsid w:val="00420512"/>
    <w:rsid w:val="0042088E"/>
    <w:rsid w:val="00442837"/>
    <w:rsid w:val="00451063"/>
    <w:rsid w:val="00456413"/>
    <w:rsid w:val="004944DF"/>
    <w:rsid w:val="004A29BE"/>
    <w:rsid w:val="004B7501"/>
    <w:rsid w:val="004E4823"/>
    <w:rsid w:val="00532202"/>
    <w:rsid w:val="00533B11"/>
    <w:rsid w:val="00546BC7"/>
    <w:rsid w:val="00583930"/>
    <w:rsid w:val="005C431A"/>
    <w:rsid w:val="005D747C"/>
    <w:rsid w:val="005E07F1"/>
    <w:rsid w:val="005F4B5C"/>
    <w:rsid w:val="00612A3B"/>
    <w:rsid w:val="0062233C"/>
    <w:rsid w:val="006618CB"/>
    <w:rsid w:val="00683500"/>
    <w:rsid w:val="006907EE"/>
    <w:rsid w:val="006D0ADF"/>
    <w:rsid w:val="006D7F4B"/>
    <w:rsid w:val="00727477"/>
    <w:rsid w:val="0074610D"/>
    <w:rsid w:val="00751A09"/>
    <w:rsid w:val="00763489"/>
    <w:rsid w:val="00786675"/>
    <w:rsid w:val="00792EFD"/>
    <w:rsid w:val="007956A5"/>
    <w:rsid w:val="007A6ABF"/>
    <w:rsid w:val="007B169C"/>
    <w:rsid w:val="007B64F4"/>
    <w:rsid w:val="007C4590"/>
    <w:rsid w:val="007D5B7D"/>
    <w:rsid w:val="008010CE"/>
    <w:rsid w:val="008072CB"/>
    <w:rsid w:val="00834953"/>
    <w:rsid w:val="00834AB3"/>
    <w:rsid w:val="0084363E"/>
    <w:rsid w:val="00870E4A"/>
    <w:rsid w:val="008A4E33"/>
    <w:rsid w:val="008B4990"/>
    <w:rsid w:val="008C57DF"/>
    <w:rsid w:val="008D56FA"/>
    <w:rsid w:val="009125E7"/>
    <w:rsid w:val="009453B0"/>
    <w:rsid w:val="00974C79"/>
    <w:rsid w:val="009B1000"/>
    <w:rsid w:val="009E78AA"/>
    <w:rsid w:val="00A05A5C"/>
    <w:rsid w:val="00A14EA8"/>
    <w:rsid w:val="00A31A15"/>
    <w:rsid w:val="00A55727"/>
    <w:rsid w:val="00A755AB"/>
    <w:rsid w:val="00A83F55"/>
    <w:rsid w:val="00AC6B16"/>
    <w:rsid w:val="00AF0EF9"/>
    <w:rsid w:val="00AF6F43"/>
    <w:rsid w:val="00B26B16"/>
    <w:rsid w:val="00B318AE"/>
    <w:rsid w:val="00B36A1D"/>
    <w:rsid w:val="00B43E78"/>
    <w:rsid w:val="00B44B46"/>
    <w:rsid w:val="00B92E1B"/>
    <w:rsid w:val="00B92F64"/>
    <w:rsid w:val="00BC3FF4"/>
    <w:rsid w:val="00BC6050"/>
    <w:rsid w:val="00BD4E39"/>
    <w:rsid w:val="00C10947"/>
    <w:rsid w:val="00C52416"/>
    <w:rsid w:val="00C54326"/>
    <w:rsid w:val="00C64138"/>
    <w:rsid w:val="00C97E63"/>
    <w:rsid w:val="00CA69D1"/>
    <w:rsid w:val="00CB60DE"/>
    <w:rsid w:val="00CD15D8"/>
    <w:rsid w:val="00CE4D68"/>
    <w:rsid w:val="00CF4837"/>
    <w:rsid w:val="00D309C4"/>
    <w:rsid w:val="00D74481"/>
    <w:rsid w:val="00D835E1"/>
    <w:rsid w:val="00D83D96"/>
    <w:rsid w:val="00DA49A4"/>
    <w:rsid w:val="00DB490B"/>
    <w:rsid w:val="00E0200E"/>
    <w:rsid w:val="00E11498"/>
    <w:rsid w:val="00E22C1F"/>
    <w:rsid w:val="00E35DB5"/>
    <w:rsid w:val="00E43E9D"/>
    <w:rsid w:val="00E72689"/>
    <w:rsid w:val="00E84AC1"/>
    <w:rsid w:val="00E91B85"/>
    <w:rsid w:val="00EE1ED2"/>
    <w:rsid w:val="00F100F4"/>
    <w:rsid w:val="00F234C8"/>
    <w:rsid w:val="00F2447E"/>
    <w:rsid w:val="00F728D9"/>
    <w:rsid w:val="00FA3A95"/>
    <w:rsid w:val="00FB3282"/>
    <w:rsid w:val="01995B0E"/>
    <w:rsid w:val="02D2752A"/>
    <w:rsid w:val="037574CC"/>
    <w:rsid w:val="03964FD6"/>
    <w:rsid w:val="03A46FE0"/>
    <w:rsid w:val="04EC5634"/>
    <w:rsid w:val="08314CF2"/>
    <w:rsid w:val="1C3A2558"/>
    <w:rsid w:val="1E5D3CF4"/>
    <w:rsid w:val="1EE17044"/>
    <w:rsid w:val="1F393B2B"/>
    <w:rsid w:val="212036D8"/>
    <w:rsid w:val="223631D9"/>
    <w:rsid w:val="2402517E"/>
    <w:rsid w:val="24641D6B"/>
    <w:rsid w:val="24E0567E"/>
    <w:rsid w:val="255D282B"/>
    <w:rsid w:val="257302A1"/>
    <w:rsid w:val="27421CD9"/>
    <w:rsid w:val="27C2106B"/>
    <w:rsid w:val="29211DC2"/>
    <w:rsid w:val="29747D6C"/>
    <w:rsid w:val="2A3D0E7D"/>
    <w:rsid w:val="2CC44FFD"/>
    <w:rsid w:val="2EED10C4"/>
    <w:rsid w:val="312B1A2F"/>
    <w:rsid w:val="315471D8"/>
    <w:rsid w:val="317C672F"/>
    <w:rsid w:val="31FE0EF2"/>
    <w:rsid w:val="333F2E0A"/>
    <w:rsid w:val="34B05490"/>
    <w:rsid w:val="36873A8A"/>
    <w:rsid w:val="37CC1510"/>
    <w:rsid w:val="38B67B31"/>
    <w:rsid w:val="3BD74017"/>
    <w:rsid w:val="3CF84F11"/>
    <w:rsid w:val="3FBA6DA0"/>
    <w:rsid w:val="41C52633"/>
    <w:rsid w:val="42AE1E68"/>
    <w:rsid w:val="43C875B2"/>
    <w:rsid w:val="445A46AE"/>
    <w:rsid w:val="45C269AF"/>
    <w:rsid w:val="49634005"/>
    <w:rsid w:val="4B95421D"/>
    <w:rsid w:val="4BC57FAB"/>
    <w:rsid w:val="4C023845"/>
    <w:rsid w:val="4E236807"/>
    <w:rsid w:val="4EB32716"/>
    <w:rsid w:val="4F722CCD"/>
    <w:rsid w:val="541D21BD"/>
    <w:rsid w:val="5431081B"/>
    <w:rsid w:val="54A8527E"/>
    <w:rsid w:val="564B1072"/>
    <w:rsid w:val="59350DEE"/>
    <w:rsid w:val="59CD1026"/>
    <w:rsid w:val="5A054C64"/>
    <w:rsid w:val="5B372BFB"/>
    <w:rsid w:val="5C8E0F41"/>
    <w:rsid w:val="5E0F7E5F"/>
    <w:rsid w:val="5EA54320"/>
    <w:rsid w:val="6014175D"/>
    <w:rsid w:val="63A44B67"/>
    <w:rsid w:val="66303069"/>
    <w:rsid w:val="67EE4F89"/>
    <w:rsid w:val="67F51E74"/>
    <w:rsid w:val="68BE1872"/>
    <w:rsid w:val="6A2D7FEB"/>
    <w:rsid w:val="6E2F6679"/>
    <w:rsid w:val="6FEC08D5"/>
    <w:rsid w:val="70EC5A20"/>
    <w:rsid w:val="71771B4C"/>
    <w:rsid w:val="73373DF5"/>
    <w:rsid w:val="744E128A"/>
    <w:rsid w:val="75100625"/>
    <w:rsid w:val="78174088"/>
    <w:rsid w:val="7E790109"/>
    <w:rsid w:val="7E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1045C"/>
  <w15:docId w15:val="{AF2D3B5A-8B44-4856-B379-5BDEF550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3A4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tian0420@gma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02300130183@mail.sd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5983</Words>
  <Characters>34526</Characters>
  <Application>Microsoft Office Word</Application>
  <DocSecurity>0</DocSecurity>
  <Lines>1644</Lines>
  <Paragraphs>1558</Paragraphs>
  <ScaleCrop>false</ScaleCrop>
  <Company/>
  <LinksUpToDate>false</LinksUpToDate>
  <CharactersWithSpaces>38951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星耀狼</dc:creator>
  <cp:lastModifiedBy>浩宇 宋</cp:lastModifiedBy>
  <cp:revision>114</cp:revision>
  <dcterms:created xsi:type="dcterms:W3CDTF">2021-12-14T12:50:00Z</dcterms:created>
  <dcterms:modified xsi:type="dcterms:W3CDTF">2025-04-08T07:50:00Z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2394F9706A84426A9E02B09CC384DD9E</vt:lpwstr>
  </property>
  <property fmtid="{D5CDD505-2E9C-101B-9397-08002B2CF9AE}" pid="4" name="KSOTemplateDocerSaveRecord">
    <vt:lpwstr>eyJoZGlkIjoiY2ViOTU2YzI5NDMwMDU2YTE3MWRkNGVjNjY1MDQxZWMiLCJ1c2VySWQiOiIxNTU3MDY1MDU5In0=</vt:lpwstr>
  </property>
</Properties>
</file>