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D0B9C">
      <w:pPr>
        <w:rPr>
          <w:rFonts w:ascii="黑体" w:hAnsi="Times" w:eastAsia="黑体"/>
          <w:b/>
          <w:bCs/>
          <w:sz w:val="24"/>
          <w:szCs w:val="30"/>
        </w:rPr>
      </w:pPr>
    </w:p>
    <w:p w14:paraId="491D7DBD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计算机学院实验报告</w:t>
      </w:r>
    </w:p>
    <w:p w14:paraId="1DAFA678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2664"/>
        <w:gridCol w:w="3299"/>
      </w:tblGrid>
      <w:tr w14:paraId="1AFAE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5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9FA358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Catmull-Clark细分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151530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学号：202300130183</w:t>
            </w:r>
          </w:p>
        </w:tc>
      </w:tr>
      <w:tr w14:paraId="46AB7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77A9B2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日期：2025/4/7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A7785A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班级：23级智能班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E55814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姓名：宋浩宇</w:t>
            </w:r>
          </w:p>
        </w:tc>
      </w:tr>
      <w:tr w14:paraId="3A80B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D9735">
            <w:pPr>
              <w:rPr>
                <w:rFonts w:eastAsia="黑体"/>
                <w:b/>
                <w:sz w:val="24"/>
                <w:szCs w:val="20"/>
              </w:rPr>
            </w:pPr>
            <w:r>
              <w:rPr>
                <w:rFonts w:eastAsia="黑体"/>
                <w:b/>
                <w:sz w:val="24"/>
                <w:szCs w:val="20"/>
              </w:rPr>
              <w:t>Email：</w:t>
            </w:r>
            <w:r>
              <w:rPr>
                <w:rFonts w:hint="eastAsia" w:eastAsia="黑体"/>
                <w:b/>
                <w:sz w:val="24"/>
                <w:szCs w:val="20"/>
              </w:rPr>
              <w:fldChar w:fldCharType="begin"/>
            </w:r>
            <w:r>
              <w:rPr>
                <w:rFonts w:hint="eastAsia" w:eastAsia="黑体"/>
                <w:b/>
                <w:sz w:val="24"/>
                <w:szCs w:val="20"/>
              </w:rPr>
              <w:instrText xml:space="preserve"> HYPERLINK "mailto:2367651943@qq.com" </w:instrText>
            </w:r>
            <w:r>
              <w:rPr>
                <w:rFonts w:hint="eastAsia" w:eastAsia="黑体"/>
                <w:b/>
                <w:sz w:val="24"/>
                <w:szCs w:val="20"/>
              </w:rPr>
              <w:fldChar w:fldCharType="separate"/>
            </w:r>
            <w:r>
              <w:rPr>
                <w:rStyle w:val="8"/>
                <w:rFonts w:hint="eastAsia" w:eastAsia="黑体"/>
                <w:b/>
                <w:sz w:val="24"/>
                <w:szCs w:val="20"/>
              </w:rPr>
              <w:t>2367651943@qq.com</w:t>
            </w:r>
            <w:r>
              <w:rPr>
                <w:rFonts w:hint="eastAsia" w:eastAsia="黑体"/>
                <w:b/>
                <w:sz w:val="24"/>
                <w:szCs w:val="20"/>
              </w:rPr>
              <w:fldChar w:fldCharType="end"/>
            </w:r>
          </w:p>
          <w:p w14:paraId="3CB9414F">
            <w:pPr>
              <w:rPr>
                <w:rFonts w:eastAsia="黑体"/>
                <w:b/>
                <w:sz w:val="24"/>
                <w:szCs w:val="20"/>
              </w:rPr>
            </w:pPr>
            <w:r>
              <w:fldChar w:fldCharType="begin"/>
            </w:r>
            <w:r>
              <w:instrText xml:space="preserve"> HYPERLINK "mailto:202300130183@mail.sdu.edu.cn" </w:instrText>
            </w:r>
            <w:r>
              <w:fldChar w:fldCharType="separate"/>
            </w:r>
            <w:r>
              <w:rPr>
                <w:rStyle w:val="8"/>
                <w:rFonts w:hint="eastAsia" w:eastAsia="黑体"/>
                <w:b/>
                <w:sz w:val="24"/>
                <w:szCs w:val="20"/>
              </w:rPr>
              <w:t>202300130183@mail.sdu.edu.cn</w:t>
            </w:r>
            <w:r>
              <w:rPr>
                <w:rStyle w:val="8"/>
                <w:rFonts w:hint="eastAsia" w:eastAsia="黑体"/>
                <w:b/>
                <w:sz w:val="24"/>
                <w:szCs w:val="20"/>
              </w:rPr>
              <w:fldChar w:fldCharType="end"/>
            </w:r>
          </w:p>
          <w:p w14:paraId="05816FB3">
            <w:pPr>
              <w:rPr>
                <w:rFonts w:hint="eastAsia" w:eastAsia="黑体"/>
                <w:b/>
                <w:sz w:val="24"/>
                <w:szCs w:val="20"/>
              </w:rPr>
            </w:pPr>
            <w:r>
              <w:fldChar w:fldCharType="begin"/>
            </w:r>
            <w:r>
              <w:instrText xml:space="preserve"> HYPERLINK "mailto:zhitian0420@gmai.com" </w:instrText>
            </w:r>
            <w:r>
              <w:fldChar w:fldCharType="separate"/>
            </w:r>
            <w:r>
              <w:rPr>
                <w:rStyle w:val="8"/>
                <w:rFonts w:hint="eastAsia" w:eastAsia="黑体"/>
                <w:b/>
                <w:sz w:val="24"/>
                <w:szCs w:val="20"/>
              </w:rPr>
              <w:t>zhitian0420@gmai.com</w:t>
            </w:r>
            <w:r>
              <w:rPr>
                <w:rStyle w:val="8"/>
                <w:rFonts w:hint="eastAsia" w:eastAsia="黑体"/>
                <w:b/>
                <w:sz w:val="24"/>
                <w:szCs w:val="20"/>
              </w:rPr>
              <w:fldChar w:fldCharType="end"/>
            </w:r>
          </w:p>
        </w:tc>
      </w:tr>
      <w:tr w14:paraId="4D596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0A181C">
            <w:pPr>
              <w:rPr>
                <w:sz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  <w:r>
              <w:rPr>
                <w:sz w:val="24"/>
              </w:rPr>
              <w:t xml:space="preserve"> </w:t>
            </w:r>
          </w:p>
          <w:p w14:paraId="122C5A56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 xml:space="preserve">希望同学们通过本实验锻炼系统能力，实验具体模块如下： </w:t>
            </w:r>
          </w:p>
          <w:p w14:paraId="4A9256BB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 xml:space="preserve">1，功能模块：数据录入，数据结构、细分算法、可视呈现； </w:t>
            </w:r>
          </w:p>
          <w:p w14:paraId="6B161454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 xml:space="preserve">2，数据录入：obj 格式，实现基本的文件读写功能； </w:t>
            </w:r>
          </w:p>
          <w:p w14:paraId="4916D6E5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 xml:space="preserve">3，数据结构：就是一个图结构，点和边分别存储，需要用到查询一邻域的方法； </w:t>
            </w:r>
          </w:p>
          <w:p w14:paraId="0C3EFD1D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 xml:space="preserve">4，细分算法：Catmull 细分方法； </w:t>
            </w:r>
          </w:p>
          <w:p w14:paraId="678106EB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 xml:space="preserve">5，可视呈现：基于 opencv 绘制线段，在二维屏幕上呈现细分的迭代过程，或其他任何可视 </w:t>
            </w:r>
          </w:p>
          <w:p w14:paraId="04DF141D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hint="eastAsia" w:ascii="宋体" w:hAnsi="宋体" w:cs="宋体"/>
                <w:sz w:val="24"/>
                <w:szCs w:val="20"/>
              </w:rPr>
              <w:t>化手段（libigl, matlab, 等等都可以）；</w:t>
            </w:r>
          </w:p>
        </w:tc>
      </w:tr>
      <w:tr w14:paraId="21ADD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51C9CF">
            <w:r>
              <w:rPr>
                <w:rFonts w:hint="eastAsia" w:ascii="黑体" w:hAnsi="Times" w:eastAsia="黑体"/>
                <w:sz w:val="24"/>
                <w:szCs w:val="20"/>
              </w:rPr>
              <w:t>实验环境介绍：</w:t>
            </w:r>
            <w:r>
              <w:t> </w:t>
            </w:r>
          </w:p>
          <w:p w14:paraId="477413F6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软件环境：</w:t>
            </w:r>
          </w:p>
          <w:p w14:paraId="0BE209F0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主系统：Windows 11 家庭中文版23H2 22631.4317</w:t>
            </w:r>
          </w:p>
          <w:p w14:paraId="6D66B812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虚拟机软件：Oracle Virtual Box 7.1.6</w:t>
            </w:r>
          </w:p>
          <w:p w14:paraId="4A36BDDB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虚拟机系统：Ubuntu 18.04.2 LTS</w:t>
            </w:r>
          </w:p>
          <w:p w14:paraId="48FBC99F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编辑器：Visual Studio Code</w:t>
            </w:r>
          </w:p>
          <w:p w14:paraId="507483CE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编译器：gcc 7.3.0</w:t>
            </w:r>
          </w:p>
          <w:p w14:paraId="5BCB9B91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计算框架：Eigen 3.3.7</w:t>
            </w:r>
          </w:p>
          <w:p w14:paraId="272802B9">
            <w:pPr>
              <w:rPr>
                <w:sz w:val="24"/>
                <w:szCs w:val="20"/>
              </w:rPr>
            </w:pPr>
          </w:p>
          <w:p w14:paraId="7B295499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硬件环境：</w:t>
            </w:r>
          </w:p>
          <w:p w14:paraId="2917E563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CPU：13th Gen Intel(R) Core(TM) i9-13980HX   2.20 GHz</w:t>
            </w:r>
          </w:p>
          <w:p w14:paraId="7B50E0CB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内存：32.0 GB (31.6 GB 可用)</w:t>
            </w:r>
          </w:p>
          <w:p w14:paraId="7BA64E51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磁盘驱动器：NVMe WD_BLACKSN850X2000GB</w:t>
            </w:r>
          </w:p>
          <w:p w14:paraId="76DE5FA9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显示适配器：NVIDIA GeForce RTX 4080 Laptop GPU</w:t>
            </w:r>
          </w:p>
        </w:tc>
      </w:tr>
      <w:tr w14:paraId="592B7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0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401C79">
            <w:pPr>
              <w:rPr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解决问题的主要思路：</w:t>
            </w:r>
          </w:p>
          <w:p w14:paraId="7727D322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本实验的解决思路如下：</w:t>
            </w:r>
          </w:p>
          <w:p w14:paraId="1D32638F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首先我们需要熟悉opencv提供的绘制点和直线和函数：</w:t>
            </w:r>
          </w:p>
          <w:p w14:paraId="423BD183">
            <w:pPr>
              <w:rPr>
                <w:sz w:val="24"/>
                <w:szCs w:val="20"/>
              </w:rPr>
            </w:pPr>
            <w:r>
              <w:drawing>
                <wp:inline distT="0" distB="0" distL="0" distR="0">
                  <wp:extent cx="5274310" cy="3296285"/>
                  <wp:effectExtent l="0" t="0" r="2540" b="0"/>
                  <wp:docPr id="7883294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32946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1B9AE">
            <w:pPr>
              <w:rPr>
                <w:sz w:val="24"/>
                <w:szCs w:val="20"/>
              </w:rPr>
            </w:pPr>
            <w:r>
              <w:drawing>
                <wp:inline distT="0" distB="0" distL="0" distR="0">
                  <wp:extent cx="5274310" cy="3296285"/>
                  <wp:effectExtent l="0" t="0" r="2540" b="0"/>
                  <wp:docPr id="2425747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5747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BBBC6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这决定了我们把结果可视化的方式。</w:t>
            </w:r>
          </w:p>
          <w:p w14:paraId="426AEF2F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然后就是Catmull-Clark算法实现的具体方式了。</w:t>
            </w:r>
          </w:p>
          <w:p w14:paraId="170A878A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Catmull-Clark算法可以概括为以下几个步骤：</w:t>
            </w:r>
          </w:p>
          <w:p w14:paraId="214F2810">
            <w:pPr>
              <w:pStyle w:val="12"/>
              <w:numPr>
                <w:ilvl w:val="0"/>
                <w:numId w:val="1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计算面点。</w:t>
            </w:r>
          </w:p>
          <w:p w14:paraId="38EA3ED6">
            <w:pPr>
              <w:pStyle w:val="12"/>
              <w:numPr>
                <w:ilvl w:val="0"/>
                <w:numId w:val="1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计算边点。</w:t>
            </w:r>
          </w:p>
          <w:p w14:paraId="5793E86A">
            <w:pPr>
              <w:pStyle w:val="12"/>
              <w:numPr>
                <w:ilvl w:val="0"/>
                <w:numId w:val="1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更新原有点。</w:t>
            </w:r>
          </w:p>
          <w:p w14:paraId="500DAAAF">
            <w:pPr>
              <w:pStyle w:val="12"/>
              <w:numPr>
                <w:ilvl w:val="0"/>
                <w:numId w:val="1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用新点构成新的边和面。</w:t>
            </w:r>
          </w:p>
          <w:p w14:paraId="130F67A3">
            <w:pPr>
              <w:pStyle w:val="12"/>
              <w:numPr>
                <w:ilvl w:val="0"/>
                <w:numId w:val="1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更新全局点集、边集、面集。</w:t>
            </w:r>
          </w:p>
          <w:p w14:paraId="068ECC89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我们依次来讲这些部分都是怎么计算的。</w:t>
            </w:r>
          </w:p>
          <w:p w14:paraId="20271A2D">
            <w:pPr>
              <w:pStyle w:val="12"/>
              <w:numPr>
                <w:ilvl w:val="0"/>
                <w:numId w:val="2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计算面点</w:t>
            </w:r>
          </w:p>
          <w:p w14:paraId="3A166286">
            <w:pPr>
              <w:pStyle w:val="12"/>
              <w:ind w:left="360" w:firstLine="0"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对于每一个面F，假设构成这个面的点集合为</w:t>
            </w:r>
            <m:oMath>
              <m:r>
                <m:rPr/>
                <w:rPr>
                  <w:rFonts w:ascii="Cambria Math" w:hAnsi="Cambria Math"/>
                  <w:sz w:val="24"/>
                  <w:szCs w:val="20"/>
                </w:rPr>
                <m:t>{x|x∈F}</m:t>
              </m:r>
            </m:oMath>
            <w:r>
              <w:rPr>
                <w:rFonts w:hint="eastAsia"/>
                <w:sz w:val="24"/>
                <w:szCs w:val="20"/>
              </w:rPr>
              <w:t>，那我们的面点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0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0"/>
                    </w:rPr>
                    <m:t>P</m:t>
                  </m:r>
                  <m:ctrlPr>
                    <w:rPr>
                      <w:rFonts w:ascii="Cambria Math" w:hAnsi="Cambria Math"/>
                      <w:sz w:val="24"/>
                      <w:szCs w:val="20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0"/>
                    </w:rPr>
                    <m:t>F</m:t>
                  </m:r>
                  <m:ctrlPr>
                    <w:rPr>
                      <w:rFonts w:ascii="Cambria Math" w:hAnsi="Cambria Math"/>
                      <w:sz w:val="24"/>
                      <w:szCs w:val="20"/>
                    </w:rPr>
                  </m:ctrlPr>
                </m:sub>
              </m:sSub>
            </m:oMath>
            <w:r>
              <w:rPr>
                <w:rFonts w:hint="eastAsia"/>
                <w:sz w:val="24"/>
                <w:szCs w:val="20"/>
              </w:rPr>
              <w:t>就是：</w:t>
            </w:r>
          </w:p>
          <w:p w14:paraId="31920E35">
            <w:pPr>
              <w:pStyle w:val="12"/>
              <w:ind w:left="360" w:firstLine="0" w:firstLineChars="0"/>
              <w:rPr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P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den>
                </m:f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i=1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e>
                </m:nary>
              </m:oMath>
            </m:oMathPara>
          </w:p>
          <w:p w14:paraId="7BFF0406">
            <w:pPr>
              <w:pStyle w:val="12"/>
              <w:numPr>
                <w:ilvl w:val="0"/>
                <w:numId w:val="2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计算边点</w:t>
            </w:r>
          </w:p>
          <w:p w14:paraId="430A1B98">
            <w:pPr>
              <w:pStyle w:val="12"/>
              <w:ind w:left="360" w:firstLine="0"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对于每一个边E，假设构成这个边的点集合为</w:t>
            </w:r>
            <m:oMath>
              <m:r>
                <m:rPr/>
                <w:rPr>
                  <w:rFonts w:ascii="Cambria Math" w:hAnsi="Cambria Math"/>
                  <w:sz w:val="24"/>
                  <w:szCs w:val="20"/>
                </w:rPr>
                <m:t>{x|x∈E}</m:t>
              </m:r>
            </m:oMath>
            <w:r>
              <w:rPr>
                <w:rFonts w:hint="eastAsia"/>
                <w:sz w:val="24"/>
                <w:szCs w:val="20"/>
              </w:rPr>
              <w:t>，和这个边相邻的面为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  <w:szCs w:val="20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0"/>
                    </w:rPr>
                    <m:t>E∈F</m:t>
                  </m: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e>
              </m:d>
            </m:oMath>
            <w:r>
              <w:rPr>
                <w:rFonts w:hint="eastAsia"/>
                <w:sz w:val="24"/>
                <w:szCs w:val="20"/>
              </w:rPr>
              <w:t>，易得面最多有两个。我们用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0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0"/>
                    </w:rPr>
                    <m:t>P</m:t>
                  </m:r>
                  <m:ctrlPr>
                    <w:rPr>
                      <w:rFonts w:ascii="Cambria Math" w:hAnsi="Cambria Math"/>
                      <w:sz w:val="24"/>
                      <w:szCs w:val="20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0"/>
                    </w:rPr>
                    <m:t>Em</m:t>
                  </m:r>
                  <m:ctrlPr>
                    <w:rPr>
                      <w:rFonts w:ascii="Cambria Math" w:hAnsi="Cambria Math"/>
                      <w:sz w:val="24"/>
                      <w:szCs w:val="20"/>
                    </w:rPr>
                  </m:ctrlPr>
                </m:sub>
              </m:sSub>
            </m:oMath>
            <w:r>
              <w:rPr>
                <w:rFonts w:hint="eastAsia"/>
                <w:sz w:val="24"/>
                <w:szCs w:val="20"/>
              </w:rPr>
              <w:t>表示这个边的中点，那我们可以得到边点：</w:t>
            </w:r>
          </w:p>
          <w:p w14:paraId="39FA2E34">
            <w:pPr>
              <w:pStyle w:val="12"/>
              <w:ind w:left="360" w:firstLine="0" w:firstLineChars="0"/>
              <w:rPr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P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den>
                </m:f>
              </m:oMath>
            </m:oMathPara>
          </w:p>
          <w:p w14:paraId="0BD32135">
            <w:pPr>
              <w:pStyle w:val="12"/>
              <w:numPr>
                <w:ilvl w:val="0"/>
                <w:numId w:val="2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更新原有点</w:t>
            </w:r>
          </w:p>
          <w:p w14:paraId="3948B159">
            <w:pPr>
              <w:pStyle w:val="12"/>
              <w:ind w:left="360" w:firstLine="0"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对于每一个点，我们可以得到它相邻的面和边，分别为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  <w:szCs w:val="20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0"/>
                    </w:rPr>
                    <m:t>P∈F</m:t>
                  </m: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e>
              </m:d>
              <m:r>
                <m:rPr/>
                <w:rPr>
                  <w:rFonts w:hint="eastAsia" w:ascii="Cambria Math" w:hAnsi="Cambria Math"/>
                  <w:sz w:val="24"/>
                  <w:szCs w:val="20"/>
                </w:rPr>
                <m:t>、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  <w:szCs w:val="20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0"/>
                    </w:rPr>
                    <m:t>P∈E</m:t>
                  </m: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e>
              </m:d>
            </m:oMath>
            <w:r>
              <w:rPr>
                <w:rFonts w:hint="eastAsia"/>
                <w:sz w:val="24"/>
                <w:szCs w:val="20"/>
              </w:rPr>
              <w:t>为了方便公式的书写，我们使用F表示和它相邻的面的面点的均值，用R表示和它相邻的边的中点的均值，用公式表示为：</w:t>
            </w:r>
          </w:p>
          <w:p w14:paraId="79C4C434">
            <w:pPr>
              <w:pStyle w:val="12"/>
              <w:ind w:left="360" w:firstLine="0" w:firstLineChars="0"/>
              <w:rPr>
                <w:i/>
                <w:sz w:val="24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grow m:val="1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den>
                </m:f>
              </m:oMath>
            </m:oMathPara>
          </w:p>
          <w:p w14:paraId="05FFBF0C">
            <w:pPr>
              <w:pStyle w:val="12"/>
              <w:ind w:left="360" w:firstLine="0" w:firstLineChars="0"/>
              <w:rPr>
                <w:rFonts w:hAnsi="Cambria Math"/>
                <w:i/>
                <w:sz w:val="24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0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grow m:val="1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E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24"/>
                            <w:szCs w:val="20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den>
                </m:f>
              </m:oMath>
            </m:oMathPara>
          </w:p>
          <w:p w14:paraId="0DB3E897">
            <w:pPr>
              <w:pStyle w:val="12"/>
              <w:numPr>
                <w:ilvl w:val="0"/>
                <w:numId w:val="2"/>
              </w:numPr>
              <w:ind w:firstLineChars="0"/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构成新的面</w:t>
            </w:r>
          </w:p>
          <w:p w14:paraId="56610319">
            <w:pPr>
              <w:pStyle w:val="12"/>
              <w:widowControl w:val="0"/>
              <w:numPr>
                <w:numId w:val="0"/>
              </w:numPr>
              <w:jc w:val="both"/>
              <w:rPr>
                <w:rFonts w:hint="default" w:hAnsi="Cambria Math"/>
                <w:i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 xml:space="preserve">   用更新后的点、面点、边点构成新的面。</w:t>
            </w:r>
          </w:p>
        </w:tc>
      </w:tr>
      <w:tr w14:paraId="18B7A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5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CCD133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实验步骤与实验结果：</w:t>
            </w:r>
          </w:p>
          <w:p w14:paraId="4ACB54AE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首先是实现OBJ文件数据的输入。</w:t>
            </w:r>
          </w:p>
          <w:p w14:paraId="55FAEC8E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我们将程序写为了可以通过启动参数来设置导入的文件。</w:t>
            </w:r>
          </w:p>
          <w:p w14:paraId="5DC80ED8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然后为了绘制出来的点能够看起来更清楚，我们给这些点都设置上scale和offset，以便于将点绘制在画布靠中间的位置并且能让他们不至于距离太近。</w:t>
            </w:r>
          </w:p>
          <w:p w14:paraId="64A02291">
            <w:pPr>
              <w:rPr>
                <w:rFonts w:ascii="黑体" w:hAnsi="Times" w:eastAsia="黑体"/>
                <w:sz w:val="24"/>
                <w:szCs w:val="20"/>
              </w:rPr>
            </w:pPr>
            <w:bookmarkStart w:id="0" w:name="_GoBack"/>
            <w:bookmarkEnd w:id="0"/>
          </w:p>
          <w:p w14:paraId="317A2FC1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然后就是实现Catmull-Clark细分算法。</w:t>
            </w:r>
          </w:p>
          <w:p w14:paraId="4BCD93D9">
            <w:pPr>
              <w:rPr>
                <w:rFonts w:ascii="黑体" w:hAnsi="Times" w:eastAsia="黑体"/>
                <w:sz w:val="24"/>
                <w:szCs w:val="20"/>
              </w:rPr>
            </w:pPr>
          </w:p>
          <w:p w14:paraId="30A60011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然后为了让程序更灵活一些，我们加入可调整读入文件的部分，以及可以控制细分次数的部分。</w:t>
            </w:r>
          </w:p>
          <w:p w14:paraId="55B7A775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 w14:paraId="10C916E6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以下为代码：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081790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070" w:type="dxa"/>
                </w:tcPr>
                <w:p w14:paraId="46E603B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&lt;algorithm&gt;</w:t>
                  </w:r>
                </w:p>
                <w:p w14:paraId="61CD396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&lt;cstdlib&gt;</w:t>
                  </w:r>
                </w:p>
                <w:p w14:paraId="0C5BACD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&lt;cstring&gt;</w:t>
                  </w:r>
                </w:p>
                <w:p w14:paraId="68F9C82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&lt;ctime&gt;</w:t>
                  </w:r>
                </w:p>
                <w:p w14:paraId="75258EE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&lt;fstream&gt;</w:t>
                  </w:r>
                </w:p>
                <w:p w14:paraId="77B36E4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&lt;iostream&gt;</w:t>
                  </w:r>
                </w:p>
                <w:p w14:paraId="343AEC8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&lt;opencv2/highgui.hpp&gt;</w:t>
                  </w:r>
                </w:p>
                <w:p w14:paraId="53866B3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&lt;opencv2/opencv.hpp&gt;</w:t>
                  </w:r>
                </w:p>
                <w:p w14:paraId="2B29EF0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&lt;ostream&gt;</w:t>
                  </w:r>
                </w:p>
                <w:p w14:paraId="0B56DAC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&lt;sstream&gt;</w:t>
                  </w:r>
                </w:p>
                <w:p w14:paraId="77A56FC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&lt;stddef.h&gt;</w:t>
                  </w:r>
                </w:p>
                <w:p w14:paraId="30CB9A1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&lt;string&gt;</w:t>
                  </w:r>
                </w:p>
                <w:p w14:paraId="7ECB427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#include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&lt;vector&gt;</w:t>
                  </w:r>
                </w:p>
                <w:p w14:paraId="5C06F8D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using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namespace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cv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57C6835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</w:p>
                <w:p w14:paraId="2C1A96C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class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</w:p>
                <w:p w14:paraId="51F4668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4B82B4F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public:</w:t>
                  </w:r>
                </w:p>
                <w:p w14:paraId="3CF731C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double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x, y;</w:t>
                  </w:r>
                </w:p>
                <w:p w14:paraId="3EB4BF1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v_id;</w:t>
                  </w:r>
                </w:p>
                <w:p w14:paraId="2D7B215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</w:p>
                <w:p w14:paraId="50E2BDA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class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</w:p>
                <w:p w14:paraId="604BE8D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44C6E37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public:</w:t>
                  </w:r>
                </w:p>
                <w:p w14:paraId="51C3047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edge_id;</w:t>
                  </w:r>
                </w:p>
                <w:p w14:paraId="1558BF5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v1_id, v2_id;</w:t>
                  </w:r>
                </w:p>
                <w:p w14:paraId="2BD756C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</w:p>
                <w:p w14:paraId="1430FCF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class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</w:p>
                <w:p w14:paraId="1113E2B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50F80D7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public:</w:t>
                  </w:r>
                </w:p>
                <w:p w14:paraId="05DE4F8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face_id;</w:t>
                  </w:r>
                </w:p>
                <w:p w14:paraId="6C26002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&gt; points;</w:t>
                  </w:r>
                </w:p>
                <w:p w14:paraId="0006A41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&gt; edges;</w:t>
                  </w:r>
                </w:p>
                <w:p w14:paraId="00DC504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</w:p>
                <w:p w14:paraId="033FB04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::vector&lt;my_point&gt; all_points;</w:t>
                  </w:r>
                </w:p>
                <w:p w14:paraId="1BE610F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::vector&lt;my_edge&gt; all_edges;</w:t>
                  </w:r>
                </w:p>
                <w:p w14:paraId="6E17F5E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::vector&lt;my_face&gt; all_faces;</w:t>
                  </w:r>
                </w:p>
                <w:p w14:paraId="3B97E8B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#define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SCALE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200.0</w:t>
                  </w:r>
                </w:p>
                <w:p w14:paraId="34B63DA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#define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OFFSET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100.0</w:t>
                  </w:r>
                </w:p>
                <w:p w14:paraId="78AE2F2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// 设置窗口</w:t>
                  </w:r>
                </w:p>
                <w:p w14:paraId="3F8269F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   // 注意opencv的坐标系原点在左上角</w:t>
                  </w:r>
                </w:p>
                <w:p w14:paraId="0EF32B1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Mat img = Mat::zeros(Size(800, 800), CV_8UC3);</w:t>
                  </w:r>
                </w:p>
                <w:p w14:paraId="013B4FE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img.setTo(255);              // 设置屏幕为白色</w:t>
                  </w:r>
                </w:p>
                <w:p w14:paraId="1E77E08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</w:t>
                  </w:r>
                </w:p>
                <w:p w14:paraId="306FF38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Point p1(100, 100);          // 点p1</w:t>
                  </w:r>
                </w:p>
                <w:p w14:paraId="4F908ED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Point p2(758, 50);           // 点p2</w:t>
                  </w:r>
                </w:p>
                <w:p w14:paraId="5597F51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</w:t>
                  </w:r>
                </w:p>
                <w:p w14:paraId="64E2493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// 画直线函数</w:t>
                  </w:r>
                </w:p>
                <w:p w14:paraId="1FAB242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line(img, p1, p2, Scalar(0, 0, 255), 1);   // 红色</w:t>
                  </w:r>
                </w:p>
                <w:p w14:paraId="37DCC63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line(img, Point(300, 300), Point(758, 400), Scalar(0, 255, 255), 1); //</w:t>
                  </w:r>
                </w:p>
                <w:p w14:paraId="3AC17C1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黄色</w:t>
                  </w:r>
                </w:p>
                <w:p w14:paraId="235E6F1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</w:t>
                  </w:r>
                </w:p>
                <w:p w14:paraId="0B20BFB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   // 画点 p1</w:t>
                  </w:r>
                </w:p>
                <w:p w14:paraId="76544EE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circle(img, p1, 3, Scalar(0, 255, 0), -1);</w:t>
                  </w:r>
                </w:p>
                <w:p w14:paraId="6D521A3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   // 画点 p2</w:t>
                  </w:r>
                </w:p>
                <w:p w14:paraId="5236840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circle(img, p2, 3, Scalar(120, 120,sum 120), -1);</w:t>
                  </w:r>
                </w:p>
                <w:p w14:paraId="67251DA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</w:t>
                  </w:r>
                </w:p>
                <w:p w14:paraId="0E236CB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imshow("画板", img);</w:t>
                  </w:r>
                </w:p>
                <w:p w14:paraId="5F4AE09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// waitKey(0);</w:t>
                  </w:r>
                </w:p>
                <w:p w14:paraId="7F22FA5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read_file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char*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filename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0792A0F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1C4506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::ifstream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(filename);</w:t>
                  </w:r>
                </w:p>
                <w:p w14:paraId="16529C1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(!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file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is_open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())</w:t>
                  </w:r>
                </w:p>
                <w:p w14:paraId="3ADF7B6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71BECB2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"Error: cannot open file 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filename &lt;&lt;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::endl;</w:t>
                  </w:r>
                </w:p>
                <w:p w14:paraId="19909E2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1309F4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1C8B7AE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point_index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9B1FE4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edge_index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58EF10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face_index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A3BBA6D">
                  <w:pPr>
                    <w:widowControl/>
                    <w:jc w:val="left"/>
                    <w:rPr>
                      <w:sz w:val="24"/>
                    </w:rPr>
                  </w:pPr>
                </w:p>
                <w:p w14:paraId="026E601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char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type;</w:t>
                  </w:r>
                </w:p>
                <w:p w14:paraId="518845A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while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(file &gt;&gt; type)</w:t>
                  </w:r>
                </w:p>
                <w:p w14:paraId="2D6CE23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7B058A6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(type ==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'v'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EE5B91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5D0647D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my_point p;</w:t>
                  </w:r>
                </w:p>
                <w:p w14:paraId="252C128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point_index++;</w:t>
                  </w:r>
                </w:p>
                <w:p w14:paraId="055018B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file &gt;&gt;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&gt;&gt;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7BFA4DE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point_index;</w:t>
                  </w:r>
                </w:p>
                <w:p w14:paraId="41775BA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*= SCALE;</w:t>
                  </w:r>
                </w:p>
                <w:p w14:paraId="5BD7E86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*= SCALE;</w:t>
                  </w:r>
                </w:p>
                <w:p w14:paraId="5CFFEE8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OFFSET;</w:t>
                  </w:r>
                </w:p>
                <w:p w14:paraId="5E4BC34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OFFSET;</w:t>
                  </w:r>
                </w:p>
                <w:p w14:paraId="7F886E3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(p);</w:t>
                  </w:r>
                </w:p>
                <w:p w14:paraId="7F05508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124AC3D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(type ==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'e'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E61C52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572695C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e;</w:t>
                  </w:r>
                </w:p>
                <w:p w14:paraId="4A7EABF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edge_index++;</w:t>
                  </w:r>
                </w:p>
                <w:p w14:paraId="62F2BFD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file &gt;&gt;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&gt;&gt;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6412CD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edge_index;</w:t>
                  </w:r>
                </w:p>
                <w:p w14:paraId="3525DA7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(e);</w:t>
                  </w:r>
                </w:p>
                <w:p w14:paraId="2A52EAC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22445D6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(type ==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'f'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CA81BF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43ACCA1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my_face f;</w:t>
                  </w:r>
                </w:p>
                <w:p w14:paraId="6A9DEFB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face_index++;</w:t>
                  </w:r>
                </w:p>
                <w:p w14:paraId="5A55198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::string str;</w:t>
                  </w:r>
                </w:p>
                <w:p w14:paraId="7008395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getline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(file, str);</w:t>
                  </w:r>
                </w:p>
                <w:p w14:paraId="63CE177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::stringstream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(str);</w:t>
                  </w:r>
                </w:p>
                <w:p w14:paraId="7DDAB35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size_t v1, v2, v3, v4;</w:t>
                  </w:r>
                </w:p>
                <w:p w14:paraId="4BECE6C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file &gt;&gt; v1 &gt;&gt; v2 &gt;&gt; v3 &gt;&gt; v4;</w:t>
                  </w:r>
                </w:p>
                <w:p w14:paraId="7987F1C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f.face_id = face_index;</w:t>
                  </w:r>
                </w:p>
                <w:p w14:paraId="555E987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f.points.push_back(v1);</w:t>
                  </w:r>
                </w:p>
                <w:p w14:paraId="6B161FA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f.points.push_back(v2);</w:t>
                  </w:r>
                </w:p>
                <w:p w14:paraId="10FB8F3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f.points.push_back(v3);</w:t>
                  </w:r>
                </w:p>
                <w:p w14:paraId="40C8B5A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f.points.push_back(v4);</w:t>
                  </w:r>
                </w:p>
                <w:p w14:paraId="3C6BE68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for (auto&amp; i : all_edges)</w:t>
                  </w:r>
                </w:p>
                <w:p w14:paraId="51E0E7A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{</w:t>
                  </w:r>
                </w:p>
                <w:p w14:paraId="5F926A4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if (i.v1_id == v1 &amp;&amp; i.v2_id == v2)</w:t>
                  </w:r>
                </w:p>
                <w:p w14:paraId="6242809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{</w:t>
                  </w:r>
                </w:p>
                <w:p w14:paraId="574D89E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f.edges.push_back(i.edge_id);</w:t>
                  </w:r>
                </w:p>
                <w:p w14:paraId="514A1E4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}</w:t>
                  </w:r>
                </w:p>
                <w:p w14:paraId="6C4AF03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if (i.v1_id == v2 &amp;&amp; i.v2_id == v3)</w:t>
                  </w:r>
                </w:p>
                <w:p w14:paraId="1BEF5F7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{</w:t>
                  </w:r>
                </w:p>
                <w:p w14:paraId="608FD15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f.edges.push_back(i.edge_id);</w:t>
                  </w:r>
                </w:p>
                <w:p w14:paraId="7EA9850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}</w:t>
                  </w:r>
                </w:p>
                <w:p w14:paraId="2E741D1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if (i.v1_id == v3 &amp;&amp; i.v2_id == v4)</w:t>
                  </w:r>
                </w:p>
                <w:p w14:paraId="30BD5C2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{</w:t>
                  </w:r>
                </w:p>
                <w:p w14:paraId="54509A4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f.edges.push_back(i.edge_id);</w:t>
                  </w:r>
                </w:p>
                <w:p w14:paraId="33060E8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}</w:t>
                  </w:r>
                </w:p>
                <w:p w14:paraId="19F0389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if (i.v1_id == v4 &amp;&amp; i.v2_id == v1)</w:t>
                  </w:r>
                </w:p>
                <w:p w14:paraId="783C303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{</w:t>
                  </w:r>
                </w:p>
                <w:p w14:paraId="1E6FAEC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f.edges.push_back(i.edge_id);</w:t>
                  </w:r>
                </w:p>
                <w:p w14:paraId="1882AE6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}</w:t>
                  </w:r>
                </w:p>
                <w:p w14:paraId="738F6F2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}</w:t>
                  </w:r>
                </w:p>
                <w:p w14:paraId="62065B9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face_index;</w:t>
                  </w:r>
                </w:p>
                <w:p w14:paraId="4B0B1D9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buf;</w:t>
                  </w:r>
                </w:p>
                <w:p w14:paraId="3124549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while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(ss &gt;&gt; buf)</w:t>
                  </w:r>
                </w:p>
                <w:p w14:paraId="240FC85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{</w:t>
                  </w:r>
                </w:p>
                <w:p w14:paraId="646CCD9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  // std::cout &lt;&lt; buf &lt;&lt; std::endl;</w:t>
                  </w:r>
                </w:p>
                <w:p w14:paraId="3150A7E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(buf);</w:t>
                  </w:r>
                </w:p>
                <w:p w14:paraId="3D59596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}</w:t>
                  </w:r>
                </w:p>
                <w:p w14:paraId="72FC095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i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; i 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 i++)</w:t>
                  </w:r>
                </w:p>
                <w:p w14:paraId="2C7ABFC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{</w:t>
                  </w:r>
                </w:p>
                <w:p w14:paraId="5284918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 =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</w:p>
                <w:p w14:paraId="06976CA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44C5864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DDD39F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{</w:t>
                  </w:r>
                </w:p>
                <w:p w14:paraId="2350CAA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[i] &amp;&amp;</w:t>
                  </w:r>
                </w:p>
                <w:p w14:paraId="28651AE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[(i +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%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()]) ||</w:t>
                  </w:r>
                </w:p>
                <w:p w14:paraId="61BE971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[(i +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%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()] &amp;&amp;</w:t>
                  </w:r>
                </w:p>
                <w:p w14:paraId="1EFAD0A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[i]);</w:t>
                  </w:r>
                </w:p>
                <w:p w14:paraId="792205F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});</w:t>
                  </w:r>
                </w:p>
                <w:p w14:paraId="5950CAC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34AFEA8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}</w:t>
                  </w:r>
                </w:p>
                <w:p w14:paraId="03576D0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(f);</w:t>
                  </w:r>
                </w:p>
                <w:p w14:paraId="7CBCED7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61B53DE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1F81B8E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788BA17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draw_all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Mat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125E5A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50429F4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画点</w:t>
                  </w:r>
                </w:p>
                <w:p w14:paraId="6C95FB8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all_points)</w:t>
                  </w:r>
                </w:p>
                <w:p w14:paraId="54C718F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02E360E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circle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(img,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),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Scalar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255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 -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6624FB4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13C086A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画边</w:t>
                  </w:r>
                </w:p>
                <w:p w14:paraId="6A79FFA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all_edges)</w:t>
                  </w:r>
                </w:p>
                <w:p w14:paraId="616B02D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34E004F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point_1 =</w:t>
                  </w:r>
                </w:p>
                <w:p w14:paraId="1AB8CEB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0058077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24E6829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point_2 =</w:t>
                  </w:r>
                </w:p>
                <w:p w14:paraId="1DB6220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69F039A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2E8A9E2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line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(img,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),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</w:t>
                  </w:r>
                </w:p>
                <w:p w14:paraId="461C3E3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Scalar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255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),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1126A07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36F8F7F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画面</w:t>
                  </w:r>
                </w:p>
                <w:p w14:paraId="702A7BA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6E51CE6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display_all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</w:t>
                  </w:r>
                </w:p>
                <w:p w14:paraId="6ACDE18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39FC707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all_points)</w:t>
                  </w:r>
                </w:p>
                <w:p w14:paraId="0A062CB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22F74BB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"点"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"("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","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")"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::endl;</w:t>
                  </w:r>
                </w:p>
                <w:p w14:paraId="68E461C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5D7005B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all_edges)</w:t>
                  </w:r>
                </w:p>
                <w:p w14:paraId="12E323E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3D9D470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"边"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"("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","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")"</w:t>
                  </w:r>
                </w:p>
                <w:p w14:paraId="5B54DF2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&lt;&lt;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::endl;</w:t>
                  </w:r>
                </w:p>
                <w:p w14:paraId="63C2984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78289EA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all_faces)</w:t>
                  </w:r>
                </w:p>
                <w:p w14:paraId="5CA252C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415B9E3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"面"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::endl;</w:t>
                  </w:r>
                </w:p>
                <w:p w14:paraId="5671545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j :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654BD0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76B7F81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"点"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j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 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::endl;</w:t>
                  </w:r>
                </w:p>
                <w:p w14:paraId="43FC066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3FA0F41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j :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52D0E2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57B6803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"边"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j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 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::endl;</w:t>
                  </w:r>
                </w:p>
                <w:p w14:paraId="105D819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5AFDAC1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0F9F74A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162F3E5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display_faces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vector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&gt;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29DF43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0B590BE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"共有"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"个面"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::endl;</w:t>
                  </w:r>
                </w:p>
                <w:p w14:paraId="679FC7F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faces)</w:t>
                  </w:r>
                </w:p>
                <w:p w14:paraId="7AB2D1C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13D3971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"面"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::endl;</w:t>
                  </w:r>
                </w:p>
                <w:p w14:paraId="41CAC75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"点"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 &lt;&lt;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::endl;</w:t>
                  </w:r>
                </w:p>
                <w:p w14:paraId="2979131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j :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06EEF8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4BB5651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 =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7F4EAC7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j; });</w:t>
                  </w:r>
                </w:p>
                <w:p w14:paraId="12790F9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"("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","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")"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::endl;</w:t>
                  </w:r>
                </w:p>
                <w:p w14:paraId="68EE8BD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4684312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"边"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 &lt;&lt;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::endl;</w:t>
                  </w:r>
                </w:p>
                <w:p w14:paraId="3015B93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j :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9F553D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42FAD0D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 =</w:t>
                  </w:r>
                </w:p>
                <w:p w14:paraId="4275170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517A85F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j; });</w:t>
                  </w:r>
                </w:p>
                <w:p w14:paraId="1C2A878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"("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","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")"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::endl;</w:t>
                  </w:r>
                </w:p>
                <w:p w14:paraId="4F08688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43406C9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304937B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3B9473A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display_points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Mat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vector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&gt;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9161D8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5958FBD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srand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time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));</w:t>
                  </w:r>
                </w:p>
                <w:p w14:paraId="1085E26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double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r =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rand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 %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256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523D3D1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double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g =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rand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 %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256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BDE2FE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double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b =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rand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 %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256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2D16C4D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points)</w:t>
                  </w:r>
                </w:p>
                <w:p w14:paraId="41C964D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61D81CE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circle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(img,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),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Scalar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(b, g, r), -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28FF089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145F268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174BC85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bind_edges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</w:t>
                  </w:r>
                </w:p>
                <w:p w14:paraId="2FCCCBE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4E81C0B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f : all_faces)</w:t>
                  </w:r>
                </w:p>
                <w:p w14:paraId="356655D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221A429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i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; i 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 i++)</w:t>
                  </w:r>
                </w:p>
                <w:p w14:paraId="35CE562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34021FB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 =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</w:p>
                <w:p w14:paraId="54F0DF2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4C3A7A1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57292C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441C5DC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[i] &amp;&amp;</w:t>
                  </w:r>
                </w:p>
                <w:p w14:paraId="48C07FB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[(i +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%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()]) ||</w:t>
                  </w:r>
                </w:p>
                <w:p w14:paraId="4EF1CDF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[(i +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%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()] &amp;&amp;</w:t>
                  </w:r>
                </w:p>
                <w:p w14:paraId="2881E8A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[i]);</w:t>
                  </w:r>
                </w:p>
                <w:p w14:paraId="21443E4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7D26941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714CDF4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7FAC952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766C261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537F5B6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catmull_clark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</w:t>
                  </w:r>
                </w:p>
                <w:p w14:paraId="670F67E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2D054ED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面点</w:t>
                  </w:r>
                </w:p>
                <w:p w14:paraId="3DCBB53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::vector&lt;my_point&gt; face_points;</w:t>
                  </w:r>
                </w:p>
                <w:p w14:paraId="64A6933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all_faces)</w:t>
                  </w:r>
                </w:p>
                <w:p w14:paraId="72D4844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03971D8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double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sum_x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2E94281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double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sum_y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1CD202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cnt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2F2233D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j :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78AE99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6742E55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 =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7A36BE8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j; });</w:t>
                  </w:r>
                </w:p>
                <w:p w14:paraId="5949ED6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sum_x +=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5621765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sum_y +=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2916765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45AD999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my_point p;</w:t>
                  </w:r>
                </w:p>
                <w:p w14:paraId="20E48A5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sum_x / cnt;</w:t>
                  </w:r>
                </w:p>
                <w:p w14:paraId="3252D5B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sum_y / cnt;</w:t>
                  </w:r>
                </w:p>
                <w:p w14:paraId="69CFBC7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2A76568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(p);</w:t>
                  </w:r>
                </w:p>
                <w:p w14:paraId="77BD581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2FCFA41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std::cout &lt;&lt; face_points.size() &lt;&lt; std::endl;</w:t>
                  </w:r>
                </w:p>
                <w:p w14:paraId="35DCFB6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for (auto&amp; i : face_points)</w:t>
                  </w:r>
                </w:p>
                <w:p w14:paraId="3871417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68775FA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std::cout &lt;&lt; "点" &lt;&lt; i.v_id &lt;&lt; "(" &lt;&lt; i.x &lt;&lt; "," &lt;&lt; i.y &lt;&lt; ")" &lt;&lt;</w:t>
                  </w:r>
                </w:p>
                <w:p w14:paraId="68211FD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std::endl;</w:t>
                  </w:r>
                </w:p>
                <w:p w14:paraId="6E013E9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749604F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边中点</w:t>
                  </w:r>
                </w:p>
                <w:p w14:paraId="154E101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::vector&lt;my_point&gt; edge_avg_points;</w:t>
                  </w:r>
                </w:p>
                <w:p w14:paraId="1A9582C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all_edges)</w:t>
                  </w:r>
                </w:p>
                <w:p w14:paraId="451A1A1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346A014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point_1 =</w:t>
                  </w:r>
                </w:p>
                <w:p w14:paraId="4357A01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36A7F61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255E0EA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point_2 =</w:t>
                  </w:r>
                </w:p>
                <w:p w14:paraId="4588311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7EB69F0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1CC6EF1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my_point p;</w:t>
                  </w:r>
                </w:p>
                <w:p w14:paraId="5E4758A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/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2F20B92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/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20A480C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BAD33D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(p);</w:t>
                  </w:r>
                </w:p>
                <w:p w14:paraId="0E6DCAF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637D45F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边点</w:t>
                  </w:r>
                </w:p>
                <w:p w14:paraId="25E942D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::vector&lt;my_point&gt; edge_points;</w:t>
                  </w:r>
                </w:p>
                <w:p w14:paraId="64BDD70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all_edges)</w:t>
                  </w:r>
                </w:p>
                <w:p w14:paraId="20F025F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290E025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start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5C1C5A9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my_point sum;</w:t>
                  </w:r>
                </w:p>
                <w:p w14:paraId="78B69FE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cnt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5490C14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face_1 =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</w:p>
                <w:p w14:paraId="3EB1D99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start,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76D27A9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7359CE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{</w:t>
                  </w:r>
                </w:p>
                <w:p w14:paraId="10094E6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F88361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 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; }) !=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2CFD954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});</w:t>
                  </w:r>
                </w:p>
                <w:p w14:paraId="3FE3AF3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start = face_1 +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AD6002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face_2 =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</w:p>
                <w:p w14:paraId="171A166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start,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4DAB010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my_face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D00C8E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{</w:t>
                  </w:r>
                </w:p>
                <w:p w14:paraId="3C81834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25D4EF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 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; }) !=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70E07F8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});</w:t>
                  </w:r>
                </w:p>
                <w:p w14:paraId="0F69B8C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(face_1 !=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())</w:t>
                  </w:r>
                </w:p>
                <w:p w14:paraId="7C4EAB8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103E7FE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 =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59B7770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32C8B2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       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192428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"面的中点" &lt;&lt; face_1-&gt;face_id &lt;&lt; "(" &lt;&lt; point-&gt;x &lt;&lt; ","</w:t>
                  </w:r>
                </w:p>
                <w:p w14:paraId="5639991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point-&gt;y &lt;&lt; ")" &lt;&lt; std::endl;</w:t>
                  </w:r>
                </w:p>
                <w:p w14:paraId="548864B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FBFAA2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B413E6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cnt++;</w:t>
                  </w:r>
                </w:p>
                <w:p w14:paraId="73AC17E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58A7D98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(face_2 !=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())</w:t>
                  </w:r>
                </w:p>
                <w:p w14:paraId="302873D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3A8EEEE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 =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75BFDE0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A1AC4C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       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5E611C6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"面的中点" &lt;&lt; face_2-&gt;face_id &lt;&lt; "(" &lt;&lt; point-&gt;x &lt;&lt; ","</w:t>
                  </w:r>
                </w:p>
                <w:p w14:paraId="099B4AB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point-&gt;y &lt;&lt; ")" &lt;&lt; std::endl;</w:t>
                  </w:r>
                </w:p>
                <w:p w14:paraId="21CE9F1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7CFDE11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-&gt;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26B465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cnt++;</w:t>
                  </w:r>
                </w:p>
                <w:p w14:paraId="42CE116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3B3FB01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cnt;</w:t>
                  </w:r>
                </w:p>
                <w:p w14:paraId="289AAC9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cnt;</w:t>
                  </w:r>
                </w:p>
                <w:p w14:paraId="207B579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0.5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82F57B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0.5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27E3BB6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</w:t>
                  </w:r>
                </w:p>
                <w:p w14:paraId="614BD58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7BDECEE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</w:t>
                  </w:r>
                </w:p>
                <w:p w14:paraId="2B83ABE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-&gt;x *</w:t>
                  </w:r>
                </w:p>
                <w:p w14:paraId="7EDEC74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0.5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FB9B10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</w:t>
                  </w:r>
                </w:p>
                <w:p w14:paraId="5B84F6D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56FE505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</w:t>
                  </w:r>
                </w:p>
                <w:p w14:paraId="41C5024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-&gt;y *</w:t>
                  </w:r>
                </w:p>
                <w:p w14:paraId="6344A37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0.5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2CE56AE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4A22D6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(sum);</w:t>
                  </w:r>
                </w:p>
                <w:p w14:paraId="19813B9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6BC9D40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更新点坐标</w:t>
                  </w:r>
                </w:p>
                <w:p w14:paraId="2C406A4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::vector&lt;my_point&gt; new_points;</w:t>
                  </w:r>
                </w:p>
                <w:p w14:paraId="116D3C1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all_points)</w:t>
                  </w:r>
                </w:p>
                <w:p w14:paraId="1049129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05183AC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接触的面的个数</w:t>
                  </w:r>
                </w:p>
                <w:p w14:paraId="704FB73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long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long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n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D57F8A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::vector&lt;my_face&gt; faces;</w:t>
                  </w:r>
                </w:p>
                <w:p w14:paraId="09E919B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j : all_faces)</w:t>
                  </w:r>
                </w:p>
                <w:p w14:paraId="79EB33D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1373405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A0B2E3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; }) !=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())</w:t>
                  </w:r>
                </w:p>
                <w:p w14:paraId="23304B0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{</w:t>
                  </w:r>
                </w:p>
                <w:p w14:paraId="4A2FF45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n++;</w:t>
                  </w:r>
                </w:p>
                <w:p w14:paraId="015E037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(j);</w:t>
                  </w:r>
                </w:p>
                <w:p w14:paraId="793FA5D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}</w:t>
                  </w:r>
                </w:p>
                <w:p w14:paraId="6018C5A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52A1972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std::cout &lt;&lt; "点" &lt;&lt; i.v_id &lt;&lt; "接触面的个数" &lt;&lt; n &lt;&lt; std::endl;</w:t>
                  </w:r>
                </w:p>
                <w:p w14:paraId="3A490CB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面点均值</w:t>
                  </w:r>
                </w:p>
                <w:p w14:paraId="240A290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my_point face_sum;</w:t>
                  </w:r>
                </w:p>
                <w:p w14:paraId="2581176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118193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2CBFE2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j : faces)</w:t>
                  </w:r>
                </w:p>
                <w:p w14:paraId="2B728A0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7138741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 =</w:t>
                  </w:r>
                </w:p>
                <w:p w14:paraId="4E6235E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4F852AC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4106E91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C66E31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73977CD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"面的点" &lt;&lt; j.face_id &lt;&lt; "(" &lt;&lt; point.x &lt;&lt; "," &lt;&lt; point.y</w:t>
                  </w:r>
                </w:p>
                <w:p w14:paraId="4DA5415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")" &lt;&lt; std::endl;</w:t>
                  </w:r>
                </w:p>
                <w:p w14:paraId="1529F7A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0B0177D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n *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7357B8E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n *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9DD259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std::cout &lt;&lt; "面的中点" &lt;&lt; face_sum.v_id &lt;&lt; "(" &lt;&lt; face_sum.x &lt;&lt; ","</w:t>
                  </w:r>
                </w:p>
                <w:p w14:paraId="67CC37C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          &lt;&lt; face_sum.y &lt;&lt; ")" &lt;&lt; std::endl;</w:t>
                  </w:r>
                </w:p>
                <w:p w14:paraId="4838732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边中点均值</w:t>
                  </w:r>
                </w:p>
                <w:p w14:paraId="0A542BF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my_point edge_sum;</w:t>
                  </w:r>
                </w:p>
                <w:p w14:paraId="7BBE417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C02209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3D0D86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long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long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cnt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CFAB50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::vector&lt;my_edge&gt; edges;</w:t>
                  </w:r>
                </w:p>
                <w:p w14:paraId="1C01439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j : all_edges)</w:t>
                  </w:r>
                </w:p>
                <w:p w14:paraId="3339EE8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7AB4472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||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172E64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{</w:t>
                  </w:r>
                </w:p>
                <w:p w14:paraId="5CF6A31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(j);</w:t>
                  </w:r>
                </w:p>
                <w:p w14:paraId="079D1D0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cnt++;</w:t>
                  </w:r>
                </w:p>
                <w:p w14:paraId="22E3C45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}</w:t>
                  </w:r>
                </w:p>
                <w:p w14:paraId="5B7837E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160837E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j : edges)</w:t>
                  </w:r>
                </w:p>
                <w:p w14:paraId="52B98AA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5348C10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 =</w:t>
                  </w:r>
                </w:p>
                <w:p w14:paraId="30F3A14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edge_avg_points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78312C1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j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02F2558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750A6F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513F4B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341CBD0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cnt *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50DF2A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cnt *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2C8C85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std::cout &lt;&lt; "边的中点" &lt;&lt; edge_sum.v_id &lt;&lt; "(" &lt;&lt; edge_sum.x &lt;&lt; ","</w:t>
                  </w:r>
                </w:p>
                <w:p w14:paraId="4EDDCFB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          &lt;&lt; edge_sum.y &lt;&lt; ")" &lt;&lt; std::endl;</w:t>
                  </w:r>
                </w:p>
                <w:p w14:paraId="520ADBB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新的点坐标</w:t>
                  </w:r>
                </w:p>
                <w:p w14:paraId="7275916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my_point new_point;</w:t>
                  </w:r>
                </w:p>
                <w:p w14:paraId="4E55FFF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std::cout &lt;&lt; "旧的点" &lt;&lt; i.v_id &lt;&lt; "(" &lt;&lt; i.x &lt;&lt; "," &lt;&lt; i.y &lt;&lt; ")"</w:t>
                  </w:r>
                </w:p>
                <w:p w14:paraId="2CB85A4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          &lt;&lt; std::endl;</w:t>
                  </w:r>
                </w:p>
                <w:p w14:paraId="22E0FF1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(n -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*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BBB223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(n -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*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*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+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face_sum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34B8C4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n *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CC3DBA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/= n *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1.0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29F3DE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F1BD4E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std::cout &lt;&lt; "新的点" &lt;&lt; new_point.v_id &lt;&lt; "(" &lt;&lt; new_point.x &lt;&lt; ","</w:t>
                  </w:r>
                </w:p>
                <w:p w14:paraId="4DAD9A7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          &lt;&lt; new_point.y &lt;&lt; ")" &lt;&lt; std::endl;</w:t>
                  </w:r>
                </w:p>
                <w:p w14:paraId="4C16362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(cnt != n)</w:t>
                  </w:r>
                </w:p>
                <w:p w14:paraId="4295D34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230ED90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655F38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DA8A7D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58CF912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(new_point);</w:t>
                  </w:r>
                </w:p>
                <w:p w14:paraId="7588A12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3F0FCCB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for (auto&amp; i : new_points)</w:t>
                  </w:r>
                </w:p>
                <w:p w14:paraId="18D8296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13455F0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std::cout &lt;&lt; "新的点" &lt;&lt; i.v_id &lt;&lt; "(" &lt;&lt; i.x &lt;&lt; "," &lt;&lt; i.y &lt;&lt; ")"</w:t>
                  </w:r>
                </w:p>
                <w:p w14:paraId="748089A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          &lt;&lt; std::endl;</w:t>
                  </w:r>
                </w:p>
                <w:p w14:paraId="74FBA19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47D6574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for (auto&amp; i : all_points)</w:t>
                  </w:r>
                </w:p>
                <w:p w14:paraId="0983E97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38C47C6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std::cout &lt;&lt; "旧的点" &lt;&lt; i.v_id &lt;&lt; "(" &lt;&lt; i.x &lt;&lt; "," &lt;&lt; i.y &lt;&lt; ")"</w:t>
                  </w:r>
                </w:p>
                <w:p w14:paraId="071CA32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          &lt;&lt; std::endl;</w:t>
                  </w:r>
                </w:p>
                <w:p w14:paraId="57FC530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65D7571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for (auto&amp; i : all_faces)</w:t>
                  </w:r>
                </w:p>
                <w:p w14:paraId="275DF61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059E1DF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std::cout &lt;&lt; "面的点的索引" &lt;&lt; i.face_id &lt;&lt; std::endl;</w:t>
                  </w:r>
                </w:p>
                <w:p w14:paraId="1242D72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for (auto&amp; j : i.points)</w:t>
                  </w:r>
                </w:p>
                <w:p w14:paraId="6C5FCEF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{</w:t>
                  </w:r>
                </w:p>
                <w:p w14:paraId="1BBE9AD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  std::cout &lt;&lt; j &lt;&lt; " ";</w:t>
                  </w:r>
                </w:p>
                <w:p w14:paraId="624FF8F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}</w:t>
                  </w:r>
                </w:p>
                <w:p w14:paraId="7CB51B3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std::cout &lt;&lt; std::endl;</w:t>
                  </w:r>
                </w:p>
                <w:p w14:paraId="1E0DDCF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3CD89BD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for (auto&amp; i : face_points)</w:t>
                  </w:r>
                </w:p>
                <w:p w14:paraId="27A0C9A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5E83913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std::cout &lt;&lt; "面点" &lt;&lt; i.v_id &lt;&lt; "(" &lt;&lt; i.x &lt;&lt; "," &lt;&lt; i.y &lt;&lt; ")"</w:t>
                  </w:r>
                </w:p>
                <w:p w14:paraId="793E9B4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          &lt;&lt; std::endl;</w:t>
                  </w:r>
                </w:p>
                <w:p w14:paraId="4DA00AF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4C6A9F0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Mat img = Mat::zeros(Size(800, 800), CV_8UC3);</w:t>
                  </w:r>
                </w:p>
                <w:p w14:paraId="68D0485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img.setTo(255); // 设置屏幕为白色</w:t>
                  </w:r>
                </w:p>
                <w:p w14:paraId="5B19E90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display_points(img, new_points);</w:t>
                  </w:r>
                </w:p>
                <w:p w14:paraId="0C4D2F6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display_points(img, face_points);</w:t>
                  </w:r>
                </w:p>
                <w:p w14:paraId="6F30805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display_points(img, edge_points);</w:t>
                  </w:r>
                </w:p>
                <w:p w14:paraId="03B98CD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imshow("花瓣", img);</w:t>
                  </w:r>
                </w:p>
                <w:p w14:paraId="173FEB0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waitKey(0);</w:t>
                  </w:r>
                </w:p>
                <w:p w14:paraId="7EACBB3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更新点边和面，按面更新</w:t>
                  </w:r>
                </w:p>
                <w:p w14:paraId="0C39D87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::vector&lt;my_point&gt; new_points_tmp;</w:t>
                  </w:r>
                </w:p>
                <w:p w14:paraId="73E3E89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::vector&lt;my_edge&gt; new_edges;</w:t>
                  </w:r>
                </w:p>
                <w:p w14:paraId="32FCC9C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::vector&lt;my_face&gt; new_faces;</w:t>
                  </w:r>
                </w:p>
                <w:p w14:paraId="71DAE37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]);</w:t>
                  </w:r>
                </w:p>
                <w:p w14:paraId="612391D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]);</w:t>
                  </w:r>
                </w:p>
                <w:p w14:paraId="398429D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]);</w:t>
                  </w:r>
                </w:p>
                <w:p w14:paraId="567960CC">
                  <w:pPr>
                    <w:widowControl/>
                    <w:jc w:val="left"/>
                    <w:rPr>
                      <w:sz w:val="24"/>
                    </w:rPr>
                  </w:pPr>
                </w:p>
                <w:p w14:paraId="050E016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all_faces)</w:t>
                  </w:r>
                </w:p>
                <w:p w14:paraId="1169634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1BEFCB7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 ==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93F9F0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10F7A8D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point_1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0576653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45363D8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           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]; });</w:t>
                  </w:r>
                </w:p>
                <w:p w14:paraId="762F561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point_2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04CACA3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149CF0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           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]; });</w:t>
                  </w:r>
                </w:p>
                <w:p w14:paraId="18B5134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point_3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464B115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3C0C23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           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]; });</w:t>
                  </w:r>
                </w:p>
                <w:p w14:paraId="3E08160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point_4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779B1B8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485622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           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]; });</w:t>
                  </w:r>
                </w:p>
                <w:p w14:paraId="115C593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"四边形面" &lt;&lt; i.face_id &lt;&lt; std::endl;</w:t>
                  </w:r>
                </w:p>
                <w:p w14:paraId="13DB494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"point_1:" &lt;&lt; "(" &lt;&lt; point_1.x &lt;&lt; "," &lt;&lt; point_1.y &lt;&lt; ")"</w:t>
                  </w:r>
                </w:p>
                <w:p w14:paraId="05DC103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std::endl;</w:t>
                  </w:r>
                </w:p>
                <w:p w14:paraId="27BF8A7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"point_2:" &lt;&lt; "(" &lt;&lt; point_2.x &lt;&lt; "," &lt;&lt; point_2.y &lt;&lt; ")"</w:t>
                  </w:r>
                </w:p>
                <w:p w14:paraId="4186922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std::endl;</w:t>
                  </w:r>
                </w:p>
                <w:p w14:paraId="30BA30B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"point_3:" &lt;&lt; "(" &lt;&lt; point_3.x &lt;&lt; "," &lt;&lt; point_3.y &lt;&lt; ")"</w:t>
                  </w:r>
                </w:p>
                <w:p w14:paraId="0B97024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std::endl;</w:t>
                  </w:r>
                </w:p>
                <w:p w14:paraId="4B490A5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"point_4:" &lt;&lt; "(" &lt;&lt; point_4.x &lt;&lt; "," &lt;&lt; point_4.y &lt;&lt; ")"</w:t>
                  </w:r>
                </w:p>
                <w:p w14:paraId="08406E9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std::endl;</w:t>
                  </w:r>
                </w:p>
                <w:p w14:paraId="1D57FE7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edge_1_2_index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</w:p>
                <w:p w14:paraId="6798315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32B9353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A2A887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4CE8AEE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3C588AC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5F06552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5FAFE79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edge_point_1_2 =</w:t>
                  </w:r>
                </w:p>
                <w:p w14:paraId="33A9EEA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22ADC87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edge_1_2_index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93BA2C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edge_1_2_index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5B27AC6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edge_2_3_index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</w:p>
                <w:p w14:paraId="0F3D055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35F2543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C634DB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0C300ED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4D6D214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6AD75B6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71DEEED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edge_point_2_3 =</w:t>
                  </w:r>
                </w:p>
                <w:p w14:paraId="4E05855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4DD7F3B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edge_2_3_index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8AEE24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edge_2_3_index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1B23F22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edge_3_4_index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</w:p>
                <w:p w14:paraId="256EFAB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3F05403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19A8B5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4D8E0F8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39FF2DB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171A6A9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6971031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edge_point_3_4 =</w:t>
                  </w:r>
                </w:p>
                <w:p w14:paraId="4D613E0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36F2AF3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edge_3_4_index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5E0F6D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edge_3_4_index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12FAD9F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edge_4_1_index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</w:p>
                <w:p w14:paraId="6BC3687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421C1BE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A6D0D9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549EA8A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77AA8D3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61BF350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6CB8932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edge_point_4_1 =</w:t>
                  </w:r>
                </w:p>
                <w:p w14:paraId="06FF299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52733A4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edge_4_1_index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AB0FAF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edge_4_1_index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522068D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face_point =</w:t>
                  </w:r>
                </w:p>
                <w:p w14:paraId="4C89942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72F3B02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4B43530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31FA417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(point_1);</w:t>
                  </w:r>
                </w:p>
                <w:p w14:paraId="66D6D8D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2DA5C2E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(point_2);</w:t>
                  </w:r>
                </w:p>
                <w:p w14:paraId="3B623C2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0FAE901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(point_3);</w:t>
                  </w:r>
                </w:p>
                <w:p w14:paraId="0E960D9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3C73DF7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(point_4);</w:t>
                  </w:r>
                </w:p>
                <w:p w14:paraId="244D51A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7B1A5AD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(edge_point_1_2);</w:t>
                  </w:r>
                </w:p>
                <w:p w14:paraId="12EC4EE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675E12F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(edge_point_2_3);</w:t>
                  </w:r>
                </w:p>
                <w:p w14:paraId="3467DD1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3DE68EE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(edge_point_3_4);</w:t>
                  </w:r>
                </w:p>
                <w:p w14:paraId="6FBF257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1AE5F08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(edge_point_4_1);</w:t>
                  </w:r>
                </w:p>
                <w:p w14:paraId="144722A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27D86AC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(face_point);</w:t>
                  </w:r>
                </w:p>
                <w:p w14:paraId="7B86EA9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my_face new_face_1;</w:t>
                  </w:r>
                </w:p>
                <w:p w14:paraId="09C94E9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my_face new_face_2;</w:t>
                  </w:r>
                </w:p>
                <w:p w14:paraId="51E335B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my_face new_face_3;</w:t>
                  </w:r>
                </w:p>
                <w:p w14:paraId="7801187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my_face new_face_4;</w:t>
                  </w:r>
                </w:p>
                <w:p w14:paraId="3D06694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new_edge_1_1;</w:t>
                  </w:r>
                </w:p>
                <w:p w14:paraId="34FA9FD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new_edge_1_2;</w:t>
                  </w:r>
                </w:p>
                <w:p w14:paraId="31F1E42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new_edge_1_3;</w:t>
                  </w:r>
                </w:p>
                <w:p w14:paraId="366A96F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new_edge_1_4;</w:t>
                  </w:r>
                </w:p>
                <w:p w14:paraId="1387C67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new_edge_2_1;</w:t>
                  </w:r>
                </w:p>
                <w:p w14:paraId="709F814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new_edge_2_2;</w:t>
                  </w:r>
                </w:p>
                <w:p w14:paraId="6FAB08D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new_edge_2_3;</w:t>
                  </w:r>
                </w:p>
                <w:p w14:paraId="2EAD88D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new_edge_2_4;</w:t>
                  </w:r>
                </w:p>
                <w:p w14:paraId="59C6D1F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new_edge_3_1;</w:t>
                  </w:r>
                </w:p>
                <w:p w14:paraId="61B9AF5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new_edge_3_2;</w:t>
                  </w:r>
                </w:p>
                <w:p w14:paraId="142F808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new_edge_3_3;</w:t>
                  </w:r>
                </w:p>
                <w:p w14:paraId="4309D41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new_edge_3_4;</w:t>
                  </w:r>
                </w:p>
                <w:p w14:paraId="119EAEA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new_edge_4_1;</w:t>
                  </w:r>
                </w:p>
                <w:p w14:paraId="4151590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new_edge_4_2;</w:t>
                  </w:r>
                </w:p>
                <w:p w14:paraId="758DFE1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new_edge_4_3;</w:t>
                  </w:r>
                </w:p>
                <w:p w14:paraId="62E8E4F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new_edge_4_4;</w:t>
                  </w:r>
                </w:p>
                <w:p w14:paraId="508A3B2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面1(a,edge_point_ab,face_point,edge_point_da)</w:t>
                  </w:r>
                </w:p>
                <w:p w14:paraId="1DD2E0C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边1(a,edge_point_ab)</w:t>
                  </w:r>
                </w:p>
                <w:p w14:paraId="6A8914B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7CB1E2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78A510E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边2(edge_point_ab,face_point)</w:t>
                  </w:r>
                </w:p>
                <w:p w14:paraId="7AE017B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55A9568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3A7BF2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边3(face_point,edge_point_da)</w:t>
                  </w:r>
                </w:p>
                <w:p w14:paraId="6F726F9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620749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787763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边4(edge_point_da,a)</w:t>
                  </w:r>
                </w:p>
                <w:p w14:paraId="5DA3F1C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77DDB32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7C217D9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4B3E6B1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472539D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(new_edge_1_1);</w:t>
                  </w:r>
                </w:p>
                <w:p w14:paraId="64D6FFE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26BA159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(new_edge_1_2);</w:t>
                  </w:r>
                </w:p>
                <w:p w14:paraId="3473F20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3163D5B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(new_edge_1_3);</w:t>
                  </w:r>
                </w:p>
                <w:p w14:paraId="07BB336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4E11F54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(new_edge_1_4);</w:t>
                  </w:r>
                </w:p>
                <w:p w14:paraId="14C7E2E9">
                  <w:pPr>
                    <w:widowControl/>
                    <w:jc w:val="left"/>
                    <w:rPr>
                      <w:sz w:val="24"/>
                    </w:rPr>
                  </w:pPr>
                </w:p>
                <w:p w14:paraId="160CCA1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2B71A1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52D67D2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</w:p>
                <w:p w14:paraId="6D17D68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new_face_1.edges = {new_edge_1_1.edge_id, new_edge_1_2.edge_id,</w:t>
                  </w:r>
                </w:p>
                <w:p w14:paraId="10C9890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new_edge_1_3.edge_id, new_edge_1_4.edge_id};</w:t>
                  </w:r>
                </w:p>
                <w:p w14:paraId="7D3215B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219CA97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(new_face_1);</w:t>
                  </w:r>
                </w:p>
                <w:p w14:paraId="30EC8E24">
                  <w:pPr>
                    <w:widowControl/>
                    <w:jc w:val="left"/>
                    <w:rPr>
                      <w:sz w:val="24"/>
                    </w:rPr>
                  </w:pPr>
                </w:p>
                <w:p w14:paraId="39762B0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面2(b,edge_point_bc,face_point,edge_point_ab)</w:t>
                  </w:r>
                </w:p>
                <w:p w14:paraId="55E29C6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边1(b,edge_point_bc)</w:t>
                  </w:r>
                </w:p>
                <w:p w14:paraId="23CF141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78E14AA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D78403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边2(edge_point_bc,face_point)</w:t>
                  </w:r>
                </w:p>
                <w:p w14:paraId="230B932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1F118B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CA63BA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边3(face_point,edge_point_ab)</w:t>
                  </w:r>
                </w:p>
                <w:p w14:paraId="45C6682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EBB0A9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4AC739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边4(edge_point_ab,b)</w:t>
                  </w:r>
                </w:p>
                <w:p w14:paraId="1B7C0E8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C7D97D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020056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7346CF3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5F7AF4C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(new_edge_2_1);</w:t>
                  </w:r>
                </w:p>
                <w:p w14:paraId="752D4DF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2B3450B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(new_edge_2_2);</w:t>
                  </w:r>
                </w:p>
                <w:p w14:paraId="560E614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42B84B6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(new_edge_2_3);</w:t>
                  </w:r>
                </w:p>
                <w:p w14:paraId="79A6813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4AA66C3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(new_edge_2_4);</w:t>
                  </w:r>
                </w:p>
                <w:p w14:paraId="32606C96">
                  <w:pPr>
                    <w:widowControl/>
                    <w:jc w:val="left"/>
                    <w:rPr>
                      <w:sz w:val="24"/>
                    </w:rPr>
                  </w:pPr>
                </w:p>
                <w:p w14:paraId="271B142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429542B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2C8C368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</w:p>
                <w:p w14:paraId="194D105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new_face_2.edges = {new_edge_2_1.edge_id, new_edge_2_2.edge_id,</w:t>
                  </w:r>
                </w:p>
                <w:p w14:paraId="251F091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          new_edge_2_3.edge_id, new_edge_2_4.edge_id};</w:t>
                  </w:r>
                </w:p>
                <w:p w14:paraId="11334FF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3181E6E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(new_face_2);</w:t>
                  </w:r>
                </w:p>
                <w:p w14:paraId="3C4A0A5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面3(c,edge_point_cd,face_point,edge_point_bc)</w:t>
                  </w:r>
                </w:p>
                <w:p w14:paraId="2D81077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边1(c,edge_point_cd)</w:t>
                  </w:r>
                </w:p>
                <w:p w14:paraId="0FCD280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86F0EE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7E1D8C2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边2(edge_point_cd,face_point)</w:t>
                  </w:r>
                </w:p>
                <w:p w14:paraId="598AF5D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5D5AFD3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96E402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边3(face_point,edge_point_bc)</w:t>
                  </w:r>
                </w:p>
                <w:p w14:paraId="042999C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22A759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7792FEB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边4(edge_point_bc,c)</w:t>
                  </w:r>
                </w:p>
                <w:p w14:paraId="33D1AEF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E284AD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2975E3F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2A35146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5A9DDB8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(new_edge_3_1);</w:t>
                  </w:r>
                </w:p>
                <w:p w14:paraId="73E494D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17B80FE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(new_edge_3_2);</w:t>
                  </w:r>
                </w:p>
                <w:p w14:paraId="05C9607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2F92319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(new_edge_3_3);</w:t>
                  </w:r>
                </w:p>
                <w:p w14:paraId="253CE33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51FEF1A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(new_edge_3_4);</w:t>
                  </w:r>
                </w:p>
                <w:p w14:paraId="193ACF5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4B2A3B4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799B1F6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</w:p>
                <w:p w14:paraId="2AE8564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new_face_3.edges = {new_edge_3_1.edge_id, new_edge_3_2.edge_id,</w:t>
                  </w:r>
                </w:p>
                <w:p w14:paraId="21F1BC6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new_edge_3_3.edge_id, new_edge_3_4.edge_id};</w:t>
                  </w:r>
                </w:p>
                <w:p w14:paraId="37ABAD9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1C6B8BD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(new_face_3);</w:t>
                  </w:r>
                </w:p>
                <w:p w14:paraId="00F471A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面4(d,edge_point_da,face_point,edge_point_cd)</w:t>
                  </w:r>
                </w:p>
                <w:p w14:paraId="521F46B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边1(d,edge_point_da)</w:t>
                  </w:r>
                </w:p>
                <w:p w14:paraId="41ED82E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7E6C47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F48042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边2(edge_point_da,face_point)</w:t>
                  </w:r>
                </w:p>
                <w:p w14:paraId="164A4A9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85DB2D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9EFF43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边3(face_point,edge_point_cd)</w:t>
                  </w:r>
                </w:p>
                <w:p w14:paraId="3EE3C4A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E43FFB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548B80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边4(edge_point_cd,d)</w:t>
                  </w:r>
                </w:p>
                <w:p w14:paraId="57E73A1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5F085C2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5A11529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0B5D859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34DA7BE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(new_edge_4_1);</w:t>
                  </w:r>
                </w:p>
                <w:p w14:paraId="794B13D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77886C5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(new_edge_4_2);</w:t>
                  </w:r>
                </w:p>
                <w:p w14:paraId="0A703E1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6E70DB9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(new_edge_4_3);</w:t>
                  </w:r>
                </w:p>
                <w:p w14:paraId="28B1CF3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new_edge_4_4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269FF6F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(new_edge_4_4);</w:t>
                  </w:r>
                </w:p>
                <w:p w14:paraId="44D5BBA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222F01A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edge_point_4_1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34F67B4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</w:p>
                <w:p w14:paraId="0405D73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new_face_4.edges = {new_edge_4_1.edge_id, new_edge_4_2.edge_id,</w:t>
                  </w:r>
                </w:p>
                <w:p w14:paraId="3913995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new_edge_4_3.edge_id, new_edge_4_4.edge_id};</w:t>
                  </w:r>
                </w:p>
                <w:p w14:paraId="22DC700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0EF3AD5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(new_face_4);</w:t>
                  </w:r>
                </w:p>
                <w:p w14:paraId="09CAE04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"新增边new_edge_1_1：\n"</w:t>
                  </w:r>
                </w:p>
                <w:p w14:paraId="49BEE7E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new_edge_1_1.v1_id &lt;&lt; "\tto\t"</w:t>
                  </w:r>
                </w:p>
                <w:p w14:paraId="7FAA6F4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new_edge_1_1.v2_id &lt;&lt; std::endl;</w:t>
                  </w:r>
                </w:p>
                <w:p w14:paraId="40CACFB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"新增边new_edge_1_2：\n"</w:t>
                  </w:r>
                </w:p>
                <w:p w14:paraId="3535057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new_edge_1_2.v1_id &lt;&lt; "\tto\t"</w:t>
                  </w:r>
                </w:p>
                <w:p w14:paraId="62F4B26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new_edge_1_2.v2_id &lt;&lt; std::endl;</w:t>
                  </w:r>
                </w:p>
                <w:p w14:paraId="69163B2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"新增边new_edge_1_3：\n"</w:t>
                  </w:r>
                </w:p>
                <w:p w14:paraId="1A4C97E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new_edge_1_3.v1_id &lt;&lt; "\tto\t"</w:t>
                  </w:r>
                </w:p>
                <w:p w14:paraId="13A8CC7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new_edge_1_3.v2_id &lt;&lt; std::endl;</w:t>
                  </w:r>
                </w:p>
                <w:p w14:paraId="5E0E2E8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"新增边new_edge_1_4：\n"</w:t>
                  </w:r>
                </w:p>
                <w:p w14:paraId="0A87D5F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new_edge_1_4.v1_id &lt;&lt; "\tto\t"</w:t>
                  </w:r>
                </w:p>
                <w:p w14:paraId="71AF51D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new_edge_1_4.v2_id &lt;&lt; std::endl;</w:t>
                  </w:r>
                </w:p>
                <w:p w14:paraId="268036B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"新增边new_edge_2_1：\n"</w:t>
                  </w:r>
                </w:p>
                <w:p w14:paraId="31D7145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new_edge_2_1.v1_id &lt;&lt; "\tto\t"</w:t>
                  </w:r>
                </w:p>
                <w:p w14:paraId="00D00BF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new_edge_2_1.v2_id &lt;&lt; std::endl;</w:t>
                  </w:r>
                </w:p>
                <w:p w14:paraId="5478BB6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"新增边new_edge_2_2：\n"</w:t>
                  </w:r>
                </w:p>
                <w:p w14:paraId="7A03193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new_edge_2_2.v1_id &lt;&lt; "\tto\t"</w:t>
                  </w:r>
                </w:p>
                <w:p w14:paraId="2133AB0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new_edge_2_2.v2_id &lt;&lt; std::endl;</w:t>
                  </w:r>
                </w:p>
                <w:p w14:paraId="0233144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"新增边new_edge_2_3：\n"</w:t>
                  </w:r>
                </w:p>
                <w:p w14:paraId="40F0C6E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new_edge_2_3.v1_id &lt;&lt; "\tto\t"</w:t>
                  </w:r>
                </w:p>
                <w:p w14:paraId="0199020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new_edge_2_3.v2_id &lt;&lt; std::endl;</w:t>
                  </w:r>
                </w:p>
                <w:p w14:paraId="51A6E17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"新增边new_edge_2_4：\n"</w:t>
                  </w:r>
                </w:p>
                <w:p w14:paraId="171C01B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new_edge_2_4.v1_id &lt;&lt; "\tto\t"</w:t>
                  </w:r>
                </w:p>
                <w:p w14:paraId="28CFFDA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new_edge_2_4.v2_id &lt;&lt; std::endl;</w:t>
                  </w:r>
                </w:p>
                <w:p w14:paraId="3BB2E57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"新增边new_edge_3_1：\n"</w:t>
                  </w:r>
                </w:p>
                <w:p w14:paraId="152F6AB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new_edge_3_1.v1_id &lt;&lt; "\tto\t"</w:t>
                  </w:r>
                </w:p>
                <w:p w14:paraId="34C21D7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new_edge_3_1.v2_id &lt;&lt; std::endl;</w:t>
                  </w:r>
                </w:p>
                <w:p w14:paraId="4F83889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"新增边new_edge_3_2：\n"</w:t>
                  </w:r>
                </w:p>
                <w:p w14:paraId="6F08C39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new_edge_3_2.v1_id &lt;&lt; "\tto\t"</w:t>
                  </w:r>
                </w:p>
                <w:p w14:paraId="404A446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new_edge_3_2.v2_id &lt;&lt; std::endl;</w:t>
                  </w:r>
                </w:p>
                <w:p w14:paraId="7E542E2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"新增边new_edge_3_3：\n"</w:t>
                  </w:r>
                </w:p>
                <w:p w14:paraId="58E9FC6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new_edge_3_3.v1_id &lt;&lt; "\tto\t"</w:t>
                  </w:r>
                </w:p>
                <w:p w14:paraId="063F0EB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new_edge_3_3.v2_id &lt;&lt; std::endl;</w:t>
                  </w:r>
                </w:p>
                <w:p w14:paraId="711324C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"新增边new_edge_3_4：\n"</w:t>
                  </w:r>
                </w:p>
                <w:p w14:paraId="4192149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new_edge_3_4.v1_id &lt;&lt; "\tto\t"</w:t>
                  </w:r>
                </w:p>
                <w:p w14:paraId="664806C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new_edge_3_4.v2_id &lt;&lt; std::endl;</w:t>
                  </w:r>
                </w:p>
                <w:p w14:paraId="52CFB0E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"新增边new_edge_4_1：\n"</w:t>
                  </w:r>
                </w:p>
                <w:p w14:paraId="22B21B1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new_edge_4_1.v1_id &lt;&lt; "\tto\t"</w:t>
                  </w:r>
                </w:p>
                <w:p w14:paraId="7294681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new_edge_4_1.v2_id &lt;&lt; std::endl;</w:t>
                  </w:r>
                </w:p>
                <w:p w14:paraId="570D705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"新增边new_edge_4_2：\n"</w:t>
                  </w:r>
                </w:p>
                <w:p w14:paraId="13E57CE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new_edge_4_2.v1_id &lt;&lt; "\tto\t"</w:t>
                  </w:r>
                </w:p>
                <w:p w14:paraId="6E20820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new_edge_4_2.v2_id &lt;&lt; std::endl;</w:t>
                  </w:r>
                </w:p>
                <w:p w14:paraId="57AF371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"新增边new_edge_4_3：\n"</w:t>
                  </w:r>
                </w:p>
                <w:p w14:paraId="6A7B04F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new_edge_4_3.v1_id &lt;&lt; "\tto\t"</w:t>
                  </w:r>
                </w:p>
                <w:p w14:paraId="2F6BAE4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new_edge_4_3.v2_id &lt;&lt; std::endl;</w:t>
                  </w:r>
                </w:p>
                <w:p w14:paraId="24E297D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"新增边new_edge_4_4：\n"</w:t>
                  </w:r>
                </w:p>
                <w:p w14:paraId="7D00C17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new_edge_4_4.v1_id &lt;&lt; "\tto\t"</w:t>
                  </w:r>
                </w:p>
                <w:p w14:paraId="247AC8E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new_edge_4_4.v2_id &lt;&lt; std::endl;</w:t>
                  </w:r>
                </w:p>
                <w:p w14:paraId="7DEF46B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19EB320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else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 ==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192025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26CC9CA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point_1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0D72A1E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2DF73C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           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]; });</w:t>
                  </w:r>
                </w:p>
                <w:p w14:paraId="67EBA68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point_2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3F1B360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6BD639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           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]; });</w:t>
                  </w:r>
                </w:p>
                <w:p w14:paraId="6A66DC7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point_3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799D0BC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        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AEB1D2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           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]; });</w:t>
                  </w:r>
                </w:p>
                <w:p w14:paraId="2BC9DAA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"三角形面" &lt;&lt; i.face_id &lt;&lt; std::endl;</w:t>
                  </w:r>
                </w:p>
                <w:p w14:paraId="1C3D449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"point_1:" &lt;&lt; "(" &lt;&lt; point_1.x &lt;&lt; "," &lt;&lt; point_1.y &lt;&lt; ")"</w:t>
                  </w:r>
                </w:p>
                <w:p w14:paraId="5458AF0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std::endl;</w:t>
                  </w:r>
                </w:p>
                <w:p w14:paraId="0B70BFF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"point_2:" &lt;&lt; "(" &lt;&lt; point_2.x &lt;&lt; "," &lt;&lt; point_2.y &lt;&lt; ")"</w:t>
                  </w:r>
                </w:p>
                <w:p w14:paraId="0C5CE0F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std::endl;</w:t>
                  </w:r>
                </w:p>
                <w:p w14:paraId="47BE104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"point_3:" &lt;&lt; "(" &lt;&lt; point_3.x &lt;&lt; "," &lt;&lt; point_3.y &lt;&lt; ")"</w:t>
                  </w:r>
                </w:p>
                <w:p w14:paraId="1165926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std::endl;</w:t>
                  </w:r>
                </w:p>
                <w:p w14:paraId="6D17EA7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edge_1_2_index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</w:p>
                <w:p w14:paraId="7D87C93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7ED1E4B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039A57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220EFD6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12B67B1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6E6A473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6ACA4EF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edge_point_1_2 =</w:t>
                  </w:r>
                </w:p>
                <w:p w14:paraId="6C31B23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07682C7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edge_1_2_index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2257372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edge_1_2_index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11C5B4E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edge_2_3_index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</w:p>
                <w:p w14:paraId="127FAED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3BD229E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BFBA91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4993731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672B8EF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7C1004D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4CCA342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edge_point_2_3 =</w:t>
                  </w:r>
                </w:p>
                <w:p w14:paraId="53BFB54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0F1AF91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edge_2_3_index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F00ACB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edge_2_3_index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7F822FC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edge_3_1_index =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</w:p>
                <w:p w14:paraId="08068DA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all_edges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0A2D2FF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my_edge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D6E7A2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{</w:t>
                  </w:r>
                </w:p>
                <w:p w14:paraId="15A8E10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 ||</w:t>
                  </w:r>
                </w:p>
                <w:p w14:paraId="2C3A573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&amp;&amp;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72FED34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});</w:t>
                  </w:r>
                </w:p>
                <w:p w14:paraId="3303CCC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edge_point_3_1 =</w:t>
                  </w:r>
                </w:p>
                <w:p w14:paraId="0737F86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4E5A52A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edge_3_1_index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08EDB5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               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edge_3_1_index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1F19F4C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face_point =</w:t>
                  </w:r>
                </w:p>
                <w:p w14:paraId="5506D99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*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find_if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(),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end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(),</w:t>
                  </w:r>
                </w:p>
                <w:p w14:paraId="03F050A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[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my_point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&amp;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{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});</w:t>
                  </w:r>
                </w:p>
                <w:p w14:paraId="5CD4CC2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新增点</w:t>
                  </w:r>
                </w:p>
                <w:p w14:paraId="41541830">
                  <w:pPr>
                    <w:widowControl/>
                    <w:jc w:val="left"/>
                    <w:rPr>
                      <w:sz w:val="24"/>
                    </w:rPr>
                  </w:pPr>
                </w:p>
                <w:p w14:paraId="1873564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2670CAB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(point_1);</w:t>
                  </w:r>
                </w:p>
                <w:p w14:paraId="4E9BE31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4CC9D2C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(point_2);</w:t>
                  </w:r>
                </w:p>
                <w:p w14:paraId="00C47F7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77AD5D4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(point_3);</w:t>
                  </w:r>
                </w:p>
                <w:p w14:paraId="1F08F64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2A0C6B1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(edge_point_1_2);</w:t>
                  </w:r>
                </w:p>
                <w:p w14:paraId="44D1847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6B14EBD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(edge_point_2_3);</w:t>
                  </w:r>
                </w:p>
                <w:p w14:paraId="071FB1B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2BEC282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(edge_point_3_1);</w:t>
                  </w:r>
                </w:p>
                <w:p w14:paraId="64C186E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76C2FEF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(face_point);</w:t>
                  </w:r>
                </w:p>
                <w:p w14:paraId="7735D31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my_face new_face_1;</w:t>
                  </w:r>
                </w:p>
                <w:p w14:paraId="3BBA812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my_face new_face_2;</w:t>
                  </w:r>
                </w:p>
                <w:p w14:paraId="0EAEA23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my_face new_face_3;</w:t>
                  </w:r>
                </w:p>
                <w:p w14:paraId="758141D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new_edge_1_1;</w:t>
                  </w:r>
                </w:p>
                <w:p w14:paraId="4807B56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new_edge_1_2;</w:t>
                  </w:r>
                </w:p>
                <w:p w14:paraId="1124094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new_edge_1_3;</w:t>
                  </w:r>
                </w:p>
                <w:p w14:paraId="3157E43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new_edge_1_4;</w:t>
                  </w:r>
                </w:p>
                <w:p w14:paraId="4603F09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new_edge_2_1;</w:t>
                  </w:r>
                </w:p>
                <w:p w14:paraId="03FA900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new_edge_2_2;</w:t>
                  </w:r>
                </w:p>
                <w:p w14:paraId="75F799C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new_edge_2_3;</w:t>
                  </w:r>
                </w:p>
                <w:p w14:paraId="767F75E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new_edge_2_4;</w:t>
                  </w:r>
                </w:p>
                <w:p w14:paraId="23EC9A6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new_edge_3_1;</w:t>
                  </w:r>
                </w:p>
                <w:p w14:paraId="61473AE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new_edge_3_2;</w:t>
                  </w:r>
                </w:p>
                <w:p w14:paraId="125BE54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new_edge_3_3;</w:t>
                  </w:r>
                </w:p>
                <w:p w14:paraId="2B2B865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my_edge new_edge_3_4;</w:t>
                  </w:r>
                </w:p>
                <w:p w14:paraId="11CDE33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面1(a, edge_point_ab, face_point, edge_point_ca)</w:t>
                  </w:r>
                </w:p>
                <w:p w14:paraId="7D4C878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边1(a, edge_point_ab)</w:t>
                  </w:r>
                </w:p>
                <w:p w14:paraId="5466924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4DDC16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2509F0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边2(edge_point_ab, face_point)</w:t>
                  </w:r>
                </w:p>
                <w:p w14:paraId="4E8E762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51BCD6F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5A66948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边3(face_point, edge_point_ca)</w:t>
                  </w:r>
                </w:p>
                <w:p w14:paraId="0B53C3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50401A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56B7BF4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边4(edge_point_ca, a)</w:t>
                  </w:r>
                </w:p>
                <w:p w14:paraId="0B0B94C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57A276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AEB981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7BCD32A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1E57E03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(new_edge_1_1);</w:t>
                  </w:r>
                </w:p>
                <w:p w14:paraId="3EC7CED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4EE04EE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(new_edge_1_2);</w:t>
                  </w:r>
                </w:p>
                <w:p w14:paraId="715489E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5D71671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(new_edge_1_3);</w:t>
                  </w:r>
                </w:p>
                <w:p w14:paraId="3C89086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new_edge_1_4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0D62453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(new_edge_1_4);</w:t>
                  </w:r>
                </w:p>
                <w:p w14:paraId="63D9BD0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16D958E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51E137D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</w:p>
                <w:p w14:paraId="7F23314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new_face_1.edges = {new_edge_1_1.edge_id, new_edge_1_2.edge_id,</w:t>
                  </w:r>
                </w:p>
                <w:p w14:paraId="6DC03D2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new_edge_1_3.edge_id};</w:t>
                  </w:r>
                </w:p>
                <w:p w14:paraId="0B00903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76BB825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(new_face_1);</w:t>
                  </w:r>
                </w:p>
                <w:p w14:paraId="1AB7145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面2(b, edge_point_bc, face_point, edge_point_ab)</w:t>
                  </w:r>
                </w:p>
                <w:p w14:paraId="5ED7620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边1(b, edge_point_bc)</w:t>
                  </w:r>
                </w:p>
                <w:p w14:paraId="085BEEC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8D3632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2C66509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边2(edge_point_bc, face_point)</w:t>
                  </w:r>
                </w:p>
                <w:p w14:paraId="18A1048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A2668E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CBC8B7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边3(face_point, edge_point_ab)</w:t>
                  </w:r>
                </w:p>
                <w:p w14:paraId="020AEF1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58EF4B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7BB21D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边4(edge_point_ab, b)</w:t>
                  </w:r>
                </w:p>
                <w:p w14:paraId="53BD993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7A0B13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1769CB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65A313E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443B3BC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(new_edge_2_1);</w:t>
                  </w:r>
                </w:p>
                <w:p w14:paraId="4EAC3CC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0C49B74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(new_edge_2_2);</w:t>
                  </w:r>
                </w:p>
                <w:p w14:paraId="6A2F1EB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3D20E79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(new_edge_2_3);</w:t>
                  </w:r>
                </w:p>
                <w:p w14:paraId="29B8992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new_edge_2_4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750978B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(new_edge_2_4);</w:t>
                  </w:r>
                </w:p>
                <w:p w14:paraId="100791B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57B7344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7701993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edge_point_1_2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</w:p>
                <w:p w14:paraId="5DFC0C2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new_face_2.edges = {new_edge_2_1.edge_id, new_edge_2_2.edge_id,</w:t>
                  </w:r>
                </w:p>
                <w:p w14:paraId="0E483BE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new_edge_2_3.edge_id};</w:t>
                  </w:r>
                </w:p>
                <w:p w14:paraId="3CCEA87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04568D4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面3(c, edge_point_ca, face_point, edge_point_bc)</w:t>
                  </w:r>
                </w:p>
                <w:p w14:paraId="03335AE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边1(c, edge_point_ca)</w:t>
                  </w:r>
                </w:p>
                <w:p w14:paraId="7A52EE9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(new_face_2);</w:t>
                  </w:r>
                </w:p>
                <w:p w14:paraId="5E97E9B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155070F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81C983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边2(edge_point_ca, face_point)</w:t>
                  </w:r>
                </w:p>
                <w:p w14:paraId="7E61BB1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7652E3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D049F0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边3(face_point, edge_point_bc)</w:t>
                  </w:r>
                </w:p>
                <w:p w14:paraId="69AB1C3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529F023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2D47A6E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边4(edge_point_bc, c)</w:t>
                  </w:r>
                </w:p>
                <w:p w14:paraId="5E99431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832875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DADAED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新增边</w:t>
                  </w:r>
                </w:p>
                <w:p w14:paraId="5F10B99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44B5A69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(new_edge_3_1);</w:t>
                  </w:r>
                </w:p>
                <w:p w14:paraId="3FBBBA7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1BCBC1F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(new_edge_3_2);</w:t>
                  </w:r>
                </w:p>
                <w:p w14:paraId="65E3C28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138B6EB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(new_edge_3_3);</w:t>
                  </w:r>
                </w:p>
                <w:p w14:paraId="35BB181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new_edge_3_4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5A63D42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(new_edge_3_4);</w:t>
                  </w:r>
                </w:p>
                <w:p w14:paraId="7FB69B3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新增面</w:t>
                  </w:r>
                </w:p>
                <w:p w14:paraId="7873A35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{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edge_point_3_1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face_point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</w:t>
                  </w:r>
                </w:p>
                <w:p w14:paraId="4C189C8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                       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edge_point_2_3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};</w:t>
                  </w:r>
                </w:p>
                <w:p w14:paraId="0A16589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new_face_3.edges = {new_edge_3_1.edge_id, new_edge_3_2.edge_id,</w:t>
                  </w:r>
                </w:p>
                <w:p w14:paraId="37E0D4F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          new_edge_3_3.edge_id};</w:t>
                  </w:r>
                </w:p>
                <w:p w14:paraId="3887FBA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new_face_3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face_id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742CC82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push_back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(new_face_3);</w:t>
                  </w:r>
                </w:p>
                <w:p w14:paraId="6512BD9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"新增边new_edge_1_1：\n"</w:t>
                  </w:r>
                </w:p>
                <w:p w14:paraId="16761C8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new_edge_1_1.v1_id &lt;&lt; "\tto\t"</w:t>
                  </w:r>
                </w:p>
                <w:p w14:paraId="2067B9C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new_edge_1_1.v2_id &lt;&lt; std::endl;</w:t>
                  </w:r>
                </w:p>
                <w:p w14:paraId="2DAB4E1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"新增边new_edge_1_2：\n"</w:t>
                  </w:r>
                </w:p>
                <w:p w14:paraId="1FFF587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new_edge_1_2.v1_id &lt;&lt; "\tto\t"</w:t>
                  </w:r>
                </w:p>
                <w:p w14:paraId="0310CC2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new_edge_1_2.v2_id &lt;&lt; std::endl;</w:t>
                  </w:r>
                </w:p>
                <w:p w14:paraId="3AFBF96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"新增边new_edge_1_3：\n"</w:t>
                  </w:r>
                </w:p>
                <w:p w14:paraId="7889FE7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new_edge_1_3.v1_id &lt;&lt; "\tto\t"</w:t>
                  </w:r>
                </w:p>
                <w:p w14:paraId="61CB3FB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new_edge_1_3.v2_id &lt;&lt; std::endl;</w:t>
                  </w:r>
                </w:p>
                <w:p w14:paraId="46EECB0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"新增边new_edge_1_4：\n"</w:t>
                  </w:r>
                </w:p>
                <w:p w14:paraId="1D0A27E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new_edge_1_4.v1_id &lt;&lt; "\tto\t"</w:t>
                  </w:r>
                </w:p>
                <w:p w14:paraId="6D63806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new_edge_1_4.v2_id &lt;&lt; std::endl;</w:t>
                  </w:r>
                </w:p>
                <w:p w14:paraId="485E63A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"新增边new_edge_2_1：\n"</w:t>
                  </w:r>
                </w:p>
                <w:p w14:paraId="4C2E892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new_edge_2_1.v1_id &lt;&lt; "\tto\t"</w:t>
                  </w:r>
                </w:p>
                <w:p w14:paraId="6C9E715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new_edge_2_1.v2_id &lt;&lt; std::endl;</w:t>
                  </w:r>
                </w:p>
                <w:p w14:paraId="3360F97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"新增边new_edge_2_2：\n"</w:t>
                  </w:r>
                </w:p>
                <w:p w14:paraId="34A450A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new_edge_2_2.v1_id &lt;&lt; "\tto\t"</w:t>
                  </w:r>
                </w:p>
                <w:p w14:paraId="58EE438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new_edge_2_2.v2_id &lt;&lt; std::endl;</w:t>
                  </w:r>
                </w:p>
                <w:p w14:paraId="3B1F3D0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"新增边new_edge_2_3：\n"</w:t>
                  </w:r>
                </w:p>
                <w:p w14:paraId="6D869C6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new_edge_2_3.v1_id &lt;&lt; "\tto\t"</w:t>
                  </w:r>
                </w:p>
                <w:p w14:paraId="74D644F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new_edge_2_3.v2_id &lt;&lt; std::endl;</w:t>
                  </w:r>
                </w:p>
                <w:p w14:paraId="77AC174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"新增边new_edge_2_4：\n"</w:t>
                  </w:r>
                </w:p>
                <w:p w14:paraId="76629DE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new_edge_2_4.v1_id &lt;&lt; "\tto\t"</w:t>
                  </w:r>
                </w:p>
                <w:p w14:paraId="2A7FF82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new_edge_2_4.v2_id &lt;&lt; std::endl;</w:t>
                  </w:r>
                </w:p>
                <w:p w14:paraId="5A034D2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"新增边new_edge_3_1：\n"</w:t>
                  </w:r>
                </w:p>
                <w:p w14:paraId="31D2684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new_edge_3_1.v1_id &lt;&lt; "\tto\t"</w:t>
                  </w:r>
                </w:p>
                <w:p w14:paraId="5E5E26E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new_edge_3_1.v2_id &lt;&lt; std::endl;</w:t>
                  </w:r>
                </w:p>
                <w:p w14:paraId="08589F1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"新增边new_edge_3_2：\n"</w:t>
                  </w:r>
                </w:p>
                <w:p w14:paraId="73D564B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new_edge_3_2.v1_id &lt;&lt; "\tto\t"</w:t>
                  </w:r>
                </w:p>
                <w:p w14:paraId="11FF263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new_edge_3_2.v2_id &lt;&lt; std::endl;</w:t>
                  </w:r>
                </w:p>
                <w:p w14:paraId="5117932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"新增边new_edge_3_3：\n"</w:t>
                  </w:r>
                </w:p>
                <w:p w14:paraId="027E1F5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new_edge_3_3.v1_id &lt;&lt; "\tto\t"</w:t>
                  </w:r>
                </w:p>
                <w:p w14:paraId="1DD6E09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new_edge_3_3.v2_id &lt;&lt; std::endl;</w:t>
                  </w:r>
                </w:p>
                <w:p w14:paraId="5EFB60B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std::cout &lt;&lt; "新增边new_edge_3_4：\n"</w:t>
                  </w:r>
                </w:p>
                <w:p w14:paraId="32B9780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"\tfrom\t" &lt;&lt; new_edge_3_4.v1_id &lt;&lt; "\tto\t"</w:t>
                  </w:r>
                </w:p>
                <w:p w14:paraId="65C9369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  //           &lt;&lt; new_edge_3_4.v2_id &lt;&lt; std::endl;</w:t>
                  </w:r>
                </w:p>
                <w:p w14:paraId="5BF0221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19F09DF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50BD940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最终结果</w:t>
                  </w:r>
                </w:p>
                <w:p w14:paraId="5480C93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erase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new_faces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());</w:t>
                  </w:r>
                </w:p>
                <w:p w14:paraId="7F12EFD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erase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());</w:t>
                  </w:r>
                </w:p>
                <w:p w14:paraId="7330FC4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erase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new_points_tmp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begin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());</w:t>
                  </w:r>
                </w:p>
                <w:p w14:paraId="67C6609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all_faces = new_faces;</w:t>
                  </w:r>
                </w:p>
                <w:p w14:paraId="23DE4FC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all_edges = new_edges;</w:t>
                  </w:r>
                </w:p>
                <w:p w14:paraId="31FEDF5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all_points = new_points_tmp;</w:t>
                  </w:r>
                </w:p>
                <w:p w14:paraId="2A6CAE0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bind_edges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1B0FECF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for (auto&amp; i : all_points)</w:t>
                  </w:r>
                </w:p>
                <w:p w14:paraId="5F7E3B4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19E131E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std::cout &lt;&lt; "点" &lt;&lt; i.v_id &lt;&lt; "(" &lt;&lt; i.x &lt;&lt; "," &lt;&lt; i.y &lt;&lt; ")" &lt;&lt; std::endl;</w:t>
                  </w:r>
                </w:p>
                <w:p w14:paraId="5E376F3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6F52435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for (auto&amp; i : all_edges)</w:t>
                  </w:r>
                </w:p>
                <w:p w14:paraId="3CC7A5C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6A8F3D4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std::cout &lt;&lt; "边" &lt;&lt; i.edge_id &lt;&lt; " from " &lt;&lt; i.v1_id &lt;&lt; " to " &lt;&lt; i.v2_id</w:t>
                  </w:r>
                </w:p>
                <w:p w14:paraId="4726B42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          &lt;&lt; std::endl;</w:t>
                  </w:r>
                </w:p>
                <w:p w14:paraId="7406433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30008B3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for (auto&amp; i : all_faces)</w:t>
                  </w:r>
                </w:p>
                <w:p w14:paraId="3E42F69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{</w:t>
                  </w:r>
                </w:p>
                <w:p w14:paraId="2DDB45D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std::cout &lt;&lt; "面" &lt;&lt; i.face_id &lt;&lt; std::endl;</w:t>
                  </w:r>
                </w:p>
                <w:p w14:paraId="218E96A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std::cout &lt;&lt; "\t点\t";</w:t>
                  </w:r>
                </w:p>
                <w:p w14:paraId="21D863B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for (auto&amp; j : i.points)</w:t>
                  </w:r>
                </w:p>
                <w:p w14:paraId="48409DF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{</w:t>
                  </w:r>
                </w:p>
                <w:p w14:paraId="1ACA187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  std::cout &lt;&lt; j &lt;&lt; " ";</w:t>
                  </w:r>
                </w:p>
                <w:p w14:paraId="1B09F3D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}</w:t>
                  </w:r>
                </w:p>
                <w:p w14:paraId="781C300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std::cout &lt;&lt; std::endl;</w:t>
                  </w:r>
                </w:p>
                <w:p w14:paraId="3863837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std::cout &lt;&lt; "\t边\t";</w:t>
                  </w:r>
                </w:p>
                <w:p w14:paraId="7D9C4CF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for (auto&amp; j : i.edges)</w:t>
                  </w:r>
                </w:p>
                <w:p w14:paraId="4246092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{</w:t>
                  </w:r>
                </w:p>
                <w:p w14:paraId="1FFB8AC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  std::cout &lt;&lt; j &lt;&lt; " ";</w:t>
                  </w:r>
                </w:p>
                <w:p w14:paraId="44A0599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}</w:t>
                  </w:r>
                </w:p>
                <w:p w14:paraId="6E46180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  std::cout &lt;&lt; std::endl;</w:t>
                  </w:r>
                </w:p>
                <w:p w14:paraId="4FB9014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}</w:t>
                  </w:r>
                </w:p>
                <w:p w14:paraId="101F014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6A1F778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void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write_all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char*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path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702957F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54F3392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::ofstream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ofs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(path);</w:t>
                  </w:r>
                </w:p>
                <w:p w14:paraId="0DE76E0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all_points)</w:t>
                  </w:r>
                </w:p>
                <w:p w14:paraId="2240951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4DF8CB9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ofs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"v 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x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- OFFSET) / SCALE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 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- OFFSET) / SCALE</w:t>
                  </w:r>
                </w:p>
                <w:p w14:paraId="3921C9E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 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hAnsi="Consolas" w:eastAsia="Consolas" w:cs="Consolas"/>
                      <w:color w:val="D7BA7D"/>
                      <w:kern w:val="0"/>
                      <w:sz w:val="24"/>
                      <w:shd w:val="clear" w:color="auto" w:fill="1E1E1E"/>
                      <w:lang w:bidi="ar"/>
                    </w:rPr>
                    <w:t>\n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295911B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3009EB3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all_edges)</w:t>
                  </w:r>
                </w:p>
                <w:p w14:paraId="0BA3C44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715218D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ofs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"e 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v1_id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 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v2_id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hAnsi="Consolas" w:eastAsia="Consolas" w:cs="Consolas"/>
                      <w:color w:val="D7BA7D"/>
                      <w:kern w:val="0"/>
                      <w:sz w:val="24"/>
                      <w:shd w:val="clear" w:color="auto" w:fill="1E1E1E"/>
                      <w:lang w:bidi="ar"/>
                    </w:rPr>
                    <w:t>\n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2151327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37B8403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&amp; i : all_faces)</w:t>
                  </w:r>
                </w:p>
                <w:p w14:paraId="4F81A98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7E28292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ofs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"f 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7B0D36C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auto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&amp; j :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points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F2E767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179B905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ofs &lt;&lt; j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 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3C6FBE6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1C2232E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ofs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hAnsi="Consolas" w:eastAsia="Consolas" w:cs="Consolas"/>
                      <w:color w:val="D7BA7D"/>
                      <w:kern w:val="0"/>
                      <w:sz w:val="24"/>
                      <w:shd w:val="clear" w:color="auto" w:fill="1E1E1E"/>
                      <w:lang w:bidi="ar"/>
                    </w:rPr>
                    <w:t>\n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661EAB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4184027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  <w:p w14:paraId="3113A2B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main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argc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char**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argv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3BE182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{</w:t>
                  </w:r>
                </w:p>
                <w:p w14:paraId="4B7B0BF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::string filepath =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"obj1.txt"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615337F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(argc &gt;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08AF182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53EA35B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filepath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argv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];</w:t>
                  </w:r>
                </w:p>
                <w:p w14:paraId="01922F4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57E3865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loop_times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7A8001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(argc &gt;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53FE7FE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0000F83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loop_times =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stoull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argv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]);</w:t>
                  </w:r>
                </w:p>
                <w:p w14:paraId="0E850EA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549BB6F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read_file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filepath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c_str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());</w:t>
                  </w:r>
                </w:p>
                <w:p w14:paraId="60A3FA8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Mat img =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Mat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zeros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Size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800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,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800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), CV_8UC3);</w:t>
                  </w:r>
                </w:p>
                <w:p w14:paraId="6A64F33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setTo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255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// 设置屏幕为白色</w:t>
                  </w:r>
                </w:p>
                <w:p w14:paraId="1C04BC7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draw_all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(img);</w:t>
                  </w:r>
                </w:p>
                <w:p w14:paraId="63BD2A3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imshow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"画板"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 img);</w:t>
                  </w:r>
                </w:p>
                <w:p w14:paraId="3090F42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waitKey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743B8F9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569CD6"/>
                      <w:kern w:val="0"/>
                      <w:sz w:val="24"/>
                      <w:shd w:val="clear" w:color="auto" w:fill="1E1E1E"/>
                      <w:lang w:bidi="ar"/>
                    </w:rPr>
                    <w:t>size_t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i 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 i &lt; loop_times; i++)</w:t>
                  </w:r>
                </w:p>
                <w:p w14:paraId="5D1C9E7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266DA8C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if (i &gt; 0)</w:t>
                  </w:r>
                </w:p>
                <w:p w14:paraId="147426E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{</w:t>
                  </w:r>
                </w:p>
                <w:p w14:paraId="205DBD60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  read_file(".temp.obj");</w:t>
                  </w:r>
                </w:p>
                <w:p w14:paraId="3662A19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}</w:t>
                  </w:r>
                </w:p>
                <w:p w14:paraId="43897B5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hAnsi="Consolas" w:eastAsia="Consolas" w:cs="Consolas"/>
                      <w:color w:val="D7BA7D"/>
                      <w:kern w:val="0"/>
                      <w:sz w:val="24"/>
                      <w:shd w:val="clear" w:color="auto" w:fill="1E1E1E"/>
                      <w:lang w:bidi="ar"/>
                    </w:rPr>
                    <w:t>\n\n\n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90F1FE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"第"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i +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"次细分"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&lt;&lt;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::endl;</w:t>
                  </w:r>
                </w:p>
                <w:p w14:paraId="63282F7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::cout &lt;&lt;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hAnsi="Consolas" w:eastAsia="Consolas" w:cs="Consolas"/>
                      <w:color w:val="D7BA7D"/>
                      <w:kern w:val="0"/>
                      <w:sz w:val="24"/>
                      <w:shd w:val="clear" w:color="auto" w:fill="1E1E1E"/>
                      <w:lang w:bidi="ar"/>
                    </w:rPr>
                    <w:t>\n\n\n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0E9FAC7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setTo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255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2E13C88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catmull_clark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();</w:t>
                  </w:r>
                </w:p>
                <w:p w14:paraId="61EA886C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draw_all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(img);</w:t>
                  </w:r>
                </w:p>
                <w:p w14:paraId="351E85C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imshow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"画板"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 img);</w:t>
                  </w:r>
                </w:p>
                <w:p w14:paraId="737D636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waitKey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0AA875C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  // write_all(".temp.obj");</w:t>
                  </w:r>
                </w:p>
                <w:p w14:paraId="68068D5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75244A0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system("rm .temp.obj");</w:t>
                  </w:r>
                </w:p>
                <w:p w14:paraId="33E4D34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(loop_times ==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335D7A3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38D97A14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img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setTo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255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3E0472D7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draw_all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(img);</w:t>
                  </w:r>
                </w:p>
                <w:p w14:paraId="4E8D675E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imshow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"画板"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 img);</w:t>
                  </w:r>
                </w:p>
                <w:p w14:paraId="1E67DD45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waitKey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);</w:t>
                  </w:r>
                </w:p>
                <w:p w14:paraId="6A97B4B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3160809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6A9955"/>
                      <w:kern w:val="0"/>
                      <w:sz w:val="24"/>
                      <w:shd w:val="clear" w:color="auto" w:fill="1E1E1E"/>
                      <w:lang w:bidi="ar"/>
                    </w:rPr>
                    <w:t>  // 输出png</w:t>
                  </w:r>
                </w:p>
                <w:p w14:paraId="13D54C4F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imwrite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"output.png"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, img);</w:t>
                  </w:r>
                </w:p>
                <w:p w14:paraId="5896F7E1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(argc &gt;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195B3A8D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{</w:t>
                  </w:r>
                </w:p>
                <w:p w14:paraId="18119289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(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strcmp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argv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3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], </w:t>
                  </w:r>
                  <w:r>
                    <w:rPr>
                      <w:rFonts w:ascii="Consolas" w:hAnsi="Consolas" w:eastAsia="Consolas" w:cs="Consolas"/>
                      <w:color w:val="CE9178"/>
                      <w:kern w:val="0"/>
                      <w:sz w:val="24"/>
                      <w:shd w:val="clear" w:color="auto" w:fill="1E1E1E"/>
                      <w:lang w:bidi="ar"/>
                    </w:rPr>
                    <w:t>"-o"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) ==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)</w:t>
                  </w:r>
                </w:p>
                <w:p w14:paraId="6D58CC08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{</w:t>
                  </w:r>
                </w:p>
                <w:p w14:paraId="28A5F6EB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4EC9B0"/>
                      <w:kern w:val="0"/>
                      <w:sz w:val="24"/>
                      <w:shd w:val="clear" w:color="auto" w:fill="1E1E1E"/>
                      <w:lang w:bidi="ar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::string output_filepath = 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argv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4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];</w:t>
                  </w:r>
                </w:p>
                <w:p w14:paraId="7D4CA0A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    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write_all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CDCFE"/>
                      <w:kern w:val="0"/>
                      <w:sz w:val="24"/>
                      <w:shd w:val="clear" w:color="auto" w:fill="1E1E1E"/>
                      <w:lang w:bidi="ar"/>
                    </w:rPr>
                    <w:t>output_filepath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.</w:t>
                  </w:r>
                  <w:r>
                    <w:rPr>
                      <w:rFonts w:ascii="Consolas" w:hAnsi="Consolas" w:eastAsia="Consolas" w:cs="Consolas"/>
                      <w:color w:val="DCDCAA"/>
                      <w:kern w:val="0"/>
                      <w:sz w:val="24"/>
                      <w:shd w:val="clear" w:color="auto" w:fill="1E1E1E"/>
                      <w:lang w:bidi="ar"/>
                    </w:rPr>
                    <w:t>c_str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());</w:t>
                  </w:r>
                </w:p>
                <w:p w14:paraId="38BAD4D2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  }</w:t>
                  </w:r>
                </w:p>
                <w:p w14:paraId="2F44C36A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  }</w:t>
                  </w:r>
                </w:p>
                <w:p w14:paraId="069DA786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color w:val="D4D4D4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  </w:t>
                  </w:r>
                  <w:r>
                    <w:rPr>
                      <w:rFonts w:ascii="Consolas" w:hAnsi="Consolas" w:eastAsia="Consolas" w:cs="Consolas"/>
                      <w:color w:val="C586C0"/>
                      <w:kern w:val="0"/>
                      <w:sz w:val="24"/>
                      <w:shd w:val="clear" w:color="auto" w:fill="1E1E1E"/>
                      <w:lang w:bidi="ar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B5CEA8"/>
                      <w:kern w:val="0"/>
                      <w:sz w:val="24"/>
                      <w:shd w:val="clear" w:color="auto" w:fill="1E1E1E"/>
                      <w:lang w:bidi="ar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;</w:t>
                  </w:r>
                </w:p>
                <w:p w14:paraId="4F2D6AF3">
                  <w:pPr>
                    <w:widowControl/>
                    <w:shd w:val="clear" w:color="auto" w:fill="1E1E1E"/>
                    <w:spacing w:line="190" w:lineRule="atLeast"/>
                    <w:jc w:val="left"/>
                    <w:rPr>
                      <w:color w:val="000000"/>
                      <w:sz w:val="24"/>
                    </w:rPr>
                  </w:pPr>
                  <w:r>
                    <w:rPr>
                      <w:rFonts w:ascii="Consolas" w:hAnsi="Consolas" w:eastAsia="Consolas" w:cs="Consolas"/>
                      <w:color w:val="D4D4D4"/>
                      <w:kern w:val="0"/>
                      <w:sz w:val="24"/>
                      <w:shd w:val="clear" w:color="auto" w:fill="1E1E1E"/>
                      <w:lang w:bidi="ar"/>
                    </w:rPr>
                    <w:t>}</w:t>
                  </w:r>
                </w:p>
              </w:tc>
            </w:tr>
          </w:tbl>
          <w:p w14:paraId="671E3275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实验结果的截图如下：</w:t>
            </w:r>
          </w:p>
          <w:p w14:paraId="556F8238">
            <w:pPr>
              <w:rPr>
                <w:rFonts w:hint="eastAsia" w:eastAsia="宋体"/>
                <w:color w:val="000000"/>
                <w:sz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lang w:eastAsia="zh-CN"/>
              </w:rPr>
              <w:drawing>
                <wp:inline distT="0" distB="0" distL="114300" distR="114300">
                  <wp:extent cx="5273040" cy="5273040"/>
                  <wp:effectExtent l="0" t="0" r="10160" b="10160"/>
                  <wp:docPr id="1" name="图片 1" descr="带三角网格不细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带三角网格不细分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27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2B566">
            <w:pPr>
              <w:pStyle w:val="2"/>
              <w:jc w:val="center"/>
              <w:rPr>
                <w:rFonts w:hint="eastAsia" w:eastAsia="宋体"/>
                <w:color w:val="000000"/>
                <w:sz w:val="24"/>
                <w:lang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带三角的网格不细分</w:t>
            </w:r>
          </w:p>
          <w:p w14:paraId="1CB8D7FC">
            <w:pPr>
              <w:rPr>
                <w:rFonts w:hint="eastAsia" w:eastAsia="宋体"/>
                <w:color w:val="000000"/>
                <w:sz w:val="24"/>
                <w:lang w:eastAsia="zh-CN"/>
              </w:rPr>
            </w:pPr>
            <w:r>
              <w:rPr>
                <w:rFonts w:hint="eastAsia" w:eastAsia="宋体"/>
                <w:color w:val="000000"/>
                <w:sz w:val="24"/>
                <w:lang w:eastAsia="zh-CN"/>
              </w:rPr>
              <w:drawing>
                <wp:inline distT="0" distB="0" distL="114300" distR="114300">
                  <wp:extent cx="5273040" cy="5273040"/>
                  <wp:effectExtent l="0" t="0" r="10160" b="10160"/>
                  <wp:docPr id="2" name="图片 2" descr="带三角网格细分一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带三角网格细分一次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27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13DD2">
            <w:pPr>
              <w:pStyle w:val="2"/>
              <w:jc w:val="center"/>
              <w:rPr>
                <w:rFonts w:hint="eastAsia"/>
                <w:lang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带三角的网格细分一次</w:t>
            </w:r>
          </w:p>
          <w:p w14:paraId="6E5FD47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5273040" cy="5273040"/>
                  <wp:effectExtent l="0" t="0" r="10160" b="10160"/>
                  <wp:docPr id="3" name="图片 3" descr="带三角网格细分两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带三角网格细分两次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27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06493">
            <w:pPr>
              <w:pStyle w:val="2"/>
              <w:jc w:val="center"/>
              <w:rPr>
                <w:rFonts w:hint="eastAsia"/>
                <w:lang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带三角的网格细分两次</w:t>
            </w:r>
          </w:p>
          <w:p w14:paraId="5F377E1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5273040" cy="5273040"/>
                  <wp:effectExtent l="0" t="0" r="10160" b="10160"/>
                  <wp:docPr id="4" name="图片 4" descr="最简易三角网格不细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最简易三角网格不细分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27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17AA1">
            <w:pPr>
              <w:pStyle w:val="2"/>
              <w:jc w:val="center"/>
              <w:rPr>
                <w:rFonts w:hint="eastAsia"/>
                <w:lang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最简单的三角网格不细分</w:t>
            </w:r>
          </w:p>
          <w:p w14:paraId="2B96810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5273040" cy="5273040"/>
                  <wp:effectExtent l="0" t="0" r="10160" b="10160"/>
                  <wp:docPr id="5" name="图片 5" descr="最简易三角网格细分一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最简易三角网格细分一次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27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2440B">
            <w:pPr>
              <w:pStyle w:val="2"/>
              <w:jc w:val="center"/>
              <w:rPr>
                <w:rFonts w:hint="eastAsia"/>
                <w:lang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最简单的三角网格细分一次</w:t>
            </w:r>
          </w:p>
          <w:p w14:paraId="07167FA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5273040" cy="5273040"/>
                  <wp:effectExtent l="0" t="0" r="10160" b="10160"/>
                  <wp:docPr id="6" name="图片 6" descr="最简易带三角网格细分两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最简易带三角网格细分两次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27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15C63">
            <w:pPr>
              <w:pStyle w:val="2"/>
              <w:jc w:val="center"/>
              <w:rPr>
                <w:rFonts w:hint="eastAsia" w:eastAsia="宋体"/>
                <w:lang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最简单的三角网格细分两次</w:t>
            </w:r>
          </w:p>
        </w:tc>
      </w:tr>
      <w:tr w14:paraId="21A7D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53619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实验中存在的问题及解决：</w:t>
            </w:r>
          </w:p>
          <w:p w14:paraId="7F09FE1B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问题1：Catmull-Clark算法最初设计是三维闭合图形的细分，但是本次实验要求的是对二维非闭合平面图形进行细分，应该怎么办？</w:t>
            </w:r>
          </w:p>
          <w:p w14:paraId="2B470CF6">
            <w:pPr>
              <w:rPr>
                <w:sz w:val="24"/>
                <w:szCs w:val="20"/>
              </w:rPr>
            </w:pPr>
          </w:p>
          <w:p w14:paraId="2F0FFF0D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回答1：只需要对边界情况进行特殊处理即可，在确认一个点是边界点（即图形边缘的点，数学的描述就是相邻面和边的个数不一致）之后，只需要在更新原始点坐标的时候不更新这个点的坐标即可。</w:t>
            </w:r>
          </w:p>
          <w:p w14:paraId="13A40FA3">
            <w:pPr>
              <w:rPr>
                <w:sz w:val="24"/>
                <w:szCs w:val="20"/>
              </w:rPr>
            </w:pPr>
          </w:p>
          <w:p w14:paraId="0126CBDB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问题2：实验指导书给出的点坐标更新算法是分别处理了奇异点和非奇异点，有没有通用的办法？</w:t>
            </w:r>
          </w:p>
          <w:p w14:paraId="38F6758E">
            <w:pPr>
              <w:rPr>
                <w:sz w:val="24"/>
                <w:szCs w:val="20"/>
              </w:rPr>
            </w:pPr>
          </w:p>
          <w:p w14:paraId="33AB23EC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回答2：有的兄弟有的，Catmull-Clark算法的提出者给出了通用计算公式，即无论该点有多少个相邻面都可以按这个方式计算：</w:t>
            </w:r>
          </w:p>
          <w:p w14:paraId="6CE047F9">
            <w:pPr>
              <w:rPr>
                <w:sz w:val="24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F+2R+(n−3)P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  <w:szCs w:val="20"/>
                      </w:rPr>
                    </m:ctrlPr>
                  </m:den>
                </m:f>
              </m:oMath>
            </m:oMathPara>
          </w:p>
          <w:p w14:paraId="20DAE1AC">
            <w:pPr>
              <w:rPr>
                <w:rFonts w:hint="eastAsia"/>
                <w:sz w:val="24"/>
                <w:szCs w:val="20"/>
              </w:rPr>
            </w:pPr>
          </w:p>
          <w:p w14:paraId="50E632BA">
            <w:pPr>
              <w:rPr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问题3：实验指导书给的边存储面以及面存储边和点的方式是储存索引，而实验指导书使用vector这种线性结构来存储所有点和边和面，这样是不是会麻烦很多，降低效率？有没有更好的选择？</w:t>
            </w:r>
          </w:p>
          <w:p w14:paraId="4A91DE7B">
            <w:pPr>
              <w:rPr>
                <w:sz w:val="24"/>
                <w:szCs w:val="20"/>
              </w:rPr>
            </w:pPr>
          </w:p>
          <w:p w14:paraId="6E254EE9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回答3：我全程按照实验指导书给的类（结构体）定义以及用vector来作为全局容器来完成这个实验，全程体验下来我可以很清楚地说：用vector存储没有任何好处，甚至全是坏处。首先这会让存索引，准确的说是存编号这种方式变得意义不明，为了迎合这种存储方式，在很多地方需要使用一些难以维护的find函数，也难以使用C++的运算符重载等特性，并且因为vector这种线性容器O(n)的查询时间复杂度，当点的个数变多之后（实测下来当点的个数达到6万个左右的时候延迟就会达到秒级别）。只能说使用vector是完完全全不如使用unordered_map的，而且使用唯一编号做索引这种方式，因为这个编号是size_t(unsigned long long)类型，他是非常适合使用哈希表这种数据结构的，效率又高，维护起来又容易。不过为了按照实验指导书的做法完成实验，我并没有使用。</w:t>
            </w:r>
          </w:p>
        </w:tc>
      </w:tr>
    </w:tbl>
    <w:p w14:paraId="3E4281BF">
      <w:pPr>
        <w:rPr>
          <w:rFonts w:ascii="黑体" w:hAnsi="Times" w:eastAsia="黑体"/>
          <w:b/>
          <w:bCs/>
          <w:sz w:val="24"/>
          <w:szCs w:val="3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4524F5">
    <w:pPr>
      <w:pStyle w:val="4"/>
      <w:pBdr>
        <w:bottom w:val="none" w:color="auto" w:sz="0" w:space="0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E0A52"/>
    <w:multiLevelType w:val="multilevel"/>
    <w:tmpl w:val="128E0A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C871034"/>
    <w:multiLevelType w:val="multilevel"/>
    <w:tmpl w:val="4C8710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4MzhmYWM0M2ZiODc5ZjQ4OWFkN2NlZWY4ZmJhOTQifQ=="/>
  </w:docVars>
  <w:rsids>
    <w:rsidRoot w:val="00172A27"/>
    <w:rsid w:val="0000540C"/>
    <w:rsid w:val="00013653"/>
    <w:rsid w:val="000310C0"/>
    <w:rsid w:val="00043261"/>
    <w:rsid w:val="000536E1"/>
    <w:rsid w:val="000A70B7"/>
    <w:rsid w:val="00150126"/>
    <w:rsid w:val="00172A27"/>
    <w:rsid w:val="00197964"/>
    <w:rsid w:val="001F7E84"/>
    <w:rsid w:val="00212034"/>
    <w:rsid w:val="00215817"/>
    <w:rsid w:val="00227A6E"/>
    <w:rsid w:val="00247694"/>
    <w:rsid w:val="002550D2"/>
    <w:rsid w:val="002A0BFE"/>
    <w:rsid w:val="002A33AF"/>
    <w:rsid w:val="002B4BC4"/>
    <w:rsid w:val="002B76E0"/>
    <w:rsid w:val="002C4ED6"/>
    <w:rsid w:val="002D07EB"/>
    <w:rsid w:val="002E70A7"/>
    <w:rsid w:val="002F0132"/>
    <w:rsid w:val="00321FED"/>
    <w:rsid w:val="00347766"/>
    <w:rsid w:val="003544EC"/>
    <w:rsid w:val="003559D9"/>
    <w:rsid w:val="003637F8"/>
    <w:rsid w:val="00371CA7"/>
    <w:rsid w:val="003A40D0"/>
    <w:rsid w:val="003D3FEF"/>
    <w:rsid w:val="00420512"/>
    <w:rsid w:val="0042088E"/>
    <w:rsid w:val="00442837"/>
    <w:rsid w:val="00451063"/>
    <w:rsid w:val="00456413"/>
    <w:rsid w:val="004944DF"/>
    <w:rsid w:val="004A29BE"/>
    <w:rsid w:val="004B7501"/>
    <w:rsid w:val="004E4823"/>
    <w:rsid w:val="00532202"/>
    <w:rsid w:val="00533B11"/>
    <w:rsid w:val="00546BC7"/>
    <w:rsid w:val="00583930"/>
    <w:rsid w:val="005C431A"/>
    <w:rsid w:val="005D747C"/>
    <w:rsid w:val="005E07F1"/>
    <w:rsid w:val="005F4B5C"/>
    <w:rsid w:val="00612A3B"/>
    <w:rsid w:val="0062233C"/>
    <w:rsid w:val="006618CB"/>
    <w:rsid w:val="00683500"/>
    <w:rsid w:val="006907EE"/>
    <w:rsid w:val="006D0ADF"/>
    <w:rsid w:val="006D7F4B"/>
    <w:rsid w:val="00727477"/>
    <w:rsid w:val="0074610D"/>
    <w:rsid w:val="00751A09"/>
    <w:rsid w:val="00763489"/>
    <w:rsid w:val="00786675"/>
    <w:rsid w:val="00792EFD"/>
    <w:rsid w:val="007956A5"/>
    <w:rsid w:val="007A6ABF"/>
    <w:rsid w:val="007B169C"/>
    <w:rsid w:val="007B64F4"/>
    <w:rsid w:val="007C4590"/>
    <w:rsid w:val="007D5B7D"/>
    <w:rsid w:val="008010CE"/>
    <w:rsid w:val="008072CB"/>
    <w:rsid w:val="00834953"/>
    <w:rsid w:val="00834AB3"/>
    <w:rsid w:val="0084363E"/>
    <w:rsid w:val="00870E4A"/>
    <w:rsid w:val="008A4E33"/>
    <w:rsid w:val="008B4990"/>
    <w:rsid w:val="008C57DF"/>
    <w:rsid w:val="008D56FA"/>
    <w:rsid w:val="009125E7"/>
    <w:rsid w:val="009453B0"/>
    <w:rsid w:val="00974C79"/>
    <w:rsid w:val="009B1000"/>
    <w:rsid w:val="009E78AA"/>
    <w:rsid w:val="00A05A5C"/>
    <w:rsid w:val="00A14EA8"/>
    <w:rsid w:val="00A31A15"/>
    <w:rsid w:val="00A55727"/>
    <w:rsid w:val="00A755AB"/>
    <w:rsid w:val="00A83F55"/>
    <w:rsid w:val="00AC6B16"/>
    <w:rsid w:val="00AF0EF9"/>
    <w:rsid w:val="00AF6F43"/>
    <w:rsid w:val="00B26B16"/>
    <w:rsid w:val="00B318AE"/>
    <w:rsid w:val="00B36A1D"/>
    <w:rsid w:val="00B43E78"/>
    <w:rsid w:val="00B44B46"/>
    <w:rsid w:val="00B92E1B"/>
    <w:rsid w:val="00B92F64"/>
    <w:rsid w:val="00BC3FF4"/>
    <w:rsid w:val="00BC6050"/>
    <w:rsid w:val="00BD4E39"/>
    <w:rsid w:val="00C10947"/>
    <w:rsid w:val="00C52416"/>
    <w:rsid w:val="00C54326"/>
    <w:rsid w:val="00C64138"/>
    <w:rsid w:val="00C97E63"/>
    <w:rsid w:val="00CA69D1"/>
    <w:rsid w:val="00CB60DE"/>
    <w:rsid w:val="00CD15D8"/>
    <w:rsid w:val="00CE4D68"/>
    <w:rsid w:val="00CF4837"/>
    <w:rsid w:val="00D309C4"/>
    <w:rsid w:val="00D74481"/>
    <w:rsid w:val="00D835E1"/>
    <w:rsid w:val="00D83D96"/>
    <w:rsid w:val="00DA49A4"/>
    <w:rsid w:val="00DB490B"/>
    <w:rsid w:val="00E0200E"/>
    <w:rsid w:val="00E11498"/>
    <w:rsid w:val="00E22C1F"/>
    <w:rsid w:val="00E35DB5"/>
    <w:rsid w:val="00E43E9D"/>
    <w:rsid w:val="00E72689"/>
    <w:rsid w:val="00E84AC1"/>
    <w:rsid w:val="00E91B85"/>
    <w:rsid w:val="00EE1ED2"/>
    <w:rsid w:val="00F100F4"/>
    <w:rsid w:val="00F234C8"/>
    <w:rsid w:val="00F2447E"/>
    <w:rsid w:val="00F728D9"/>
    <w:rsid w:val="00FA3A95"/>
    <w:rsid w:val="00FB3282"/>
    <w:rsid w:val="01995B0E"/>
    <w:rsid w:val="02D2752A"/>
    <w:rsid w:val="037574CC"/>
    <w:rsid w:val="03964FD6"/>
    <w:rsid w:val="03A46FE0"/>
    <w:rsid w:val="04EC5634"/>
    <w:rsid w:val="08314CF2"/>
    <w:rsid w:val="1C3A2558"/>
    <w:rsid w:val="1E5D3CF4"/>
    <w:rsid w:val="1EE17044"/>
    <w:rsid w:val="1F393B2B"/>
    <w:rsid w:val="212036D8"/>
    <w:rsid w:val="223631D9"/>
    <w:rsid w:val="2402517E"/>
    <w:rsid w:val="24641D6B"/>
    <w:rsid w:val="24E0567E"/>
    <w:rsid w:val="255D282B"/>
    <w:rsid w:val="257302A1"/>
    <w:rsid w:val="27421CD9"/>
    <w:rsid w:val="27C2106B"/>
    <w:rsid w:val="29211DC2"/>
    <w:rsid w:val="29747D6C"/>
    <w:rsid w:val="2A3D0E7D"/>
    <w:rsid w:val="2CC44FFD"/>
    <w:rsid w:val="2EED10C4"/>
    <w:rsid w:val="312B1A2F"/>
    <w:rsid w:val="315471D8"/>
    <w:rsid w:val="317C672F"/>
    <w:rsid w:val="31FE0EF2"/>
    <w:rsid w:val="333F2E0A"/>
    <w:rsid w:val="34B05490"/>
    <w:rsid w:val="36873A8A"/>
    <w:rsid w:val="37CC1510"/>
    <w:rsid w:val="38B67B31"/>
    <w:rsid w:val="3BD74017"/>
    <w:rsid w:val="3CF84F11"/>
    <w:rsid w:val="3FBA6DA0"/>
    <w:rsid w:val="41C52633"/>
    <w:rsid w:val="42AE1E68"/>
    <w:rsid w:val="43C875B2"/>
    <w:rsid w:val="445A46AE"/>
    <w:rsid w:val="45C269AF"/>
    <w:rsid w:val="49634005"/>
    <w:rsid w:val="4B95421D"/>
    <w:rsid w:val="4BC57FAB"/>
    <w:rsid w:val="4C023845"/>
    <w:rsid w:val="4E236807"/>
    <w:rsid w:val="4EB32716"/>
    <w:rsid w:val="4F722CCD"/>
    <w:rsid w:val="541D21BD"/>
    <w:rsid w:val="5431081B"/>
    <w:rsid w:val="54A8527E"/>
    <w:rsid w:val="564B1072"/>
    <w:rsid w:val="59350DEE"/>
    <w:rsid w:val="59CD1026"/>
    <w:rsid w:val="5A054C64"/>
    <w:rsid w:val="5B372BFB"/>
    <w:rsid w:val="5C8E0F41"/>
    <w:rsid w:val="5E0F7E5F"/>
    <w:rsid w:val="5EA54320"/>
    <w:rsid w:val="6014175D"/>
    <w:rsid w:val="63A44B67"/>
    <w:rsid w:val="66303069"/>
    <w:rsid w:val="67EE4F89"/>
    <w:rsid w:val="67F51E74"/>
    <w:rsid w:val="68BE1872"/>
    <w:rsid w:val="6A2D7FEB"/>
    <w:rsid w:val="6E2F6679"/>
    <w:rsid w:val="6FEC08D5"/>
    <w:rsid w:val="70EC5A20"/>
    <w:rsid w:val="71771B4C"/>
    <w:rsid w:val="73373DF5"/>
    <w:rsid w:val="744E128A"/>
    <w:rsid w:val="75100625"/>
    <w:rsid w:val="78174088"/>
    <w:rsid w:val="7C81003B"/>
    <w:rsid w:val="7E790109"/>
    <w:rsid w:val="7E8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autoRedefine/>
    <w:qFormat/>
    <w:uiPriority w:val="99"/>
    <w:rPr>
      <w:sz w:val="18"/>
      <w:szCs w:val="18"/>
    </w:rPr>
  </w:style>
  <w:style w:type="character" w:customStyle="1" w:styleId="11">
    <w:name w:val="页眉 Char"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styleId="13">
    <w:name w:val="Placeholder Text"/>
    <w:basedOn w:val="7"/>
    <w:semiHidden/>
    <w:qFormat/>
    <w:uiPriority w:val="99"/>
    <w:rPr>
      <w:color w:val="808080"/>
    </w:rPr>
  </w:style>
  <w:style w:type="character" w:customStyle="1" w:styleId="14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5716</Words>
  <Characters>28870</Characters>
  <Lines>1644</Lines>
  <Paragraphs>1558</Paragraphs>
  <TotalTime>6</TotalTime>
  <ScaleCrop>false</ScaleCrop>
  <LinksUpToDate>false</LinksUpToDate>
  <CharactersWithSpaces>39062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2021-12-14T12:50:00Z</dcterms:created>
  <dc:creator>星耀狼</dc:creator>
  <cp:lastModifiedBy>WPS_1699433803</cp:lastModifiedBy>
  <dcterms:modified xsi:type="dcterms:W3CDTF">2025-04-13T06:31:38Z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2394F9706A84426A9E02B09CC384DD9E</vt:lpwstr>
  </property>
  <property fmtid="{D5CDD505-2E9C-101B-9397-08002B2CF9AE}" pid="4" name="KSOTemplateDocerSaveRecord">
    <vt:lpwstr>eyJoZGlkIjoiY2ViOTU2YzI5NDMwMDU2YTE3MWRkNGVjNjY1MDQxZWMiLCJ1c2VySWQiOiIxNTU3MDY1MDU5In0=</vt:lpwstr>
  </property>
</Properties>
</file>