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4D0B9C">
      <w:pPr>
        <w:rPr>
          <w:rFonts w:ascii="黑体" w:hAnsi="Times" w:eastAsia="黑体"/>
          <w:b/>
          <w:bCs/>
          <w:sz w:val="24"/>
          <w:szCs w:val="30"/>
        </w:rPr>
      </w:pPr>
    </w:p>
    <w:p w14:paraId="491D7DBD"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计算机学院实验报告</w:t>
      </w:r>
    </w:p>
    <w:p w14:paraId="1DAFA678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4"/>
        <w:gridCol w:w="2917"/>
        <w:gridCol w:w="3081"/>
      </w:tblGrid>
      <w:tr w14:paraId="1AFAE8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55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9FA358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</w:rPr>
              <w:t>Blinn-Phong</w:t>
            </w:r>
          </w:p>
        </w:tc>
        <w:tc>
          <w:tcPr>
            <w:tcW w:w="3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C151530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202300130183</w:t>
            </w:r>
          </w:p>
        </w:tc>
      </w:tr>
      <w:tr w14:paraId="46AB7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D77A9B2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日期：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2025/4/21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4A7785A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23级智能班</w:t>
            </w:r>
          </w:p>
        </w:tc>
        <w:tc>
          <w:tcPr>
            <w:tcW w:w="3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E55814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宋浩宇</w:t>
            </w:r>
          </w:p>
        </w:tc>
      </w:tr>
      <w:tr w14:paraId="3A80B8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4D9735">
            <w:pPr>
              <w:rPr>
                <w:rFonts w:hint="eastAsia" w:eastAsia="黑体"/>
                <w:b/>
                <w:sz w:val="24"/>
                <w:szCs w:val="20"/>
                <w:lang w:val="en-US" w:eastAsia="zh-CN"/>
              </w:rPr>
            </w:pPr>
            <w:r>
              <w:rPr>
                <w:rFonts w:eastAsia="黑体"/>
                <w:b/>
                <w:sz w:val="24"/>
                <w:szCs w:val="20"/>
              </w:rPr>
              <w:t>Email：</w:t>
            </w:r>
            <w:r>
              <w:rPr>
                <w:rFonts w:hint="eastAsia" w:eastAsia="黑体"/>
                <w:b/>
                <w:sz w:val="24"/>
                <w:szCs w:val="20"/>
                <w:lang w:val="en-US" w:eastAsia="zh-CN"/>
              </w:rPr>
              <w:fldChar w:fldCharType="begin"/>
            </w:r>
            <w:r>
              <w:rPr>
                <w:rFonts w:hint="eastAsia" w:eastAsia="黑体"/>
                <w:b/>
                <w:sz w:val="24"/>
                <w:szCs w:val="20"/>
                <w:lang w:val="en-US" w:eastAsia="zh-CN"/>
              </w:rPr>
              <w:instrText xml:space="preserve"> HYPERLINK "mailto:2367651943@qq.com" </w:instrText>
            </w:r>
            <w:r>
              <w:rPr>
                <w:rFonts w:hint="eastAsia" w:eastAsia="黑体"/>
                <w:b/>
                <w:sz w:val="24"/>
                <w:szCs w:val="20"/>
                <w:lang w:val="en-US" w:eastAsia="zh-CN"/>
              </w:rPr>
              <w:fldChar w:fldCharType="separate"/>
            </w:r>
            <w:r>
              <w:rPr>
                <w:rStyle w:val="7"/>
                <w:rFonts w:hint="eastAsia" w:eastAsia="黑体"/>
                <w:b/>
                <w:sz w:val="24"/>
                <w:szCs w:val="20"/>
                <w:lang w:val="en-US" w:eastAsia="zh-CN"/>
              </w:rPr>
              <w:t>2367651943@qq.com</w:t>
            </w:r>
            <w:r>
              <w:rPr>
                <w:rFonts w:hint="eastAsia" w:eastAsia="黑体"/>
                <w:b/>
                <w:sz w:val="24"/>
                <w:szCs w:val="20"/>
                <w:lang w:val="en-US" w:eastAsia="zh-CN"/>
              </w:rPr>
              <w:fldChar w:fldCharType="end"/>
            </w:r>
          </w:p>
          <w:p w14:paraId="05816FB3">
            <w:pPr>
              <w:rPr>
                <w:rFonts w:hint="default" w:eastAsia="黑体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eastAsia="黑体"/>
                <w:b/>
                <w:sz w:val="24"/>
                <w:szCs w:val="20"/>
                <w:lang w:val="en-US" w:eastAsia="zh-CN"/>
              </w:rPr>
              <w:t>202300130183@mail.sdu.edu.cn</w:t>
            </w:r>
          </w:p>
        </w:tc>
      </w:tr>
      <w:tr w14:paraId="4D596A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355B42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 w14:paraId="3762A231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在这次编程任务中，我们会进一步模拟现代图形技术。我们在代码中添加了</w:t>
            </w:r>
          </w:p>
          <w:p w14:paraId="0593A41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Object Loader(用于加载三维模型), Vertex Shader 与 Fragment Shader，并且支持</w:t>
            </w:r>
          </w:p>
          <w:p w14:paraId="04DF141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了纹理映射。</w:t>
            </w:r>
          </w:p>
          <w:p w14:paraId="39DD132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1. 修改函数 rasterize_triangle(const Triangle&amp; t) in rasterizer.cpp: 在此</w:t>
            </w:r>
          </w:p>
          <w:p w14:paraId="0B96F7C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处实现与作业 2 类似的插值算法，实现法向量、颜色、纹理颜色的插值。</w:t>
            </w:r>
          </w:p>
          <w:p w14:paraId="37F1607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2. 修改函数 get_projection_matrix() in main.cpp: 将你自己在之前的实验中</w:t>
            </w:r>
          </w:p>
          <w:p w14:paraId="5DE8B7B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实现的投影矩阵填到此处，此时你可以运行 ./Rasterizer output.png normal</w:t>
            </w:r>
          </w:p>
          <w:p w14:paraId="54AC630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来观察法向量实现结果。</w:t>
            </w:r>
          </w:p>
          <w:p w14:paraId="1F8B834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3. 修改函数 phong_fragment_shader() in main.cpp: 实现 Blinn-Phong 模型计</w:t>
            </w:r>
          </w:p>
          <w:p w14:paraId="1910F4D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算 Fragment Color.</w:t>
            </w:r>
          </w:p>
          <w:p w14:paraId="245F536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4. 修改函数 texture_fragment_shader() in main.cpp: 在实现 Blinn-Phong</w:t>
            </w:r>
          </w:p>
          <w:p w14:paraId="785B2B1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的基础上，将纹理颜色视为公式中的 kd，实现 Texture Shading Fragment</w:t>
            </w:r>
          </w:p>
          <w:p w14:paraId="3FFB32C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Shader.</w:t>
            </w:r>
          </w:p>
          <w:p w14:paraId="59CA3FB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5. 修改函数 bump_fragment_shader() in main.cpp: 在实现 Blinn-Phong 的</w:t>
            </w:r>
          </w:p>
          <w:p w14:paraId="72CB330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基础上，仔细阅读该函数中的注释，实现 Bump mapping.</w:t>
            </w:r>
          </w:p>
          <w:p w14:paraId="1B93172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6. 修改函数 displacement_fragment_shader() in main.cpp: 在实现 Bump</w:t>
            </w:r>
          </w:p>
          <w:p w14:paraId="476B722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mapping 的基础上，实现 displacement mapping.</w:t>
            </w:r>
          </w:p>
        </w:tc>
      </w:tr>
      <w:tr w14:paraId="21ADD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151C9CF">
            <w:r>
              <w:rPr>
                <w:rFonts w:hint="eastAsia" w:ascii="黑体" w:hAnsi="Times" w:eastAsia="黑体"/>
                <w:sz w:val="24"/>
                <w:szCs w:val="20"/>
              </w:rPr>
              <w:t>实验环境介绍：</w:t>
            </w:r>
            <w:r>
              <w:t> </w:t>
            </w:r>
          </w:p>
          <w:p w14:paraId="477413F6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软件</w:t>
            </w:r>
            <w:r>
              <w:rPr>
                <w:rFonts w:hint="eastAsia"/>
                <w:sz w:val="24"/>
                <w:szCs w:val="20"/>
                <w:lang w:val="en-US" w:eastAsia="zh-CN"/>
              </w:rPr>
              <w:t>环境</w:t>
            </w:r>
            <w:r>
              <w:rPr>
                <w:rFonts w:hint="eastAsia"/>
                <w:sz w:val="24"/>
                <w:szCs w:val="20"/>
              </w:rPr>
              <w:t>：</w:t>
            </w:r>
          </w:p>
          <w:p w14:paraId="0BE209F0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>主系统：</w:t>
            </w:r>
            <w:r>
              <w:rPr>
                <w:rFonts w:hint="eastAsia"/>
                <w:sz w:val="24"/>
                <w:szCs w:val="20"/>
              </w:rPr>
              <w:t>Windows 11 家庭中文版23H2 22631.4317</w:t>
            </w:r>
          </w:p>
          <w:p w14:paraId="6D66B812">
            <w:pPr>
              <w:rPr>
                <w:rFonts w:hint="eastAsia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>虚拟机软件：Oracle Virtual Box 7.1.6</w:t>
            </w:r>
          </w:p>
          <w:p w14:paraId="4A36BDDB">
            <w:pPr>
              <w:rPr>
                <w:rFonts w:hint="default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>虚拟机系统：Ubuntu 18.04.2 LTS</w:t>
            </w:r>
          </w:p>
          <w:p w14:paraId="48FBC99F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编辑器：Visual Studio Code</w:t>
            </w:r>
          </w:p>
          <w:p w14:paraId="507483CE">
            <w:pPr>
              <w:rPr>
                <w:rFonts w:hint="eastAsia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>编译器：gcc 7.3.0</w:t>
            </w:r>
          </w:p>
          <w:p w14:paraId="5BCB9B91">
            <w:pPr>
              <w:rPr>
                <w:rFonts w:hint="default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>计算框架：Eigen 3.3.7</w:t>
            </w:r>
          </w:p>
          <w:p w14:paraId="272802B9">
            <w:pPr>
              <w:rPr>
                <w:rFonts w:hint="eastAsia"/>
                <w:sz w:val="24"/>
                <w:szCs w:val="20"/>
              </w:rPr>
            </w:pPr>
          </w:p>
          <w:p w14:paraId="7B295499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硬件环境：</w:t>
            </w:r>
          </w:p>
          <w:p w14:paraId="2917E563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CPU：13th Gen Intel(R) Core(TM) i9-13980HX   2.20 GHz</w:t>
            </w:r>
          </w:p>
          <w:p w14:paraId="7B50E0CB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内存：32.0 GB (31.6 GB 可用)</w:t>
            </w:r>
          </w:p>
          <w:p w14:paraId="7BA64E51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磁盘驱动器：NVMe WD_BLACKSN850X2000GB</w:t>
            </w:r>
          </w:p>
          <w:p w14:paraId="5D789810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>显示适配器：NVIDIA GeForce RTX 4080 Laptop GPU</w:t>
            </w:r>
          </w:p>
          <w:p w14:paraId="76DE5FA9">
            <w:pPr>
              <w:rPr>
                <w:rFonts w:hint="eastAsia"/>
                <w:sz w:val="24"/>
                <w:szCs w:val="20"/>
              </w:rPr>
            </w:pPr>
          </w:p>
        </w:tc>
      </w:tr>
      <w:tr w14:paraId="592B70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0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AAE5E13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解决问题的主要思路：</w:t>
            </w:r>
          </w:p>
          <w:p w14:paraId="0B73DE49">
            <w:pP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首先是前两条任务，我们根据指引找到GAMES101的github仓库，copy来需要的代码。</w:t>
            </w:r>
          </w:p>
          <w:p w14:paraId="08D169BA">
            <w:pP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然后我们需要做：</w:t>
            </w:r>
          </w:p>
          <w:p w14:paraId="79250247">
            <w:pPr>
              <w:numPr>
                <w:ilvl w:val="0"/>
                <w:numId w:val="1"/>
              </w:numPr>
              <w:rPr>
                <w:rFonts w:hint="eastAsia"/>
                <w:sz w:val="24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实现</w:t>
            </w:r>
            <w:r>
              <w:rPr>
                <w:rFonts w:hint="eastAsia"/>
                <w:sz w:val="24"/>
              </w:rPr>
              <w:t>实现 Blinn-Phong 模型计算 Fragment Color.</w:t>
            </w:r>
          </w:p>
          <w:p w14:paraId="3ED7C4DC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color w:val="000000"/>
                <w:sz w:val="24"/>
                <w:lang w:val="en-US" w:eastAsia="zh-CN"/>
              </w:rPr>
              <w:t>phong模型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：</w:t>
            </w:r>
          </w:p>
          <w:p w14:paraId="2F3514F3"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color w:val="000000"/>
                <w:sz w:val="24"/>
                <w:lang w:val="en-US" w:eastAsia="zh-CN"/>
              </w:rPr>
              <w:t>phong模型需要计算出每个点的漫反射、高光、环境光，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给出计算公式：</w:t>
            </w:r>
          </w:p>
          <w:p w14:paraId="580319BA">
            <w:pPr>
              <w:numPr>
                <w:ilvl w:val="0"/>
                <w:numId w:val="0"/>
              </w:numPr>
              <w:rPr>
                <w:rFonts w:hint="default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环境光：（避免图像全黑）</w:t>
            </w:r>
          </w:p>
          <w:p w14:paraId="78F6B8C8"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2743200" cy="571500"/>
                  <wp:effectExtent l="0" t="0" r="0" b="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B9A02C">
            <w:pPr>
              <w:numPr>
                <w:ilvl w:val="0"/>
                <w:numId w:val="0"/>
              </w:numPr>
              <w:ind w:leftChars="0" w:firstLine="480" w:firstLineChars="200"/>
              <w:rPr>
                <w:rFonts w:hint="eastAsia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漫反射：</w:t>
            </w:r>
          </w:p>
          <w:p w14:paraId="54778713"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4685030" cy="1291590"/>
                  <wp:effectExtent l="0" t="0" r="1270" b="381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030" cy="129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0DE38A">
            <w:pPr>
              <w:numPr>
                <w:ilvl w:val="0"/>
                <w:numId w:val="0"/>
              </w:numPr>
              <w:rPr>
                <w:rFonts w:hint="default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高光:</w:t>
            </w:r>
          </w:p>
          <w:p w14:paraId="31117FEA"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drawing>
                <wp:inline distT="0" distB="0" distL="114300" distR="114300">
                  <wp:extent cx="4993005" cy="1478280"/>
                  <wp:effectExtent l="0" t="0" r="10795" b="7620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005" cy="147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9D26FF"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实现 Texture Shading Fragment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Shader.</w:t>
            </w:r>
          </w:p>
          <w:p w14:paraId="6CE4CE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这个模型的特点是着色需要考虑颜色,颜色用于漫反射，要理解这个关系，这个模型比起phong模型只需把颜色改为当前像素对应的纹理即可。</w:t>
            </w:r>
          </w:p>
          <w:p w14:paraId="7B3EED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payload模型中记录了纹理的坐标tex_coords和纹理Texture类，若想获取纹理值，只需把纹理坐标传到获取纹理的函数即可。</w:t>
            </w:r>
          </w:p>
          <w:p w14:paraId="43DF2862"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实现 Bump mapping.</w:t>
            </w:r>
          </w:p>
          <w:p w14:paraId="10AF57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bump是一种通过修改表面法线来模拟凹凸效果的技术，而不会实际改变几何体的顶点位置。它主要依赖于法线贴图（normal map），通过切线空间中的法线变化来影响光照计算。</w:t>
            </w:r>
          </w:p>
          <w:p w14:paraId="10E8AA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使用灰度(Grayscale)图和简单的光影技巧在对象的表面人为地制造这种质感，而不是真的在其表面扣出一个个的凸起和裂痕。一般来说，凹凸贴图是只有8位(8-bit)色的灰度图。也就是说它只有256种不同的灰度。凹凸贴图中的值就是告诉三维软件两件事：凹或凸。当值接近50%灰度时，物体表面几乎不会有什么细节变化。当灰度值变亮(白)，表面细节呈现为凸出，当灰度值变暗(黑)，表面细节呈现为凹入。</w:t>
            </w:r>
          </w:p>
          <w:p w14:paraId="31B0E476"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实现 displacement mapping.</w:t>
            </w:r>
          </w:p>
          <w:p w14:paraId="5E7575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通过实际位移顶点位置（基于高度图）生成几何细节，再重新计算法线。</w:t>
            </w:r>
          </w:p>
          <w:p w14:paraId="5010AFB6">
            <w:pPr>
              <w:rPr>
                <w:rFonts w:hint="default" w:ascii="宋体" w:hAnsi="宋体" w:eastAsia="宋体" w:cs="宋体"/>
                <w:sz w:val="24"/>
                <w:szCs w:val="20"/>
                <w:lang w:val="en-US" w:eastAsia="zh-CN"/>
              </w:rPr>
            </w:pPr>
            <w:bookmarkStart w:id="0" w:name="_GoBack"/>
            <w:bookmarkEnd w:id="0"/>
          </w:p>
        </w:tc>
      </w:tr>
      <w:tr w14:paraId="18B7A7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5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E6E998">
            <w:pPr>
              <w:rPr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与</w:t>
            </w:r>
            <w:r>
              <w:rPr>
                <w:rFonts w:hint="eastAsia" w:ascii="黑体" w:hAnsi="Times" w:eastAsia="黑体"/>
                <w:sz w:val="24"/>
                <w:szCs w:val="20"/>
              </w:rPr>
              <w:t>实验结果：</w:t>
            </w:r>
          </w:p>
          <w:p w14:paraId="556F8238">
            <w:pPr>
              <w:rPr>
                <w:rFonts w:hint="eastAsia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先把任务12的代码copy过来：</w:t>
            </w:r>
          </w:p>
          <w:p w14:paraId="33B10E36">
            <w:pPr>
              <w:rPr>
                <w:rFonts w:hint="default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投影矩阵：</w:t>
            </w:r>
          </w:p>
          <w:p w14:paraId="00AAF0B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Matrix4f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get_projection_matrix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eye_fov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aspect_ratio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,</w:t>
            </w:r>
          </w:p>
          <w:p w14:paraId="68B8E56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zNear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zFar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</w:t>
            </w:r>
          </w:p>
          <w:p w14:paraId="58E3099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{</w:t>
            </w:r>
          </w:p>
          <w:p w14:paraId="7ECE77B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// Students will implement this function</w:t>
            </w:r>
          </w:p>
          <w:p w14:paraId="30CC5B4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</w:p>
          <w:p w14:paraId="048D51B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::Matrix4f projection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Matrix4f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Identity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();</w:t>
            </w:r>
          </w:p>
          <w:p w14:paraId="7634286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// TODO: Implement this function</w:t>
            </w:r>
          </w:p>
          <w:p w14:paraId="4A9EA7B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// Create the projection matrix for the given parameters.</w:t>
            </w:r>
          </w:p>
          <w:p w14:paraId="09A2EFF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// Then return it.</w:t>
            </w:r>
          </w:p>
          <w:p w14:paraId="34BB2E9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tan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(eye_fov /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);</w:t>
            </w:r>
          </w:p>
          <w:p w14:paraId="3599D0B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projection &lt;&lt;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/ (t * aspect_ratio),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/ t,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,</w:t>
            </w:r>
          </w:p>
          <w:p w14:paraId="4B89008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  (zNear + zFar) / (zNear - zFar),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* zNear * zFar) / (zNear - zFar),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,</w:t>
            </w:r>
          </w:p>
          <w:p w14:paraId="256238B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, 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51D5B23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projection;</w:t>
            </w:r>
          </w:p>
          <w:p w14:paraId="2965404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}</w:t>
            </w:r>
          </w:p>
          <w:p w14:paraId="3E279904">
            <w:pPr>
              <w:rPr>
                <w:rFonts w:hint="default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三角形光栅化：</w:t>
            </w:r>
          </w:p>
          <w:p w14:paraId="7CDECF6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</w:p>
          <w:p w14:paraId="64D0E3D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// Screen space rasterization</w:t>
            </w:r>
          </w:p>
          <w:p w14:paraId="56DC818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rst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rasterizer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rasterize_triangle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</w:p>
          <w:p w14:paraId="34EC897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Triangle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Vector3f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view_pos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</w:t>
            </w:r>
          </w:p>
          <w:p w14:paraId="318726B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{</w:t>
            </w:r>
          </w:p>
          <w:p w14:paraId="5CE5B9A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// TODO : Find out the bounding box of current triangle.</w:t>
            </w:r>
          </w:p>
          <w:p w14:paraId="576F9D2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aabb_minx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0385D26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aabb_miny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4FAF07E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aabb_maxx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7831341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aabb_maxy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613DA1A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size_t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i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; i 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 i++)</w:t>
            </w:r>
          </w:p>
          <w:p w14:paraId="7C8A0C6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{</w:t>
            </w:r>
          </w:p>
          <w:p w14:paraId="313C894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Vector4f&amp; p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[i];</w:t>
            </w:r>
          </w:p>
          <w:p w14:paraId="275098E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(i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</w:t>
            </w:r>
          </w:p>
          <w:p w14:paraId="71C73AB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{</w:t>
            </w:r>
          </w:p>
          <w:p w14:paraId="10DAED5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aabb_minx = aabb_maxx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();</w:t>
            </w:r>
          </w:p>
          <w:p w14:paraId="08857E0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aabb_miny = aabb_maxy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();</w:t>
            </w:r>
          </w:p>
          <w:p w14:paraId="15C8987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continue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76E75F6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}</w:t>
            </w:r>
          </w:p>
          <w:p w14:paraId="13B31B0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aabb_minx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() &lt; aabb_minx ?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 : aabb_minx;</w:t>
            </w:r>
          </w:p>
          <w:p w14:paraId="3B87D68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aabb_miny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() &lt; aabb_miny ?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 : aabb_miny;</w:t>
            </w:r>
          </w:p>
          <w:p w14:paraId="7E08285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aabb_maxx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() &gt; aabb_maxx ?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 : aabb_maxx;</w:t>
            </w:r>
          </w:p>
          <w:p w14:paraId="66C231B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aabb_maxy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() &gt; aabb_maxy ?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 : aabb_maxy;</w:t>
            </w:r>
          </w:p>
          <w:p w14:paraId="62D2F67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}</w:t>
            </w:r>
          </w:p>
          <w:p w14:paraId="005359A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// iterate through the pixel and find if the current pixel is inside the</w:t>
            </w:r>
          </w:p>
          <w:p w14:paraId="509CAD2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// triangle</w:t>
            </w:r>
          </w:p>
          <w:p w14:paraId="1C3430B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v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3852F75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x =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)aabb_minx; x &lt; aabb_maxx; x++)</w:t>
            </w:r>
          </w:p>
          <w:p w14:paraId="2FE07EF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{</w:t>
            </w:r>
          </w:p>
          <w:p w14:paraId="638AE35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y =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)aabb_miny; y &lt; aabb_maxy; y++)</w:t>
            </w:r>
          </w:p>
          <w:p w14:paraId="12EC059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{</w:t>
            </w:r>
          </w:p>
          <w:p w14:paraId="598466B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(!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insideTriangle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(x, y,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))</w:t>
            </w:r>
          </w:p>
          <w:p w14:paraId="74A6148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continue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2CEAF73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  // TODO: Inside your rasterization loop:</w:t>
            </w:r>
          </w:p>
          <w:p w14:paraId="45BEF25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  //    * v[i].w() is the vertex view space depth value z.</w:t>
            </w:r>
          </w:p>
          <w:p w14:paraId="4A3750B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  //    * Z is interpolated view space depth for the current pixel</w:t>
            </w:r>
          </w:p>
          <w:p w14:paraId="073A1DC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  //    * zp is depth between zNear and zFar, used for z-buffer</w:t>
            </w:r>
          </w:p>
          <w:p w14:paraId="440C688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[alpha, beta, gamma]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computeBarycentric2D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(x, y,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);</w:t>
            </w:r>
          </w:p>
          <w:p w14:paraId="3ED36FB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Z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/ (alpha /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() + beta /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() + gamma /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());</w:t>
            </w:r>
          </w:p>
          <w:p w14:paraId="51C8811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zp = alpha *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z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() /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() + beta *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z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() /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 +</w:t>
            </w:r>
          </w:p>
          <w:p w14:paraId="34B1E39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           gamma *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z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() /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();</w:t>
            </w:r>
          </w:p>
          <w:p w14:paraId="507C8D6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  zp *= Z;</w:t>
            </w:r>
          </w:p>
          <w:p w14:paraId="3375605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buf_index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get_index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(x, y);</w:t>
            </w:r>
          </w:p>
          <w:p w14:paraId="3C6F3BC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(zp &gt;=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depth_buf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[buf_index])</w:t>
            </w:r>
          </w:p>
          <w:p w14:paraId="3CBD826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continue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1CFD972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depth_buf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[buf_index] = zp;</w:t>
            </w:r>
          </w:p>
          <w:p w14:paraId="627D171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  // TODO: Interpolate the attributes:</w:t>
            </w:r>
          </w:p>
          <w:p w14:paraId="14FA961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  // auto interpolated_color</w:t>
            </w:r>
          </w:p>
          <w:p w14:paraId="0C7E4BE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  // auto interpolated_normal</w:t>
            </w:r>
          </w:p>
          <w:p w14:paraId="3FBBE2E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  // auto interpolated_texcoords</w:t>
            </w:r>
          </w:p>
          <w:p w14:paraId="1A5C304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  // auto interpolated_shadingcoords</w:t>
            </w:r>
          </w:p>
          <w:p w14:paraId="102DDCA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interpolated_color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interpolate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(alpha, beta, gamma,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],</w:t>
            </w:r>
          </w:p>
          <w:p w14:paraId="266565D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      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);</w:t>
            </w:r>
          </w:p>
          <w:p w14:paraId="3A06B8F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interpolated_normal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interpolate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(alpha, beta, gamma,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normal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],</w:t>
            </w:r>
          </w:p>
          <w:p w14:paraId="0EEC60E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                               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normal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normal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);</w:t>
            </w:r>
          </w:p>
          <w:p w14:paraId="3B24ED2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interpolated_texcoords =</w:t>
            </w:r>
          </w:p>
          <w:p w14:paraId="4672FE6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interpolate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(alpha, beta, gamma,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tex_coords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tex_coords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],</w:t>
            </w:r>
          </w:p>
          <w:p w14:paraId="2225EBF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tex_coords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);</w:t>
            </w:r>
          </w:p>
          <w:p w14:paraId="66B2880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interpolated_viewpos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interpolate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(alpha, beta, gamma,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view_pos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],</w:t>
            </w:r>
          </w:p>
          <w:p w14:paraId="4287ACB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        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view_pos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view_pos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);</w:t>
            </w:r>
          </w:p>
          <w:p w14:paraId="0D026D1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fragment_shader_payload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payload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</w:p>
          <w:p w14:paraId="654758B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    interpolated_color,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interpolated_normal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normalized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(),</w:t>
            </w:r>
          </w:p>
          <w:p w14:paraId="3BD399F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    interpolated_texcoords, texture ? &amp;*texture 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nullptr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);</w:t>
            </w:r>
          </w:p>
          <w:p w14:paraId="5AC7D7A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payload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view_pos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= interpolated_viewpos;</w:t>
            </w:r>
          </w:p>
          <w:p w14:paraId="7990E29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pixel_color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fragment_shader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(payload);</w:t>
            </w:r>
          </w:p>
          <w:p w14:paraId="3F5B29A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set_pixel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Vector2i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(x, y), pixel_color);</w:t>
            </w:r>
          </w:p>
          <w:p w14:paraId="4652395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}</w:t>
            </w:r>
          </w:p>
          <w:p w14:paraId="4F8A51B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}</w:t>
            </w:r>
          </w:p>
          <w:p w14:paraId="41608D9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// Use: fragment_shader_payload payload( interpolated_color,</w:t>
            </w:r>
          </w:p>
          <w:p w14:paraId="5E3F028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// interpolated_normal.normalized(), interpolated_texcoords, texture ?</w:t>
            </w:r>
          </w:p>
          <w:p w14:paraId="0B77D4A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// &amp;*texture : nullptr); Use: payload.view_pos = interpolated_shadingcoords;</w:t>
            </w:r>
          </w:p>
          <w:p w14:paraId="6642228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// Use: Instead of passing the triangle's color directly to the frame buffer,</w:t>
            </w:r>
          </w:p>
          <w:p w14:paraId="5F7FE23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// pass the color to the shaders first to get the final color; Use: auto</w:t>
            </w:r>
          </w:p>
          <w:p w14:paraId="229C9BC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// pixel_color = fragment_shader(payload);</w:t>
            </w:r>
          </w:p>
          <w:p w14:paraId="2DF481D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}</w:t>
            </w:r>
          </w:p>
          <w:p w14:paraId="32D2D38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然后是实现</w:t>
            </w:r>
            <w:r>
              <w:rPr>
                <w:rFonts w:hint="eastAsia"/>
                <w:sz w:val="24"/>
                <w:szCs w:val="24"/>
              </w:rPr>
              <w:t>Blinn-Phong 模型计算 Fragment Color.</w:t>
            </w:r>
          </w:p>
          <w:p w14:paraId="08B220D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Vector3f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phong_fragment_shader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fragment_shader_payload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payload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</w:t>
            </w:r>
          </w:p>
          <w:p w14:paraId="4ADF6F9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{</w:t>
            </w:r>
          </w:p>
          <w:p w14:paraId="223FA16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::Vector3f ka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Vector3f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0.005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0.005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0.005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);</w:t>
            </w:r>
          </w:p>
          <w:p w14:paraId="47C3527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::Vector3f kd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payload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43503EC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::Vector3f ks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Vector3f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0.7937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0.7937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0.7937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);</w:t>
            </w:r>
          </w:p>
          <w:p w14:paraId="6A4880A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</w:p>
          <w:p w14:paraId="2B814F8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l1 = light{{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},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500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500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500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}};</w:t>
            </w:r>
          </w:p>
          <w:p w14:paraId="4C2F199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l2 = light{{-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},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500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500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500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}};</w:t>
            </w:r>
          </w:p>
          <w:p w14:paraId="0DCB779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::vector&lt;light&gt; lights = {l1, l2};</w:t>
            </w:r>
          </w:p>
          <w:p w14:paraId="68B923D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::Vector3f amb_light_intensity{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};</w:t>
            </w:r>
          </w:p>
          <w:p w14:paraId="603EF4F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::Vector3f eye_pos{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};</w:t>
            </w:r>
          </w:p>
          <w:p w14:paraId="24ED1AD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p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150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7A76C77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::Vector3f color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payload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233A5E3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::Vector3f point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payload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view_pos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58E807A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::Vector3f normal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payload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normal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5C0829E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::Vector3f result_color =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};</w:t>
            </w:r>
          </w:p>
          <w:p w14:paraId="28A8B0B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&amp; light : lights)</w:t>
            </w:r>
          </w:p>
          <w:p w14:paraId="1D07BD5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{</w:t>
            </w:r>
          </w:p>
          <w:p w14:paraId="3B3AEA4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// TODO: For each light source in the code, calculate what the *ambient*,</w:t>
            </w:r>
          </w:p>
          <w:p w14:paraId="1D512EF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// *diffuse*, and *specular* components are. Then, accumulate that result on</w:t>
            </w:r>
          </w:p>
          <w:p w14:paraId="63DC584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// the *result_color* object.</w:t>
            </w:r>
          </w:p>
          <w:p w14:paraId="12EB17F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}</w:t>
            </w:r>
          </w:p>
          <w:p w14:paraId="5C2983D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result_color *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255.f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15CEA40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}</w:t>
            </w:r>
          </w:p>
          <w:p w14:paraId="7FD49A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然后是</w:t>
            </w:r>
            <w:r>
              <w:rPr>
                <w:rFonts w:hint="eastAsia"/>
                <w:sz w:val="24"/>
              </w:rPr>
              <w:t>实现 Texture Shading Fragment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Shader.</w:t>
            </w:r>
          </w:p>
          <w:p w14:paraId="5AF2F33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Vector3f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texture_fragment_shader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fragment_shader_payload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payload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</w:t>
            </w:r>
          </w:p>
          <w:p w14:paraId="313E405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{</w:t>
            </w:r>
          </w:p>
          <w:p w14:paraId="4B9FE75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::Vector3f return_color =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};</w:t>
            </w:r>
          </w:p>
          <w:p w14:paraId="098661D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payload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texture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</w:t>
            </w:r>
          </w:p>
          <w:p w14:paraId="79D8C09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{</w:t>
            </w:r>
          </w:p>
          <w:p w14:paraId="20BABD3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// TODO: Get the texture value at the texture coordinates of the current</w:t>
            </w:r>
          </w:p>
          <w:p w14:paraId="4FC8C92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// fragment</w:t>
            </w:r>
          </w:p>
          <w:p w14:paraId="007F847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}</w:t>
            </w:r>
          </w:p>
          <w:p w14:paraId="1FFF554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::Vector3f texture_color;</w:t>
            </w:r>
          </w:p>
          <w:p w14:paraId="12FA0C1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texture_color &lt;&lt;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return_color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(),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return_color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(),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return_color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z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();</w:t>
            </w:r>
          </w:p>
          <w:p w14:paraId="3390BC1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</w:p>
          <w:p w14:paraId="00D8FB6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::Vector3f ka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Vector3f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0.005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0.005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0.005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);</w:t>
            </w:r>
          </w:p>
          <w:p w14:paraId="25A114F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::Vector3f kd = texture_color /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255.f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6B61538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::Vector3f ks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Vector3f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0.7937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0.7937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0.7937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);</w:t>
            </w:r>
          </w:p>
          <w:p w14:paraId="6363089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l1 = light{{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},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500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500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500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}};</w:t>
            </w:r>
          </w:p>
          <w:p w14:paraId="0A2C608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l2 = light{{-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},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500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500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500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}};</w:t>
            </w:r>
          </w:p>
          <w:p w14:paraId="768778B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::vector&lt;light&gt; lights = {l1, l2};</w:t>
            </w:r>
          </w:p>
          <w:p w14:paraId="2E951F3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::Vector3f amb_light_intensity{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};</w:t>
            </w:r>
          </w:p>
          <w:p w14:paraId="00C1147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::Vector3f eye_pos{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};</w:t>
            </w:r>
          </w:p>
          <w:p w14:paraId="2D7826B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p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150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52E194D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::Vector3f color = texture_color;</w:t>
            </w:r>
          </w:p>
          <w:p w14:paraId="79FE468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::Vector3f point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payload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view_pos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36E09A1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::Vector3f normal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payload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normal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62E3CB9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::Vector3f result_color =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};</w:t>
            </w:r>
          </w:p>
          <w:p w14:paraId="10D23E0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&amp; light : lights)</w:t>
            </w:r>
          </w:p>
          <w:p w14:paraId="7807AD7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{</w:t>
            </w:r>
          </w:p>
          <w:p w14:paraId="09951BC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// TODO: For each light source in the code, calculate what the *ambient*,</w:t>
            </w:r>
          </w:p>
          <w:p w14:paraId="5861A6D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// *diffuse*, and *specular* components are. Then, accumulate that result on</w:t>
            </w:r>
          </w:p>
          <w:p w14:paraId="0F7910F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// the *result_color* object.</w:t>
            </w:r>
          </w:p>
          <w:p w14:paraId="36074E5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}</w:t>
            </w:r>
          </w:p>
          <w:p w14:paraId="3683D08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result_color *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255.f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08452EB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}</w:t>
            </w:r>
          </w:p>
          <w:p w14:paraId="327F604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然后是</w:t>
            </w:r>
            <w:r>
              <w:rPr>
                <w:rFonts w:hint="eastAsia"/>
                <w:sz w:val="24"/>
              </w:rPr>
              <w:t>实现 Bump mapping.</w:t>
            </w:r>
          </w:p>
          <w:p w14:paraId="6F1F167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Vector3f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bump_fragment_shader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fragment_shader_payload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payload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</w:t>
            </w:r>
          </w:p>
          <w:p w14:paraId="658E295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{</w:t>
            </w:r>
          </w:p>
          <w:p w14:paraId="1CF2F37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</w:p>
          <w:p w14:paraId="284C806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::Vector3f ka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Vector3f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0.005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0.005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0.005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);</w:t>
            </w:r>
          </w:p>
          <w:p w14:paraId="0BE950C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::Vector3f kd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payload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3436612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::Vector3f ks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Vector3f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0.7937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0.7937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0.7937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);</w:t>
            </w:r>
          </w:p>
          <w:p w14:paraId="55B431B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l1 = light{{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},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500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500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500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}};</w:t>
            </w:r>
          </w:p>
          <w:p w14:paraId="6812D55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l2 = light{{-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},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500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500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500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}};</w:t>
            </w:r>
          </w:p>
          <w:p w14:paraId="2F11EF2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::vector&lt;light&gt; lights = {l1, l2};</w:t>
            </w:r>
          </w:p>
          <w:p w14:paraId="009D5FE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::Vector3f amb_light_intensity{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};</w:t>
            </w:r>
          </w:p>
          <w:p w14:paraId="3CA8935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::Vector3f eye_pos{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};</w:t>
            </w:r>
          </w:p>
          <w:p w14:paraId="7501B20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p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150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0029E52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::Vector3f color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payload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574A47A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::Vector3f point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payload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view_pos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50F266A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::Vector3f normal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payload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normal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4FC3381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kh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0.2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kn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0.1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2E0C753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// TODO: Implement bump mapping here</w:t>
            </w:r>
          </w:p>
          <w:p w14:paraId="0E5872B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// Let n = normal = (x, y, z)</w:t>
            </w:r>
          </w:p>
          <w:p w14:paraId="7892EE6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// Vector t = (x*y/sqrt(x*x+z*z),sqrt(x*x+z*z),z*y/sqrt(x*x+z*z))</w:t>
            </w:r>
          </w:p>
          <w:p w14:paraId="2EA9640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// Vector b = n cross product t</w:t>
            </w:r>
          </w:p>
          <w:p w14:paraId="6367B8D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// Matrix TBN = [t b n]</w:t>
            </w:r>
          </w:p>
          <w:p w14:paraId="5392991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// dU = kh * kn * (h(u+1/w,v)-h(u,v))</w:t>
            </w:r>
          </w:p>
          <w:p w14:paraId="6DDF4B0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// dV = kh * kn * (h(u,v+1/h)-h(u,v))</w:t>
            </w:r>
          </w:p>
          <w:p w14:paraId="533D8C5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// Vector ln = (-dU, -dV, 1)</w:t>
            </w:r>
          </w:p>
          <w:p w14:paraId="08CD115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// Normal n = normalize(TBN * ln)</w:t>
            </w:r>
          </w:p>
          <w:p w14:paraId="55B6C58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::Vector3f result_color =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};</w:t>
            </w:r>
          </w:p>
          <w:p w14:paraId="3E1073F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result_color = normal;</w:t>
            </w:r>
          </w:p>
          <w:p w14:paraId="5342E15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result_color *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255.f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78A69E4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}</w:t>
            </w:r>
          </w:p>
          <w:p w14:paraId="7BC2530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然后是</w:t>
            </w:r>
            <w:r>
              <w:rPr>
                <w:rFonts w:hint="eastAsia"/>
                <w:sz w:val="24"/>
              </w:rPr>
              <w:t>实现 displacement mapping.</w:t>
            </w:r>
          </w:p>
          <w:p w14:paraId="1AFF8D4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::Vector3f</w:t>
            </w:r>
          </w:p>
          <w:p w14:paraId="162FC68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displacement_fragment_shader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fragment_shader_payload&amp; payload)</w:t>
            </w:r>
          </w:p>
          <w:p w14:paraId="3CBD809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{</w:t>
            </w:r>
          </w:p>
          <w:p w14:paraId="4159648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</w:p>
          <w:p w14:paraId="0DBC89D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::Vector3f ka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Vector3f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0.005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0.005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0.005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);</w:t>
            </w:r>
          </w:p>
          <w:p w14:paraId="699BBE3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::Vector3f kd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payload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6BA692B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::Vector3f ks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Vector3f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0.7937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0.7937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0.7937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);</w:t>
            </w:r>
          </w:p>
          <w:p w14:paraId="0A99A18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l1 = light{{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},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500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500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500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}};</w:t>
            </w:r>
          </w:p>
          <w:p w14:paraId="623E027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l2 = light{{-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},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500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500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500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}};</w:t>
            </w:r>
          </w:p>
          <w:p w14:paraId="71742EA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::vector&lt;light&gt; lights = {l1, l2};</w:t>
            </w:r>
          </w:p>
          <w:p w14:paraId="4FF6DA9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::Vector3f amb_light_intensity{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};</w:t>
            </w:r>
          </w:p>
          <w:p w14:paraId="5473F5A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::Vector3f eye_pos{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};</w:t>
            </w:r>
          </w:p>
          <w:p w14:paraId="7184FFB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p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150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36292F2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::Vector3f color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payload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0E11233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::Vector3f point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payload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view_pos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569F3A8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::Vector3f normal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payload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normal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6AF168B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kh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0.2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kn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0.1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230B8FD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// TODO: Implement displacement mapping here</w:t>
            </w:r>
          </w:p>
          <w:p w14:paraId="0191DD3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// Let n = normal = (x, y, z)</w:t>
            </w:r>
          </w:p>
          <w:p w14:paraId="153C7E4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// Vector t = (x*y/sqrt(x*x+z*z),sqrt(x*x+z*z),z*y/sqrt(x*x+z*z))</w:t>
            </w:r>
          </w:p>
          <w:p w14:paraId="5E88B94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// Vector b = n cross product t</w:t>
            </w:r>
          </w:p>
          <w:p w14:paraId="1B5B17D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// Matrix TBN = [t b n]</w:t>
            </w:r>
          </w:p>
          <w:p w14:paraId="3893DB3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// dU = kh * kn * (h(u+1/w,v)-h(u,v))</w:t>
            </w:r>
          </w:p>
          <w:p w14:paraId="776B5AF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// dV = kh * kn * (h(u,v+1/h)-h(u,v))</w:t>
            </w:r>
          </w:p>
          <w:p w14:paraId="6F2868B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// Vector ln = (-dU, -dV, 1)</w:t>
            </w:r>
          </w:p>
          <w:p w14:paraId="0E97DE3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// Position p = p + kn * n * h(u,v)</w:t>
            </w:r>
          </w:p>
          <w:p w14:paraId="018B8A5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// Normal n = normalize(TBN * ln)</w:t>
            </w:r>
          </w:p>
          <w:p w14:paraId="311B837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::Vector3f result_color =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};</w:t>
            </w:r>
          </w:p>
          <w:p w14:paraId="39D110D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&amp; light : lights)</w:t>
            </w:r>
          </w:p>
          <w:p w14:paraId="6554C61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{</w:t>
            </w:r>
          </w:p>
          <w:p w14:paraId="42C0FC3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// TODO: For each light source in the code, calculate what the *ambient*,</w:t>
            </w:r>
          </w:p>
          <w:p w14:paraId="2C84535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// *diffuse*, and *specular* components are. Then, accumulate that result on</w:t>
            </w:r>
          </w:p>
          <w:p w14:paraId="61142AD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// the *result_color* object.</w:t>
            </w:r>
          </w:p>
          <w:p w14:paraId="2C5B6E0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}</w:t>
            </w:r>
          </w:p>
          <w:p w14:paraId="1D87083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result_color *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255.f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5D7EB53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}</w:t>
            </w:r>
          </w:p>
          <w:p w14:paraId="2236171C">
            <w:pPr>
              <w:rPr>
                <w:rFonts w:hint="eastAsia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然后为了附加实验我们实现一下双线性插值算法</w:t>
            </w:r>
          </w:p>
          <w:p w14:paraId="53A49FE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Vector3f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getColorBilinear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u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</w:t>
            </w:r>
          </w:p>
          <w:p w14:paraId="306FBD6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{</w:t>
            </w:r>
          </w:p>
          <w:p w14:paraId="3C5DA69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x = u * width;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//像素x坐标</w:t>
            </w:r>
          </w:p>
          <w:p w14:paraId="573209D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y =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- v) * height;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//像素y坐标</w:t>
            </w:r>
          </w:p>
          <w:p w14:paraId="7ED50D6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roundx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static_cast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&gt;(x);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//最近的纹理点x坐标</w:t>
            </w:r>
          </w:p>
          <w:p w14:paraId="6D68D68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roundy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static_cast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&gt;(y);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//最近的纹理点y坐标</w:t>
            </w:r>
          </w:p>
          <w:p w14:paraId="29271F6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</w:p>
          <w:p w14:paraId="2ED3F4E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   //两个插值比例</w:t>
            </w:r>
          </w:p>
          <w:p w14:paraId="2E5BA1B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s = x - roundx;</w:t>
            </w:r>
          </w:p>
          <w:p w14:paraId="3ED5818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t = y - roundy;</w:t>
            </w:r>
          </w:p>
          <w:p w14:paraId="3F28D38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   //四个相邻纹理点</w:t>
            </w:r>
          </w:p>
          <w:p w14:paraId="1CF1EE1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p00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image_data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::Vec3b&gt;(roundy, roundx);</w:t>
            </w:r>
          </w:p>
          <w:p w14:paraId="70A07AB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p01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image_data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::Vec3b&gt;(roundy,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min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(roundx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width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));</w:t>
            </w:r>
          </w:p>
          <w:p w14:paraId="6D7CC44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p10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image_data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::Vec3b&gt;(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min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(roundy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height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), roundx);</w:t>
            </w:r>
          </w:p>
          <w:p w14:paraId="713184C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p11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image_data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::Vec3b&gt;(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min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(roundy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height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),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min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(roundx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width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));</w:t>
            </w:r>
          </w:p>
          <w:p w14:paraId="55DE0F7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   //水平方向插值</w:t>
            </w:r>
          </w:p>
          <w:p w14:paraId="01B40B4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px = p00 *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- s) + p10 * s;</w:t>
            </w:r>
          </w:p>
          <w:p w14:paraId="75FD865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py = p01 *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- s) + p11 * s;</w:t>
            </w:r>
          </w:p>
          <w:p w14:paraId="4249353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   //竖直方向插值</w:t>
            </w:r>
          </w:p>
          <w:p w14:paraId="7024FB8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color = px *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- t) + py * t;</w:t>
            </w:r>
          </w:p>
          <w:p w14:paraId="15C7078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Vector3f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]);</w:t>
            </w:r>
          </w:p>
          <w:p w14:paraId="6B3321F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}</w:t>
            </w:r>
          </w:p>
          <w:p w14:paraId="241E6763">
            <w:pPr>
              <w:rPr>
                <w:rFonts w:hint="eastAsia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实验结果：</w:t>
            </w:r>
          </w:p>
          <w:p w14:paraId="6A048221">
            <w:pPr>
              <w:rPr>
                <w:rFonts w:hint="eastAsia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Phong.png:</w:t>
            </w:r>
          </w:p>
          <w:p w14:paraId="5AD64966">
            <w:pPr>
              <w:rPr>
                <w:rFonts w:hint="eastAsia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drawing>
                <wp:inline distT="0" distB="0" distL="114300" distR="114300">
                  <wp:extent cx="5274310" cy="5274310"/>
                  <wp:effectExtent l="0" t="0" r="8890" b="8890"/>
                  <wp:docPr id="3" name="图片 3" descr="pho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pho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27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86B58">
            <w:pPr>
              <w:rPr>
                <w:rFonts w:hint="eastAsia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Normal.png:</w:t>
            </w:r>
          </w:p>
          <w:p w14:paraId="10BB66ED">
            <w:pPr>
              <w:rPr>
                <w:rFonts w:hint="eastAsia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drawing>
                <wp:inline distT="0" distB="0" distL="114300" distR="114300">
                  <wp:extent cx="5274310" cy="5274310"/>
                  <wp:effectExtent l="0" t="0" r="8890" b="8890"/>
                  <wp:docPr id="4" name="图片 4" descr="norm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normal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27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539C35">
            <w:pPr>
              <w:rPr>
                <w:rFonts w:hint="eastAsia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Texture.png:</w:t>
            </w:r>
          </w:p>
          <w:p w14:paraId="6ED5F4D8">
            <w:pPr>
              <w:rPr>
                <w:rFonts w:hint="eastAsia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drawing>
                <wp:inline distT="0" distB="0" distL="114300" distR="114300">
                  <wp:extent cx="5274310" cy="5274310"/>
                  <wp:effectExtent l="0" t="0" r="8890" b="8890"/>
                  <wp:docPr id="5" name="图片 5" descr="tex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textur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27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92F55A">
            <w:pPr>
              <w:rPr>
                <w:rFonts w:hint="eastAsia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Bump.png:</w:t>
            </w:r>
          </w:p>
          <w:p w14:paraId="2D24F43A">
            <w:pPr>
              <w:rPr>
                <w:rFonts w:hint="eastAsia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drawing>
                <wp:inline distT="0" distB="0" distL="114300" distR="114300">
                  <wp:extent cx="5274310" cy="5274310"/>
                  <wp:effectExtent l="0" t="0" r="8890" b="8890"/>
                  <wp:docPr id="1" name="图片 1" descr="bu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bump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27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1E9D0">
            <w:pPr>
              <w:rPr>
                <w:rFonts w:hint="eastAsia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Displacement.png:</w:t>
            </w:r>
          </w:p>
          <w:p w14:paraId="39568F56">
            <w:pPr>
              <w:rPr>
                <w:rFonts w:hint="default"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color w:val="000000"/>
                <w:sz w:val="24"/>
                <w:lang w:val="en-US" w:eastAsia="zh-CN"/>
              </w:rPr>
              <w:drawing>
                <wp:inline distT="0" distB="0" distL="114300" distR="114300">
                  <wp:extent cx="5274310" cy="5274310"/>
                  <wp:effectExtent l="0" t="0" r="8890" b="8890"/>
                  <wp:docPr id="2" name="图片 2" descr="displac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displacement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27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BAF603">
            <w:pPr>
              <w:rPr>
                <w:rFonts w:hint="eastAsia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然后是双线性插值绘制纹理的结果：</w:t>
            </w:r>
          </w:p>
          <w:p w14:paraId="32B574B1">
            <w:pPr>
              <w:rPr>
                <w:rFonts w:hint="default"/>
                <w:color w:val="00000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227320" cy="5227320"/>
                  <wp:effectExtent l="0" t="0" r="5080" b="5080"/>
                  <wp:docPr id="6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7320" cy="5227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665F3F">
            <w:pPr>
              <w:rPr>
                <w:rFonts w:hint="eastAsia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实验代码：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 w14:paraId="5F86D80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306" w:type="dxa"/>
                </w:tcPr>
                <w:p w14:paraId="151FF685">
                  <w:pPr>
                    <w:rPr>
                      <w:rFonts w:hint="eastAsia"/>
                      <w:color w:val="00000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24"/>
                      <w:vertAlign w:val="baseline"/>
                      <w:lang w:val="en-US" w:eastAsia="zh-CN"/>
                    </w:rPr>
                    <w:t>Rasterizer.cpp</w:t>
                  </w:r>
                </w:p>
                <w:p w14:paraId="544C2BA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//</w:t>
                  </w:r>
                </w:p>
                <w:p w14:paraId="76B974C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// Created by goksu on 4/6/19.</w:t>
                  </w:r>
                </w:p>
                <w:p w14:paraId="1683783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//</w:t>
                  </w:r>
                </w:p>
                <w:p w14:paraId="6F8387F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</w:p>
                <w:p w14:paraId="161D353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&lt;algorithm&gt;</w:t>
                  </w:r>
                </w:p>
                <w:p w14:paraId="652509E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"rasterizer.hpp"</w:t>
                  </w:r>
                </w:p>
                <w:p w14:paraId="57364A8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&lt;opencv2/opencv.hpp&gt;</w:t>
                  </w:r>
                </w:p>
                <w:p w14:paraId="622EAD2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&lt;math.h&gt;</w:t>
                  </w:r>
                </w:p>
                <w:p w14:paraId="56EE16B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pos_buf_id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rasterizer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load_positions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Vector3f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&gt;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positions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1138FD4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</w:t>
                  </w:r>
                </w:p>
                <w:p w14:paraId="768001D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id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get_next_id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616DBD4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pos_buf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emplace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(id, positions);</w:t>
                  </w:r>
                </w:p>
                <w:p w14:paraId="38D449B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{id};</w:t>
                  </w:r>
                </w:p>
                <w:p w14:paraId="72E3AB3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</w:t>
                  </w:r>
                </w:p>
                <w:p w14:paraId="11E58DF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ind_buf_id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rasterizer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load_indices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Vector3i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&gt;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indices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5FF07A3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</w:t>
                  </w:r>
                </w:p>
                <w:p w14:paraId="2C30AE2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id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get_next_id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613857F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ind_buf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emplace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(id, indices);</w:t>
                  </w:r>
                </w:p>
                <w:p w14:paraId="18D36DA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{id};</w:t>
                  </w:r>
                </w:p>
                <w:p w14:paraId="2190618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</w:t>
                  </w:r>
                </w:p>
                <w:p w14:paraId="54B36EB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col_buf_id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rasterizer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load_colors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Vector3f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&gt;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cols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6026124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</w:t>
                  </w:r>
                </w:p>
                <w:p w14:paraId="3409BB6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id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get_next_id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58740AD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col_buf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emplace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(id, cols);</w:t>
                  </w:r>
                </w:p>
                <w:p w14:paraId="17250A3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{id};</w:t>
                  </w:r>
                </w:p>
                <w:p w14:paraId="4873447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</w:t>
                  </w:r>
                </w:p>
                <w:p w14:paraId="0A43A05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col_buf_id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rasterizer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load_normals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Vector3f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&gt;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16E278C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</w:t>
                  </w:r>
                </w:p>
                <w:p w14:paraId="5D7CC19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id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get_next_id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61D4962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nor_buf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emplace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(id, normals);</w:t>
                  </w:r>
                </w:p>
                <w:p w14:paraId="0587484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normal_id = id;</w:t>
                  </w:r>
                </w:p>
                <w:p w14:paraId="2CBB33C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{id};</w:t>
                  </w:r>
                </w:p>
                <w:p w14:paraId="5FAC2C0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</w:t>
                  </w:r>
                </w:p>
                <w:p w14:paraId="0A0FB0B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// Bresenham's line drawing algorithm</w:t>
                  </w:r>
                </w:p>
                <w:p w14:paraId="6B819E2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rasterizer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draw_line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Vector3f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begin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Vector3f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19B09A5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</w:t>
                  </w:r>
                </w:p>
                <w:p w14:paraId="7805B78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x1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begin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3AC8F5B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y1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begin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5136589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x2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16F604B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y2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1027875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::Vector3f line_color = {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255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255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255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};</w:t>
                  </w:r>
                </w:p>
                <w:p w14:paraId="1E2E5D2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x,y,dx,dy,dx1,dy1,px,py,xe,ye,i;</w:t>
                  </w:r>
                </w:p>
                <w:p w14:paraId="22CD795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dx=x2-x1;</w:t>
                  </w:r>
                </w:p>
                <w:p w14:paraId="5233AC3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dy=y2-y1;</w:t>
                  </w:r>
                </w:p>
                <w:p w14:paraId="3B7A42F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dx1=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fabs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(dx);</w:t>
                  </w:r>
                </w:p>
                <w:p w14:paraId="300B64A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dy1=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fabs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(dy);</w:t>
                  </w:r>
                </w:p>
                <w:p w14:paraId="359342E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px=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*dy1-dx1;</w:t>
                  </w:r>
                </w:p>
                <w:p w14:paraId="071E6AD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py=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*dx1-dy1;</w:t>
                  </w:r>
                </w:p>
                <w:p w14:paraId="70C3AD0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(dy1&lt;=dx1)</w:t>
                  </w:r>
                </w:p>
                <w:p w14:paraId="15C59AF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{</w:t>
                  </w:r>
                </w:p>
                <w:p w14:paraId="1501986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(dx&gt;=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228B8BB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{</w:t>
                  </w:r>
                </w:p>
                <w:p w14:paraId="4B0898F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x=x1;</w:t>
                  </w:r>
                </w:p>
                <w:p w14:paraId="5417ECD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y=y1;</w:t>
                  </w:r>
                </w:p>
                <w:p w14:paraId="3C3CF6C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xe=x2;</w:t>
                  </w:r>
                </w:p>
                <w:p w14:paraId="28F03D8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}</w:t>
                  </w:r>
                </w:p>
                <w:p w14:paraId="5A2D00B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else</w:t>
                  </w:r>
                </w:p>
                <w:p w14:paraId="16512A7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{</w:t>
                  </w:r>
                </w:p>
                <w:p w14:paraId="03CE6BC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x=x2;</w:t>
                  </w:r>
                </w:p>
                <w:p w14:paraId="5FA27EB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y=y2;</w:t>
                  </w:r>
                </w:p>
                <w:p w14:paraId="77A508F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xe=x1;</w:t>
                  </w:r>
                </w:p>
                <w:p w14:paraId="13F2873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}</w:t>
                  </w:r>
                </w:p>
                <w:p w14:paraId="6EF64FA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::Vector2i point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Vector2i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(x, y);</w:t>
                  </w:r>
                </w:p>
                <w:p w14:paraId="2282623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set_pixel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(point,line_color);</w:t>
                  </w:r>
                </w:p>
                <w:p w14:paraId="2B241AD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(i=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;x&lt;xe;i++)</w:t>
                  </w:r>
                </w:p>
                <w:p w14:paraId="015A362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{</w:t>
                  </w:r>
                </w:p>
                <w:p w14:paraId="2E967FD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x=x+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24622F1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(px&lt;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61893F2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{</w:t>
                  </w:r>
                </w:p>
                <w:p w14:paraId="13CA5F9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    px=px+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*dy1;</w:t>
                  </w:r>
                </w:p>
                <w:p w14:paraId="5FE6327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}</w:t>
                  </w:r>
                </w:p>
                <w:p w14:paraId="118878B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else</w:t>
                  </w:r>
                </w:p>
                <w:p w14:paraId="753374A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{</w:t>
                  </w:r>
                </w:p>
                <w:p w14:paraId="78B7C59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((dx&lt;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&amp;&amp; dy&lt;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 || (dx&gt;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&amp;&amp; dy&gt;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</w:t>
                  </w:r>
                </w:p>
                <w:p w14:paraId="7796263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    {</w:t>
                  </w:r>
                </w:p>
                <w:p w14:paraId="4EF8244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        y=y+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706AC1F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    }</w:t>
                  </w:r>
                </w:p>
                <w:p w14:paraId="5C0C70D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else</w:t>
                  </w:r>
                </w:p>
                <w:p w14:paraId="2188F7F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    {</w:t>
                  </w:r>
                </w:p>
                <w:p w14:paraId="03B1556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        y=y-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648911F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    }</w:t>
                  </w:r>
                </w:p>
                <w:p w14:paraId="1C942CD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    px=px+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*(dy1-dx1);</w:t>
                  </w:r>
                </w:p>
                <w:p w14:paraId="1166611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}</w:t>
                  </w:r>
                </w:p>
                <w:p w14:paraId="5241269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//            delay(0);</w:t>
                  </w:r>
                </w:p>
                <w:p w14:paraId="46AD281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::Vector2i point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Vector2i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(x, y);</w:t>
                  </w:r>
                </w:p>
                <w:p w14:paraId="507E934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set_pixel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(point,line_color);</w:t>
                  </w:r>
                </w:p>
                <w:p w14:paraId="346C201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}</w:t>
                  </w:r>
                </w:p>
                <w:p w14:paraId="114FB1E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}</w:t>
                  </w:r>
                </w:p>
                <w:p w14:paraId="39F6FFC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else</w:t>
                  </w:r>
                </w:p>
                <w:p w14:paraId="2E820C8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{</w:t>
                  </w:r>
                </w:p>
                <w:p w14:paraId="242852B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(dy&gt;=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753E115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{</w:t>
                  </w:r>
                </w:p>
                <w:p w14:paraId="7748D2F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x=x1;</w:t>
                  </w:r>
                </w:p>
                <w:p w14:paraId="365C355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y=y1;</w:t>
                  </w:r>
                </w:p>
                <w:p w14:paraId="38EBC4D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ye=y2;</w:t>
                  </w:r>
                </w:p>
                <w:p w14:paraId="2299DFC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}</w:t>
                  </w:r>
                </w:p>
                <w:p w14:paraId="429EA03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else</w:t>
                  </w:r>
                </w:p>
                <w:p w14:paraId="72A89B5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{</w:t>
                  </w:r>
                </w:p>
                <w:p w14:paraId="742FDC7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x=x2;</w:t>
                  </w:r>
                </w:p>
                <w:p w14:paraId="26F08F0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y=y2;</w:t>
                  </w:r>
                </w:p>
                <w:p w14:paraId="2F2D9B4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ye=y1;</w:t>
                  </w:r>
                </w:p>
                <w:p w14:paraId="3CEAFAA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}</w:t>
                  </w:r>
                </w:p>
                <w:p w14:paraId="0F1B91D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::Vector2i point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Vector2i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(x, y);</w:t>
                  </w:r>
                </w:p>
                <w:p w14:paraId="5AAF9FF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set_pixel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(point,line_color);</w:t>
                  </w:r>
                </w:p>
                <w:p w14:paraId="370DF4E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(i=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;y&lt;ye;i++)</w:t>
                  </w:r>
                </w:p>
                <w:p w14:paraId="016476B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{</w:t>
                  </w:r>
                </w:p>
                <w:p w14:paraId="54035D7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y=y+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6A04EA7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(py&lt;=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7D3CED2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{</w:t>
                  </w:r>
                </w:p>
                <w:p w14:paraId="6772634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    py=py+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*dx1;</w:t>
                  </w:r>
                </w:p>
                <w:p w14:paraId="401A6ED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}</w:t>
                  </w:r>
                </w:p>
                <w:p w14:paraId="10D165E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else</w:t>
                  </w:r>
                </w:p>
                <w:p w14:paraId="3E8B80D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{</w:t>
                  </w:r>
                </w:p>
                <w:p w14:paraId="7F99E33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((dx&lt;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&amp;&amp; dy&lt;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 || (dx&gt;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&amp;&amp; dy&gt;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</w:t>
                  </w:r>
                </w:p>
                <w:p w14:paraId="29266CC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    {</w:t>
                  </w:r>
                </w:p>
                <w:p w14:paraId="68C7DD0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        x=x+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5CB1917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    }</w:t>
                  </w:r>
                </w:p>
                <w:p w14:paraId="060FC0D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else</w:t>
                  </w:r>
                </w:p>
                <w:p w14:paraId="52818C9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    {</w:t>
                  </w:r>
                </w:p>
                <w:p w14:paraId="5BC6309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        x=x-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04378E2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    }</w:t>
                  </w:r>
                </w:p>
                <w:p w14:paraId="7FCB932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    py=py+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*(dx1-dy1);</w:t>
                  </w:r>
                </w:p>
                <w:p w14:paraId="201E3FB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}</w:t>
                  </w:r>
                </w:p>
                <w:p w14:paraId="57CF78A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//            delay(0);</w:t>
                  </w:r>
                </w:p>
                <w:p w14:paraId="529D948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::Vector2i point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Vector2i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(x, y);</w:t>
                  </w:r>
                </w:p>
                <w:p w14:paraId="28A182A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set_pixel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(point,line_color);</w:t>
                  </w:r>
                </w:p>
                <w:p w14:paraId="04EE8E8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}</w:t>
                  </w:r>
                </w:p>
                <w:p w14:paraId="1F300E7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}</w:t>
                  </w:r>
                </w:p>
                <w:p w14:paraId="01DCA54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</w:t>
                  </w:r>
                </w:p>
                <w:p w14:paraId="26DE508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to_vec4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Vector3f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v3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1.0f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51172A0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</w:t>
                  </w:r>
                </w:p>
                <w:p w14:paraId="76780B8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Vector4f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v3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v3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v3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z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(), w);</w:t>
                  </w:r>
                </w:p>
                <w:p w14:paraId="2E334B7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</w:t>
                  </w:r>
                </w:p>
                <w:p w14:paraId="6B60D79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static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bool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insideTriangle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Vector4f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*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){</w:t>
                  </w:r>
                </w:p>
                <w:p w14:paraId="27AD1FB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Vector3f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3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];</w:t>
                  </w:r>
                </w:p>
                <w:p w14:paraId="6EFB16E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i=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;i&lt;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3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;i++)</w:t>
                  </w:r>
                </w:p>
                <w:p w14:paraId="5D6B832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[i] = {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[i].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[i].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1.0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};</w:t>
                  </w:r>
                </w:p>
                <w:p w14:paraId="130330C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Vector3f f0,f1,f2;</w:t>
                  </w:r>
                </w:p>
                <w:p w14:paraId="3FD9F76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f0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cross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]);</w:t>
                  </w:r>
                </w:p>
                <w:p w14:paraId="3663524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f1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cross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]);</w:t>
                  </w:r>
                </w:p>
                <w:p w14:paraId="052D659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f2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cross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]);</w:t>
                  </w:r>
                </w:p>
                <w:p w14:paraId="2D0B35E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Vector3f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(x,y,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640239E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(f0)*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])&gt;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 &amp;&amp;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(f1)*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])&gt;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 &amp;&amp;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(f2)*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])&gt;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</w:t>
                  </w:r>
                </w:p>
                <w:p w14:paraId="19D2D20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true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328051C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false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37ED6FD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</w:t>
                  </w:r>
                </w:p>
                <w:p w14:paraId="4BA4DFA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static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tuple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&gt;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computeBarycentric2D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Vector4f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*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){</w:t>
                  </w:r>
                </w:p>
                <w:p w14:paraId="118EF39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c1 = (x*(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()) +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())*y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()*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()*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()) /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()*(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()) +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())*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()*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()*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());</w:t>
                  </w:r>
                </w:p>
                <w:p w14:paraId="1C47261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c2 = (x*(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()) +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())*y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()*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()*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()) /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()*(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()) +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())*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()*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()*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());</w:t>
                  </w:r>
                </w:p>
                <w:p w14:paraId="715CD90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c3 = (x*(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()) +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())*y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()*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()*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()) /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()*(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()) +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())*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()*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()*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());</w:t>
                  </w:r>
                </w:p>
                <w:p w14:paraId="480700D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{c1,c2,c3};</w:t>
                  </w:r>
                </w:p>
                <w:p w14:paraId="5E77109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</w:t>
                  </w:r>
                </w:p>
                <w:p w14:paraId="6B012DC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rasterizer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draw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Triangle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*&gt;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TriangleList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 {</w:t>
                  </w:r>
                </w:p>
                <w:p w14:paraId="1557168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f1 =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50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/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2.0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2D410E0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f2 =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50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/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2.0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3B39DE3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::Matrix4f mvp = projection * view * model;</w:t>
                  </w:r>
                </w:p>
                <w:p w14:paraId="756D6DF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&amp; t:TriangleList)</w:t>
                  </w:r>
                </w:p>
                <w:p w14:paraId="4964706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{</w:t>
                  </w:r>
                </w:p>
                <w:p w14:paraId="1E595B4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Triangle newtri = *t;</w:t>
                  </w:r>
                </w:p>
                <w:p w14:paraId="3FD28E9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::array&lt;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::Vector4f,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3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&gt; mm {</w:t>
                  </w:r>
                </w:p>
                <w:p w14:paraId="1DA7431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(view * model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-&gt;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]),</w:t>
                  </w:r>
                </w:p>
                <w:p w14:paraId="5D24C9E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(view * model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-&gt;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]),</w:t>
                  </w:r>
                </w:p>
                <w:p w14:paraId="279C3BD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(view * model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-&gt;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])</w:t>
                  </w:r>
                </w:p>
                <w:p w14:paraId="7AB162F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};</w:t>
                  </w:r>
                </w:p>
                <w:p w14:paraId="0DD4693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::array&lt;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::Vector3f,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3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&gt; viewspace_pos;</w:t>
                  </w:r>
                </w:p>
                <w:p w14:paraId="3B32077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transform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begin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viewspace_pos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begin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(), [](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auto&amp;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 {</w:t>
                  </w:r>
                </w:p>
                <w:p w14:paraId="6C77928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template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head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3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&gt;();</w:t>
                  </w:r>
                </w:p>
                <w:p w14:paraId="7E0EA0B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});</w:t>
                  </w:r>
                </w:p>
                <w:p w14:paraId="21DB344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::Vector4f v[] = {</w:t>
                  </w:r>
                </w:p>
                <w:p w14:paraId="40D9347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mvp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-&gt;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],</w:t>
                  </w:r>
                </w:p>
                <w:p w14:paraId="3D605ED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mvp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-&gt;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],</w:t>
                  </w:r>
                </w:p>
                <w:p w14:paraId="4EA3867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mvp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-&gt;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</w:t>
                  </w:r>
                </w:p>
                <w:p w14:paraId="61512AF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};</w:t>
                  </w:r>
                </w:p>
                <w:p w14:paraId="7D7D8D0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//Homogeneous division</w:t>
                  </w:r>
                </w:p>
                <w:p w14:paraId="1E85647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&amp; vec : v) {</w:t>
                  </w:r>
                </w:p>
                <w:p w14:paraId="17404E6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()/=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36170B5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()/=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3AF7C3D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z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()/=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084BA87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}</w:t>
                  </w:r>
                </w:p>
                <w:p w14:paraId="5F3975E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::Matrix4f inv_trans = (view * model).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inverse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transpose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48545B0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::Vector4f n[] = {</w:t>
                  </w:r>
                </w:p>
                <w:p w14:paraId="684B0EF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inv_trans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to_vec4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-&gt;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0.0f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),</w:t>
                  </w:r>
                </w:p>
                <w:p w14:paraId="64AE356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inv_trans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to_vec4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-&gt;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0.0f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),</w:t>
                  </w:r>
                </w:p>
                <w:p w14:paraId="3A7A4A5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inv_trans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to_vec4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-&gt;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0.0f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4554B75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};</w:t>
                  </w:r>
                </w:p>
                <w:p w14:paraId="33CD1B9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//Viewport transformation</w:t>
                  </w:r>
                </w:p>
                <w:p w14:paraId="4C3B0B3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&amp; vert : v)</w:t>
                  </w:r>
                </w:p>
                <w:p w14:paraId="60F38C7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{</w:t>
                  </w:r>
                </w:p>
                <w:p w14:paraId="341D631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vert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*width*(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vert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()+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1.0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64A8CE0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vert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*height*(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vert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()+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1.0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06AB237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vert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z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vert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z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 * f1 + f2;</w:t>
                  </w:r>
                </w:p>
                <w:p w14:paraId="6A6139E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}</w:t>
                  </w:r>
                </w:p>
                <w:p w14:paraId="5395F1A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i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; i &lt;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3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 ++i)</w:t>
                  </w:r>
                </w:p>
                <w:p w14:paraId="3D02A90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{</w:t>
                  </w:r>
                </w:p>
                <w:p w14:paraId="39E8692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//screen space coordinates</w:t>
                  </w:r>
                </w:p>
                <w:p w14:paraId="6B110D1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newtri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setVertex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(i,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[i]);</w:t>
                  </w:r>
                </w:p>
                <w:p w14:paraId="44326B9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}</w:t>
                  </w:r>
                </w:p>
                <w:p w14:paraId="6EF9F6F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i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; i &lt;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3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 ++i)</w:t>
                  </w:r>
                </w:p>
                <w:p w14:paraId="50B9683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{</w:t>
                  </w:r>
                </w:p>
                <w:p w14:paraId="21E2595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//view space normal</w:t>
                  </w:r>
                </w:p>
                <w:p w14:paraId="2E99CB8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newtri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setNormal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(i,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[i].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head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3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&gt;());</w:t>
                  </w:r>
                </w:p>
                <w:p w14:paraId="4FB09C0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}</w:t>
                  </w:r>
                </w:p>
                <w:p w14:paraId="5A90830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newtri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setColor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148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121.0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92.0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7A4075A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newtri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setColor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148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121.0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92.0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00882AF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newtri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setColor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148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121.0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92.0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48ACA14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// Also pass view space vertice position</w:t>
                  </w:r>
                </w:p>
                <w:p w14:paraId="7BEE645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rasterize_triangle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(newtri, viewspace_pos);</w:t>
                  </w:r>
                </w:p>
                <w:p w14:paraId="780CEA3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}</w:t>
                  </w:r>
                </w:p>
                <w:p w14:paraId="0689F0A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</w:t>
                  </w:r>
                </w:p>
                <w:p w14:paraId="6594CE0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static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Vector3f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interpolate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alpha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beta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gamma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Vector3f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vert1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Vector3f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vert2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Vector3f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vert3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weight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1F30EF0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</w:t>
                  </w:r>
                </w:p>
                <w:p w14:paraId="5113DD7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(alpha * vert1 + beta * vert2 + gamma * vert3) / weight;</w:t>
                  </w:r>
                </w:p>
                <w:p w14:paraId="08A1B42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</w:t>
                  </w:r>
                </w:p>
                <w:p w14:paraId="50434E3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static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Vector2f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interpolate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alpha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beta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gamma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Vector2f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vert1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Vector2f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vert2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Vector2f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vert3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weight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477AEB3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</w:t>
                  </w:r>
                </w:p>
                <w:p w14:paraId="6E7B57D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u = (alpha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vert1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+ beta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vert2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+ gamma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vert3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]);</w:t>
                  </w:r>
                </w:p>
                <w:p w14:paraId="7A38BC1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v = (alpha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vert1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+ beta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vert2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+ gamma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vert3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]);</w:t>
                  </w:r>
                </w:p>
                <w:p w14:paraId="0F7E906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u /= weight;</w:t>
                  </w:r>
                </w:p>
                <w:p w14:paraId="6438B76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v /= weight;</w:t>
                  </w:r>
                </w:p>
                <w:p w14:paraId="7BDC704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Vector2f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(u, v);</w:t>
                  </w:r>
                </w:p>
                <w:p w14:paraId="3BABF94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</w:t>
                  </w:r>
                </w:p>
                <w:p w14:paraId="1BF12D6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//Screen space rasterization</w:t>
                  </w:r>
                </w:p>
                <w:p w14:paraId="0D59D5F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rasterizer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rasterize_triangle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Triangle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array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Vector3f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3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&gt;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view_pos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</w:t>
                  </w:r>
                </w:p>
                <w:p w14:paraId="32E901F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  </w:t>
                  </w:r>
                </w:p>
                <w:p w14:paraId="3A8F20A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// TODO : Find out the bounding box of current triangle.</w:t>
                  </w:r>
                </w:p>
                <w:p w14:paraId="4C0D6EE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aabb_minx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3618F0E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aabb_miny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2321A28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aabb_maxx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3FCDA77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aabb_maxy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79F22C0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size_t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i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; i &lt;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3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 i++)</w:t>
                  </w:r>
                </w:p>
                <w:p w14:paraId="030B2FF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{</w:t>
                  </w:r>
                </w:p>
                <w:p w14:paraId="258A4CB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Vector4f&amp; p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[i];</w:t>
                  </w:r>
                </w:p>
                <w:p w14:paraId="3D54D1E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(i ==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07C79A9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{</w:t>
                  </w:r>
                </w:p>
                <w:p w14:paraId="26DF49E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aabb_minx = aabb_maxx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503D9D6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aabb_miny = aabb_maxy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063E6C3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continue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774E3F5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}</w:t>
                  </w:r>
                </w:p>
                <w:p w14:paraId="4547704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aabb_minx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&lt; aabb_minx ?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 : aabb_minx;</w:t>
                  </w:r>
                </w:p>
                <w:p w14:paraId="6D84D66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aabb_miny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&lt; aabb_miny ?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 : aabb_miny;</w:t>
                  </w:r>
                </w:p>
                <w:p w14:paraId="2F0BC88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aabb_maxx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&gt; aabb_maxx ?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 : aabb_maxx;</w:t>
                  </w:r>
                </w:p>
                <w:p w14:paraId="57735A4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aabb_maxy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&gt; aabb_maxy ?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 : aabb_maxy;</w:t>
                  </w:r>
                </w:p>
                <w:p w14:paraId="44CBAE7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}</w:t>
                  </w:r>
                </w:p>
                <w:p w14:paraId="4097F51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</w:p>
                <w:p w14:paraId="4584D86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// iterate through the pixel and find if the current pixel is inside the triangle</w:t>
                  </w:r>
                </w:p>
                <w:p w14:paraId="2CE5DFC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v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45D686F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x =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)aabb_minx;x &lt; aabb_maxx;x++)</w:t>
                  </w:r>
                </w:p>
                <w:p w14:paraId="5C88972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{</w:t>
                  </w:r>
                </w:p>
                <w:p w14:paraId="5FB129E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y =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)aabb_miny; y &lt; aabb_maxy; y++)</w:t>
                  </w:r>
                </w:p>
                <w:p w14:paraId="213556B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{</w:t>
                  </w:r>
                </w:p>
                <w:p w14:paraId="07489AA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(!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insideTriangle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(x,y,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))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continue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5A5DEAC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// TODO: Inside your rasterization loop:</w:t>
                  </w:r>
                </w:p>
                <w:p w14:paraId="17A7390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//    * v[i].w() is the vertex view space depth value z.</w:t>
                  </w:r>
                </w:p>
                <w:p w14:paraId="44B0A49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//    * Z is interpolated view space depth for the current pixel</w:t>
                  </w:r>
                </w:p>
                <w:p w14:paraId="7300EEF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//    * zp is depth between zNear and zFar, used for z-buffer</w:t>
                  </w:r>
                </w:p>
                <w:p w14:paraId="576A2C9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[alpha, beta, gamma]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computeBarycentric2D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(x, y,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42847AA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Z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1.0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/ (alpha /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+ beta /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+ gamma /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());</w:t>
                  </w:r>
                </w:p>
                <w:p w14:paraId="01657DC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zp = alpha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z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/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+ beta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z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/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+ gamma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z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/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6AC8899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zp *= Z;</w:t>
                  </w:r>
                </w:p>
                <w:p w14:paraId="58ED81B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buf_index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get_index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(x,y);     </w:t>
                  </w:r>
                </w:p>
                <w:p w14:paraId="7BE4A1C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(zp &gt;=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depth_buf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[buf_index])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continue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378493F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depth_buf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[buf_index] = zp;</w:t>
                  </w:r>
                </w:p>
                <w:p w14:paraId="750429A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// TODO: Interpolate the attributes:</w:t>
                  </w:r>
                </w:p>
                <w:p w14:paraId="12A6F15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// auto interpolated_color</w:t>
                  </w:r>
                </w:p>
                <w:p w14:paraId="1FDF37B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// auto interpolated_normal</w:t>
                  </w:r>
                </w:p>
                <w:p w14:paraId="2372941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// auto interpolated_texcoords</w:t>
                  </w:r>
                </w:p>
                <w:p w14:paraId="736DCE2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// auto interpolated_shadingcoords</w:t>
                  </w:r>
                </w:p>
                <w:p w14:paraId="51FBC5D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interpolated_color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interpolate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(alpha,beta,gamma,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color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color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color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359A3BC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interpolated_normal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interpolate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(alpha,beta,gamma,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58E6A3A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interpolated_texcoords =  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interpolate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(alpha,beta,gamma,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tex_coords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tex_coords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tex_coords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59BB9DF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interpolated_viewpos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interpolate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(alpha,beta,gamma,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view_pos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view_pos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view_pos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5D16B23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fragment_shader_payload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 interpolated_color,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interpolated_normal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normalized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(), interpolated_texcoords, texture ? &amp;*texture :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nullptr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728DE7C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view_pos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interpolated_viewpos;</w:t>
                  </w:r>
                </w:p>
                <w:p w14:paraId="4AE1E0E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pixel_color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fragment_shader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(payload);</w:t>
                  </w:r>
                </w:p>
                <w:p w14:paraId="050B047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set_pixel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Vector2i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(x,y),pixel_color);</w:t>
                  </w:r>
                </w:p>
                <w:p w14:paraId="0B9F059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}</w:t>
                  </w:r>
                </w:p>
                <w:p w14:paraId="4BC871F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}</w:t>
                  </w:r>
                </w:p>
                <w:p w14:paraId="0BD1199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// Use: fragment_shader_payload payload( interpolated_color, interpolated_normal.normalized(), interpolated_texcoords, texture ? &amp;*texture : nullptr);</w:t>
                  </w:r>
                </w:p>
                <w:p w14:paraId="6EF9E4D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// Use: payload.view_pos = interpolated_shadingcoords;</w:t>
                  </w:r>
                </w:p>
                <w:p w14:paraId="614705A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// Use: Instead of passing the triangle's color directly to the frame buffer, pass the color to the shaders first to get the final color;</w:t>
                  </w:r>
                </w:p>
                <w:p w14:paraId="4EC2621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// Use: auto pixel_color = fragment_shader(payload);</w:t>
                  </w:r>
                </w:p>
                <w:p w14:paraId="0B4D9FF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</w:t>
                  </w:r>
                </w:p>
                <w:p w14:paraId="658A5F8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</w:t>
                  </w:r>
                </w:p>
                <w:p w14:paraId="5A49B0F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rasterizer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set_model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Matrix4f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55EB6BD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</w:t>
                  </w:r>
                </w:p>
                <w:p w14:paraId="2BC9B89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model = m;</w:t>
                  </w:r>
                </w:p>
                <w:p w14:paraId="5283DA0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</w:t>
                  </w:r>
                </w:p>
                <w:p w14:paraId="7F9F75D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rasterizer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set_view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Matrix4f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4125409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</w:t>
                  </w:r>
                </w:p>
                <w:p w14:paraId="310150B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view = v;</w:t>
                  </w:r>
                </w:p>
                <w:p w14:paraId="5B66556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</w:t>
                  </w:r>
                </w:p>
                <w:p w14:paraId="4EA4538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rasterizer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set_projection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Matrix4f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56F9813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</w:t>
                  </w:r>
                </w:p>
                <w:p w14:paraId="417F7AC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projection = p;</w:t>
                  </w:r>
                </w:p>
                <w:p w14:paraId="2173036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</w:t>
                  </w:r>
                </w:p>
                <w:p w14:paraId="3E0D483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rasterizer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clear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Buffers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buff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41E7918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</w:t>
                  </w:r>
                </w:p>
                <w:p w14:paraId="5850B51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((buff &amp;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Buffers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::Color) ==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Buffers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::Color)</w:t>
                  </w:r>
                </w:p>
                <w:p w14:paraId="25046C7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{</w:t>
                  </w:r>
                </w:p>
                <w:p w14:paraId="21CB17A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fill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frame_buf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begin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frame_buf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::Vector3f{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});</w:t>
                  </w:r>
                </w:p>
                <w:p w14:paraId="65C81E6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}</w:t>
                  </w:r>
                </w:p>
                <w:p w14:paraId="119AEA0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((buff &amp;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Buffers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::Depth) ==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Buffers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::Depth)</w:t>
                  </w:r>
                </w:p>
                <w:p w14:paraId="3F4BF60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{</w:t>
                  </w:r>
                </w:p>
                <w:p w14:paraId="4E94685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fill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depth_buf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begin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depth_buf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numeric_limits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&gt;::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infinity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());</w:t>
                  </w:r>
                </w:p>
                <w:p w14:paraId="71DE065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}</w:t>
                  </w:r>
                </w:p>
                <w:p w14:paraId="290C241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</w:t>
                  </w:r>
                </w:p>
                <w:p w14:paraId="4C02147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rasterizer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rasterizer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w,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h) :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width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(w),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height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(h)</w:t>
                  </w:r>
                </w:p>
                <w:p w14:paraId="181F1F9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</w:t>
                  </w:r>
                </w:p>
                <w:p w14:paraId="79D11A0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frame_buf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resize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(w * h);</w:t>
                  </w:r>
                </w:p>
                <w:p w14:paraId="2A83ECF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depth_buf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resize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(w * h);</w:t>
                  </w:r>
                </w:p>
                <w:p w14:paraId="5BCBCE0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texture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::nullopt;</w:t>
                  </w:r>
                </w:p>
                <w:p w14:paraId="70C8964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</w:t>
                  </w:r>
                </w:p>
                <w:p w14:paraId="6F9A001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rasterizer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get_index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10C1D15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</w:t>
                  </w:r>
                </w:p>
                <w:p w14:paraId="5E2C169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(height-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-y)*width + x;</w:t>
                  </w:r>
                </w:p>
                <w:p w14:paraId="1941AA7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</w:t>
                  </w:r>
                </w:p>
                <w:p w14:paraId="6758059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rasterizer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set_pixel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Vector2i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Vector3f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color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09240B0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</w:t>
                  </w:r>
                </w:p>
                <w:p w14:paraId="55D4274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//old index: auto ind = point.y() + point.x() * width;</w:t>
                  </w:r>
                </w:p>
                <w:p w14:paraId="301D0E1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ind = (height-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-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())*width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400601E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frame_buf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[ind] = color;</w:t>
                  </w:r>
                </w:p>
                <w:p w14:paraId="4D072BA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</w:t>
                  </w:r>
                </w:p>
                <w:p w14:paraId="215AEB1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rasterizer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set_vertex_shader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function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Vector3f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vertex_shader_payload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)&gt;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vert_shader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54A6FB2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</w:t>
                  </w:r>
                </w:p>
                <w:p w14:paraId="2F475BA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vertex_shader = vert_shader;</w:t>
                  </w:r>
                </w:p>
                <w:p w14:paraId="3D597A7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</w:t>
                  </w:r>
                </w:p>
                <w:p w14:paraId="7A5C5D0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rasterizer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set_fragment_shader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function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Vector3f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fragment_shader_payload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)&gt;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frag_shader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7D7A778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</w:t>
                  </w:r>
                </w:p>
                <w:p w14:paraId="6E3D4CB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fragment_shader = frag_shader;</w:t>
                  </w:r>
                </w:p>
                <w:p w14:paraId="3399532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/>
                      <w:color w:val="00000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</w:t>
                  </w:r>
                </w:p>
              </w:tc>
            </w:tr>
            <w:tr w14:paraId="70C8671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 w14:paraId="6882E49D">
                  <w:pPr>
                    <w:rPr>
                      <w:rFonts w:ascii="Consolas" w:hAnsi="Consolas" w:eastAsia="Consolas" w:cs="Consolas"/>
                      <w:b w:val="0"/>
                      <w:bCs w:val="0"/>
                      <w:color w:val="D4D4D4"/>
                      <w:sz w:val="14"/>
                      <w:szCs w:val="14"/>
                    </w:rPr>
                  </w:pPr>
                  <w:r>
                    <w:rPr>
                      <w:rFonts w:hint="eastAsia"/>
                      <w:color w:val="000000"/>
                      <w:sz w:val="24"/>
                      <w:vertAlign w:val="baseline"/>
                      <w:lang w:val="en-US" w:eastAsia="zh-CN"/>
                    </w:rPr>
                    <w:t>Main.cpp</w:t>
                  </w:r>
                </w:p>
                <w:p w14:paraId="12F86FB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#pragma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warning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disable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: 4305 )</w:t>
                  </w:r>
                </w:p>
                <w:p w14:paraId="33EAE4B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&lt;iostream&gt;</w:t>
                  </w:r>
                </w:p>
                <w:p w14:paraId="17B198C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&lt;opencv2/opencv.hpp&gt;</w:t>
                  </w:r>
                </w:p>
                <w:p w14:paraId="3996ADA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"global.hpp"</w:t>
                  </w:r>
                </w:p>
                <w:p w14:paraId="1B6DA49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"rasterizer.hpp"</w:t>
                  </w:r>
                </w:p>
                <w:p w14:paraId="2890C3B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"Triangle.hpp"</w:t>
                  </w:r>
                </w:p>
                <w:p w14:paraId="54D8853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"Shader.hpp"</w:t>
                  </w:r>
                </w:p>
                <w:p w14:paraId="21F7245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"Texture.hpp"</w:t>
                  </w:r>
                </w:p>
                <w:p w14:paraId="342C460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"OBJ_Loader.h"</w:t>
                  </w:r>
                </w:p>
                <w:p w14:paraId="62EE17B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Matrix4f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get_view_matrix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Vector3f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eye_pos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05A708C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</w:t>
                  </w:r>
                </w:p>
                <w:p w14:paraId="2ED9171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::Matrix4f view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Matrix4f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Identity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17C7CEE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::Matrix4f translate;</w:t>
                  </w:r>
                </w:p>
                <w:p w14:paraId="03951FA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translate &lt;&lt;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,-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eye_pos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],</w:t>
                  </w:r>
                </w:p>
                <w:p w14:paraId="5071BDF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     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,-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eye_pos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],</w:t>
                  </w:r>
                </w:p>
                <w:p w14:paraId="69D4390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     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,-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eye_pos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],</w:t>
                  </w:r>
                </w:p>
                <w:p w14:paraId="0D16A29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     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04C0E54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view = translate*view;</w:t>
                  </w:r>
                </w:p>
                <w:p w14:paraId="4D8C710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view;</w:t>
                  </w:r>
                </w:p>
                <w:p w14:paraId="2D7C5AD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</w:t>
                  </w:r>
                </w:p>
                <w:p w14:paraId="26FA705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Matrix4f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get_model_matrix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angle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2645936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</w:t>
                  </w:r>
                </w:p>
                <w:p w14:paraId="3B0BB2A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::Matrix4f rotation;</w:t>
                  </w:r>
                </w:p>
                <w:p w14:paraId="2C85439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angle = angle * MY_PI /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180.f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5636C91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rotation &lt;&lt;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(angle),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(angle),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</w:p>
                <w:p w14:paraId="68E5E6F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</w:p>
                <w:p w14:paraId="630EDE2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    -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(angle),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(angle),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</w:p>
                <w:p w14:paraId="3390A65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301CD64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::Matrix4f scale;</w:t>
                  </w:r>
                </w:p>
                <w:p w14:paraId="0FA9AF2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scale &lt;&lt;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2.5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</w:p>
                <w:p w14:paraId="01FCBA4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2.5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</w:p>
                <w:p w14:paraId="5E91E51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2.5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</w:p>
                <w:p w14:paraId="58BADFE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00ED8D0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::Matrix4f translate;</w:t>
                  </w:r>
                </w:p>
                <w:p w14:paraId="74E24FB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translate &lt;&lt;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</w:p>
                <w:p w14:paraId="3F85669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</w:p>
                <w:p w14:paraId="471F10B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</w:p>
                <w:p w14:paraId="4188F40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6E77B4C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translate * rotation * scale;</w:t>
                  </w:r>
                </w:p>
                <w:p w14:paraId="2501F41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</w:t>
                  </w:r>
                </w:p>
                <w:p w14:paraId="47514C6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Matrix4f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get_projection_matrix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eye_fov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aspect_ratio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zNear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zFar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27FC3E4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</w:t>
                  </w:r>
                </w:p>
                <w:p w14:paraId="68E6E59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::Matrix4f projection;</w:t>
                  </w:r>
                </w:p>
                <w:p w14:paraId="67BC970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top = -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tan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DEG2RAD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(eye_fov/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2.0f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abs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(zNear));</w:t>
                  </w:r>
                </w:p>
                <w:p w14:paraId="6F1F8FD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right = top * aspect_ratio;</w:t>
                  </w:r>
                </w:p>
                <w:p w14:paraId="798ED82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projection &lt;&lt; zNear/right,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</w:p>
                <w:p w14:paraId="15FEAFB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,zNear/top,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</w:p>
                <w:p w14:paraId="0832FE7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,(zNear+zFar)/(zNear-zFar),(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*zNear*zFar)/(zFar-zNear),</w:t>
                  </w:r>
                </w:p>
                <w:p w14:paraId="6C5A97A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74BA3D9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projection;</w:t>
                  </w:r>
                </w:p>
                <w:p w14:paraId="017FCD0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</w:t>
                  </w:r>
                </w:p>
                <w:p w14:paraId="1682965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Vector3f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vertex_shader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vertex_shader_payload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04E2A89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</w:t>
                  </w:r>
                </w:p>
                <w:p w14:paraId="1C011B9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position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758B85E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</w:t>
                  </w:r>
                </w:p>
                <w:p w14:paraId="3EBB4C8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Vector3f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normal_fragment_shader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fragment_shader_payload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4E685F7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</w:t>
                  </w:r>
                </w:p>
                <w:p w14:paraId="13FB01C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::Vector3f return_color =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head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3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&gt;().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normalized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Vector3f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1.0f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1.0f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1.0f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)) /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2.f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34B2A8A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::Vector3f result;</w:t>
                  </w:r>
                </w:p>
                <w:p w14:paraId="3051590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result &lt;&lt;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return_color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255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return_color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255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return_color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z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255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66BA437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result;</w:t>
                  </w:r>
                </w:p>
                <w:p w14:paraId="7239BB8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</w:t>
                  </w:r>
                </w:p>
                <w:p w14:paraId="6ACB0F3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static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Vector3f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reflect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Vector3f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Vector3f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axis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6DD10FD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</w:t>
                  </w:r>
                </w:p>
                <w:p w14:paraId="15CF6C8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costheta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(axis);</w:t>
                  </w:r>
                </w:p>
                <w:p w14:paraId="49F0F35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* costheta * axis - vec).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normalized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1CA08AD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</w:t>
                  </w:r>
                </w:p>
                <w:p w14:paraId="342E6D2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struct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light</w:t>
                  </w:r>
                </w:p>
                <w:p w14:paraId="292DD3F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</w:t>
                  </w:r>
                </w:p>
                <w:p w14:paraId="750BF54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::Vector3f position;</w:t>
                  </w:r>
                </w:p>
                <w:p w14:paraId="791065E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::Vector3f intensity;</w:t>
                  </w:r>
                </w:p>
                <w:p w14:paraId="1C02DDE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};</w:t>
                  </w:r>
                </w:p>
                <w:p w14:paraId="28E8A00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Vector3f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texture_fragment_shader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fragment_shader_payload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04C7710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</w:t>
                  </w:r>
                </w:p>
                <w:p w14:paraId="56B7541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::Vector3f return_color = {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};</w:t>
                  </w:r>
                </w:p>
                <w:p w14:paraId="2F4A15F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texture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26A886D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{</w:t>
                  </w:r>
                </w:p>
                <w:p w14:paraId="25DBD74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// TODO: Get the texture value at the texture coordinates of the current fragment</w:t>
                  </w:r>
                </w:p>
                <w:p w14:paraId="22D1881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return_color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texture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-&gt;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getColor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tex_coords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tex_coords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());</w:t>
                  </w:r>
                </w:p>
                <w:p w14:paraId="47761CD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}</w:t>
                  </w:r>
                </w:p>
                <w:p w14:paraId="0A5EB1C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::Vector3f texture_color;</w:t>
                  </w:r>
                </w:p>
                <w:p w14:paraId="200DF56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texture_color &lt;&lt;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return_color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return_color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return_color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z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57B9641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::Vector3f ka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Vector3f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0.005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0.005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0.005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5C49F0D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::Vector3f kd = texture_color /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255.f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137A84E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::Vector3f ks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Vector3f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0.7937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0.7937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0.7937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67FCF7F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l1 = light{{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}, {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500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500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500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}};</w:t>
                  </w:r>
                </w:p>
                <w:p w14:paraId="6BFF8A6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l2 = light{{-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}, {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500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500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500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}};</w:t>
                  </w:r>
                </w:p>
                <w:p w14:paraId="3F5FB33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::vector&lt;light&gt; lights = {l1, l2};</w:t>
                  </w:r>
                </w:p>
                <w:p w14:paraId="39AE6A6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::Vector3f amb_light_intensity{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};</w:t>
                  </w:r>
                </w:p>
                <w:p w14:paraId="2587F4A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::Vector3f eye_pos{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};</w:t>
                  </w:r>
                </w:p>
                <w:p w14:paraId="2C1A023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p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150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71734C2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::Vector3f color = texture_color;</w:t>
                  </w:r>
                </w:p>
                <w:p w14:paraId="29993CF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::Vector3f point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view_pos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442EE06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::Vector3f normal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4E808A7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::Vector3f result_color = {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};</w:t>
                  </w:r>
                </w:p>
                <w:p w14:paraId="2D31AC4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Vector3f view_dir = (eye_pos - point).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normalized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67EC03E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&amp; light : lights)</w:t>
                  </w:r>
                </w:p>
                <w:p w14:paraId="57EF3C4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{</w:t>
                  </w:r>
                </w:p>
                <w:p w14:paraId="18EFBAC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// TODO: For each light source in the code, calculate what the *ambient*, *diffuse*, and *specular* </w:t>
                  </w:r>
                </w:p>
                <w:p w14:paraId="4CD3F70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// components are. Then, accumulate that result on the *result_color* object.</w:t>
                  </w:r>
                </w:p>
                <w:p w14:paraId="69E8756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rr =  (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light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position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-point).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squaredNorm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2C536DA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Vector3f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diffsue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2920417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Vector3f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specular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02DAC2F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Vector3f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ambient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3B9D1B5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Vector3f light_dir =  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light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position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-point).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normalized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6ED8D41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</w:p>
                <w:p w14:paraId="0A195C4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size_t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i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; i &lt;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3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 i++)</w:t>
                  </w:r>
                </w:p>
                <w:p w14:paraId="164B4C7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{</w:t>
                  </w:r>
                </w:p>
                <w:p w14:paraId="4055B9C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Vector3f h = (view_dir + light_dir).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normalized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// half</w:t>
                  </w:r>
                </w:p>
                <w:p w14:paraId="64E297A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intensity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light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intensity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[i]/rr;</w:t>
                  </w:r>
                </w:p>
                <w:p w14:paraId="7112682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diffsue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[i]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kd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[i] * intensity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0.0f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(light_dir));</w:t>
                  </w:r>
                </w:p>
                <w:p w14:paraId="5CF0633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specular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[i]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ks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[i] * intensity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0.0f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(h)),p);</w:t>
                  </w:r>
                </w:p>
                <w:p w14:paraId="30C2D46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ambient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[i]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amb_light_intensity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[i]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ka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[i];</w:t>
                  </w:r>
                </w:p>
                <w:p w14:paraId="4456DDD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}</w:t>
                  </w:r>
                </w:p>
                <w:p w14:paraId="78E7662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result_color += diffsue;     </w:t>
                  </w:r>
                </w:p>
                <w:p w14:paraId="4D6A672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result_color += specular;   </w:t>
                  </w:r>
                </w:p>
                <w:p w14:paraId="2B06A6A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result_color += ambient;</w:t>
                  </w:r>
                </w:p>
                <w:p w14:paraId="6A8DD88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}</w:t>
                  </w:r>
                </w:p>
                <w:p w14:paraId="58E798C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result_color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255.f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26AB2CB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</w:t>
                  </w:r>
                </w:p>
                <w:p w14:paraId="13168C7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Vector3f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phong_fragment_shader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fragment_shader_payload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77344DD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</w:t>
                  </w:r>
                </w:p>
                <w:p w14:paraId="4479757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::Vector3f ka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Vector3f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0.005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0.005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0.005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4C4E739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::Vector3f kd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color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779658F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::Vector3f ks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Vector3f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0.7937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0.7937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0.7937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57B7F5C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l1 = light{{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}, {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500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500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500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}};</w:t>
                  </w:r>
                </w:p>
                <w:p w14:paraId="315EF1B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l2 = light{{-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}, {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500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500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500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}};</w:t>
                  </w:r>
                </w:p>
                <w:p w14:paraId="7E13FBA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::vector&lt;light&gt; lights = {l1, l2};</w:t>
                  </w:r>
                </w:p>
                <w:p w14:paraId="7D1B5D0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::Vector3f amb_light_intensity{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};</w:t>
                  </w:r>
                </w:p>
                <w:p w14:paraId="3B6AD96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::Vector3f eye_pos{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};</w:t>
                  </w:r>
                </w:p>
                <w:p w14:paraId="4522AE3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p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150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5830C2E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::Vector3f color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color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7B07E90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::Vector3f point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view_pos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45AC726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::Vector3f normal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normalized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2A4A3F2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::Vector3f result_color = {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};</w:t>
                  </w:r>
                </w:p>
                <w:p w14:paraId="1C56A5C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Vector3f view_dir = (eye_pos - point).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normalized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0849652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&amp; light : lights)</w:t>
                  </w:r>
                </w:p>
                <w:p w14:paraId="554DF09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{</w:t>
                  </w:r>
                </w:p>
                <w:p w14:paraId="67FE6C5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// TODO: For each light source in the code, calculate what the *ambient*, *diffuse*, and *specular* </w:t>
                  </w:r>
                </w:p>
                <w:p w14:paraId="0B5C0FD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// components are. Then, accumulate that result on the *result_color* object.</w:t>
                  </w:r>
                </w:p>
                <w:p w14:paraId="755607E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rr =  (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light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position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-point).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squaredNorm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6F0DCED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Vector3f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diffsue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20F0BA3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Vector3f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specular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2FAD9EF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Vector3f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ambient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11B387F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Vector3f light_dir =  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light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position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-point).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normalized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1F72B3F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</w:p>
                <w:p w14:paraId="2011FDB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size_t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i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; i &lt;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3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 i++)</w:t>
                  </w:r>
                </w:p>
                <w:p w14:paraId="461CC79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{</w:t>
                  </w:r>
                </w:p>
                <w:p w14:paraId="3C2D3B0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Vector3f h = (view_dir + light_dir).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normalized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// half</w:t>
                  </w:r>
                </w:p>
                <w:p w14:paraId="53E6CEF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intensity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light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intensity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[i]/rr;</w:t>
                  </w:r>
                </w:p>
                <w:p w14:paraId="6C5585D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diffsue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[i]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kd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[i] * intensity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0.0f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(light_dir));</w:t>
                  </w:r>
                </w:p>
                <w:p w14:paraId="6FCA9CE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specular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[i]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ks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[i] * intensity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0.0f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(h)),p);</w:t>
                  </w:r>
                </w:p>
                <w:p w14:paraId="6AD2D53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ambient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[i]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amb_light_intensity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[i]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ka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[i];</w:t>
                  </w:r>
                </w:p>
                <w:p w14:paraId="4E95199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}</w:t>
                  </w:r>
                </w:p>
                <w:p w14:paraId="5958ECB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result_color += diffsue;     </w:t>
                  </w:r>
                </w:p>
                <w:p w14:paraId="7C00FEF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result_color += specular;   </w:t>
                  </w:r>
                </w:p>
                <w:p w14:paraId="2673E5B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result_color += ambient;</w:t>
                  </w:r>
                </w:p>
                <w:p w14:paraId="1D12216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}</w:t>
                  </w:r>
                </w:p>
                <w:p w14:paraId="5A105FC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result_color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255.f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28A049E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</w:t>
                  </w:r>
                </w:p>
                <w:p w14:paraId="0760C80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Vector3f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displacement_fragment_shader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fragment_shader_payload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4DCDDB5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</w:t>
                  </w:r>
                </w:p>
                <w:p w14:paraId="5ACC7B9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</w:p>
                <w:p w14:paraId="17A6621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::Vector3f ka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Vector3f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0.005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0.005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0.005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2932E15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::Vector3f kd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color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6820C8D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::Vector3f ks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Vector3f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0.7937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0.7937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0.7937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217DED0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l1 = light{{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}, {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500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500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500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}};</w:t>
                  </w:r>
                </w:p>
                <w:p w14:paraId="780C553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l2 = light{{-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}, {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500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500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500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}};</w:t>
                  </w:r>
                </w:p>
                <w:p w14:paraId="281F310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::vector&lt;light&gt; lights = {l1, l2};</w:t>
                  </w:r>
                </w:p>
                <w:p w14:paraId="5DC278F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::Vector3f amb_light_intensity{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};</w:t>
                  </w:r>
                </w:p>
                <w:p w14:paraId="39F110C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::Vector3f eye_pos{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};</w:t>
                  </w:r>
                </w:p>
                <w:p w14:paraId="1A6FB6B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::Vector3f color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color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; </w:t>
                  </w:r>
                </w:p>
                <w:p w14:paraId="1CAA313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::Vector3f point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view_pos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090F9E7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::Vector3f normal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4600F3C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kh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kn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4F07A3A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</w:p>
                <w:p w14:paraId="4667A31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// TODO: Implement displacement mapping here</w:t>
                  </w:r>
                </w:p>
                <w:p w14:paraId="51CAD47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// Let n = normal = (x, y, z)</w:t>
                  </w:r>
                </w:p>
                <w:p w14:paraId="4991859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// Vector t = (x*y/sqrt(x*x+z*z),sqrt(x*x+z*z),z*y/sqrt(x*x+z*z))</w:t>
                  </w:r>
                </w:p>
                <w:p w14:paraId="208A159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// Vector b = n cross product t</w:t>
                  </w:r>
                </w:p>
                <w:p w14:paraId="498B045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// Matrix TBN = [t b n]</w:t>
                  </w:r>
                </w:p>
                <w:p w14:paraId="47A56A1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// dU = kh * kn * (h(u+1/w,v)-h(u,v))</w:t>
                  </w:r>
                </w:p>
                <w:p w14:paraId="3C75A25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// dV = kh * kn * (h(u,v+1/h)-h(u,v))</w:t>
                  </w:r>
                </w:p>
                <w:p w14:paraId="37F6F04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// Vector ln = (-dU, -dV, 1)</w:t>
                  </w:r>
                </w:p>
                <w:p w14:paraId="6753D11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// Position p = p + kn * n * h(u,v)</w:t>
                  </w:r>
                </w:p>
                <w:p w14:paraId="6B4C308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// Normal n = normalize(TBN * ln)</w:t>
                  </w:r>
                </w:p>
                <w:p w14:paraId="28D88C7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x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499C865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y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2DA1975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z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z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6F70488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Vector3f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(x*y/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sqrt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(x*x+z*z),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sqrt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(x*x+z*z),z*y/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sqrt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(x*x+z*z));</w:t>
                  </w:r>
                </w:p>
                <w:p w14:paraId="541C6D0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Vector3f b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cross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(t);</w:t>
                  </w:r>
                </w:p>
                <w:p w14:paraId="335778F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Matrix3f TBN;</w:t>
                  </w:r>
                </w:p>
                <w:p w14:paraId="497743B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TBN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normalized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0806E8B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TBN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normalized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39D3503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TBN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 = normal;</w:t>
                  </w:r>
                </w:p>
                <w:p w14:paraId="3FFBD30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</w:p>
                <w:p w14:paraId="6BDBDE1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w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texture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-&gt;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width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4309B1F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h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texture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-&gt;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height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7B9DE78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u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tex_coords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1E47DAB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v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tex_coords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2FCAEDD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texture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-&gt;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getColor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(u,v);</w:t>
                  </w:r>
                </w:p>
                <w:p w14:paraId="5F9D164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huv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texture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-&gt;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getColor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(u,v).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131498F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</w:p>
                <w:p w14:paraId="3AD6BB2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dU = kh * kn *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texture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-&gt;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getColor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(u+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1.0f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/w,v).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()-huv);</w:t>
                  </w:r>
                </w:p>
                <w:p w14:paraId="6AFEFC5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dV = kh * kn *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texture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-&gt;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getColor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(u,v+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1.0f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/h).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()-huv);</w:t>
                  </w:r>
                </w:p>
                <w:p w14:paraId="296E5FD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Vector3f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(-dU,-dV,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311B3F6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Vector3f n = (TBN * ln).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normalized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40B25F5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Vector3f p = point +  n * huv * kn;</w:t>
                  </w:r>
                </w:p>
                <w:p w14:paraId="6B8675C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::Vector3f result_color = {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};</w:t>
                  </w:r>
                </w:p>
                <w:p w14:paraId="3692B3A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Vector3f view_dir = (eye_pos - p).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normalized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0118F16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&amp; light : lights)</w:t>
                  </w:r>
                </w:p>
                <w:p w14:paraId="740B8BA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{</w:t>
                  </w:r>
                </w:p>
                <w:p w14:paraId="4994B88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// TODO: For each light source in the code, calculate what the *ambient*, *diffuse*, and *specular* </w:t>
                  </w:r>
                </w:p>
                <w:p w14:paraId="231CFFE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// components are. Then, accumulate that result on the *result_color* object.</w:t>
                  </w:r>
                </w:p>
                <w:p w14:paraId="12E7A62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rr =  (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light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position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-p).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squaredNorm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67A7FAA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Vector3f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diffsue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54D0A75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Vector3f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specular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1A524D8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Vector3f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ambient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7800943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Vector3f light_dir =  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light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position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-p).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normalized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506DECD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</w:p>
                <w:p w14:paraId="7522B8D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size_t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i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; i &lt;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3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 i++)</w:t>
                  </w:r>
                </w:p>
                <w:p w14:paraId="2CD8192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{</w:t>
                  </w:r>
                </w:p>
                <w:p w14:paraId="78D6ADF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Vector3f h = (view_dir + light_dir).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normalized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// half</w:t>
                  </w:r>
                </w:p>
                <w:p w14:paraId="360F2DB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intensity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light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intensity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[i]/rr;</w:t>
                  </w:r>
                </w:p>
                <w:p w14:paraId="17F3644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diffsue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[i]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kd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[i] * intensity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0.0f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(light_dir));</w:t>
                  </w:r>
                </w:p>
                <w:p w14:paraId="758C5D9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specular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[i]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ks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[i] * intensity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0.0f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(h)),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150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02F1B57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ambient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[i]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amb_light_intensity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[i]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ka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[i];</w:t>
                  </w:r>
                </w:p>
                <w:p w14:paraId="4D59DCF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}</w:t>
                  </w:r>
                </w:p>
                <w:p w14:paraId="0C81FC8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result_color += diffsue;     </w:t>
                  </w:r>
                </w:p>
                <w:p w14:paraId="561D301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result_color += specular;   </w:t>
                  </w:r>
                </w:p>
                <w:p w14:paraId="625523B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result_color += ambient;</w:t>
                  </w:r>
                </w:p>
                <w:p w14:paraId="4CE25EF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}</w:t>
                  </w:r>
                </w:p>
                <w:p w14:paraId="5774258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result_color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255.f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6EF3565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</w:t>
                  </w:r>
                </w:p>
                <w:p w14:paraId="58AFAA5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Vector3f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bump_fragment_shader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fragment_shader_payload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167FA18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</w:t>
                  </w:r>
                </w:p>
                <w:p w14:paraId="3E562D2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</w:p>
                <w:p w14:paraId="60512BB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::Vector3f ka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Vector3f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0.005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0.005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0.005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70DD735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::Vector3f kd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color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2D3B6DE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::Vector3f ks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Vector3f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0.7937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0.7937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0.7937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591F6BD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l1 = light{{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}, {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500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500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500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}};</w:t>
                  </w:r>
                </w:p>
                <w:p w14:paraId="342BB83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l2 = light{{-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}, {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500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500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500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}};</w:t>
                  </w:r>
                </w:p>
                <w:p w14:paraId="1F6C4D3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::vector&lt;light&gt; lights = {l1, l2};</w:t>
                  </w:r>
                </w:p>
                <w:p w14:paraId="1DC5D31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::Vector3f amb_light_intensity{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};</w:t>
                  </w:r>
                </w:p>
                <w:p w14:paraId="7EA7791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::Vector3f eye_pos{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};</w:t>
                  </w:r>
                </w:p>
                <w:p w14:paraId="192D642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p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150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089ACEE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::Vector3f color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color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; </w:t>
                  </w:r>
                </w:p>
                <w:p w14:paraId="23EFB9D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::Vector3f point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view_pos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1D01F05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::Vector3f normal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normalized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221CCBC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kh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kn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52CF73D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// TODO: Implement bump mapping here</w:t>
                  </w:r>
                </w:p>
                <w:p w14:paraId="385A8F9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// Let n = normal = (x, y, z)</w:t>
                  </w:r>
                </w:p>
                <w:p w14:paraId="1E9C1CD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// Vector t = (x*y/sqrt(x*x+z*z),sqrt(x*x+z*z),z*y/sqrt(x*x+z*z))</w:t>
                  </w:r>
                </w:p>
                <w:p w14:paraId="617E2A4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// Vector b = n cross product t</w:t>
                  </w:r>
                </w:p>
                <w:p w14:paraId="2EF8912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// Matrix TBN = [t b n]</w:t>
                  </w:r>
                </w:p>
                <w:p w14:paraId="4A8EBA5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// dU = kh * kn * (h(u+1/w,v)-h(u,v))</w:t>
                  </w:r>
                </w:p>
                <w:p w14:paraId="654333D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// dV = kh * kn * (h(u,v+1/h)-h(u,v))</w:t>
                  </w:r>
                </w:p>
                <w:p w14:paraId="33913CA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// Vector ln = (-dU, -dV, 1)</w:t>
                  </w:r>
                </w:p>
                <w:p w14:paraId="27F616B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// Normal n = normalize(TBN * ln)</w:t>
                  </w:r>
                </w:p>
                <w:p w14:paraId="5509CA6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x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2F8DCA4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y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60B8298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z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z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38FBF44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Vector3f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(x*y/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sqrt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(x*x+z*z),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sqrt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(x*x+z*z),z*y/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sqrt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(x*x+z*z));</w:t>
                  </w:r>
                </w:p>
                <w:p w14:paraId="429A531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Vector3f b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cross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(t);</w:t>
                  </w:r>
                </w:p>
                <w:p w14:paraId="76E53B1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Matrix3f TBN;</w:t>
                  </w:r>
                </w:p>
                <w:p w14:paraId="68D7ADC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TBN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 = t;</w:t>
                  </w:r>
                </w:p>
                <w:p w14:paraId="2B571ED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TBN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 = b;</w:t>
                  </w:r>
                </w:p>
                <w:p w14:paraId="4CC414A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TBN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 = normal;</w:t>
                  </w:r>
                </w:p>
                <w:p w14:paraId="3C10DF2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</w:p>
                <w:p w14:paraId="48CC2C8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w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texture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-&gt;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width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64A1BA9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h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texture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-&gt;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height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30E982E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u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tex_coords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5C216B6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v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tex_coords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7AF760D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texture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-&gt;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getColor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(u,v);</w:t>
                  </w:r>
                </w:p>
                <w:p w14:paraId="720B689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huv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texture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-&gt;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getColor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(u,v).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4F2FC8B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</w:p>
                <w:p w14:paraId="1EE500A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dU = kh * kn *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texture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-&gt;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getColor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(u+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1.0f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/w,v).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()-huv);</w:t>
                  </w:r>
                </w:p>
                <w:p w14:paraId="45E8950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dV = kh * kn *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payload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texture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-&gt;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getColor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(u,v+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1.0f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/h).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()-huv);</w:t>
                  </w:r>
                </w:p>
                <w:p w14:paraId="5E9C458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Vector3f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(-dU,-dV,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1B4FF86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Vector3f n = (TBN * ln).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normalized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1390273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::Vector3f result_color = n;</w:t>
                  </w:r>
                </w:p>
                <w:p w14:paraId="601CE04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result_color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255.f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16F9929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</w:t>
                  </w:r>
                </w:p>
                <w:p w14:paraId="60D2919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argc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char**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argv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56C33EE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</w:t>
                  </w:r>
                </w:p>
                <w:p w14:paraId="78A5FAC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::vector&lt;Triangle*&gt; TriangleList;</w:t>
                  </w:r>
                </w:p>
                <w:p w14:paraId="2A53F20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angle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140.0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2527DED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bool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command_line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false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5ADCF48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::string filename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"output.png"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1B10ADD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objl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::Loader Loader;</w:t>
                  </w:r>
                </w:p>
                <w:p w14:paraId="6726FDC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::string obj_path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"./models/spot/"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0A4EB27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// Load .obj File</w:t>
                  </w:r>
                </w:p>
                <w:p w14:paraId="5833935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bool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loadout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Loader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LoadFile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"./models/spot/spot_triangulated_good.obj"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7070AC8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mesh: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Loader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LoadedMeshes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5173647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{</w:t>
                  </w:r>
                </w:p>
                <w:p w14:paraId="08B5D9E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i=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;i&lt;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mesh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Vertices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size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();i+=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3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324C6A2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{</w:t>
                  </w:r>
                </w:p>
                <w:p w14:paraId="3960D6A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Triangle* t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Triangle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3083F75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j=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;j&lt;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3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;j++)</w:t>
                  </w:r>
                </w:p>
                <w:p w14:paraId="00F8740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{</w:t>
                  </w:r>
                </w:p>
                <w:p w14:paraId="2E91206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-&gt;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setVertex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(j,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Vector4f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mesh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Vertices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[i+j].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Position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mesh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Vertices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[i+j].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Position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mesh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Vertices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[i+j].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Position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Z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1.0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));</w:t>
                  </w:r>
                </w:p>
                <w:p w14:paraId="1D9AFD0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-&gt;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setNormal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(j,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Vector3f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mesh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Vertices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[i+j].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mesh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Vertices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[i+j].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mesh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Vertices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[i+j].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Z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));</w:t>
                  </w:r>
                </w:p>
                <w:p w14:paraId="7F81870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-&gt;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setTexCoord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(j,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Vector2f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mesh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Vertices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[i+j].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TextureCoordinate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mesh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Vertices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[i+j].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TextureCoordinate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));</w:t>
                  </w:r>
                </w:p>
                <w:p w14:paraId="357807A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}</w:t>
                  </w:r>
                </w:p>
                <w:p w14:paraId="0BD87EF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TriangleList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push_back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(t);</w:t>
                  </w:r>
                </w:p>
                <w:p w14:paraId="7051F45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}</w:t>
                  </w:r>
                </w:p>
                <w:p w14:paraId="5E95BB6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}</w:t>
                  </w:r>
                </w:p>
                <w:p w14:paraId="45EF9EE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::rasterizer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700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700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70EF9DE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texture_path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"hmap.jpg"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30F3302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set_texture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Texture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(obj_path + texture_path));</w:t>
                  </w:r>
                </w:p>
                <w:p w14:paraId="5457380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::function&lt;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Vector3f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(fragment_shader_payload)&gt; active_shader = phong_fragment_shader;</w:t>
                  </w:r>
                </w:p>
                <w:p w14:paraId="7FA3F73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(argc &gt;=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684213C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{</w:t>
                  </w:r>
                </w:p>
                <w:p w14:paraId="783436C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command_line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true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30D2484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filename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string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argv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]);</w:t>
                  </w:r>
                </w:p>
                <w:p w14:paraId="5AC6BF3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(argc ==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3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&amp;&amp;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string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argv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]) ==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"texture"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5112300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{</w:t>
                  </w:r>
                </w:p>
                <w:p w14:paraId="0E16A3B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::cout &lt;&lt;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"Rasterizing using the texture shader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7BA7D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\n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5944C3E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active_shader = texture_fragment_shader;</w:t>
                  </w:r>
                </w:p>
                <w:p w14:paraId="5AF9EA7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texture_path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"spot_texture.png"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503207A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set_texture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Texture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(obj_path + texture_path));</w:t>
                  </w:r>
                </w:p>
                <w:p w14:paraId="7AC2F02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}</w:t>
                  </w:r>
                </w:p>
                <w:p w14:paraId="076FE5C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(argc ==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3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&amp;&amp;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string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argv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]) ==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"normal"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04605F0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{</w:t>
                  </w:r>
                </w:p>
                <w:p w14:paraId="4D6E0E4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::cout &lt;&lt;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"Rasterizing using the normal shader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7BA7D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\n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2CCE9B9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active_shader = normal_fragment_shader;</w:t>
                  </w:r>
                </w:p>
                <w:p w14:paraId="4B1063F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}</w:t>
                  </w:r>
                </w:p>
                <w:p w14:paraId="326EC10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(argc ==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3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&amp;&amp;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string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argv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]) ==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"phong"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091F28A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{</w:t>
                  </w:r>
                </w:p>
                <w:p w14:paraId="00939D7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::cout &lt;&lt;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"Rasterizing using the phong shader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7BA7D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\n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09BE9A3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active_shader = phong_fragment_shader;</w:t>
                  </w:r>
                </w:p>
                <w:p w14:paraId="313A98F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}</w:t>
                  </w:r>
                </w:p>
                <w:p w14:paraId="2D957C7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(argc ==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3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&amp;&amp;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string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argv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]) ==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"bump"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144F6F3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{</w:t>
                  </w:r>
                </w:p>
                <w:p w14:paraId="78E5C39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::cout &lt;&lt;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"Rasterizing using the bump shader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7BA7D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\n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4F60CD4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active_shader = bump_fragment_shader;</w:t>
                  </w:r>
                </w:p>
                <w:p w14:paraId="40BDA54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}</w:t>
                  </w:r>
                </w:p>
                <w:p w14:paraId="5DCBCA6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(argc ==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3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&amp;&amp;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string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argv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]) ==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"displacement"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18B3A1E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{</w:t>
                  </w:r>
                </w:p>
                <w:p w14:paraId="7ADD75E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::cout &lt;&lt;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"Rasterizing using the bump shader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7BA7D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\n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7295BAA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active_shader = displacement_fragment_shader;</w:t>
                  </w:r>
                </w:p>
                <w:p w14:paraId="30CF4E9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}</w:t>
                  </w:r>
                </w:p>
                <w:p w14:paraId="129BCC7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}</w:t>
                  </w:r>
                </w:p>
                <w:p w14:paraId="6BF2111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::Vector3f eye_pos = {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};</w:t>
                  </w:r>
                </w:p>
                <w:p w14:paraId="55F3342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set_vertex_shader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(vertex_shader);</w:t>
                  </w:r>
                </w:p>
                <w:p w14:paraId="3EF70C8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set_fragment_shader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(active_shader);</w:t>
                  </w:r>
                </w:p>
                <w:p w14:paraId="7A5A350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key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344971A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frame_count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3FA4582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(command_line)</w:t>
                  </w:r>
                </w:p>
                <w:p w14:paraId="7312DB5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{</w:t>
                  </w:r>
                </w:p>
                <w:p w14:paraId="30165A6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clear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Buffers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::Color |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Buffers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::Depth);</w:t>
                  </w:r>
                </w:p>
                <w:p w14:paraId="5006B0F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set_model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get_model_matrix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(angle));</w:t>
                  </w:r>
                </w:p>
                <w:p w14:paraId="1F4C20C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set_view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get_view_matrix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(eye_pos));</w:t>
                  </w:r>
                </w:p>
                <w:p w14:paraId="0200480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set_projection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get_projection_matrix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45.0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50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));</w:t>
                  </w:r>
                </w:p>
                <w:p w14:paraId="1EDD5C2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draw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(TriangleList);</w:t>
                  </w:r>
                </w:p>
                <w:p w14:paraId="6040126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::Mat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image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700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700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CV_32FC3,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frame_buffer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());</w:t>
                  </w:r>
                </w:p>
                <w:p w14:paraId="1FFADF4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image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convertTo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(image, CV_8UC3,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1.0f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55D67A5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cvtColor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(image, image,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::COLOR_RGB2BGR);</w:t>
                  </w:r>
                </w:p>
                <w:p w14:paraId="7F053F7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imwrite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(filename, image);</w:t>
                  </w:r>
                </w:p>
                <w:p w14:paraId="317B764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75B5885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}</w:t>
                  </w:r>
                </w:p>
                <w:p w14:paraId="628A567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while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(key !=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'q'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35AE06C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{</w:t>
                  </w:r>
                </w:p>
                <w:p w14:paraId="4EF2A2E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clear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Buffers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::Color |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Buffers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::Depth);</w:t>
                  </w:r>
                </w:p>
                <w:p w14:paraId="1F6ABBF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set_model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get_model_matrix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(angle));</w:t>
                  </w:r>
                </w:p>
                <w:p w14:paraId="19BA8FA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set_view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get_view_matrix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(eye_pos));</w:t>
                  </w:r>
                </w:p>
                <w:p w14:paraId="619A953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set_projection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get_projection_matrix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45.0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50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));</w:t>
                  </w:r>
                </w:p>
                <w:p w14:paraId="494B67F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//r.draw(pos_id, ind_id, col_id, rst::Primitive::Triangle);</w:t>
                  </w:r>
                </w:p>
                <w:p w14:paraId="25E8CF9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draw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(TriangleList);</w:t>
                  </w:r>
                </w:p>
                <w:p w14:paraId="175B8CC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::Mat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image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700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700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CV_32FC3,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frame_buffer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());</w:t>
                  </w:r>
                </w:p>
                <w:p w14:paraId="7693158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image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convertTo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(image, CV_8UC3,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1.0f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672E4D1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cvtColor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(image, image,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::COLOR_RGB2BGR);</w:t>
                  </w:r>
                </w:p>
                <w:p w14:paraId="6CECD1F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imshow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"image"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 image);</w:t>
                  </w:r>
                </w:p>
                <w:p w14:paraId="2A4C3E7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imwrite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(filename, image);</w:t>
                  </w:r>
                </w:p>
                <w:p w14:paraId="1C94FB2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key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waitKey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158CEC8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(key ==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'a'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)</w:t>
                  </w:r>
                </w:p>
                <w:p w14:paraId="359D671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{</w:t>
                  </w:r>
                </w:p>
                <w:p w14:paraId="7FDAEE1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angle -=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72EE176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}</w:t>
                  </w:r>
                </w:p>
                <w:p w14:paraId="25D6FF4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(key ==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'd'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185A99E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{</w:t>
                  </w:r>
                </w:p>
                <w:p w14:paraId="508D1AA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angle +=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413E22C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}</w:t>
                  </w:r>
                </w:p>
                <w:p w14:paraId="12B48DF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}</w:t>
                  </w:r>
                </w:p>
                <w:p w14:paraId="19FB647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260E864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/>
                      <w:color w:val="00000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</w:t>
                  </w:r>
                </w:p>
              </w:tc>
            </w:tr>
          </w:tbl>
          <w:p w14:paraId="4D25C0D4">
            <w:pPr>
              <w:rPr>
                <w:rFonts w:hint="default"/>
                <w:color w:val="000000"/>
                <w:sz w:val="24"/>
                <w:lang w:val="en-US" w:eastAsia="zh-CN"/>
              </w:rPr>
            </w:pPr>
          </w:p>
        </w:tc>
      </w:tr>
      <w:tr w14:paraId="21A7D8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536192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实验中存在的问题及解决：</w:t>
            </w:r>
          </w:p>
          <w:p w14:paraId="570BBBA8">
            <w:pPr>
              <w:rPr>
                <w:sz w:val="24"/>
                <w:szCs w:val="20"/>
              </w:rPr>
            </w:pPr>
          </w:p>
          <w:p w14:paraId="7CDE610F">
            <w:pPr>
              <w:rPr>
                <w:sz w:val="24"/>
                <w:szCs w:val="20"/>
              </w:rPr>
            </w:pPr>
          </w:p>
          <w:p w14:paraId="39056DDA">
            <w:pPr>
              <w:rPr>
                <w:sz w:val="24"/>
                <w:szCs w:val="20"/>
              </w:rPr>
            </w:pPr>
          </w:p>
          <w:p w14:paraId="7F09FE1B">
            <w:pPr>
              <w:rPr>
                <w:rFonts w:hint="eastAsia"/>
                <w:sz w:val="24"/>
                <w:szCs w:val="20"/>
              </w:rPr>
            </w:pPr>
          </w:p>
        </w:tc>
      </w:tr>
    </w:tbl>
    <w:p w14:paraId="3E4281BF">
      <w:pPr>
        <w:rPr>
          <w:rFonts w:ascii="黑体" w:hAnsi="Times" w:eastAsia="黑体"/>
          <w:b/>
          <w:bCs/>
          <w:sz w:val="24"/>
          <w:szCs w:val="30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4524F5"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AB98A2"/>
    <w:multiLevelType w:val="singleLevel"/>
    <w:tmpl w:val="8FAB98A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D19D42F"/>
    <w:multiLevelType w:val="singleLevel"/>
    <w:tmpl w:val="CD19D42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I4MzhmYWM0M2ZiODc5ZjQ4OWFkN2NlZWY4ZmJhOTQifQ=="/>
  </w:docVars>
  <w:rsids>
    <w:rsidRoot w:val="00172A27"/>
    <w:rsid w:val="0000540C"/>
    <w:rsid w:val="00013653"/>
    <w:rsid w:val="000310C0"/>
    <w:rsid w:val="00043261"/>
    <w:rsid w:val="000536E1"/>
    <w:rsid w:val="000A70B7"/>
    <w:rsid w:val="00150126"/>
    <w:rsid w:val="00172A27"/>
    <w:rsid w:val="00197964"/>
    <w:rsid w:val="001F7E84"/>
    <w:rsid w:val="00215817"/>
    <w:rsid w:val="00227A6E"/>
    <w:rsid w:val="002550D2"/>
    <w:rsid w:val="002B4BC4"/>
    <w:rsid w:val="002B76E0"/>
    <w:rsid w:val="002C4ED6"/>
    <w:rsid w:val="002D07EB"/>
    <w:rsid w:val="002E70A7"/>
    <w:rsid w:val="002F0132"/>
    <w:rsid w:val="00321FED"/>
    <w:rsid w:val="00347766"/>
    <w:rsid w:val="003544EC"/>
    <w:rsid w:val="003559D9"/>
    <w:rsid w:val="003637F8"/>
    <w:rsid w:val="00371CA7"/>
    <w:rsid w:val="003D3FEF"/>
    <w:rsid w:val="00420512"/>
    <w:rsid w:val="0042088E"/>
    <w:rsid w:val="00442837"/>
    <w:rsid w:val="00451063"/>
    <w:rsid w:val="00456413"/>
    <w:rsid w:val="004944DF"/>
    <w:rsid w:val="004A29BE"/>
    <w:rsid w:val="004B7501"/>
    <w:rsid w:val="004E4823"/>
    <w:rsid w:val="00532202"/>
    <w:rsid w:val="00533B11"/>
    <w:rsid w:val="00546BC7"/>
    <w:rsid w:val="00583930"/>
    <w:rsid w:val="005C431A"/>
    <w:rsid w:val="005D747C"/>
    <w:rsid w:val="005E07F1"/>
    <w:rsid w:val="005F4B5C"/>
    <w:rsid w:val="00612A3B"/>
    <w:rsid w:val="0062233C"/>
    <w:rsid w:val="006618CB"/>
    <w:rsid w:val="00683500"/>
    <w:rsid w:val="006907EE"/>
    <w:rsid w:val="006D0ADF"/>
    <w:rsid w:val="006D7F4B"/>
    <w:rsid w:val="00727477"/>
    <w:rsid w:val="0074610D"/>
    <w:rsid w:val="00751A09"/>
    <w:rsid w:val="00763489"/>
    <w:rsid w:val="00792EFD"/>
    <w:rsid w:val="007956A5"/>
    <w:rsid w:val="007A6ABF"/>
    <w:rsid w:val="007B169C"/>
    <w:rsid w:val="007B64F4"/>
    <w:rsid w:val="007C4590"/>
    <w:rsid w:val="007D5B7D"/>
    <w:rsid w:val="008010CE"/>
    <w:rsid w:val="008072CB"/>
    <w:rsid w:val="00834953"/>
    <w:rsid w:val="00834AB3"/>
    <w:rsid w:val="0084363E"/>
    <w:rsid w:val="008A4E33"/>
    <w:rsid w:val="008B4990"/>
    <w:rsid w:val="008C57DF"/>
    <w:rsid w:val="008D56FA"/>
    <w:rsid w:val="009125E7"/>
    <w:rsid w:val="009453B0"/>
    <w:rsid w:val="00974C79"/>
    <w:rsid w:val="009B1000"/>
    <w:rsid w:val="009E78AA"/>
    <w:rsid w:val="00A05A5C"/>
    <w:rsid w:val="00A14EA8"/>
    <w:rsid w:val="00A31A15"/>
    <w:rsid w:val="00A55727"/>
    <w:rsid w:val="00A755AB"/>
    <w:rsid w:val="00A83F55"/>
    <w:rsid w:val="00AC6B16"/>
    <w:rsid w:val="00AF0EF9"/>
    <w:rsid w:val="00AF6F43"/>
    <w:rsid w:val="00B26B16"/>
    <w:rsid w:val="00B318AE"/>
    <w:rsid w:val="00B36A1D"/>
    <w:rsid w:val="00B43E78"/>
    <w:rsid w:val="00B44B46"/>
    <w:rsid w:val="00B92E1B"/>
    <w:rsid w:val="00B92F64"/>
    <w:rsid w:val="00BC3FF4"/>
    <w:rsid w:val="00BC6050"/>
    <w:rsid w:val="00BD4E39"/>
    <w:rsid w:val="00C10947"/>
    <w:rsid w:val="00C52416"/>
    <w:rsid w:val="00C54326"/>
    <w:rsid w:val="00C64138"/>
    <w:rsid w:val="00C97E63"/>
    <w:rsid w:val="00CA69D1"/>
    <w:rsid w:val="00CB60DE"/>
    <w:rsid w:val="00CD15D8"/>
    <w:rsid w:val="00CE4D68"/>
    <w:rsid w:val="00CF4837"/>
    <w:rsid w:val="00D309C4"/>
    <w:rsid w:val="00D74481"/>
    <w:rsid w:val="00D835E1"/>
    <w:rsid w:val="00DA49A4"/>
    <w:rsid w:val="00DB490B"/>
    <w:rsid w:val="00E0200E"/>
    <w:rsid w:val="00E11498"/>
    <w:rsid w:val="00E22C1F"/>
    <w:rsid w:val="00E43E9D"/>
    <w:rsid w:val="00E72689"/>
    <w:rsid w:val="00E84AC1"/>
    <w:rsid w:val="00E91B85"/>
    <w:rsid w:val="00EE1ED2"/>
    <w:rsid w:val="00F100F4"/>
    <w:rsid w:val="00F234C8"/>
    <w:rsid w:val="00F2447E"/>
    <w:rsid w:val="00F728D9"/>
    <w:rsid w:val="00FA3A95"/>
    <w:rsid w:val="00FB3282"/>
    <w:rsid w:val="01995B0E"/>
    <w:rsid w:val="02043D24"/>
    <w:rsid w:val="02D2752A"/>
    <w:rsid w:val="037574CC"/>
    <w:rsid w:val="03A46FE0"/>
    <w:rsid w:val="04EC5634"/>
    <w:rsid w:val="08314CF2"/>
    <w:rsid w:val="1C3A2558"/>
    <w:rsid w:val="1E5D3CF4"/>
    <w:rsid w:val="1EE17044"/>
    <w:rsid w:val="1F393B2B"/>
    <w:rsid w:val="210242A5"/>
    <w:rsid w:val="212036D8"/>
    <w:rsid w:val="223631D9"/>
    <w:rsid w:val="2402517E"/>
    <w:rsid w:val="24641D6B"/>
    <w:rsid w:val="24E0567E"/>
    <w:rsid w:val="255D282B"/>
    <w:rsid w:val="257302A1"/>
    <w:rsid w:val="27421CD9"/>
    <w:rsid w:val="27C2106B"/>
    <w:rsid w:val="29211DC2"/>
    <w:rsid w:val="29747D6C"/>
    <w:rsid w:val="2A3D0E7D"/>
    <w:rsid w:val="2CC44FFD"/>
    <w:rsid w:val="2EED10C4"/>
    <w:rsid w:val="312B1A2F"/>
    <w:rsid w:val="315471D8"/>
    <w:rsid w:val="317C672F"/>
    <w:rsid w:val="31FE0EF2"/>
    <w:rsid w:val="333F2E0A"/>
    <w:rsid w:val="34106B2D"/>
    <w:rsid w:val="34B05490"/>
    <w:rsid w:val="36873A8A"/>
    <w:rsid w:val="37CC1510"/>
    <w:rsid w:val="38B67B31"/>
    <w:rsid w:val="3BD74017"/>
    <w:rsid w:val="3CF84F11"/>
    <w:rsid w:val="3FBA6DA0"/>
    <w:rsid w:val="41C52633"/>
    <w:rsid w:val="42AE1E68"/>
    <w:rsid w:val="43C875B2"/>
    <w:rsid w:val="445A46AE"/>
    <w:rsid w:val="45C269AF"/>
    <w:rsid w:val="49634005"/>
    <w:rsid w:val="4ABB2288"/>
    <w:rsid w:val="4B95421D"/>
    <w:rsid w:val="4BC57FAB"/>
    <w:rsid w:val="4E236807"/>
    <w:rsid w:val="4EB32716"/>
    <w:rsid w:val="4F722CCD"/>
    <w:rsid w:val="541D21BD"/>
    <w:rsid w:val="5431081B"/>
    <w:rsid w:val="54A8527E"/>
    <w:rsid w:val="564B1072"/>
    <w:rsid w:val="59350DEE"/>
    <w:rsid w:val="59CD1026"/>
    <w:rsid w:val="5A054C64"/>
    <w:rsid w:val="5B372BFB"/>
    <w:rsid w:val="5C8E0F41"/>
    <w:rsid w:val="5E0F7E5F"/>
    <w:rsid w:val="5EA54320"/>
    <w:rsid w:val="6014175D"/>
    <w:rsid w:val="623045BE"/>
    <w:rsid w:val="631F0873"/>
    <w:rsid w:val="63A44B67"/>
    <w:rsid w:val="66303069"/>
    <w:rsid w:val="67EE4F89"/>
    <w:rsid w:val="67F51E74"/>
    <w:rsid w:val="68BE1872"/>
    <w:rsid w:val="6A2D7FEB"/>
    <w:rsid w:val="6E2F6679"/>
    <w:rsid w:val="6FEC08D5"/>
    <w:rsid w:val="70EC5A20"/>
    <w:rsid w:val="71771B4C"/>
    <w:rsid w:val="73373DF5"/>
    <w:rsid w:val="744E128A"/>
    <w:rsid w:val="75100625"/>
    <w:rsid w:val="78174088"/>
    <w:rsid w:val="7E790109"/>
    <w:rsid w:val="7E8F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5">
    <w:name w:val="Table Grid"/>
    <w:basedOn w:val="4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autoRedefine/>
    <w:qFormat/>
    <w:uiPriority w:val="99"/>
    <w:rPr>
      <w:sz w:val="18"/>
      <w:szCs w:val="18"/>
    </w:rPr>
  </w:style>
  <w:style w:type="character" w:customStyle="1" w:styleId="10">
    <w:name w:val="页眉 Char"/>
    <w:qFormat/>
    <w:uiPriority w:val="99"/>
    <w:rPr>
      <w:kern w:val="2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styleId="12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34</Pages>
  <Words>4277</Words>
  <Characters>26988</Characters>
  <Lines>68</Lines>
  <Paragraphs>19</Paragraphs>
  <TotalTime>0</TotalTime>
  <ScaleCrop>false</ScaleCrop>
  <LinksUpToDate>false</LinksUpToDate>
  <CharactersWithSpaces>35182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2021-12-14T12:50:00Z</dcterms:created>
  <dc:creator>星耀狼</dc:creator>
  <cp:lastModifiedBy>WPS_1699433803</cp:lastModifiedBy>
  <dcterms:modified xsi:type="dcterms:W3CDTF">2025-04-27T19:01:43Z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2394F9706A84426A9E02B09CC384DD9E</vt:lpwstr>
  </property>
  <property fmtid="{D5CDD505-2E9C-101B-9397-08002B2CF9AE}" pid="4" name="KSOTemplateDocerSaveRecord">
    <vt:lpwstr>eyJoZGlkIjoiY2ViOTU2YzI5NDMwMDU2YTE3MWRkNGVjNjY1MDQxZWMiLCJ1c2VySWQiOiIxNTU3MDY1MDU5In0=</vt:lpwstr>
  </property>
</Properties>
</file>