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实验名称：实验四：隐马尔可夫模型词性标注实验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2AB0C3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 HMM 基本思想</w:t>
            </w:r>
          </w:p>
          <w:p w14:paraId="1A84858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掌握序列标注问题</w:t>
            </w:r>
          </w:p>
          <w:p w14:paraId="4CD80B6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学习概率建模方法</w:t>
            </w:r>
          </w:p>
          <w:p w14:paraId="2734408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理解转移概率与生成概率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掌握维特比算法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D11970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词性标注可以看作一个序列标注问题。</w:t>
            </w:r>
          </w:p>
          <w:p w14:paraId="14F81C7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给定一个词序列：</w:t>
            </w:r>
          </w:p>
          <w:p w14:paraId="0AAC32F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我 爱 自然语言处理</w:t>
            </w:r>
          </w:p>
          <w:p w14:paraId="30C015F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目标是预测对应的词性序列：</w:t>
            </w:r>
          </w:p>
          <w:p w14:paraId="57E81D8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r v n</w:t>
            </w:r>
          </w:p>
          <w:p w14:paraId="71E4092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隐马尔可夫模型（HMM）是一种常见的概率模型，其基本假设包括：</w:t>
            </w:r>
          </w:p>
          <w:p w14:paraId="7C35E08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 状态转移假设</w:t>
            </w:r>
          </w:p>
          <w:p w14:paraId="0038E4F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当前词性的概率只与前一个词性有关。</w:t>
            </w:r>
          </w:p>
          <w:p w14:paraId="54BE5D6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P(tag_i | tag_{i-1})</w:t>
            </w:r>
          </w:p>
          <w:p w14:paraId="1C36FDC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 观测生成假设</w:t>
            </w:r>
          </w:p>
          <w:p w14:paraId="2C2CEA4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词语的出现只依赖于当前词性。</w:t>
            </w:r>
          </w:p>
          <w:p w14:paraId="4DC82D0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P(word_i | tag_i)</w:t>
            </w:r>
          </w:p>
          <w:p w14:paraId="18B81BF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因此，一个句子的词性序列概率可以表示为：</w:t>
            </w:r>
          </w:p>
          <w:p w14:paraId="45C601D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P(T|W) ∝ P(W|T)P(T)</w:t>
            </w:r>
          </w:p>
          <w:p w14:paraId="6B076DD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其中：T：词性序列 W：词序列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在实际计算中，需要通过维特比算法寻找概率最大的词性序列。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2AEEE74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读取训练语料并解析词语和词性标签</w:t>
                  </w:r>
                </w:p>
                <w:p w14:paraId="4C3A451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统计词性转移概率</w:t>
                  </w:r>
                </w:p>
                <w:p w14:paraId="69CD5B8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P(tag_i | tag_{i-1})</w:t>
                  </w:r>
                </w:p>
                <w:p w14:paraId="1C98451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统计词语生成概率</w:t>
                  </w:r>
                </w:p>
                <w:p w14:paraId="374AE0B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P(word_i | tag_i)</w:t>
                  </w:r>
                </w:p>
                <w:p w14:paraId="7D671FB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构建 HMM 模型参数</w:t>
                  </w:r>
                </w:p>
                <w:p w14:paraId="4B214D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实现维特比算法求解最优词性序列</w:t>
                  </w:r>
                </w:p>
                <w:p w14:paraId="055AFE2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8. 对测试句子进行词性标注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9. 输出标注结果并分析模型效果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51A4D6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exp_2_2_test_sentences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</w:p>
                <w:p w14:paraId="05B03C3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"我 学习 NLP"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55133D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"人工智能 发展 很 快"</w:t>
                  </w:r>
                </w:p>
                <w:p w14:paraId="0A74150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788117C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load_exp_2_2_data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F3467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"./exp-2.2-data.txt"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E27C1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.readlines()</w:t>
                  </w:r>
                </w:p>
                <w:p w14:paraId="7ED5C87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lines</w:t>
                  </w:r>
                </w:p>
                <w:p w14:paraId="5071A18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count_dict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699078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total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count_dict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.values())</w:t>
                  </w:r>
                </w:p>
                <w:p w14:paraId="56D7C5F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{}</w:t>
                  </w:r>
                </w:p>
                <w:p w14:paraId="3E3CC16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count_dict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.items():</w:t>
                  </w:r>
                </w:p>
                <w:p w14:paraId="6CEF0D8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 /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total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count_dict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77B37B4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prob</w:t>
                  </w:r>
                </w:p>
                <w:p w14:paraId="196F35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class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HMMModel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object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8DEB1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__init__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28AC65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pass</w:t>
                  </w:r>
                </w:p>
                <w:p w14:paraId="5EC63E2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train_HMM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75CD58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36FE021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9D0D85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words_tags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5D315D5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.split():</w:t>
                  </w:r>
                </w:p>
                <w:p w14:paraId="0F660B1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.split(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"/"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BD2B0D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words_tags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745C796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words_tags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147F3C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collections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defaultdict</w:t>
                  </w:r>
                </w:p>
                <w:p w14:paraId="5297EA5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4255A8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lambda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729F04A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lambda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256EBB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F526C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first_word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6AD8B99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first_tag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+=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637EEAF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)):</w:t>
                  </w:r>
                </w:p>
                <w:p w14:paraId="2698CA2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1F26921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+=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4F7EEB0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&lt;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724B1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next_tag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38B7EE5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next_tag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+=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721F3AE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391178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280E176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4E9F0B2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pi_prob</w:t>
                  </w:r>
                </w:p>
                <w:p w14:paraId="056764E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A_prob</w:t>
                  </w:r>
                </w:p>
                <w:p w14:paraId="7B6C788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B_prob</w:t>
                  </w:r>
                </w:p>
                <w:p w14:paraId="79F52D3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</w:t>
                  </w:r>
                </w:p>
                <w:p w14:paraId="2DE446B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</w:p>
                <w:p w14:paraId="6CFB292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</w:p>
                <w:p w14:paraId="7562D82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viterbi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54B65B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all_tags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'r'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'v'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'n'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'p'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'd'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'a'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5C12EB5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D3A6C3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[{}]</w:t>
                  </w:r>
                </w:p>
                <w:p w14:paraId="1E9A03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{}</w:t>
                  </w:r>
                </w:p>
                <w:p w14:paraId="3C9DA1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all_tags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B94C50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pi_prob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1e-5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1e-5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8295A1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</w:p>
                <w:p w14:paraId="19AA373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0F9FE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A495E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({})</w:t>
                  </w:r>
                </w:p>
                <w:p w14:paraId="127E15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new_path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{}</w:t>
                  </w:r>
                </w:p>
                <w:p w14:paraId="61A67D2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curr_tag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all_tags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E2638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</w:p>
                <w:p w14:paraId="1B79F7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best_prev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''</w:t>
                  </w:r>
                </w:p>
                <w:p w14:paraId="2D48D10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prev_tag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192EBD9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trans_p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prev_tag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{}).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curr_tag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1e-5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8EA284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emit_p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curr_tag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{}).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1e-5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E7FD26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prev_tag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trans_p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emit_p</w:t>
                  </w:r>
                </w:p>
                <w:p w14:paraId="45EFE1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20EB8B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prob</w:t>
                  </w:r>
                </w:p>
                <w:p w14:paraId="3FF1867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best_prev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prev_tag</w:t>
                  </w:r>
                </w:p>
                <w:p w14:paraId="74997E1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curr_tag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max_p</w:t>
                  </w:r>
                </w:p>
                <w:p w14:paraId="4E3B795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new_path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curr_tag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best_prev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+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curr_tag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47963B8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new_path</w:t>
                  </w:r>
                </w:p>
                <w:p w14:paraId="5B55C54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max_prob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([(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]])</w:t>
                  </w:r>
                </w:p>
                <w:p w14:paraId="532C2A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best_tag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6352229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'__main__'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99FDD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HMMModel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40498AA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train_HMM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load_exp_2_2_data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</w:t>
                  </w:r>
                </w:p>
                <w:p w14:paraId="73B55B4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"原句：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结果：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HMM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viterbi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exp_2_2_test_sentences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6F9BBAF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result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item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3AE1F5A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F:\Homework\自然语言处理作业\第二周实验\实验四-隐马尔可夫模型词性标注实验.py </w:t>
                  </w:r>
                </w:p>
                <w:p w14:paraId="69E5564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原句：我 学习 NLP</w:t>
                  </w:r>
                </w:p>
                <w:p w14:paraId="37990B1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结果：['r', 'v', 'n']</w:t>
                  </w:r>
                </w:p>
                <w:p w14:paraId="1413875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原句：人工智能 发展 很 快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结果：['n', 'v', 'd', 'a']</w:t>
                  </w: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无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1EF204E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HMM 模型需要统计哪三类概率？分别表示什么？</w:t>
            </w:r>
          </w:p>
          <w:p w14:paraId="34541BE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HMM 模型进行词性标注需要统计初始概率、词性转移概率、发射概率三类概率，初始概率表示句子第一个词属于某一个词性的概率，词性转移概率表示从前一个词性转移到当前词性的概率，发射概率表示在某一个词性下生成对应词语的概率，这三类概率是 HMM 完成词性标注的核心统计参数。</w:t>
            </w:r>
          </w:p>
          <w:p w14:paraId="6C109BE0">
            <w:pPr>
              <w:bidi w:val="0"/>
              <w:rPr>
                <w:rFonts w:hint="eastAsia"/>
                <w:lang w:val="en-US" w:eastAsia="zh-CN"/>
              </w:rPr>
            </w:pPr>
          </w:p>
          <w:p w14:paraId="0A1B20EC">
            <w:pPr>
              <w:numPr>
                <w:ilvl w:val="0"/>
                <w:numId w:val="3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词性转移概率是如何计算的？</w:t>
            </w:r>
          </w:p>
          <w:p w14:paraId="0242E4D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统计语料中前一个词性→后一个词性出现的次数，除以前一个词性出现的总次数。</w:t>
            </w:r>
          </w:p>
          <w:p w14:paraId="1041D01B">
            <w:pPr>
              <w:bidi w:val="0"/>
              <w:rPr>
                <w:rFonts w:hint="eastAsia"/>
                <w:lang w:val="en-US" w:eastAsia="zh-CN"/>
              </w:rPr>
            </w:pPr>
          </w:p>
          <w:p w14:paraId="706CDF0E">
            <w:pPr>
              <w:numPr>
                <w:ilvl w:val="0"/>
                <w:numId w:val="4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发射概率表示什么？请举例说明。</w:t>
            </w:r>
          </w:p>
          <w:p w14:paraId="7B905C8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发射概率表示：在给定词性时，生成某个词语的概率。</w:t>
            </w:r>
            <w:r>
              <w:rPr>
                <w:rFonts w:hint="eastAsia"/>
                <w:lang w:val="en-US" w:eastAsia="zh-CN"/>
              </w:rPr>
              <w:t>比如说</w:t>
            </w:r>
            <w:r>
              <w:rPr>
                <w:rFonts w:hint="eastAsia"/>
              </w:rPr>
              <w:t>：词性为r时，生成我的概率；词性为v时，生成爱、学习、发展的概率；词性为n时，生成NLP、自然语言处理、小明、学校、人工智能的概率。</w:t>
            </w:r>
          </w:p>
          <w:p w14:paraId="2F9F380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2F827760">
            <w:pPr>
              <w:numPr>
                <w:ilvl w:val="0"/>
                <w:numId w:val="4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dp[i][tag]表示什么含义？</w:t>
            </w:r>
          </w:p>
          <w:p w14:paraId="15D905B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dp[i][tag]表示：处理到第i个词，且第i个词的词性为tag时，整条路径的最大概率。</w:t>
            </w:r>
          </w:p>
          <w:p w14:paraId="2D3F54E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57EFFAB9">
            <w:pPr>
              <w:numPr>
                <w:ilvl w:val="0"/>
                <w:numId w:val="4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为什么在计算dp[i][tag]时需要遍历所有prev_tag？</w:t>
            </w:r>
          </w:p>
          <w:p w14:paraId="0DF0685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因为第i个词的词性tag可以从前面任意一个词性prev_tag转移过来，要取所有可能路径中概率最大的那一条，所以必须遍历所有prev_tag。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本次实验完成了隐马尔可夫模型词性标注的实现，统计了初始概率、词性转移概率、发射概率三类参数，基于语料完成概率计算与模型构建，使用维特比算法对给定句子进行词性序列预测，输出标注结果。</w:t>
            </w:r>
            <w:r>
              <w:rPr>
                <w:rFonts w:hint="eastAsia"/>
                <w:lang w:val="en-US" w:eastAsia="zh-CN"/>
              </w:rPr>
              <w:t>从最终的输出结果上来看，实验任务成功完成。</w:t>
            </w:r>
            <w:bookmarkStart w:id="0" w:name="_GoBack"/>
            <w:bookmarkEnd w:id="0"/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90B08"/>
    <w:multiLevelType w:val="singleLevel"/>
    <w:tmpl w:val="ACC90B0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73F435"/>
    <w:multiLevelType w:val="singleLevel"/>
    <w:tmpl w:val="B473F43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AC0D2D"/>
    <w:multiLevelType w:val="singleLevel"/>
    <w:tmpl w:val="C9AC0D2D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0D582B8A"/>
    <w:rsid w:val="105322CD"/>
    <w:rsid w:val="1C492198"/>
    <w:rsid w:val="20CC09F2"/>
    <w:rsid w:val="234324B7"/>
    <w:rsid w:val="2C942C8D"/>
    <w:rsid w:val="41452699"/>
    <w:rsid w:val="42A47066"/>
    <w:rsid w:val="5668147B"/>
    <w:rsid w:val="5E16595C"/>
    <w:rsid w:val="6D37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1219</Words>
  <Characters>2904</Characters>
  <Lines>0</Lines>
  <Paragraphs>0</Paragraphs>
  <TotalTime>29</TotalTime>
  <ScaleCrop>false</ScaleCrop>
  <LinksUpToDate>false</LinksUpToDate>
  <CharactersWithSpaces>3929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2026-03-20T03:44:59Z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