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 实验四 LSTM 的实现  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2025/10/11</w:t>
      </w:r>
      <w:bookmarkStart w:id="0" w:name="_GoBack"/>
      <w:bookmarkEnd w:id="0"/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LSTM 模型的理解，能够使用 LSTM 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3F87A1CF">
      <w:pPr>
        <w:bidi w:val="0"/>
        <w:rPr>
          <w:rFonts w:hint="eastAsia"/>
        </w:rPr>
      </w:pPr>
      <w:r>
        <w:rPr>
          <w:rFonts w:hint="eastAsia"/>
        </w:rPr>
        <w:t>根据 LSTM 模型的相关知识，使用 Python 语言实现一个简单 LSTM 模</w:t>
      </w:r>
    </w:p>
    <w:p w14:paraId="74303FDE">
      <w:pPr>
        <w:bidi w:val="0"/>
        <w:rPr>
          <w:rFonts w:hint="eastAsia"/>
        </w:rPr>
      </w:pPr>
      <w:r>
        <w:rPr>
          <w:rFonts w:hint="eastAsia"/>
        </w:rPr>
        <w:t>型。</w:t>
      </w: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7276F2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</w:t>
      </w:r>
    </w:p>
    <w:p w14:paraId="7C33A2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torch.nn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nn</w:t>
      </w:r>
    </w:p>
    <w:p w14:paraId="6B7B94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torch.optim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optim</w:t>
      </w:r>
    </w:p>
    <w:p w14:paraId="753CFE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numpy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np</w:t>
      </w:r>
    </w:p>
    <w:p w14:paraId="7AA99A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tqdm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tqdm</w:t>
      </w:r>
    </w:p>
    <w:p w14:paraId="6471C55B">
      <w:pPr>
        <w:keepNext w:val="0"/>
        <w:keepLines w:val="0"/>
        <w:widowControl/>
        <w:suppressLineNumbers w:val="0"/>
        <w:shd w:val="clear" w:fill="1E1E1E"/>
        <w:spacing w:after="140" w:afterAutospacing="0"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</w:p>
    <w:p w14:paraId="1B1AA7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工具函数</w:t>
      </w:r>
    </w:p>
    <w:p w14:paraId="181FD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int_to_bin_array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width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9337C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np.array([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(b)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b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(n,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width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b'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)[::-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=np.float32)</w:t>
      </w:r>
    </w:p>
    <w:p w14:paraId="522F73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bin_array_to_int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arr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34604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.join(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str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(x))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x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arr[::-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9F55F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get_random_pair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():</w:t>
      </w:r>
    </w:p>
    <w:p w14:paraId="4E389B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n1 = np.random.randint(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128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2B010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n2 = np.random.randint(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128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0ABBA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(n1, n2), n1 + n2</w:t>
      </w:r>
    </w:p>
    <w:p w14:paraId="106ACE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普通整数加法数据集</w:t>
      </w:r>
    </w:p>
    <w:p w14:paraId="5A1803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generate_dataset_int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2EB0D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dataset = []</w:t>
      </w:r>
    </w:p>
    <w:p w14:paraId="30DCDA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_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tqdm(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(num_samples),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desc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"Generating integer dataset"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9F960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(n1, n2), label = get_random_pair()</w:t>
      </w:r>
    </w:p>
    <w:p w14:paraId="3C4BF6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dataset.append(((n1, n2), label))</w:t>
      </w:r>
    </w:p>
    <w:p w14:paraId="765C12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dataset</w:t>
      </w:r>
    </w:p>
    <w:p w14:paraId="65D22F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二进制序列加法数据</w:t>
      </w:r>
    </w:p>
    <w:p w14:paraId="6B058E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generate_dataset_binary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74408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dataset = []</w:t>
      </w:r>
    </w:p>
    <w:p w14:paraId="54C4D7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_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tqdm(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(num_samples),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desc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"Generating binary dataset"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1C0B3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(n1, n2), label = get_random_pair()</w:t>
      </w:r>
    </w:p>
    <w:p w14:paraId="003B13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x1 = int_to_bin_array(n1)</w:t>
      </w:r>
    </w:p>
    <w:p w14:paraId="769EBE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x2 = int_to_bin_array(n2)</w:t>
      </w:r>
    </w:p>
    <w:p w14:paraId="76666B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y = int_to_bin_array(label %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256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限制为8位结果</w:t>
      </w:r>
    </w:p>
    <w:p w14:paraId="63BE2E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输入 shape: (seq_len=8, input_size=2)</w:t>
      </w:r>
    </w:p>
    <w:p w14:paraId="7E87BD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x = np.stack([x1, x2],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FA62A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dataset.append((x, y))</w:t>
      </w:r>
    </w:p>
    <w:p w14:paraId="5E9C06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dataset</w:t>
      </w:r>
    </w:p>
    <w:p w14:paraId="7B4E0A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LSTM Cell</w:t>
      </w:r>
    </w:p>
    <w:p w14:paraId="37D990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LSTMCell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Module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4DC338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hidden_size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ED28B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super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792D33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.input_size = input_size</w:t>
      </w:r>
    </w:p>
    <w:p w14:paraId="249B10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.hidden_size = hidden_size</w:t>
      </w:r>
    </w:p>
    <w:p w14:paraId="303A56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参数定义</w:t>
      </w:r>
    </w:p>
    <w:p w14:paraId="072A4D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.W_f = nn.Parameter(torch.randn(input_size + hidden_size, hidden_size)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B640E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.b_f = nn.Parameter(torch.zeros(hidden_size))</w:t>
      </w:r>
    </w:p>
    <w:p w14:paraId="041230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.W_i = nn.Parameter(torch.randn(input_size + hidden_size, hidden_size)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FB74B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.b_i = nn.Parameter(torch.zeros(hidden_size))</w:t>
      </w:r>
    </w:p>
    <w:p w14:paraId="5D193F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.W_c = nn.Parameter(torch.randn(input_size + hidden_size, hidden_size)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8EF6B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.b_c = nn.Parameter(torch.zeros(hidden_size))</w:t>
      </w:r>
    </w:p>
    <w:p w14:paraId="3FF0A9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.W_o = nn.Parameter(torch.randn(input_size + hidden_size, hidden_size)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D71EE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.b_o = nn.Parameter(torch.zeros(hidden_size))</w:t>
      </w:r>
    </w:p>
    <w:p w14:paraId="43ADD4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h_prev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c_prev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6A2D3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combined = torch.cat((x, h_prev),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FC433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f = torch.sigmoid(combined @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.W_f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.b_f)</w:t>
      </w:r>
    </w:p>
    <w:p w14:paraId="204C6B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i = torch.sigmoid(combined @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.W_i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.b_i)</w:t>
      </w:r>
    </w:p>
    <w:p w14:paraId="23FE8F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c_hat = torch.tanh(combined @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.W_c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.b_c)</w:t>
      </w:r>
    </w:p>
    <w:p w14:paraId="50AD89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c = f * c_prev + i * c_hat</w:t>
      </w:r>
    </w:p>
    <w:p w14:paraId="0EE40F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o = torch.sigmoid(combined @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.W_o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.b_o)</w:t>
      </w:r>
    </w:p>
    <w:p w14:paraId="502488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h = o * torch.tanh(c)</w:t>
      </w:r>
    </w:p>
    <w:p w14:paraId="78132C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h, c</w:t>
      </w:r>
    </w:p>
    <w:p w14:paraId="66CA7E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整数加法模型</w:t>
      </w:r>
    </w:p>
    <w:p w14:paraId="798698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LSTMNet4Int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Module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421CBA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hidden_size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196FF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super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7647D0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.hidden_size = hidden_size</w:t>
      </w:r>
    </w:p>
    <w:p w14:paraId="1AF65E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.cell = LSTMCell(input_size, hidden_size)</w:t>
      </w:r>
    </w:p>
    <w:p w14:paraId="53BF0B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.fc = nn.Linear(hidden_size,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77408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A58F2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batch_size, seq_len, _ = x.shape</w:t>
      </w:r>
    </w:p>
    <w:p w14:paraId="5A6AA3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h = torch.zeros(batch_size,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.hidden_size,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=x.device)</w:t>
      </w:r>
    </w:p>
    <w:p w14:paraId="257B91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c = torch.zeros(batch_size,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.hidden_size,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=x.device)</w:t>
      </w:r>
    </w:p>
    <w:p w14:paraId="312649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(seq_len):</w:t>
      </w:r>
    </w:p>
    <w:p w14:paraId="75229E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h, c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.cell(x[:, t, :], h, c)</w:t>
      </w:r>
    </w:p>
    <w:p w14:paraId="2615D8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.fc(h).squeeze(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903D9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二进制序列加法模型</w:t>
      </w:r>
    </w:p>
    <w:p w14:paraId="636782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LSTMNet4Binary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Module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47C073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hidden_size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36AB5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super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2A166D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.hidden_size = hidden_size</w:t>
      </w:r>
    </w:p>
    <w:p w14:paraId="4C9C89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.cell = LSTMCell(input_size, hidden_size)</w:t>
      </w:r>
    </w:p>
    <w:p w14:paraId="42B119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.fc = nn.Linear(hidden_size,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每位输出一个bit</w:t>
      </w:r>
    </w:p>
    <w:p w14:paraId="5567DC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DFC36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batch_size, seq_len, _ = x.shape</w:t>
      </w:r>
    </w:p>
    <w:p w14:paraId="77CE86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h = torch.zeros(batch_size,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.hidden_size,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=x.device)</w:t>
      </w:r>
    </w:p>
    <w:p w14:paraId="7C2D4B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c = torch.zeros(batch_size,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.hidden_size,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=x.device)</w:t>
      </w:r>
    </w:p>
    <w:p w14:paraId="4C4F03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outputs = []</w:t>
      </w:r>
    </w:p>
    <w:p w14:paraId="3A19EC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(seq_len):</w:t>
      </w:r>
    </w:p>
    <w:p w14:paraId="28A4EB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h, c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.cell(x[:, t, :], h, c)</w:t>
      </w:r>
    </w:p>
    <w:p w14:paraId="6F7F5E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out_t = torch.sigmoid(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.fc(h))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每步输出一个bit（0~1）</w:t>
      </w:r>
    </w:p>
    <w:p w14:paraId="548C91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outputs.append(out_t)</w:t>
      </w:r>
    </w:p>
    <w:p w14:paraId="279106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torch.cat(outputs,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(batch, seq_len)</w:t>
      </w:r>
    </w:p>
    <w:p w14:paraId="1A1533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训练函数</w:t>
      </w:r>
    </w:p>
    <w:p w14:paraId="543A94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train_model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0.001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binary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False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FAE18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device = torch.device(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"cuda"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torch.cuda.is_available()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"cpu"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4478B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model.to(device)</w:t>
      </w:r>
    </w:p>
    <w:p w14:paraId="422C90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"训练设备: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E9C3D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optimizer = optim.Adam(model.parameters(),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=lr)</w:t>
      </w:r>
    </w:p>
    <w:p w14:paraId="56C4A2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criterion = nn.MSELoss()</w:t>
      </w:r>
    </w:p>
    <w:p w14:paraId="4EBC94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开始训练..."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7C353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epoch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(epochs):</w:t>
      </w:r>
    </w:p>
    <w:p w14:paraId="4F2B64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np.random.shuffle(dataset)</w:t>
      </w:r>
    </w:p>
    <w:p w14:paraId="01EF5D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total_loss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0.0</w:t>
      </w:r>
    </w:p>
    <w:p w14:paraId="19E1D6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batch_iter = tqdm(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(dataset), batch_size),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desc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"Epoch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epoch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/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leave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03A74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i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batch_iter:</w:t>
      </w:r>
    </w:p>
    <w:p w14:paraId="4C6FA2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batch = dataset[i:i + batch_size]</w:t>
      </w:r>
    </w:p>
    <w:p w14:paraId="50C36A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xs = np.array([item[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item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batch],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=np.float32)</w:t>
      </w:r>
    </w:p>
    <w:p w14:paraId="35A077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ys = np.array([item[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item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batch],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=np.float32)</w:t>
      </w:r>
    </w:p>
    <w:p w14:paraId="5D99FB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binary:</w:t>
      </w:r>
    </w:p>
    <w:p w14:paraId="6E01BD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xs = np.expand_dims(xs,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(batch, 1, 2)</w:t>
      </w:r>
    </w:p>
    <w:p w14:paraId="30CE51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xs = torch.tensor(xs,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=torch.float32).to(device)</w:t>
      </w:r>
    </w:p>
    <w:p w14:paraId="291DA2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ys = torch.tensor(ys,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=torch.float32).to(device)</w:t>
      </w:r>
    </w:p>
    <w:p w14:paraId="587065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optimizer.zero_grad()</w:t>
      </w:r>
    </w:p>
    <w:p w14:paraId="455EC7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pred = model(xs)</w:t>
      </w:r>
    </w:p>
    <w:p w14:paraId="0F6DAC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loss = criterion(pred, ys)</w:t>
      </w:r>
    </w:p>
    <w:p w14:paraId="1F8AC8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loss.backward()</w:t>
      </w:r>
    </w:p>
    <w:p w14:paraId="08E8A6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optimizer.step()</w:t>
      </w:r>
    </w:p>
    <w:p w14:paraId="771462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total_loss += loss.item()</w:t>
      </w:r>
    </w:p>
    <w:p w14:paraId="21BBEE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batch_iter.set_postfix(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=loss.item())</w:t>
      </w:r>
    </w:p>
    <w:p w14:paraId="20E359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avg_loss = total_loss /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(dataset) / batch_size)</w:t>
      </w:r>
    </w:p>
    <w:p w14:paraId="128C6C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tqdm.write(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"Epoch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epoch+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/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 平均Loss: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avg_loss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:.6f}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DC8D9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测试函数</w:t>
      </w:r>
    </w:p>
    <w:p w14:paraId="35C809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test_binary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num_tests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02E31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model.eval()</w:t>
      </w:r>
    </w:p>
    <w:p w14:paraId="16EFAC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device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next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(model.parameters()).device</w:t>
      </w:r>
    </w:p>
    <w:p w14:paraId="7755CD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测试二进制加法预测："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13887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torch.no_grad():</w:t>
      </w:r>
    </w:p>
    <w:p w14:paraId="44EF5A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_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tqdm(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(num_tests),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desc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"Testing"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BFAAB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(n1, n2), label = get_random_pair()</w:t>
      </w:r>
    </w:p>
    <w:p w14:paraId="15D78D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x1 = int_to_bin_array(n1)</w:t>
      </w:r>
    </w:p>
    <w:p w14:paraId="767E4B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x2 = int_to_bin_array(n2)</w:t>
      </w:r>
    </w:p>
    <w:p w14:paraId="78032F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x = np.stack([x1, x2],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343B2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x_tensor = torch.from_numpy(np.array([x],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=np.float32)).to(device)</w:t>
      </w:r>
    </w:p>
    <w:p w14:paraId="48FB0F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pred = model(x_tensor).cpu().numpy().squeeze()</w:t>
      </w:r>
    </w:p>
    <w:p w14:paraId="2403C1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pred_bits = (pred 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).astype(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07827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pred_int = bin_array_to_int(pred_bits)</w:t>
      </w:r>
    </w:p>
    <w:p w14:paraId="04053F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:3d}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 | 预测二进制: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pred_bits[::-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=&gt;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pred_int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CD619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test_int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num_tests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6EBF7E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model.eval()</w:t>
      </w:r>
    </w:p>
    <w:p w14:paraId="7CF0A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device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next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(model.parameters()).device</w:t>
      </w:r>
    </w:p>
    <w:p w14:paraId="214D8A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torch.no_grad():</w:t>
      </w:r>
    </w:p>
    <w:p w14:paraId="6984C9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_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(num_tests):</w:t>
      </w:r>
    </w:p>
    <w:p w14:paraId="759EAC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(n1, n2), label = get_random_pair()</w:t>
      </w:r>
    </w:p>
    <w:p w14:paraId="52B4D6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x = torch.tensor([[[n1, n2]]],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=torch.float32).to(device)</w:t>
      </w:r>
    </w:p>
    <w:p w14:paraId="13C953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pred = model(x).item()</w:t>
      </w:r>
    </w:p>
    <w:p w14:paraId="015C20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, 预测: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pred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:.2f}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DD769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__name__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"__main__"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3E9B3F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普通整数加法</w:t>
      </w:r>
    </w:p>
    <w:p w14:paraId="7EF439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dataset_int = generate_dataset_int(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3000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C7A4E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model_int = LSTMNet4Int(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hidden_size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71AFA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train_model(model_int, dataset_int,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0.001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binary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False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52684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test_int(model_int)</w:t>
      </w:r>
    </w:p>
    <w:p w14:paraId="11150D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"="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B7EC9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二进制序列加法</w:t>
      </w:r>
    </w:p>
    <w:p w14:paraId="740A51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dataset_bin = generate_dataset_binary(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4000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C15C9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model_bin = LSTMNet4Binary(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hidden_size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4BDAD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train_model(model_bin, dataset_bin,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0.001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binary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21D91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test_binary(model_bin)</w:t>
      </w: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1C0D50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因为我没搞明白是让实现两个数字相加，还是两个二进制序列相加，所以两个我都写了一下，结果分别是：</w:t>
      </w:r>
    </w:p>
    <w:p w14:paraId="232957A8">
      <w:pPr>
        <w:bidi w:val="0"/>
      </w:pPr>
      <w:r>
        <w:drawing>
          <wp:inline distT="0" distB="0" distL="114300" distR="114300">
            <wp:extent cx="2095500" cy="1016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E24D">
      <w:pPr>
        <w:bidi w:val="0"/>
      </w:pPr>
      <w:r>
        <w:drawing>
          <wp:inline distT="0" distB="0" distL="114300" distR="114300">
            <wp:extent cx="3594100" cy="13906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1A64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这个tqdm的进度条是标准输出两个不同纤程抢占导致的，请忽略</w:t>
      </w: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从结果上来看，得到的模型对数字相加还会有一个较小的误差，二从二进制上来看，结果已经能够比较正确了。改进的话，可以使用更复杂的改进后的LSTM的架构，或者调整一下损失函数，优化器，还有超参数。</w:t>
      </w: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从结果上来看得到的模型可以较好地完成这个任务。需要说明的是，我在完成这个实验的时候使用了pytorch，不过并没有使用它提供的预设lstm模型，而自行实现的lstm架构，只是借助pytorch进行梯度下降。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16251B6D"/>
    <w:rsid w:val="24A90C40"/>
    <w:rsid w:val="2C6F2D33"/>
    <w:rsid w:val="2D814ED5"/>
    <w:rsid w:val="472D5636"/>
    <w:rsid w:val="50826652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1215</Words>
  <Characters>5771</Characters>
  <Lines>2</Lines>
  <Paragraphs>1</Paragraphs>
  <TotalTime>9</TotalTime>
  <ScaleCrop>false</ScaleCrop>
  <LinksUpToDate>false</LinksUpToDate>
  <CharactersWithSpaces>7338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2025-10-14T03:57:58Z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