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6D98" w14:textId="17443E7B" w:rsidR="006141FC" w:rsidRDefault="001A37CB">
      <w:r>
        <w:t>O</w:t>
      </w:r>
      <w:r>
        <w:rPr>
          <w:rFonts w:hint="eastAsia"/>
        </w:rPr>
        <w:t>ne</w:t>
      </w:r>
      <w:r>
        <w:t xml:space="preserve"> user account can only have 1 doctor.</w:t>
      </w:r>
    </w:p>
    <w:p w14:paraId="5AA92C20" w14:textId="6120C712" w:rsidR="001A37CB" w:rsidRDefault="001A37CB">
      <w:r>
        <w:t>1 doctor can only have one user account.</w:t>
      </w:r>
    </w:p>
    <w:p w14:paraId="705FD1C3" w14:textId="4181EA7C" w:rsidR="001A37CB" w:rsidRDefault="001A37CB">
      <w:r>
        <w:t>/</w:t>
      </w:r>
    </w:p>
    <w:p w14:paraId="23B9D8E3" w14:textId="65AFD101" w:rsidR="001A37CB" w:rsidRDefault="001A37CB">
      <w:r>
        <w:t>One doctor only has one department</w:t>
      </w:r>
      <w:r>
        <w:rPr>
          <w:rFonts w:hint="eastAsia"/>
        </w:rPr>
        <w:t>.</w:t>
      </w:r>
    </w:p>
    <w:p w14:paraId="5B90481A" w14:textId="405EB232" w:rsidR="001A37CB" w:rsidRDefault="001A37CB">
      <w:r>
        <w:t>One department can have many doctors.</w:t>
      </w:r>
    </w:p>
    <w:p w14:paraId="7B3F2440" w14:textId="72563C57" w:rsidR="001A37CB" w:rsidRDefault="001A37CB">
      <w:r>
        <w:t>/</w:t>
      </w:r>
    </w:p>
    <w:p w14:paraId="4B6C2758" w14:textId="4182D796" w:rsidR="001A37CB" w:rsidRDefault="001A37CB">
      <w:r>
        <w:t>One doctor can have many operations.</w:t>
      </w:r>
    </w:p>
    <w:p w14:paraId="53957361" w14:textId="3390A6DD" w:rsidR="001A37CB" w:rsidRDefault="001A37CB">
      <w:r>
        <w:t>One operation can only have one doctor.</w:t>
      </w:r>
    </w:p>
    <w:p w14:paraId="4F5E3A96" w14:textId="31C3BFDF" w:rsidR="001A37CB" w:rsidRDefault="001A37CB">
      <w:r>
        <w:t>/</w:t>
      </w:r>
    </w:p>
    <w:p w14:paraId="3DA48AEE" w14:textId="25B25D88" w:rsidR="001A37CB" w:rsidRDefault="001A37CB">
      <w:r>
        <w:t>One patient could have many operations.</w:t>
      </w:r>
    </w:p>
    <w:p w14:paraId="27157635" w14:textId="448BDA09" w:rsidR="001A37CB" w:rsidRDefault="001A37CB">
      <w:r>
        <w:t>One operation could only have one patient.</w:t>
      </w:r>
    </w:p>
    <w:p w14:paraId="3E0241E8" w14:textId="4D1E5A33" w:rsidR="001A37CB" w:rsidRDefault="001A37CB">
      <w:r>
        <w:t>/</w:t>
      </w:r>
    </w:p>
    <w:p w14:paraId="20772E0C" w14:textId="09556C97" w:rsidR="001A37CB" w:rsidRDefault="001A37CB">
      <w:r>
        <w:t>One patient could have one ward.</w:t>
      </w:r>
    </w:p>
    <w:p w14:paraId="2D338C96" w14:textId="7787C968" w:rsidR="001A37CB" w:rsidRDefault="001A37CB">
      <w:r>
        <w:t>One ward can have many patients.</w:t>
      </w:r>
    </w:p>
    <w:p w14:paraId="2F46966A" w14:textId="5BF2CD25" w:rsidR="001A37CB" w:rsidRDefault="001A37CB">
      <w:r>
        <w:t>/</w:t>
      </w:r>
    </w:p>
    <w:p w14:paraId="0CB4D9F0" w14:textId="53915E32" w:rsidR="001A37CB" w:rsidRDefault="001A37CB">
      <w:r>
        <w:t>One ward can have many beds.</w:t>
      </w:r>
    </w:p>
    <w:p w14:paraId="69C5344E" w14:textId="1860A1B1" w:rsidR="001A37CB" w:rsidRDefault="001A37CB">
      <w:r>
        <w:t>One bed only in one ward.</w:t>
      </w:r>
    </w:p>
    <w:p w14:paraId="4E27D2CD" w14:textId="614BAD3A" w:rsidR="001A37CB" w:rsidRDefault="001A37CB">
      <w:r>
        <w:t>/</w:t>
      </w:r>
    </w:p>
    <w:p w14:paraId="2F417153" w14:textId="72C6AECB" w:rsidR="001A37CB" w:rsidRDefault="001A37CB">
      <w:r>
        <w:t>One ward could have many nurses.</w:t>
      </w:r>
    </w:p>
    <w:p w14:paraId="4B2C8F71" w14:textId="0DC9BF7E" w:rsidR="001A37CB" w:rsidRDefault="001A37CB">
      <w:r>
        <w:t>One nurses could only in one ward.</w:t>
      </w:r>
    </w:p>
    <w:p w14:paraId="0FC3F435" w14:textId="77777777" w:rsidR="001A37CB" w:rsidRDefault="001A37CB"/>
    <w:p w14:paraId="0C03958E" w14:textId="77777777" w:rsidR="001A37CB" w:rsidRDefault="001A37CB">
      <w:pPr>
        <w:rPr>
          <w:rFonts w:hint="eastAsia"/>
        </w:rPr>
      </w:pPr>
    </w:p>
    <w:p w14:paraId="665B8C43" w14:textId="77777777" w:rsidR="001A37CB" w:rsidRDefault="001A37CB"/>
    <w:sectPr w:rsidR="001A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0E"/>
    <w:rsid w:val="001A37CB"/>
    <w:rsid w:val="006141FC"/>
    <w:rsid w:val="00E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7820"/>
  <w15:chartTrackingRefBased/>
  <w15:docId w15:val="{4F14FB3A-F830-460D-964D-6DEB6607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HAONAN.OU@baruchmail.cuny.edu</dc:creator>
  <cp:keywords/>
  <dc:description/>
  <cp:lastModifiedBy>HAONAN.OU@baruchmail.cuny.edu</cp:lastModifiedBy>
  <cp:revision>2</cp:revision>
  <dcterms:created xsi:type="dcterms:W3CDTF">2020-10-10T19:43:00Z</dcterms:created>
  <dcterms:modified xsi:type="dcterms:W3CDTF">2020-10-10T19:46:00Z</dcterms:modified>
</cp:coreProperties>
</file>