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Design principles you can refer to: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 Mathematical Forms to Electrical Components and Circuits Mapping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Form | Electronic Component | Circuit Combination Form |</w:t>
        <w:cr/>
      </w:r>
    </w:p>
    <w:p>
      <w:pPr>
        <w:pStyle w:val="style0"/>
        <w:rPr/>
      </w:pPr>
      <w:r>
        <w:t>|-------------------|----------------------|--------------------------|</w:t>
        <w:cr/>
      </w:r>
    </w:p>
    <w:p>
      <w:pPr>
        <w:pStyle w:val="style0"/>
        <w:rPr/>
      </w:pPr>
      <w:r>
        <w:t>| Constant (k) | Ideal voltage source | V = k |</w:t>
        <w:cr/>
      </w:r>
    </w:p>
    <w:p>
      <w:pPr>
        <w:pStyle w:val="style0"/>
        <w:rPr/>
      </w:pPr>
      <w:r>
        <w:t>| Linear relationship (y = mx) | Resistor | V = IR (Ohm's Law) |</w:t>
        <w:cr/>
      </w:r>
    </w:p>
    <w:p>
      <w:pPr>
        <w:pStyle w:val="style0"/>
        <w:rPr/>
      </w:pPr>
      <w:r>
        <w:t>| Exponential (e^x) | Diode | I = Is(e^(V/Vt) - 1) |</w:t>
        <w:cr/>
      </w:r>
    </w:p>
    <w:p>
      <w:pPr>
        <w:pStyle w:val="style0"/>
        <w:rPr/>
      </w:pPr>
      <w:r>
        <w:t>| Trigonometric (sin cos) | AC source | V = Vm * sin(ωt) |</w:t>
        <w:cr/>
      </w:r>
    </w:p>
    <w:p>
      <w:pPr>
        <w:pStyle w:val="style0"/>
        <w:rPr/>
      </w:pPr>
      <w:r>
        <w:t>| Integration (∫) | Capacitor | I = C * dV/dt |</w:t>
        <w:cr/>
      </w:r>
    </w:p>
    <w:p>
      <w:pPr>
        <w:pStyle w:val="style0"/>
        <w:rPr/>
      </w:pPr>
      <w:r>
        <w:t>| Differentiation (d/dt) | Inductor | V = L * dI/dt |</w:t>
        <w:cr/>
      </w:r>
    </w:p>
    <w:p>
      <w:pPr>
        <w:pStyle w:val="style0"/>
        <w:rPr/>
      </w:pPr>
      <w:r>
        <w:t>| Logarithmic (log) | Bipolar transistor | Ic = Is * e^(Vbe/Vt) |</w:t>
        <w:cr/>
      </w:r>
    </w:p>
    <w:p>
      <w:pPr>
        <w:pStyle w:val="style0"/>
        <w:rPr/>
      </w:pPr>
      <w:r>
        <w:t>| Square law (x^2) | MOSFET (in saturation) | Id = K(Vgs - Vth)^2 |</w:t>
        <w:cr/>
      </w:r>
    </w:p>
    <w:p>
      <w:pPr>
        <w:pStyle w:val="style0"/>
        <w:rPr/>
      </w:pPr>
      <w:r>
        <w:t>| Step function | Switch | Ideal switch: V = 0 (closed) I = 0 (open) |</w:t>
        <w:cr/>
      </w:r>
    </w:p>
    <w:p>
      <w:pPr>
        <w:pStyle w:val="style0"/>
        <w:rPr/>
      </w:pPr>
      <w:r>
        <w:t>| Piecewise linear | Zener diode | V = Vz for I &gt; Iz else follows diode equation |</w:t>
        <w:cr/>
      </w:r>
    </w:p>
    <w:p>
      <w:pPr>
        <w:pStyle w:val="style0"/>
        <w:rPr/>
      </w:pPr>
      <w:r>
        <w:t>| Complex impedance (Z = R + jX) | RLC circuit | Z = R + j(ωL - 1/(ωC)) |</w:t>
        <w:cr/>
      </w:r>
    </w:p>
    <w:p>
      <w:pPr>
        <w:pStyle w:val="style0"/>
        <w:rPr/>
      </w:pPr>
      <w:r>
        <w:t>| Transfer function (H(s) = Y(s)/X(s)) | Op-amp based filter circuits | Examples: Low-pass: H(s) = 1/(1+sRC), High-pass: H(s) = sRC/(1+sRC), Band-pass: H(s) = (sR/L)/(s^2 + sR/L + 1/LC) |</w:t>
        <w:cr/>
      </w:r>
    </w:p>
    <w:p>
      <w:pPr>
        <w:pStyle w:val="style0"/>
        <w:rPr/>
      </w:pPr>
      <w:r>
        <w:t>| PID Control (U(s) = Kp + Ki/s + Kd s) | Op-amp circuits | Proportional: Simple amplifier, Integral: Op-amp integrator, Derivative: Op-amp differentiator, Combined: Full PID circuit |</w:t>
        <w:cr/>
      </w:r>
    </w:p>
    <w:p>
      <w:pPr>
        <w:pStyle w:val="style0"/>
        <w:rPr/>
      </w:pPr>
      <w:r>
        <w:t>| Multiplication (x * y) | Mixer or multiplier IC | Vout = k * V1 * V2 |</w:t>
        <w:cr/>
      </w:r>
    </w:p>
    <w:p>
      <w:pPr>
        <w:pStyle w:val="style0"/>
        <w:rPr/>
      </w:pPr>
      <w:r>
        <w:t>| Division (x / y) | Analog divider IC | Vout = k * (V1 / V2) |</w:t>
        <w:cr/>
      </w:r>
    </w:p>
    <w:p>
      <w:pPr>
        <w:pStyle w:val="style0"/>
        <w:rPr/>
      </w:pPr>
      <w:r>
        <w:t>| Square root (√x) | Analog computation circuit | Using op-amps and multipliers |</w:t>
        <w:cr/>
      </w:r>
    </w:p>
    <w:p>
      <w:pPr>
        <w:pStyle w:val="style0"/>
        <w:rPr/>
      </w:pPr>
      <w:r>
        <w:t>| Hyperbolic tangent (tanh) | Differential pair | Iout = Itanh(Vin / (2Vt)) |</w:t>
        <w:cr/>
      </w:r>
    </w:p>
    <w:p>
      <w:pPr>
        <w:pStyle w:val="style0"/>
        <w:rPr/>
      </w:pPr>
      <w:r>
        <w:t>| Summation (Σ) | Summing amplifier | Vout = -Rf * Σ(Vi/Ri) |</w:t>
        <w:cr/>
      </w:r>
    </w:p>
    <w:p>
      <w:pPr>
        <w:pStyle w:val="style0"/>
        <w:rPr/>
      </w:pPr>
      <w:r>
        <w:t>| Comparator function (sgn(x)) | Comparator IC | Vout = Vcc if V+ &gt; V- else Vee |</w:t>
        <w:cr/>
      </w:r>
    </w:p>
    <w:p>
      <w:pPr>
        <w:pStyle w:val="style0"/>
        <w:rPr/>
      </w:pPr>
      <w:r>
        <w:t>| Delay (x(t-τ)) | Delay line or shift register | Digital: bucket-brigade device; Analog: transmission line |</w:t>
        <w:cr/>
      </w:r>
    </w:p>
    <w:p>
      <w:pPr>
        <w:pStyle w:val="style0"/>
        <w:rPr/>
      </w:pPr>
      <w:r>
        <w:t>| Hysteresis | Schmitt trigger | Output depends on input and previous state |</w:t>
        <w:cr/>
      </w:r>
    </w:p>
    <w:p>
      <w:pPr>
        <w:pStyle w:val="style0"/>
        <w:rPr/>
      </w:pPr>
      <w:r>
        <w:t>| Oscillation | LC tank circuit | f = 1 / (2π√(LC)) |</w:t>
        <w:cr/>
      </w:r>
    </w:p>
    <w:p>
      <w:pPr>
        <w:pStyle w:val="style0"/>
        <w:rPr/>
      </w:pPr>
      <w:r>
        <w:t>| Feedback system | Operational amplifier circuit | Various configurations (inverting non-inverting etc.) |</w:t>
        <w:cr/>
      </w:r>
    </w:p>
    <w:p>
      <w:pPr>
        <w:pStyle w:val="style0"/>
        <w:rPr/>
      </w:pPr>
      <w:r>
        <w:t>| Convolution | Matched filter | h(t) * x(t) implemented as a tapped delay line |</w:t>
        <w:cr/>
      </w:r>
    </w:p>
    <w:p>
      <w:pPr>
        <w:pStyle w:val="style0"/>
        <w:rPr/>
      </w:pPr>
      <w:r>
        <w:t>| Fourier transform | Spectrum analyzer | Converting time-domain to frequency-domain |</w:t>
        <w:cr/>
      </w:r>
    </w:p>
    <w:p>
      <w:pPr>
        <w:pStyle w:val="style0"/>
        <w:rPr/>
      </w:pPr>
      <w:r>
        <w:t>| State-space model | Active filter, Multivariable Feedback System (MIMO) | Used for representing higher-order systems or controlling multiple states |</w:t>
        <w:cr/>
      </w:r>
    </w:p>
    <w:p>
      <w:pPr>
        <w:pStyle w:val="style0"/>
        <w:rPr/>
      </w:pPr>
      <w:r>
        <w:t>| Root Locus | Analog computer, Programmable Analog Array (PAA) | Analysis of pole-zero placement as a function of gain |</w:t>
        <w:cr/>
      </w:r>
    </w:p>
    <w:p>
      <w:pPr>
        <w:pStyle w:val="style0"/>
        <w:rPr/>
      </w:pPr>
      <w:r>
        <w:t>| Nyquist Criterion | Feedback circuit with Oscilloscope | Stability analysis in frequency domain using Nyquist plot |</w:t>
        <w:cr/>
      </w:r>
    </w:p>
    <w:p>
      <w:pPr>
        <w:pStyle w:val="style0"/>
        <w:rPr/>
      </w:pPr>
      <w:r>
        <w:t>| Bode Plot | Oscillator, Variable Frequency Source | Magnitude and phase response analysis for tuning circuits |</w:t>
        <w:cr/>
      </w:r>
    </w:p>
    <w:p>
      <w:pPr>
        <w:pStyle w:val="style0"/>
        <w:rPr/>
      </w:pPr>
      <w:r>
        <w:t>| Model Predictive Control (MPC) | Digital Signal Processor (DSP) or Microcontroller | Optimizes control inputs over a finite horizon using ADC/DAC interfaces |</w:t>
        <w:cr/>
      </w:r>
    </w:p>
    <w:p>
      <w:pPr>
        <w:pStyle w:val="style0"/>
        <w:rPr/>
      </w:pPr>
      <w:r>
        <w:t>| Fuzzy Logic Control | Fuzzy Logic Controller (FLC) ICs or Microcontroller | Implements fuzzy inference based on degrees of truth for complex control |</w:t>
        <w:cr/>
      </w:r>
    </w:p>
    <w:p>
      <w:pPr>
        <w:pStyle w:val="style0"/>
        <w:rPr/>
      </w:pPr>
      <w:r>
        <w:t>| Adaptive Control | Microcontroller, FPGA, Adaptive Filters | Real-time adjustment of control parameters based on system feedback |</w:t>
        <w:cr/>
      </w:r>
    </w:p>
    <w:p>
      <w:pPr>
        <w:pStyle w:val="style0"/>
        <w:rPr/>
      </w:pPr>
      <w:r>
        <w:t>| Sliding Mode Control | H-Bridge, Switching Circuit | Nonlinear control method using fast switching to ensure robustness |</w:t>
        <w:cr/>
      </w:r>
    </w:p>
    <w:p>
      <w:pPr>
        <w:pStyle w:val="style0"/>
        <w:rPr/>
      </w:pPr>
      <w:r>
        <w:t>| Differential equations | RLC circuits | Describe dynamic behavior |</w:t>
        <w:cr/>
      </w:r>
    </w:p>
    <w:p>
      <w:pPr>
        <w:pStyle w:val="style0"/>
        <w:rPr/>
      </w:pPr>
      <w:r>
        <w:t>| Laplace transform | Transfer function | s-domain analysis |</w:t>
        <w:cr/>
      </w:r>
    </w:p>
    <w:p>
      <w:pPr>
        <w:pStyle w:val="style0"/>
        <w:rPr/>
      </w:pPr>
      <w:r>
        <w:t>| Z-transform | Digital filter design | z-domain analysis for discrete systems |</w:t>
        <w:cr/>
      </w:r>
    </w:p>
    <w:p>
      <w:pPr>
        <w:pStyle w:val="style0"/>
        <w:rPr/>
      </w:pPr>
      <w:r>
        <w:t>| Matrix operations | Multiple input/output systems | MIMO control systems |</w:t>
        <w:cr/>
      </w:r>
    </w:p>
    <w:p>
      <w:pPr>
        <w:pStyle w:val="style0"/>
        <w:rPr/>
      </w:pPr>
      <w:r>
        <w:t>| Eigenvalues/Eigenvectors | Stability analysis | Determines system stability |</w:t>
        <w:cr/>
      </w:r>
    </w:p>
    <w:p>
      <w:pPr>
        <w:pStyle w:val="style0"/>
        <w:rPr/>
      </w:pPr>
      <w:r>
        <w:t>| Optimization | Adaptive circuits | e.g. LMS adaptive filters |</w:t>
        <w:cr/>
      </w:r>
    </w:p>
    <w:p>
      <w:pPr>
        <w:pStyle w:val="style0"/>
        <w:rPr/>
      </w:pPr>
      <w:r>
        <w:t>| Stochastic processes | Noise analysis, PLL, Stochastic Resonance Circuits | Thermal noise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 quantum dots, Superconducting qubits, Quantum dots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 |</w:t>
        <w:cr/>
      </w:r>
    </w:p>
    <w:p>
      <w:pPr>
        <w:pStyle w:val="style0"/>
        <w:rPr/>
      </w:pPr>
      <w:r>
        <w:t>| Chaotic systems | Chua's circuit, Nonlinear Oscillators | Set of nonlinear differential equations, used in secure communication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or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|</w:t>
        <w:cr/>
      </w:r>
    </w:p>
    <w:p>
      <w:pPr>
        <w:pStyle w:val="style0"/>
        <w:rPr/>
      </w:pPr>
      <w:r>
        <w:t>| Metamaterials | Negative refractive index circuits | ε &lt; 0 μ &lt; 0 simultaneously |</w:t>
        <w:cr/>
      </w:r>
    </w:p>
    <w:p>
      <w:pPr>
        <w:pStyle w:val="style0"/>
        <w:rPr/>
      </w:pPr>
      <w:r>
        <w:t>| Discrete Fourier Transform (DFT) | DSP Chips, FFT Modules | Real-time spectral analysis of signals in digital communications and audio processing |</w:t>
        <w:cr/>
      </w:r>
    </w:p>
    <w:p>
      <w:pPr>
        <w:pStyle w:val="style0"/>
        <w:rPr/>
      </w:pPr>
      <w:r>
        <w:t>| Sampling Theorem (Nyquist-Shannon) | ADC, Anti-Aliasing Filters | Proper sampling and pre-sampling filtering for accurate digital signal acquisition |</w:t>
        <w:cr/>
      </w:r>
    </w:p>
    <w:p>
      <w:pPr>
        <w:pStyle w:val="style0"/>
        <w:rPr/>
      </w:pPr>
      <w:r>
        <w:t>| Channel Capacity | Modem, Wireless Communication Systems | Circuit design for optimal data rate considering noise and bandwidth constraints |</w:t>
        <w:cr/>
      </w:r>
    </w:p>
    <w:p>
      <w:pPr>
        <w:pStyle w:val="style0"/>
        <w:rPr/>
      </w:pPr>
      <w:r>
        <w:t>| Error Correction Coding | Encoder/Decoder Circuits | Hamming and Reed-Solomon coding circuits ensuring reliable data transmission |</w:t>
        <w:cr/>
      </w:r>
    </w:p>
    <w:p>
      <w:pPr>
        <w:pStyle w:val="style0"/>
        <w:rPr/>
      </w:pPr>
      <w:r>
        <w:t>| Shannon Entropy | Modulation/Demodulation Circuits | Efficient data encoding and transmission in communication systems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Basic Circuit Concepts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Addition | Resistors in series | Z_total = Z1 + Z2 + ... + Zn |</w:t>
        <w:cr/>
      </w:r>
    </w:p>
    <w:p>
      <w:pPr>
        <w:pStyle w:val="style0"/>
        <w:rPr/>
      </w:pPr>
      <w:r>
        <w:t>| Reciprocal sum | Resistors in parallel | 1/Z_total = 1/Z1 + 1/Z2 + ... + 1/Zn |</w:t>
        <w:cr/>
      </w:r>
    </w:p>
    <w:p>
      <w:pPr>
        <w:pStyle w:val="style0"/>
        <w:rPr/>
      </w:pPr>
      <w:r>
        <w:t>| Reference point | Ground | Defines the zero potential reference |</w:t>
        <w:cr/>
      </w:r>
    </w:p>
    <w:p>
      <w:pPr>
        <w:pStyle w:val="style0"/>
        <w:rPr/>
      </w:pPr>
      <w:r>
        <w:t>| Conservation of energy | Voltage source | Kirchhoff's Voltage Law (KVL): Σ V = 0 around any closed loop |</w:t>
        <w:cr/>
      </w:r>
    </w:p>
    <w:p>
      <w:pPr>
        <w:pStyle w:val="style0"/>
        <w:rPr/>
      </w:pPr>
      <w:r>
        <w:t>| Conservation of charge | Current source | Kirchhoff's Current Law (KCL): Σ I = 0 at any node |</w:t>
        <w:cr/>
      </w:r>
    </w:p>
    <w:p>
      <w:pPr>
        <w:pStyle w:val="style0"/>
        <w:rPr/>
      </w:pPr>
      <w:r>
        <w:t>| Complex exponential | Phasor representation | e^(jωt) for AC circuit analysis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Logic Gates and Digital Circuits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Operation | Electronic Component | Circuit Combination Form |</w:t>
        <w:cr/>
      </w:r>
    </w:p>
    <w:p>
      <w:pPr>
        <w:pStyle w:val="style0"/>
        <w:rPr/>
      </w:pPr>
      <w:r>
        <w:t>|------------------------|----------------------|--------------------------|</w:t>
        <w:cr/>
      </w:r>
    </w:p>
    <w:p>
      <w:pPr>
        <w:pStyle w:val="style0"/>
        <w:rPr/>
      </w:pPr>
      <w:r>
        <w:t>| AND | AND gate | Z = X • Y |</w:t>
        <w:cr/>
      </w:r>
    </w:p>
    <w:p>
      <w:pPr>
        <w:pStyle w:val="style0"/>
        <w:rPr/>
      </w:pPr>
      <w:r>
        <w:t>| OR | OR gate | Z = X + Y |</w:t>
        <w:cr/>
      </w:r>
    </w:p>
    <w:p>
      <w:pPr>
        <w:pStyle w:val="style0"/>
        <w:rPr/>
      </w:pPr>
      <w:r>
        <w:t>| NOT | NOT gate (inverter) | Z = X' |</w:t>
        <w:cr/>
      </w:r>
    </w:p>
    <w:p>
      <w:pPr>
        <w:pStyle w:val="style0"/>
        <w:rPr/>
      </w:pPr>
      <w:r>
        <w:t>| Exclusive OR | XOR gate | Z = X ⊕ Y |</w:t>
        <w:cr/>
      </w:r>
    </w:p>
    <w:p>
      <w:pPr>
        <w:pStyle w:val="style0"/>
        <w:rPr/>
      </w:pPr>
      <w:r>
        <w:t>| Implication | IMPLY gate | Z = X → Y |</w:t>
        <w:cr/>
      </w:r>
    </w:p>
    <w:p>
      <w:pPr>
        <w:pStyle w:val="style0"/>
        <w:rPr/>
      </w:pPr>
      <w:r>
        <w:t>| Equality | XNOR gate | Z = X ↔ Y |</w:t>
        <w:cr/>
      </w:r>
    </w:p>
    <w:p>
      <w:pPr>
        <w:pStyle w:val="style0"/>
        <w:rPr/>
      </w:pPr>
      <w:r>
        <w:t>| Combination logic | Multiplexer | Z = S ? X : Y |</w:t>
        <w:cr/>
      </w:r>
    </w:p>
    <w:p>
      <w:pPr>
        <w:pStyle w:val="style0"/>
        <w:rPr/>
      </w:pPr>
      <w:r>
        <w:t>| Sequential logic | Flip-flop | Q(t+1) = f(Q(t) Inputs) |</w:t>
        <w:cr/>
      </w:r>
    </w:p>
    <w:p>
      <w:pPr>
        <w:pStyle w:val="style0"/>
        <w:rPr/>
      </w:pPr>
      <w:r>
        <w:t>| Counting | Counter | Binary representation of integers |</w:t>
        <w:cr/>
      </w:r>
    </w:p>
    <w:p>
      <w:pPr>
        <w:pStyle w:val="style0"/>
        <w:rPr/>
      </w:pPr>
      <w:r>
        <w:t>| State machine | Finite State Machine (FSM) | Next state = f(Current state Inputs)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Analog vs. Digital Signal Processing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Continuous function | Direct signal processing | Sampling and quantization |</w:t>
        <w:cr/>
      </w:r>
    </w:p>
    <w:p>
      <w:pPr>
        <w:pStyle w:val="style0"/>
        <w:rPr/>
      </w:pPr>
      <w:r>
        <w:t>| Discrete-time signal | Sample-and-hold circuit | Register or memory |</w:t>
        <w:cr/>
      </w:r>
    </w:p>
    <w:p>
      <w:pPr>
        <w:pStyle w:val="style0"/>
        <w:rPr/>
      </w:pPr>
      <w:r>
        <w:t>| Fourier transform | Analog spectrum analyzer | Fast Fourier Transform (FFT) |</w:t>
        <w:cr/>
      </w:r>
    </w:p>
    <w:p>
      <w:pPr>
        <w:pStyle w:val="style0"/>
        <w:rPr/>
      </w:pPr>
      <w:r>
        <w:t>| Convolution | Analog correlator | Digital convolution (DSP) |</w:t>
        <w:cr/>
      </w:r>
    </w:p>
    <w:p>
      <w:pPr>
        <w:pStyle w:val="style0"/>
        <w:rPr/>
      </w:pPr>
      <w:r>
        <w:t>| Integration | Op-amp integrator | Accumulator |</w:t>
        <w:cr/>
      </w:r>
    </w:p>
    <w:p>
      <w:pPr>
        <w:pStyle w:val="style0"/>
        <w:rPr/>
      </w:pPr>
      <w:r>
        <w:t>| Differentiation | Op-amp differentiator | Difference equation |</w:t>
        <w:cr/>
      </w:r>
    </w:p>
    <w:p>
      <w:pPr>
        <w:pStyle w:val="style0"/>
        <w:rPr/>
      </w:pPr>
      <w:r>
        <w:t>| Filtering | Analog filter (RLC etc.) | Digital filter (FIR IIR) |</w:t>
        <w:cr/>
      </w:r>
    </w:p>
    <w:p>
      <w:pPr>
        <w:pStyle w:val="style0"/>
        <w:rPr/>
      </w:pPr>
      <w:r>
        <w:t>| Modulation | Analog mixer | Digital modulator (DSP) |</w:t>
        <w:cr/>
      </w:r>
    </w:p>
    <w:p>
      <w:pPr>
        <w:pStyle w:val="style0"/>
        <w:rPr/>
      </w:pPr>
      <w:r>
        <w:t>| Feedback system | Analog feedback loop | Digital control system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 Advanced Mathematical Concepts in Circuits (continued)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Mathematical Concept | Electronic Component | Circuit Combination Form |</w:t>
        <w:cr/>
      </w:r>
    </w:p>
    <w:p>
      <w:pPr>
        <w:pStyle w:val="style0"/>
        <w:rPr/>
      </w:pPr>
      <w:r>
        <w:t>|----------------------|----------------------|--------------------------|</w:t>
        <w:cr/>
      </w:r>
    </w:p>
    <w:p>
      <w:pPr>
        <w:pStyle w:val="style0"/>
        <w:rPr/>
      </w:pPr>
      <w:r>
        <w:t>| Stochastic processes | Noise analysis, Phase-Locked Loops (PLLs), Stochastic Resonance Circuits | Thermal noise, shot noise modeling, phase synchronization, signal detection enhancement |</w:t>
        <w:cr/>
      </w:r>
    </w:p>
    <w:p>
      <w:pPr>
        <w:pStyle w:val="style0"/>
        <w:rPr/>
      </w:pPr>
      <w:r>
        <w:t>| Information theory | Communication systems | Channel coding, error correction, Shannon entropy, error correction coding |</w:t>
        <w:cr/>
      </w:r>
    </w:p>
    <w:p>
      <w:pPr>
        <w:pStyle w:val="style0"/>
        <w:rPr/>
      </w:pPr>
      <w:r>
        <w:t>| Quantum mechanics | Single-electron circuits, Quantum gates | Coulomb blockade, quantum dots, Superconducting qubits, Josephson junctions |</w:t>
        <w:cr/>
      </w:r>
    </w:p>
    <w:p>
      <w:pPr>
        <w:pStyle w:val="style0"/>
        <w:rPr/>
      </w:pPr>
      <w:r>
        <w:t>| Neuromorphic Computing | Memristors, Analog computation circuits | Simulates artificial neurons and synapses, learning circuits based on synaptic plasticity |</w:t>
        <w:cr/>
      </w:r>
    </w:p>
    <w:p>
      <w:pPr>
        <w:pStyle w:val="style0"/>
        <w:rPr/>
      </w:pPr>
      <w:r>
        <w:t>| Chaotic systems | Chua's circuit, Nonlinear oscillators | Generate chaotic signals for secure communications or random number generation |</w:t>
        <w:cr/>
      </w:r>
    </w:p>
    <w:p>
      <w:pPr>
        <w:pStyle w:val="style0"/>
        <w:rPr/>
      </w:pPr>
      <w:r>
        <w:t>| Fractional-order systems | Fractional-order capacitor or inductor | Z = 1 / (jω)^α where 0 &lt; α &lt; 1, used in advanced control strategies and signal processing |</w:t>
        <w:cr/>
      </w:r>
    </w:p>
    <w:p>
      <w:pPr>
        <w:pStyle w:val="style0"/>
        <w:rPr/>
      </w:pPr>
      <w:r>
        <w:t>| Negative resistance | Tunnel diode, Lambda diode | I = f(V) with negative slope region |</w:t>
        <w:cr/>
      </w:r>
    </w:p>
    <w:p>
      <w:pPr>
        <w:pStyle w:val="style0"/>
        <w:rPr/>
      </w:pPr>
      <w:r>
        <w:t>| Memristive systems | Memristor | dφ = M * dq where M = f(q) |</w:t>
        <w:cr/>
      </w:r>
    </w:p>
    <w:p>
      <w:pPr>
        <w:pStyle w:val="style0"/>
        <w:rPr/>
      </w:pPr>
      <w:r>
        <w:t>| Gyrator | Op-amp gyrator circuit | Simulates inductance using capacitors |</w:t>
        <w:cr/>
      </w:r>
    </w:p>
    <w:p>
      <w:pPr>
        <w:pStyle w:val="style0"/>
        <w:rPr/>
      </w:pPr>
      <w:r>
        <w:t>| Transmission lines | Distributed RLC network | Telegrapher's equations for signal transmission modeling |</w:t>
        <w:cr/>
      </w:r>
    </w:p>
    <w:p>
      <w:pPr>
        <w:pStyle w:val="style0"/>
        <w:rPr/>
      </w:pPr>
      <w:r>
        <w:t>| Metamaterials | Negative refractive index circuits | Circuits designed to have ε &lt; 0 and μ &lt; 0 simultaneously |</w:t>
        <w:cr/>
      </w:r>
    </w:p>
    <w:p>
      <w:pPr>
        <w:pStyle w:val="style0"/>
        <w:rPr/>
      </w:pPr>
      <w:r>
        <w:t>| Discrete Fourier Transform (DFT) | DSP chips, FFT modules | Real-time spectral analysis, commonly used in digital communication and audio processing |</w:t>
        <w:cr/>
      </w:r>
    </w:p>
    <w:p>
      <w:pPr>
        <w:pStyle w:val="style0"/>
        <w:rPr/>
      </w:pPr>
      <w:r>
        <w:t>| Sampling Theorem (Nyquist-Shannon) | ADC, Anti-Aliasing Filters | Ensures accurate digital signal acquisition by proper sampling and filtering |</w:t>
        <w:cr/>
      </w:r>
    </w:p>
    <w:p>
      <w:pPr>
        <w:pStyle w:val="style0"/>
        <w:rPr/>
      </w:pPr>
      <w:r>
        <w:t>| Channel Capacity | Modem, Wireless Communication Systems | Design circuits for optimal data rate considering noise and bandwidth |</w:t>
        <w:cr/>
      </w:r>
    </w:p>
    <w:p>
      <w:pPr>
        <w:pStyle w:val="style0"/>
        <w:rPr/>
      </w:pPr>
      <w:r>
        <w:t>| Error Correction Coding | Encoder/Decoder Circuits | Hamming and Reed-Solomon coding circuits to ensure reliable data transmission |</w:t>
        <w:cr/>
      </w:r>
    </w:p>
    <w:p>
      <w:pPr>
        <w:pStyle w:val="style0"/>
        <w:rPr/>
      </w:pPr>
      <w:r>
        <w:t>| Shannon Entropy | Modulation/Demodulation Circuits | Circuits for efficient data encoding and transmission based on information theory |</w:t>
        <w:cr/>
      </w:r>
    </w:p>
    <w:p>
      <w:pPr>
        <w:pStyle w:val="style0"/>
        <w:rPr/>
      </w:pPr>
      <w:r>
        <w:t>| Sliding Mode Control | H-Bridge, High-speed switching circuits | Robust control method using fast switching to maintain stability under uncertainties |</w:t>
        <w:cr/>
      </w:r>
    </w:p>
    <w:p>
      <w:pPr>
        <w:pStyle w:val="style0"/>
        <w:rPr/>
      </w:pPr>
      <w:r>
        <w:t>| Model Predictive Control (MPC) | DSP, Microcontroller with ADC/DAC | Optimization-based control strategy with real-time adjustments, used in complex systems like industrial processes |</w:t>
        <w:cr/>
      </w:r>
    </w:p>
    <w:p>
      <w:pPr>
        <w:pStyle w:val="style0"/>
        <w:rPr/>
      </w:pPr>
      <w:r>
        <w:t>| Fuzzy Logic Control | Fuzzy Logic Controller (FLC) ICs, Microcontrollers | Control strategy that uses degrees of truth, suitable for complex systems where traditional controls are inadequate |</w:t>
        <w:cr/>
      </w:r>
    </w:p>
    <w:p>
      <w:pPr>
        <w:pStyle w:val="style0"/>
        <w:rPr/>
      </w:pPr>
      <w:r>
        <w:t>| Adaptive Control | Microcontroller, FPGA, Adaptive Filters | Real-time modification of control strategies based on system feedback, used in environments with varying parameters |</w:t>
        <w:cr/>
      </w:r>
    </w:p>
    <w:p>
      <w:pPr>
        <w:pStyle w:val="style0"/>
        <w:rPr/>
      </w:pPr>
      <w:r>
        <w:t>| Kalman Filter | Microcontroller with sensor input | Recursive state estimation in control systems, real-time tracking, and prediction |</w:t>
        <w:cr/>
      </w:r>
    </w:p>
    <w:p>
      <w:pPr>
        <w:pStyle w:val="style0"/>
        <w:rPr/>
      </w:pPr>
      <w:r>
        <w:t>| Chaotic Systems | Nonlinear Oscillators, Chua's Circuit | Generates chaotic signals, useful in secure communication and random number generation |</w:t>
        <w:cr/>
      </w:r>
    </w:p>
    <w:p>
      <w:pPr>
        <w:pStyle w:val="style0"/>
        <w:rPr/>
      </w:pPr>
      <w:r>
        <w:t>| Neuromorphic Computing | Memristors, Analog computation circuits | Implements artificial neurons and learning circuits, energy-efficient AI hardware |</w:t>
        <w:cr/>
      </w:r>
    </w:p>
    <w:p>
      <w:pPr>
        <w:pStyle w:val="style0"/>
        <w:rPr/>
      </w:pPr>
      <w:r>
        <w:t>| Quantum Circuits | Superconducting Qubits, Quantum Dots | Implements quantum gates and circuits for quantum computing, cryptography |</w:t>
        <w:cr/>
      </w:r>
    </w:p>
    <w:p>
      <w:pPr>
        <w:pStyle w:val="style0"/>
        <w:rPr/>
      </w:pPr>
      <w:r>
        <w:t>| Stochastic Processes | Noise generators, PLLs, Stochastic Resonance Circuits | Analysis of random processes in systems, used in signal processing, communications 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| Constant (k)| TL431 Adjustable Shunt Regulator | Voltage reference circuit for stable DC power supply (e.g., 5V output using resistors to set voltage).|</w:t>
        <w:cr/>
      </w:r>
    </w:p>
    <w:p>
      <w:pPr>
        <w:pStyle w:val="style0"/>
        <w:rPr/>
      </w:pPr>
      <w:r>
        <w:t>| Linear Relationship (y = mx) | Resistor Network| Voltage divider circuit, biasing resistors (e.g., voltage divider from 5V to 3.3V using 2kΩ and 3.3kΩ resistors).|</w:t>
        <w:cr/>
      </w:r>
    </w:p>
    <w:p>
      <w:pPr>
        <w:pStyle w:val="style0"/>
        <w:rPr/>
      </w:pPr>
      <w:r>
        <w:t>| Exponential (e^x) | Diode and Logarithmic Amplifier | Logarithmic amplifier for audio compression and signal processing (e.g., use LM741 op-amp and 1N4148 diode).|</w:t>
        <w:cr/>
      </w:r>
    </w:p>
    <w:p>
      <w:pPr>
        <w:pStyle w:val="style0"/>
        <w:rPr/>
      </w:pPr>
      <w:r>
        <w:t>| Trigonometric Functions (sin, cos) | Wien Bridge Oscillator | Sine wave generator for signal sources (e.g., 1kHz oscillator using OPA2134 with R = 10kΩ, C = 15.9nF).|</w:t>
        <w:cr/>
      </w:r>
    </w:p>
    <w:p>
      <w:pPr>
        <w:pStyle w:val="style0"/>
        <w:rPr/>
      </w:pPr>
      <w:r>
        <w:t>| Integration (∫) | Capacitor in Feedback Path of Op-Amp | Integrator circuit for analog computation (e.g., use LM358 with R = 1kΩ, C = 1μF for 1ms time constant).|</w:t>
        <w:cr/>
      </w:r>
    </w:p>
    <w:p>
      <w:pPr>
        <w:pStyle w:val="style0"/>
        <w:rPr/>
      </w:pPr>
      <w:r>
        <w:t>| Differentiation (d/dt) | Inductor in Series with Resistor in Op-Amp | Differentiator circuit for high-pass filtering (e.g., use TL081 with R = 1kΩ, C = 15.9nF for 10kHz cutoff).|</w:t>
        <w:cr/>
      </w:r>
    </w:p>
    <w:p>
      <w:pPr>
        <w:pStyle w:val="style0"/>
        <w:rPr/>
      </w:pPr>
      <w:r>
        <w:t>| Logarithmic (log) | BJT in Logarithmic Converter | Logarithmic converter for audio processing (e.g., use 2N2222 transistor with LM741 op-amp).|</w:t>
        <w:cr/>
      </w:r>
    </w:p>
    <w:p>
      <w:pPr>
        <w:pStyle w:val="style0"/>
        <w:rPr/>
      </w:pPr>
      <w:r>
        <w:t>| Square Law (x²) | MOSFET in Saturation Region | Analog multiplier or squaring circuit for RF power amplification (e.g., IRF540 MOSFET in saturation).|</w:t>
        <w:cr/>
      </w:r>
    </w:p>
    <w:p>
      <w:pPr>
        <w:pStyle w:val="style0"/>
        <w:rPr/>
      </w:pPr>
      <w:r>
        <w:t>| Step Function | MOSFET Controlled by Microcontroller | Electronic switch for power control or signal gating (e.g., 2N7000 MOSFET controlled by Arduino).|</w:t>
        <w:cr/>
      </w:r>
    </w:p>
    <w:p>
      <w:pPr>
        <w:pStyle w:val="style0"/>
        <w:rPr/>
      </w:pPr>
      <w:r>
        <w:t>| Piecewise Linear | Zener Diode | Voltage regulation and overvoltage protection circuit (e.g., 5.1V regulation using 1N4733A Zener diode).|</w:t>
        <w:cr/>
      </w:r>
    </w:p>
    <w:p>
      <w:pPr>
        <w:pStyle w:val="style0"/>
        <w:rPr/>
      </w:pPr>
      <w:r>
        <w:t>| Complex Impedance (Z = R + jX) | RLC Circuit | Resonant circuit for frequency selection (e.g., 1MHz oscillator using L = 1mH, C = 15.9pF).|</w:t>
        <w:cr/>
      </w:r>
    </w:p>
    <w:p>
      <w:pPr>
        <w:pStyle w:val="style0"/>
        <w:rPr/>
      </w:pPr>
      <w:r>
        <w:t>| Transfer Function (H(s) = Y(s)/X(s)) | Op-Amp Based Filter Circuits | Low-pass, high-pass, and band-pass filters (e.g., 1kHz low-pass filter with R = 10kΩ, C = 15.9nF).|</w:t>
        <w:cr/>
      </w:r>
    </w:p>
    <w:p>
      <w:pPr>
        <w:pStyle w:val="style0"/>
        <w:rPr/>
      </w:pPr>
      <w:r>
        <w:t>| PID Control (U(s) = Kp + Ki/s + Kd s) | Op-Amp Circuit | Full PID controller for motor speed or temperature control (e.g., use LM324 for proportional, integral, and derivative components).|</w:t>
        <w:cr/>
      </w:r>
    </w:p>
    <w:p>
      <w:pPr>
        <w:pStyle w:val="style0"/>
        <w:rPr/>
      </w:pPr>
      <w:r>
        <w:t>| Multiplication (x * y) | Analog Multiplier IC | Signal multiplication for modulation (e.g., AD633 IC for AM signal generation).|</w:t>
        <w:cr/>
      </w:r>
    </w:p>
    <w:p>
      <w:pPr>
        <w:pStyle w:val="style0"/>
        <w:rPr/>
      </w:pPr>
      <w:r>
        <w:t>| Division (x / y) | Analog Divider IC | Analog division for signal processing (e.g., AD734 IC for ratio measurements).|</w:t>
        <w:cr/>
      </w:r>
    </w:p>
    <w:p>
      <w:pPr>
        <w:pStyle w:val="style0"/>
        <w:rPr/>
      </w:pPr>
      <w:r>
        <w:t>| Square Root (√x) | Analog Computation Circuit | RMS computation circuit for signal processing (e.g., LM324 op-amp and AD633 multiplier).|</w:t>
        <w:cr/>
      </w:r>
    </w:p>
    <w:p>
      <w:pPr>
        <w:pStyle w:val="style0"/>
        <w:rPr/>
      </w:pPr>
      <w:r>
        <w:t>| Hyperbolic Tangent (tanh) | Differential Pair of BJTs | Signal conditioning circuit in communication systems (e.g., 2N2222 differential pair for hyperbolic tangent function).|</w:t>
        <w:cr/>
      </w:r>
    </w:p>
    <w:p>
      <w:pPr>
        <w:pStyle w:val="style0"/>
        <w:rPr/>
      </w:pPr>
      <w:r>
        <w:t>| Summation (Σ) | Summing Amplifier | Audio mixer or weighted sum in neural networks (e.g., TL072 op-amp with Rf = 10kΩ, Ri = 10kΩ).|</w:t>
        <w:cr/>
      </w:r>
    </w:p>
    <w:p>
      <w:pPr>
        <w:pStyle w:val="style0"/>
        <w:rPr/>
      </w:pPr>
      <w:r>
        <w:t>| Comparator Function (sgn(x)) | Comparator IC | Threshold detection or zero-crossing detector (e.g., LM339 comparator for binary output based on input signal).|</w:t>
        <w:cr/>
      </w:r>
    </w:p>
    <w:p>
      <w:pPr>
        <w:pStyle w:val="style0"/>
        <w:rPr/>
      </w:pPr>
      <w:r>
        <w:t>| Delay (x(t-τ)) | Bucket-Brigade Device or Shift Register | Analog or digital delay lines for audio effects or timing correction (e.g., MN3007 BBD for 10ms delay).|</w:t>
        <w:cr/>
      </w:r>
    </w:p>
    <w:p>
      <w:pPr>
        <w:pStyle w:val="style0"/>
        <w:rPr/>
      </w:pPr>
      <w:r>
        <w:t>| Hysteresis | Schmitt Trigger | Debouncing circuits or waveform shaping (e.g., LM393 comparator with positive feedback for stable switching).|</w:t>
        <w:cr/>
      </w:r>
    </w:p>
    <w:p>
      <w:pPr>
        <w:pStyle w:val="style0"/>
        <w:rPr/>
      </w:pPr>
      <w:r>
        <w:t>| Oscillation | LC Tank Circuit | RF signal generation or clock generation (e.g., 1MHz oscillator using L = 100nH, C = 10pF).|</w:t>
        <w:cr/>
      </w:r>
    </w:p>
    <w:p>
      <w:pPr>
        <w:pStyle w:val="style0"/>
        <w:rPr/>
      </w:pPr>
      <w:r>
        <w:t>| Feedback System | Operational Amplifier Circuit | Feedback control in voltage regulators or amplifiers (e.g., inverting amplifier with gain set by feedback resistors).|</w:t>
        <w:cr/>
      </w:r>
    </w:p>
    <w:p>
      <w:pPr>
        <w:pStyle w:val="style0"/>
        <w:rPr/>
      </w:pPr>
      <w:r>
        <w:t>| Convolution | Matched Filter | Radar or communication systems for signal detection (e.g., tapped delay line implemented with shift registers).|</w:t>
        <w:cr/>
      </w:r>
    </w:p>
    <w:p>
      <w:pPr>
        <w:pStyle w:val="style0"/>
        <w:rPr/>
      </w:pPr>
      <w:r>
        <w:t>| Fourier Transform | FFT Processor | Real-time spectrum analysis for communication systems (e.g., FFT on STM32F4 for 1024-point transform).|</w:t>
        <w:cr/>
      </w:r>
    </w:p>
    <w:p>
      <w:pPr>
        <w:pStyle w:val="style0"/>
        <w:rPr/>
      </w:pPr>
      <w:r>
        <w:t>| State-Space Model | Active Filter or MIMO System | Control systems and multivariable filters (e.g., DSP implementation of MIMO using TI TMS320).|</w:t>
        <w:cr/>
      </w:r>
    </w:p>
    <w:p>
      <w:pPr>
        <w:pStyle w:val="style0"/>
        <w:rPr/>
      </w:pPr>
      <w:r>
        <w:t>| Root Locus | Analog Computer or PAA | Feedback system design and stability analysis (e.g., ADALM2000 for real-time analog computation).|</w:t>
        <w:cr/>
      </w:r>
    </w:p>
    <w:p>
      <w:pPr>
        <w:pStyle w:val="style0"/>
        <w:rPr/>
      </w:pPr>
      <w:r>
        <w:t>| Nyquist Criterion | Feedback Circuit with Oscilloscope | Stability analysis in feedback amplifiers (e.g., Nyquist plot for inverting amplifier).|</w:t>
        <w:cr/>
      </w:r>
    </w:p>
    <w:p>
      <w:pPr>
        <w:pStyle w:val="style0"/>
        <w:rPr/>
      </w:pPr>
      <w:r>
        <w:t>| Bode Plot | Oscillator or Variable Frequency Source | Frequency response analysis and filter design (e.g., Wien Bridge Oscillator for 10Hz to 100kHz sweep).|</w:t>
        <w:cr/>
      </w:r>
    </w:p>
    <w:p>
      <w:pPr>
        <w:pStyle w:val="style0"/>
        <w:rPr/>
      </w:pPr>
      <w:r>
        <w:t>| Model Predictive Control (MPC) | DSP or Microcontroller | Process control optimization in industrial systems (e.g., TMS320 DSP for real-time control in chemical plants).|</w:t>
        <w:cr/>
      </w:r>
    </w:p>
    <w:p>
      <w:pPr>
        <w:pStyle w:val="style0"/>
        <w:rPr/>
      </w:pPr>
      <w:r>
        <w:t>| Fuzzy Logic Control | Fuzzy Logic Controller ICs or Microcontroller | Home appliances and adaptive robotics (e.g., PIC16F877A for washing machine water level control).|</w:t>
        <w:cr/>
      </w:r>
    </w:p>
    <w:p>
      <w:pPr>
        <w:pStyle w:val="style0"/>
        <w:rPr/>
      </w:pPr>
      <w:r>
        <w:t>| Adaptive Control | Microcontroller, FPGA, or Adaptive Filters | Motor control and noise cancellation (e.g., L298N motor driver with adaptive control on STM32F4).|</w:t>
        <w:cr/>
      </w:r>
    </w:p>
    <w:p>
      <w:pPr>
        <w:pStyle w:val="style0"/>
        <w:rPr/>
      </w:pPr>
      <w:r>
        <w:t>| Sliding Mode Control | H-Bridge Circuit | Robust motor control under varying load conditions (e.g., L298N H-Bridge with PWM control from Arduino Due).|</w:t>
        <w:cr/>
      </w:r>
    </w:p>
    <w:p>
      <w:pPr>
        <w:pStyle w:val="style0"/>
        <w:rPr/>
      </w:pPr>
      <w:r>
        <w:t>| Differential Equations | RLC Circuits | Design of filters and oscillators with specific time-domain response (e.g., second-order low-pass filter with L = 159mH, C = 1μF).|</w:t>
        <w:cr/>
      </w:r>
    </w:p>
    <w:p>
      <w:pPr>
        <w:pStyle w:val="style0"/>
        <w:rPr/>
      </w:pPr>
      <w:r>
        <w:t>| Laplace Transform | Transfer Function Realization | Design of control systems and compensators (e.g., lead compensator using op-amps for phase margin improvement).|</w:t>
        <w:cr/>
      </w:r>
    </w:p>
    <w:p>
      <w:pPr>
        <w:pStyle w:val="style0"/>
        <w:rPr/>
      </w:pPr>
      <w:r>
        <w:t>| Z-Transform | Digital Filter Design | FIR and IIR filter design for DSP applications (e.g., STM32F4 with FIR filter coefficients for audio processing).|</w:t>
        <w:cr/>
      </w:r>
    </w:p>
    <w:p>
      <w:pPr>
        <w:pStyle w:val="style0"/>
        <w:rPr/>
      </w:pPr>
      <w:r>
        <w:t>| Matrix Operations | MIMO Systems | Beamforming and channel equalization in communication systems (e.g., Xilinx Virtex-7 FPGA for real-time matrix operations in 5G MIMO).|</w:t>
        <w:cr/>
      </w:r>
    </w:p>
    <w:p>
      <w:pPr>
        <w:pStyle w:val="style0"/>
        <w:rPr/>
      </w:pPr>
      <w:r>
        <w:t>| Eigenvalues/Eigenvectors | Stability Analysis | Power system stability and robotic dynamics (e.g., TI C2000 DSP for eigenvalue analysis in real-time control).|</w:t>
        <w:cr/>
      </w:r>
    </w:p>
    <w:p>
      <w:pPr>
        <w:pStyle w:val="style0"/>
        <w:rPr/>
      </w:pPr>
      <w:r>
        <w:t>| Optimization | Adaptive Circuits | Adaptive noise cancellation and power management (e.g., LMS algorithm on TI TMS320C55x for adaptive filter tuning).|</w:t>
        <w:cr/>
      </w:r>
    </w:p>
    <w:p>
      <w:pPr>
        <w:pStyle w:val="style0"/>
        <w:rPr/>
      </w:pPr>
      <w:r>
        <w:t>| Stochastic Processes | Noise Analysis,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t>| Information Theory | Communication Systems | Channel coding and error correction (e.g., Hamming code encoder/decoder in Xilinx Artix-7 for reliable data transmission).|</w:t>
        <w:cr/>
      </w:r>
    </w:p>
    <w:p>
      <w:pPr>
        <w:pStyle w:val="style0"/>
        <w:rPr/>
      </w:pPr>
      <w:r>
        <w:t>| Quantum Mechanics | Single-Electron Circuits, Quantum Gates | Quantum computing and cryptography (e.g., superconducting qubits with RF pulse control for implementing quantum gates).|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Chaotic Systems |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Fractional-Order Systems | Fractional-Order Capacitor or Inductor | Advanced control and signal processing (e.g., fractional-order PID controller using op-amps for smooth control in robotic systems).|</w:t>
        <w:cr/>
      </w:r>
    </w:p>
    <w:p>
      <w:pPr>
        <w:pStyle w:val="style0"/>
        <w:rPr/>
      </w:pPr>
      <w:r>
        <w:t>| Negative Resistance | Tunnel Diode, Lambda Diode | High-frequency oscillators and RF amplifiers (e.g., tunnel diode oscillator using 1N3716 for GHz range applications).|</w:t>
        <w:cr/>
      </w:r>
    </w:p>
    <w:p>
      <w:pPr>
        <w:pStyle w:val="style0"/>
        <w:rPr/>
      </w:pPr>
      <w:r>
        <w:t>| Memristive Systems | Memristor | Non-volatile memory and neuromorphic learning circuits (e.g., memristor-based ReRAM cell for low-power memory storage).|</w:t>
        <w:cr/>
      </w:r>
    </w:p>
    <w:p>
      <w:pPr>
        <w:pStyle w:val="style0"/>
        <w:rPr/>
      </w:pPr>
      <w:r>
        <w:t>| Gyrator | Op-Amp Gyrator Circuit | Simulated inductance in filter design (e.g., simulated 10mH inductance using LM741 with R1 = 10kΩ, R2 = 100kΩ, and C = 1μF).|</w:t>
        <w:cr/>
      </w:r>
    </w:p>
    <w:p>
      <w:pPr>
        <w:pStyle w:val="style0"/>
        <w:rPr/>
      </w:pPr>
      <w:r>
        <w:t>| Transmission Lines | Distributed RLC Network | High-frequency signal transmission and impedance matching (e.g., 50Ω microstrip line for 2.4 GHz RF signal on PCB).|</w:t>
        <w:cr/>
      </w:r>
    </w:p>
    <w:p>
      <w:pPr>
        <w:pStyle w:val="style0"/>
        <w:rPr/>
      </w:pPr>
      <w:r>
        <w:t>| Metamaterials | Negative Refractive Index Circuits | Superlens and advanced antenna designs (e.g., planar SRR array on PCB for negative index metamaterials at 10 GHz).|</w:t>
        <w:cr/>
      </w:r>
    </w:p>
    <w:p>
      <w:pPr>
        <w:pStyle w:val="style0"/>
        <w:rPr/>
      </w:pPr>
      <w:r>
        <w:t>| Discrete Fourier Transform (DFT) | DSP Chips, FFT Modules || Discrete Fourier Transform (DFT) | DSP Chips, FFT Modules | Real-time spectrum analysis and digital communication (e.g., 1024-point FFT using TI TMS320C6713 DSP for RF signal processing).|</w:t>
        <w:cr/>
      </w:r>
    </w:p>
    <w:p>
      <w:pPr>
        <w:pStyle w:val="style0"/>
        <w:rPr/>
      </w:pPr>
      <w:r>
        <w:t>| Sampling Theorem (Nyquist-Shannon) | ADC, Anti-Aliasing Filters | High-fidelity signal digitization and telecommunications (e.g., 44.1kHz audio sampling with MCP3201 ADC and OPA2134 low-pass filter).|</w:t>
        <w:cr/>
      </w:r>
    </w:p>
    <w:p>
      <w:pPr>
        <w:pStyle w:val="style0"/>
        <w:rPr/>
      </w:pPr>
      <w:r>
        <w:t>| Channel Capacity | Modem, Wireless Communication Systems | Maximizing data transmission in Wi-Fi, 4G/5G (e.g., 256-QAM modulation using Qualcomm QCA9377 chipset for high data rate Wi-Fi).|</w:t>
        <w:cr/>
      </w:r>
    </w:p>
    <w:p>
      <w:pPr>
        <w:pStyle w:val="style0"/>
        <w:rPr/>
      </w:pPr>
      <w:r>
        <w:t>| Error Correction Coding | Encoder/Decoder Circuits | Reliable data transmission in noisy environments (e.g., Reed-Solomon code with MAX14502 for optical communication error correction).|</w:t>
        <w:cr/>
      </w:r>
    </w:p>
    <w:p>
      <w:pPr>
        <w:pStyle w:val="style0"/>
        <w:rPr/>
      </w:pPr>
      <w:r>
        <w:t>| Shannon Entropy | Modulation/Demodulation Circuits | Data compression and efficient encoding (e.g., 256-QAM modulation with Huffman coding on FPGA for digital broadcasting).|</w:t>
        <w:cr/>
      </w:r>
    </w:p>
    <w:p>
      <w:pPr>
        <w:pStyle w:val="style0"/>
        <w:rPr/>
      </w:pPr>
      <w:r>
        <w:t>| Sliding Mode Control | H-Bridge Circuit | Robust motor and power converter control (e.g., L298N H-Bridge with PWM control for precise robotic motor operation).|</w:t>
        <w:cr/>
      </w:r>
    </w:p>
    <w:p>
      <w:pPr>
        <w:pStyle w:val="style0"/>
        <w:rPr/>
      </w:pPr>
      <w:r>
        <w:t>| Kalman Filter | Microcontroller with Sensor Input | State estimation in navigation systems and robotics (e.g., STM32F407 with MPU-6050 IMU for drone position estimation).|</w:t>
        <w:cr/>
      </w:r>
    </w:p>
    <w:p>
      <w:pPr>
        <w:pStyle w:val="style0"/>
        <w:rPr/>
      </w:pPr>
      <w:r>
        <w:t>| Chaotic Systems | Nonlinear Oscillators, Chua’s Circuit | Secure communication and random number generation (e.g., LM741-based Chua’s circuit for generating chaotic signals).|</w:t>
        <w:cr/>
      </w:r>
    </w:p>
    <w:p>
      <w:pPr>
        <w:pStyle w:val="style0"/>
        <w:rPr/>
      </w:pPr>
      <w:r>
        <w:t>| Neuromorphic Computing | Memristors, Analog Computation Circuits | AI hardware and pattern recognition (e.g., memristor-based spiking neural network for real-time edge computing).|</w:t>
        <w:cr/>
      </w:r>
    </w:p>
    <w:p>
      <w:pPr>
        <w:pStyle w:val="style0"/>
        <w:rPr/>
      </w:pPr>
      <w:r>
        <w:t>| Quantum Circuits | Superconducting Qubits, Quantum Dots | Quantum computing and cryptography (e.g., superconducting qubits controlled by RF pulses for quantum gate implementation).|</w:t>
        <w:cr/>
      </w:r>
    </w:p>
    <w:p>
      <w:pPr>
        <w:pStyle w:val="style0"/>
        <w:rPr/>
      </w:pPr>
      <w:r>
        <w:t>| Stochastic Processes | Noise Generators, PLLs | Signal processing and secure communication (e.g., MAX038 noise generator with CD4046 PLL for synchronization in noisy environments).|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、、、、、、、、、、、、、、</w:t>
        <w:cr/>
      </w:r>
    </w:p>
    <w:p>
      <w:pPr>
        <w:pStyle w:val="style0"/>
        <w:rPr/>
      </w:pPr>
      <w:r>
        <w:t>We call circuits that can complete specific tasks 3-level circuits. The slightly more complex combination circuits that make up the 3-level circuits are called 2-level circuits; the most basic electronic circuits that make up the 2-level circuits are called 1-level circuits;</w:t>
        <w:cr/>
      </w:r>
    </w:p>
    <w:p>
      <w:pPr>
        <w:pStyle w:val="style0"/>
        <w:rPr/>
      </w:pPr>
      <w:r>
        <w:t>First determine what function to achieve, then determine what 3-level circuits to use, then determine which 2-level circuits make up this 3-level circuit, and then determine which 1-level circuits make up these 2-level circuits.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、、、、、、、、、、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You are now an expert electrical engineering assistant specializing as **Requirement Engineer 2**. Your role is to take the decomposed **2-level circuit modules** identified by Requirement Engineer 1 and further detail them by specifying their constituent **1-level circuit** components and defining the signal interactions at the 2-level to 1-level interface.  You will receive the structured output from Requirement Engineer 1 as your input.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Your task is to: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**1. Decompose 2-Level Circuits into 1-Level Circuits:**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 **Analyze the 2-Level Circuit Descriptions:**  Carefully read the descriptions of each 2-level circuit module provided in the output from Requirement Engineer 1. Understand the *function* of each 2-level circuit and the *signal interactions* it has with the 3-level circuit.</w:t>
        <w:cr/>
      </w:r>
    </w:p>
    <w:p>
      <w:pPr>
        <w:pStyle w:val="style0"/>
        <w:rPr/>
      </w:pPr>
      <w:r>
        <w:t>* **Identify Necessary 1-Level Circuits:** Based on your understanding of basic electronic circuits and referencing the provided "Level 1: Basic Building Blocks (1-Level Circuits)" examples, determine which *1-level circuit components* are necessary to construct each 2-level circuit.  Consider both digital logic gates (if applicable) and basic analog components (resistors, capacitors, diodes, transistors, etc.) depending on the 2-level circuit's function. Explain your reasoning for selecting each 1-level circuit component.</w:t>
        <w:cr/>
      </w:r>
    </w:p>
    <w:p>
      <w:pPr>
        <w:pStyle w:val="style0"/>
        <w:rPr/>
      </w:pPr>
      <w:r>
        <w:t>* **Define Signal Interactions between 2-Level and 1-Level Circuits:** For each 2-level circuit and its constituent 1-level circuits, describe the *signal interactions* between them. This includes:</w:t>
        <w:cr/>
      </w:r>
    </w:p>
    <w:p>
      <w:pPr>
        <w:pStyle w:val="style0"/>
        <w:rPr/>
      </w:pPr>
      <w:r>
        <w:t xml:space="preserve">    * **Signal Type:** Is it a digital signal (logic level, clock) or an analog signal (voltage, current)?</w:t>
        <w:cr/>
      </w:r>
    </w:p>
    <w:p>
      <w:pPr>
        <w:pStyle w:val="style0"/>
        <w:rPr/>
      </w:pPr>
      <w:r>
        <w:t xml:space="preserve">    * **Signal Direction:**  From 2-level to 1-level (input to 1-level circuit) or from 1-level to 2-level (output of 1-level circuit)?  Also, consider signal flow *within* the 1-level circuit if relevant.</w:t>
        <w:cr/>
      </w:r>
    </w:p>
    <w:p>
      <w:pPr>
        <w:pStyle w:val="style0"/>
        <w:rPr/>
      </w:pPr>
      <w:r>
        <w:t xml:space="preserve">    * **Signal Purpose:** Briefly explain what information or action each signal represents in the context of the 2-level circuit's function.</w:t>
        <w:cr/>
      </w:r>
    </w:p>
    <w:p>
      <w:pPr>
        <w:pStyle w:val="style0"/>
        <w:rPr/>
      </w:pPr>
      <w:r>
        <w:t xml:space="preserve">    * **Signal Characteristics (if known/relevant):**  Voltage levels (e.g., 3.3V, 5V), current levels (approximate), signal frequency (for digital signals), signal polarity (for analog signals), etc.  Be as specific as possible based on the function of the 2-level circuit.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**2. Output in a Structured Format (Building on RE1's Output):**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Present your output in a clear and structured format, expanding upon the output from Requirement Engineer 1.  For each 2-level circuit, add a "1-Level Circuit Breakdown" section detailing its constituent 1-level circuits and their signal interactions.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Use the following structure, nested within the RE1 output structure: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## High-Level System Requirement: [Same as RE1 Output]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3-Level Circuit Decomposition: [Same as RE1 Output]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1: [Name of 3-Level Circuit]**</w:t>
        <w:cr/>
      </w:r>
    </w:p>
    <w:p>
      <w:pPr>
        <w:pStyle w:val="style0"/>
        <w:rPr/>
      </w:pPr>
      <w:r>
        <w:t>* **Function:** [Same as RE1 Output]</w:t>
        <w:cr/>
      </w:r>
    </w:p>
    <w:p>
      <w:pPr>
        <w:pStyle w:val="style0"/>
        <w:rPr/>
      </w:pPr>
      <w:r>
        <w:t>* **Justification for Selection:** [Same as RE1 Output]</w:t>
        <w:cr/>
      </w:r>
    </w:p>
    <w:p>
      <w:pPr>
        <w:pStyle w:val="style0"/>
        <w:rPr/>
      </w:pPr>
      <w:r>
        <w:t>* **2-Level Circuit Breakdown:** [Same as RE1 Output]</w:t>
        <w:cr/>
      </w:r>
    </w:p>
    <w:p>
      <w:pPr>
        <w:pStyle w:val="style0"/>
        <w:rPr/>
      </w:pPr>
      <w:r>
        <w:t xml:space="preserve">    * **2-Level Circuit 1.1: [Name of 2-Level Circuit]**</w:t>
        <w:cr/>
      </w:r>
    </w:p>
    <w:p>
      <w:pPr>
        <w:pStyle w:val="style0"/>
        <w:rPr/>
      </w:pPr>
      <w:r>
        <w:t xml:space="preserve">        * **Function:** [Same as RE1 Output]</w:t>
        <w:cr/>
      </w:r>
    </w:p>
    <w:p>
      <w:pPr>
        <w:pStyle w:val="style0"/>
        <w:rPr/>
      </w:pPr>
      <w:r>
        <w:t xml:space="preserve">        * **Signal Interactions:** [Same as RE1 Output]</w:t>
        <w:cr/>
      </w:r>
    </w:p>
    <w:p>
      <w:pPr>
        <w:pStyle w:val="style0"/>
        <w:rPr/>
      </w:pPr>
      <w:r>
        <w:t xml:space="preserve">        * **1-Level Circuit Breakdown:**</w:t>
        <w:cr/>
      </w:r>
    </w:p>
    <w:p>
      <w:pPr>
        <w:pStyle w:val="style0"/>
        <w:rPr/>
      </w:pPr>
      <w:r>
        <w:t xml:space="preserve">            * **1-Level Circuit 1.1.a: [Name of 1-Level Circuit Component]** (e.g., CMOS Inverter, Resistor, Capacitor)</w:t>
        <w:cr/>
      </w:r>
    </w:p>
    <w:p>
      <w:pPr>
        <w:pStyle w:val="style0"/>
        <w:rPr/>
      </w:pPr>
      <w:r>
        <w:t xml:space="preserve">                * **Function:** [Briefly describe the function of this 1-level circuit component within the 2-level circuit]</w:t>
        <w:cr/>
      </w:r>
    </w:p>
    <w:p>
      <w:pPr>
        <w:pStyle w:val="style0"/>
        <w:rPr/>
      </w:pPr>
      <w:r>
        <w:t xml:space="preserve">                * **Signal Interactions:**</w:t>
        <w:cr/>
      </w:r>
    </w:p>
    <w:p>
      <w:pPr>
        <w:pStyle w:val="style0"/>
        <w:rPr/>
      </w:pPr>
      <w:r>
        <w:t xml:space="preserve">                    * Signal 1: [Name/Description] - Type: [Digital/Analog], Direction: [2-Level -&gt; 1-Level / 1-Level -&gt; 2-Level / Internal 1-Level], Purpose: [Brief Explanation], Characteristics: [e.g., 5V Logic Level, 10mA]</w:t>
        <w:cr/>
      </w:r>
    </w:p>
    <w:p>
      <w:pPr>
        <w:pStyle w:val="style0"/>
        <w:rPr/>
      </w:pPr>
      <w:r>
        <w:t xml:space="preserve">                    * Signal 2: [Name/Description] - Type: [Digital/Analog], Direction: [2-Level -&gt; 1-Level / 1-Level -&gt; 2-Level / Internal 1-Level], Purpose: [Brief Explanation], Characteristics: [e.g., 5V Logic Level, 10mA]</w:t>
        <w:cr/>
      </w:r>
    </w:p>
    <w:p>
      <w:pPr>
        <w:pStyle w:val="style0"/>
        <w:rPr/>
      </w:pPr>
      <w:r>
        <w:t xml:space="preserve">                    * ... (and so on for all relevant signals for this 1-level circuit component)</w:t>
        <w:cr/>
      </w:r>
    </w:p>
    <w:p>
      <w:pPr>
        <w:pStyle w:val="style0"/>
        <w:rPr/>
      </w:pPr>
      <w:r>
        <w:t xml:space="preserve">            * **1-Level Circuit 1.1.b: [Name of 1-Level Circuit Component]**</w:t>
        <w:cr/>
      </w:r>
    </w:p>
    <w:p>
      <w:pPr>
        <w:pStyle w:val="style0"/>
        <w:rPr/>
      </w:pPr>
      <w:r>
        <w:t xml:space="preserve">                * **Function:** [Briefly describe the function of this 1-level circuit component]</w:t>
        <w:cr/>
      </w:r>
    </w:p>
    <w:p>
      <w:pPr>
        <w:pStyle w:val="style0"/>
        <w:rPr/>
      </w:pPr>
      <w:r>
        <w:t xml:space="preserve">                * **Signal Interactions:**</w:t>
        <w:cr/>
      </w:r>
    </w:p>
    <w:p>
      <w:pPr>
        <w:pStyle w:val="style0"/>
        <w:rPr/>
      </w:pPr>
      <w:r>
        <w:t xml:space="preserve">                    * Signal 1: [Name/Description] - Type: [Digital/Analog], Direction: [2-Level -&gt; 1-Level / 1-Level -&gt; 2-Level / Internal 1-Level], Purpose: [Brief Explanation], Characteristics: [e.g., 5V Logic Level, 10mA]</w:t>
        <w:cr/>
      </w:r>
    </w:p>
    <w:p>
      <w:pPr>
        <w:pStyle w:val="style0"/>
        <w:rPr/>
      </w:pPr>
      <w:r>
        <w:t xml:space="preserve">                    * Signal 2: [Name/Description] - Type: [Digital/Analog], Direction: [2-Level -&gt; 1-Level / 1-Level -&gt; 2-Level / Internal 1-Level], Purpose: [Brief Explanation], Characteristics: [e.g., 5V Logic Level, 10mA]</w:t>
        <w:cr/>
      </w:r>
    </w:p>
    <w:p>
      <w:pPr>
        <w:pStyle w:val="style0"/>
        <w:rPr/>
      </w:pPr>
      <w:r>
        <w:t xml:space="preserve">                    * ... (and so on for all relevant signals for this 1-level circuit component)</w:t>
        <w:cr/>
      </w:r>
    </w:p>
    <w:p>
      <w:pPr>
        <w:pStyle w:val="style0"/>
        <w:rPr/>
      </w:pPr>
      <w:r>
        <w:t xml:space="preserve">            * ... (and so on for all 1-level circuits within 2-Level Circuit 1.1)</w:t>
        <w:cr/>
      </w:r>
    </w:p>
    <w:p>
      <w:pPr>
        <w:pStyle w:val="style0"/>
        <w:rPr/>
      </w:pPr>
      <w:r>
        <w:t xml:space="preserve">    * **2-Level Circuit 1.2: [Name of 2-Level Circuit]**</w:t>
        <w:cr/>
      </w:r>
    </w:p>
    <w:p>
      <w:pPr>
        <w:pStyle w:val="style0"/>
        <w:rPr/>
      </w:pPr>
      <w:r>
        <w:t xml:space="preserve">        * ... (Repeat the structure above for each 2-level circuit within 3-Level Circuit 1)</w:t>
        <w:cr/>
      </w:r>
    </w:p>
    <w:p>
      <w:pPr>
        <w:pStyle w:val="style0"/>
        <w:rPr/>
      </w:pPr>
      <w:r>
        <w:t xml:space="preserve">    ... (and so on for all 2-level circuits within 3-Level Circuit 1)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**3-Level Circuit 2: [Name of 3-Level Circuit]**</w:t>
        <w:cr/>
      </w:r>
    </w:p>
    <w:p>
      <w:pPr>
        <w:pStyle w:val="style0"/>
        <w:rPr/>
      </w:pPr>
      <w:r>
        <w:t>* ... (Repeat the structure above for each identified 3-level circuit)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... (and so on for all identified 3-level circuits)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Input (from Requirement Engineer 1 - Snippet of example):**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 xml:space="preserve">    * **2-Level Circuit 1.1: AC Input Filtering (EMI Filter Input)**</w:t>
        <w:cr/>
      </w:r>
    </w:p>
    <w:p>
      <w:pPr>
        <w:pStyle w:val="style0"/>
        <w:rPr/>
      </w:pPr>
      <w:r>
        <w:t xml:space="preserve">        * **Function:** Reduce electromagnetic interference (EMI) and radio frequency interference (RFI) from the AC grid entering the system.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AC Input Power - Type: Analog (AC), Direction: AC_Charging_Inlet -&gt; 2-Level, Purpose: Provide raw AC power to be filtered.</w:t>
        <w:cr/>
      </w:r>
    </w:p>
    <w:p>
      <w:pPr>
        <w:pStyle w:val="style0"/>
        <w:rPr/>
      </w:pPr>
      <w:r>
        <w:t xml:space="preserve">            * Signal 2: Filtered AC Input Power - Type: Analog (AC), Direction: 2-Level -&gt; 2-Level (Circuit Breaker), Purpose: Provide cleaned AC power to downstream circuits.</w:t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**Example Output (Partial - Requirement Engineer 2):**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 xml:space="preserve">    * **2-Level Circuit 1.1: AC Input Filtering (EMI Filter Input)**</w:t>
        <w:cr/>
      </w:r>
    </w:p>
    <w:p>
      <w:pPr>
        <w:pStyle w:val="style0"/>
        <w:rPr/>
      </w:pPr>
      <w:r>
        <w:t xml:space="preserve">        * **Function:** Reduce electromagnetic interference (EMI) and radio frequency interference (RFI) from the AC grid entering the system.</w:t>
        <w:cr/>
      </w:r>
    </w:p>
    <w:p>
      <w:pPr>
        <w:pStyle w:val="style0"/>
        <w:rPr/>
      </w:pPr>
      <w:r>
        <w:t xml:space="preserve">        * **Signal Interactions:**</w:t>
        <w:cr/>
      </w:r>
    </w:p>
    <w:p>
      <w:pPr>
        <w:pStyle w:val="style0"/>
        <w:rPr/>
      </w:pPr>
      <w:r>
        <w:t xml:space="preserve">            * Signal 1: AC Input Power - Type: Analog (AC), Direction: AC_Charging_Inlet -&gt; 2-Level, Purpose: Provide raw AC power to be filtered.</w:t>
        <w:cr/>
      </w:r>
    </w:p>
    <w:p>
      <w:pPr>
        <w:pStyle w:val="style0"/>
        <w:rPr/>
      </w:pPr>
      <w:r>
        <w:t xml:space="preserve">            * Signal 2: Filtered AC Input Power - Type: Analog (AC), Direction: 2-Level -&gt; 2-Level (Circuit Breaker), Purpose: Provide cleaned AC power to downstream circuits.</w:t>
        <w:cr/>
      </w:r>
    </w:p>
    <w:p>
      <w:pPr>
        <w:pStyle w:val="style0"/>
        <w:rPr/>
      </w:pPr>
      <w:r>
        <w:t xml:space="preserve">        * **1-Level Circuit Breakdown:**</w:t>
        <w:cr/>
      </w:r>
    </w:p>
    <w:p>
      <w:pPr>
        <w:pStyle w:val="style0"/>
        <w:rPr/>
      </w:pPr>
      <w:r>
        <w:t xml:space="preserve">            * **1-Level Circuit 1.1.a: Common Mode Choke (CMC)**</w:t>
        <w:cr/>
      </w:r>
    </w:p>
    <w:p>
      <w:pPr>
        <w:pStyle w:val="style0"/>
        <w:rPr/>
      </w:pPr>
      <w:r>
        <w:t xml:space="preserve">                * **Function:** Attenuate common-mode noise in the AC input lines.</w:t>
        <w:cr/>
      </w:r>
    </w:p>
    <w:p>
      <w:pPr>
        <w:pStyle w:val="style0"/>
        <w:rPr/>
      </w:pPr>
      <w:r>
        <w:t xml:space="preserve">                * **Signal Interactions:**</w:t>
        <w:cr/>
      </w:r>
    </w:p>
    <w:p>
      <w:pPr>
        <w:pStyle w:val="style0"/>
        <w:rPr/>
      </w:pPr>
      <w:r>
        <w:t xml:space="preserve">                    * Signal 1: AC Input Power (Live Line) - Type: Analog (AC), Direction: 2-Level -&gt; 1-Level, Purpose: Input AC Live line to the CMC.</w:t>
        <w:cr/>
      </w:r>
    </w:p>
    <w:p>
      <w:pPr>
        <w:pStyle w:val="style0"/>
        <w:rPr/>
      </w:pPr>
      <w:r>
        <w:t xml:space="preserve">                    * Signal 2: AC Input Power (Neutral Line) - Type: Analog (AC), Direction: 2-Level -&gt; 1-Level, Purpose: Input AC Neutral line to the CMC.</w:t>
        <w:cr/>
      </w:r>
    </w:p>
    <w:p>
      <w:pPr>
        <w:pStyle w:val="style0"/>
        <w:rPr/>
      </w:pPr>
      <w:r>
        <w:t xml:space="preserve">                    * Signal 3: Filtered AC Input Power (Live Line) - Type: Analog (AC), Direction: 1-Level -&gt; 2-Level, Purpose: Output filtered AC Live line.</w:t>
        <w:cr/>
      </w:r>
    </w:p>
    <w:p>
      <w:pPr>
        <w:pStyle w:val="style0"/>
        <w:rPr/>
      </w:pPr>
      <w:r>
        <w:t xml:space="preserve">                    * Signal 4: Filtered AC Input Power (Neutral Line) - Type: Analog (AC), Direction: 1-Level -&gt; 2-Level, Purpose: Output filtered AC Neutral line.</w:t>
        <w:cr/>
      </w:r>
    </w:p>
    <w:p>
      <w:pPr>
        <w:pStyle w:val="style0"/>
        <w:rPr/>
      </w:pPr>
      <w:r>
        <w:t xml:space="preserve">                    * Signal 5: Ground Connection - Type: Ground, Direction: 1-Level -&gt; Ground, Purpose: Ground reference for the CMC.</w:t>
        <w:cr/>
      </w:r>
    </w:p>
    <w:p>
      <w:pPr>
        <w:pStyle w:val="style0"/>
        <w:rPr/>
      </w:pPr>
      <w:r>
        <w:t xml:space="preserve">            * **1-Level Circuit 1.1.b: X Capacitor (X-Cap)**</w:t>
        <w:cr/>
      </w:r>
    </w:p>
    <w:p>
      <w:pPr>
        <w:pStyle w:val="style0"/>
        <w:rPr/>
      </w:pPr>
      <w:r>
        <w:t xml:space="preserve">                * **Function:** Attenuate differential-mode noise between the AC lines.</w:t>
        <w:cr/>
      </w:r>
    </w:p>
    <w:p>
      <w:pPr>
        <w:pStyle w:val="style0"/>
        <w:rPr/>
      </w:pPr>
      <w:r>
        <w:t xml:space="preserve">                * **Signal Interactions:**</w:t>
        <w:cr/>
      </w:r>
    </w:p>
    <w:p>
      <w:pPr>
        <w:pStyle w:val="style0"/>
        <w:rPr/>
      </w:pPr>
      <w:r>
        <w:t xml:space="preserve">                    * Signal 1: Filtered AC Input Power (Live Line) (from CMC) - Type: Analog (AC), Direction: 2-Level -&gt; 1-Level, Purpose: Input filtered AC Live line.</w:t>
        <w:cr/>
      </w:r>
    </w:p>
    <w:p>
      <w:pPr>
        <w:pStyle w:val="style0"/>
        <w:rPr/>
      </w:pPr>
      <w:r>
        <w:t xml:space="preserve">                    * Signal 2: Filtered AC Input Power (Neutral Line) (from CMC) - Type: Analog (AC), Direction: 2-Level -&gt; 1-Level, Purpose: Input filtered AC Neutral line.</w:t>
        <w:cr/>
      </w:r>
    </w:p>
    <w:p>
      <w:pPr>
        <w:pStyle w:val="style0"/>
        <w:rPr/>
      </w:pPr>
      <w:r>
        <w:t xml:space="preserve">                    * Signal 3: Further Filtered AC Input Power (Live Line) - Type: Analog (AC), Direction: 1-Level -&gt; 2-Level, Purpose: Output further filtered AC Live line.</w:t>
        <w:cr/>
      </w:r>
    </w:p>
    <w:p>
      <w:pPr>
        <w:pStyle w:val="style0"/>
        <w:rPr/>
      </w:pPr>
      <w:r>
        <w:t xml:space="preserve">                    * Signal 4: Further Filtered AC Input Power (Neutral Line) - Type: Analog (AC), Direction: 1-Level -&gt; 2-Level, Purpose: Output further filtered AC Neutral line.</w:t>
        <w:cr/>
      </w:r>
    </w:p>
    <w:p>
      <w:pPr>
        <w:pStyle w:val="style0"/>
        <w:rPr/>
      </w:pPr>
      <w:r>
        <w:t xml:space="preserve">            * **1-Level Circuit 1.1.c: Y Capacitor (Y-Cap - Line to Ground)**</w:t>
        <w:cr/>
      </w:r>
    </w:p>
    <w:p>
      <w:pPr>
        <w:pStyle w:val="style0"/>
        <w:rPr/>
      </w:pPr>
      <w:r>
        <w:t xml:space="preserve">                * **Function:** Attenuate common-mode noise from each AC line to ground.</w:t>
        <w:cr/>
      </w:r>
    </w:p>
    <w:p>
      <w:pPr>
        <w:pStyle w:val="style0"/>
        <w:rPr/>
      </w:pPr>
      <w:r>
        <w:t xml:space="preserve">                * **Signal Interactions:**</w:t>
        <w:cr/>
      </w:r>
    </w:p>
    <w:p>
      <w:pPr>
        <w:pStyle w:val="style0"/>
        <w:rPr/>
      </w:pPr>
      <w:r>
        <w:t xml:space="preserve">                    * Signal 1: Further Filtered AC Input Power (Live Line) (from X-Cap) - Type: Analog (AC), Direction: 2-Level -&gt; 1-Level, Purpose: Input filtered AC Live line.</w:t>
        <w:cr/>
      </w:r>
    </w:p>
    <w:p>
      <w:pPr>
        <w:pStyle w:val="style0"/>
        <w:rPr/>
      </w:pPr>
      <w:r>
        <w:t xml:space="preserve">                    * Signal 2: Ground Connection - Type: Ground, Direction: 2-Level -&gt; 1-Level, Purpose: Ground reference.</w:t>
        <w:cr/>
      </w:r>
    </w:p>
    <w:p>
      <w:pPr>
        <w:pStyle w:val="style0"/>
        <w:rPr/>
      </w:pPr>
      <w:r>
        <w:t xml:space="preserve">                    * Signal 3: Even Further Filtered AC Input Power (Live Line) - Type: Analog (AC), Direction: 1-Level -&gt; 2-Level, Purpose: Output even further filtered AC Live line.</w:t>
        <w:cr/>
      </w:r>
    </w:p>
    <w:p>
      <w:pPr>
        <w:pStyle w:val="style0"/>
        <w:rPr/>
      </w:pPr>
      <w:r>
        <w:t xml:space="preserve">            * **1-Level Circuit 1.1.d: Y Capacitor (Y-Cap - Neutral to Ground)**</w:t>
        <w:cr/>
      </w:r>
    </w:p>
    <w:p>
      <w:pPr>
        <w:pStyle w:val="style0"/>
        <w:rPr/>
      </w:pPr>
      <w:r>
        <w:t xml:space="preserve">                * **Function:** Attenuate common-mode noise from the Neutral line to ground.  (Similar signal interactions as 1.1.c, but for the Neutral line)</w:t>
        <w:cr/>
      </w:r>
    </w:p>
    <w:p>
      <w:pPr>
        <w:pStyle w:val="style0"/>
        <w:rPr/>
      </w:pPr>
      <w:r>
        <w:t xml:space="preserve">                * **Signal Interactions:** (Similar to 1.1.c, adapted for Neutral line)</w:t>
        <w:cr/>
      </w:r>
    </w:p>
    <w:p>
      <w:pPr>
        <w:pStyle w:val="style0"/>
        <w:rPr/>
      </w:pPr>
      <w:r>
        <w:t xml:space="preserve">                    * ... (Signals for Neutral Line Y-Cap)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```</w:t>
        <w:cr/>
      </w:r>
    </w:p>
    <w:p>
      <w:pPr>
        <w:pStyle w:val="style0"/>
        <w:rPr/>
      </w:pPr>
      <w:r>
        <w:t>、、、、、、、、、、、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1-Level Circuit Listing:</w:t>
        <w:cr/>
      </w:r>
    </w:p>
    <w:p>
      <w:pPr>
        <w:pStyle w:val="style0"/>
        <w:rPr/>
      </w:pPr>
      <w:r>
        <w:t>## **Level 1: Basic Building Blocks (1-Level Circuits)**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**Digital Logic:**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**Basic Gates:**</w:t>
        <w:cr/>
      </w:r>
    </w:p>
    <w:p>
      <w:pPr>
        <w:pStyle w:val="style0"/>
        <w:rPr/>
      </w:pPr>
      <w:r>
        <w:t xml:space="preserve">  - **Inverter (NOT Gate):**</w:t>
        <w:cr/>
      </w:r>
    </w:p>
    <w:p>
      <w:pPr>
        <w:pStyle w:val="style0"/>
        <w:rPr/>
      </w:pPr>
      <w:r>
        <w:t xml:space="preserve">    - CMOS Inverter</w:t>
        <w:cr/>
      </w:r>
    </w:p>
    <w:p>
      <w:pPr>
        <w:pStyle w:val="style0"/>
        <w:rPr/>
      </w:pPr>
      <w:r>
        <w:t xml:space="preserve">    - TTL Inverter</w:t>
        <w:cr/>
      </w:r>
    </w:p>
    <w:p>
      <w:pPr>
        <w:pStyle w:val="style0"/>
        <w:rPr/>
      </w:pPr>
      <w:r>
        <w:t xml:space="preserve">  - **AND Gate:**</w:t>
        <w:cr/>
      </w:r>
    </w:p>
    <w:p>
      <w:pPr>
        <w:pStyle w:val="style0"/>
        <w:rPr/>
      </w:pPr>
      <w:r>
        <w:t xml:space="preserve">    - 2-input, 3-input,... N-input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**OR Gate:**</w:t>
        <w:cr/>
      </w:r>
    </w:p>
    <w:p>
      <w:pPr>
        <w:pStyle w:val="style0"/>
        <w:rPr/>
      </w:pPr>
      <w:r>
        <w:t xml:space="preserve">    - 2-input, 3-input,... N-input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**NAND Gate:**</w:t>
        <w:cr/>
      </w:r>
    </w:p>
    <w:p>
      <w:pPr>
        <w:pStyle w:val="style0"/>
        <w:rPr/>
      </w:pPr>
      <w:r>
        <w:t xml:space="preserve">    - 2-input, 3-input,... N-input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**NOR Gate:**</w:t>
        <w:cr/>
      </w:r>
    </w:p>
    <w:p>
      <w:pPr>
        <w:pStyle w:val="style0"/>
        <w:rPr/>
      </w:pPr>
      <w:r>
        <w:t xml:space="preserve">    - 2-input, 3-input,... N-input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**XOR Gate:**</w:t>
        <w:cr/>
      </w:r>
    </w:p>
    <w:p>
      <w:pPr>
        <w:pStyle w:val="style0"/>
        <w:rPr/>
      </w:pPr>
      <w:r>
        <w:t xml:space="preserve">    - 2-input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**XNOR Gate:**</w:t>
        <w:cr/>
      </w:r>
    </w:p>
    <w:p>
      <w:pPr>
        <w:pStyle w:val="style0"/>
        <w:rPr/>
      </w:pPr>
      <w:r>
        <w:t xml:space="preserve">    - 2-input</w:t>
        <w:cr/>
      </w:r>
    </w:p>
    <w:p>
      <w:pPr>
        <w:pStyle w:val="style0"/>
        <w:rPr/>
      </w:pPr>
      <w:r>
        <w:t xml:space="preserve">    - CMOS, TTL</w:t>
        <w:cr/>
      </w:r>
    </w:p>
    <w:p>
      <w:pPr>
        <w:pStyle w:val="style0"/>
        <w:rPr/>
      </w:pPr>
      <w:r>
        <w:t xml:space="preserve">  - **Buffer Gates:**</w:t>
        <w:cr/>
      </w:r>
    </w:p>
    <w:p>
      <w:pPr>
        <w:pStyle w:val="style0"/>
        <w:rPr/>
      </w:pPr>
      <w:r>
        <w:t xml:space="preserve">    - Non-inverting Buffer</w:t>
        <w:cr/>
      </w:r>
    </w:p>
    <w:p>
      <w:pPr>
        <w:pStyle w:val="style0"/>
        <w:rPr/>
      </w:pPr>
      <w:r>
        <w:t xml:space="preserve">    - Tri-state Buffer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**Sequential Elements:**</w:t>
        <w:cr/>
      </w:r>
    </w:p>
    <w:p>
      <w:pPr>
        <w:pStyle w:val="style0"/>
        <w:rPr/>
      </w:pPr>
      <w:r>
        <w:t xml:space="preserve">  - **Flip-Flops:**</w:t>
        <w:cr/>
      </w:r>
    </w:p>
    <w:p>
      <w:pPr>
        <w:pStyle w:val="style0"/>
        <w:rPr/>
      </w:pPr>
      <w:r>
        <w:t xml:space="preserve">    - D Flip-Flop (With Set/Reset, With Enable)</w:t>
        <w:cr/>
      </w:r>
    </w:p>
    <w:p>
      <w:pPr>
        <w:pStyle w:val="style0"/>
        <w:rPr/>
      </w:pPr>
      <w:r>
        <w:t xml:space="preserve">    - JK Flip-Flop (With Set/Reset, With Enable)</w:t>
        <w:cr/>
      </w:r>
    </w:p>
    <w:p>
      <w:pPr>
        <w:pStyle w:val="style0"/>
        <w:rPr/>
      </w:pPr>
      <w:r>
        <w:t xml:space="preserve">    - T Flip-Flop (With Set/Reset, With Enable)</w:t>
        <w:cr/>
      </w:r>
    </w:p>
    <w:p>
      <w:pPr>
        <w:pStyle w:val="style0"/>
        <w:rPr/>
      </w:pPr>
      <w:r>
        <w:t xml:space="preserve">  - **Latches:**</w:t>
        <w:cr/>
      </w:r>
    </w:p>
    <w:p>
      <w:pPr>
        <w:pStyle w:val="style0"/>
        <w:rPr/>
      </w:pPr>
      <w:r>
        <w:t xml:space="preserve">    - SR Latch</w:t>
        <w:cr/>
      </w:r>
    </w:p>
    <w:p>
      <w:pPr>
        <w:pStyle w:val="style0"/>
        <w:rPr/>
      </w:pPr>
      <w:r>
        <w:t xml:space="preserve">    - D Latch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**Data Handling:**</w:t>
        <w:cr/>
      </w:r>
    </w:p>
    <w:p>
      <w:pPr>
        <w:pStyle w:val="style0"/>
        <w:rPr/>
      </w:pPr>
      <w:r>
        <w:t xml:space="preserve">  - **Multiplexer (MUX):**</w:t>
        <w:cr/>
      </w:r>
    </w:p>
    <w:p>
      <w:pPr>
        <w:pStyle w:val="style0"/>
        <w:rPr/>
      </w:pPr>
      <w:r>
        <w:t xml:space="preserve">    - 2:1, 4:1, 8:1,...</w:t>
        <w:cr/>
      </w:r>
    </w:p>
    <w:p>
      <w:pPr>
        <w:pStyle w:val="style0"/>
        <w:rPr/>
      </w:pPr>
      <w:r>
        <w:t xml:space="preserve">  - **Demultiplexer (DEMUX):**</w:t>
        <w:cr/>
      </w:r>
    </w:p>
    <w:p>
      <w:pPr>
        <w:pStyle w:val="style0"/>
        <w:rPr/>
      </w:pPr>
      <w:r>
        <w:t xml:space="preserve">    - 1:2, 1:4, 1:8,...</w:t>
        <w:cr/>
      </w:r>
    </w:p>
    <w:p>
      <w:pPr>
        <w:pStyle w:val="style0"/>
        <w:rPr/>
      </w:pPr>
      <w:r>
        <w:t xml:space="preserve">  - **Encoders and Decoders:**</w:t>
        <w:cr/>
      </w:r>
    </w:p>
    <w:p>
      <w:pPr>
        <w:pStyle w:val="style0"/>
        <w:rPr/>
      </w:pPr>
      <w:r>
        <w:t xml:space="preserve">    - Priority Encoder</w:t>
        <w:cr/>
      </w:r>
    </w:p>
    <w:p>
      <w:pPr>
        <w:pStyle w:val="style0"/>
        <w:rPr/>
      </w:pPr>
      <w:r>
        <w:t xml:space="preserve">    - Binary Encoder</w:t>
        <w:cr/>
      </w:r>
    </w:p>
    <w:p>
      <w:pPr>
        <w:pStyle w:val="style0"/>
        <w:rPr/>
      </w:pPr>
      <w:r>
        <w:t xml:space="preserve">    - BCD Decoder</w:t>
        <w:cr/>
      </w:r>
    </w:p>
    <w:p>
      <w:pPr>
        <w:pStyle w:val="style0"/>
        <w:rPr/>
      </w:pPr>
      <w:r>
        <w:t xml:space="preserve">  - **Shift Registers:**</w:t>
        <w:cr/>
      </w:r>
    </w:p>
    <w:p>
      <w:pPr>
        <w:pStyle w:val="style0"/>
        <w:rPr/>
      </w:pPr>
      <w:r>
        <w:t xml:space="preserve">    - Serial-In Serial-Out (SISO)</w:t>
        <w:cr/>
      </w:r>
    </w:p>
    <w:p>
      <w:pPr>
        <w:pStyle w:val="style0"/>
        <w:rPr/>
      </w:pPr>
      <w:r>
        <w:t xml:space="preserve">    - Serial-In Parallel-Out (SIPO)</w:t>
        <w:cr/>
      </w:r>
    </w:p>
    <w:p>
      <w:pPr>
        <w:pStyle w:val="style0"/>
        <w:rPr/>
      </w:pPr>
      <w:r>
        <w:t xml:space="preserve">    - Parallel-In Serial-Out (PISO)</w:t>
        <w:cr/>
      </w:r>
    </w:p>
    <w:p>
      <w:pPr>
        <w:pStyle w:val="style0"/>
        <w:rPr/>
      </w:pPr>
      <w:r>
        <w:t xml:space="preserve">    - Parallel-In Parallel-Out (PIPO)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**Analog Building Blocks:**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**Passive Components:**</w:t>
        <w:cr/>
      </w:r>
    </w:p>
    <w:p>
      <w:pPr>
        <w:pStyle w:val="style0"/>
        <w:rPr/>
      </w:pPr>
      <w:r>
        <w:t xml:space="preserve">  - **Resistor:**</w:t>
        <w:cr/>
      </w:r>
    </w:p>
    <w:p>
      <w:pPr>
        <w:pStyle w:val="style0"/>
        <w:rPr/>
      </w:pPr>
      <w:r>
        <w:t xml:space="preserve">    - Fixed Resistor</w:t>
        <w:cr/>
      </w:r>
    </w:p>
    <w:p>
      <w:pPr>
        <w:pStyle w:val="style0"/>
        <w:rPr/>
      </w:pPr>
      <w:r>
        <w:t xml:space="preserve">    - Variable Resistor (Potentiometer, Trimmer)</w:t>
        <w:cr/>
      </w:r>
    </w:p>
    <w:p>
      <w:pPr>
        <w:pStyle w:val="style0"/>
        <w:rPr/>
      </w:pPr>
      <w:r>
        <w:t xml:space="preserve">  - **Capacitor:**</w:t>
        <w:cr/>
      </w:r>
    </w:p>
    <w:p>
      <w:pPr>
        <w:pStyle w:val="style0"/>
        <w:rPr/>
      </w:pPr>
      <w:r>
        <w:t xml:space="preserve">    - Ceramic, Electrolytic, Film, Tantalum</w:t>
        <w:cr/>
      </w:r>
    </w:p>
    <w:p>
      <w:pPr>
        <w:pStyle w:val="style0"/>
        <w:rPr/>
      </w:pPr>
      <w:r>
        <w:t xml:space="preserve">  - **Inductor:**</w:t>
        <w:cr/>
      </w:r>
    </w:p>
    <w:p>
      <w:pPr>
        <w:pStyle w:val="style0"/>
        <w:rPr/>
      </w:pPr>
      <w:r>
        <w:t xml:space="preserve">    - Air Core, Ferrite Core, Variable Inductor</w:t>
        <w:cr/>
      </w:r>
    </w:p>
    <w:p>
      <w:pPr>
        <w:pStyle w:val="style0"/>
        <w:rPr/>
      </w:pPr>
      <w:r>
        <w:t xml:space="preserve">  - **Varistor:**</w:t>
        <w:cr/>
      </w:r>
    </w:p>
    <w:p>
      <w:pPr>
        <w:pStyle w:val="style0"/>
        <w:rPr/>
      </w:pPr>
      <w:r>
        <w:t xml:space="preserve">    - Metal Oxide Varistor (MOV)</w:t>
        <w:cr/>
      </w:r>
    </w:p>
    <w:p>
      <w:pPr>
        <w:pStyle w:val="style0"/>
        <w:rPr/>
      </w:pPr>
      <w:r>
        <w:t xml:space="preserve">    - Silicon Controlled Rectifier (SCR) Varistor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**Semiconductors:**</w:t>
        <w:cr/>
      </w:r>
    </w:p>
    <w:p>
      <w:pPr>
        <w:pStyle w:val="style0"/>
        <w:rPr/>
      </w:pPr>
      <w:r>
        <w:t xml:space="preserve">  - **Diode:**</w:t>
        <w:cr/>
      </w:r>
    </w:p>
    <w:p>
      <w:pPr>
        <w:pStyle w:val="style0"/>
        <w:rPr/>
      </w:pPr>
      <w:r>
        <w:t xml:space="preserve">    - Standard, Zener, Schottky, Light-Emitting Diode (LED), Photodiode</w:t>
        <w:cr/>
      </w:r>
    </w:p>
    <w:p>
      <w:pPr>
        <w:pStyle w:val="style0"/>
        <w:rPr/>
      </w:pPr>
      <w:r>
        <w:t xml:space="preserve">  - **Bipolar Junction Transistor (BJT):**</w:t>
        <w:cr/>
      </w:r>
    </w:p>
    <w:p>
      <w:pPr>
        <w:pStyle w:val="style0"/>
        <w:rPr/>
      </w:pPr>
      <w:r>
        <w:t xml:space="preserve">    - NPN, PNP</w:t>
        <w:cr/>
      </w:r>
    </w:p>
    <w:p>
      <w:pPr>
        <w:pStyle w:val="style0"/>
        <w:rPr/>
      </w:pPr>
      <w:r>
        <w:t xml:space="preserve">  - **MOSFET:**</w:t>
        <w:cr/>
      </w:r>
    </w:p>
    <w:p>
      <w:pPr>
        <w:pStyle w:val="style0"/>
        <w:rPr/>
      </w:pPr>
      <w:r>
        <w:t xml:space="preserve">    - N-channel, P-channel, Enhancement, Depletion</w:t>
        <w:cr/>
      </w:r>
    </w:p>
    <w:p>
      <w:pPr>
        <w:pStyle w:val="style0"/>
        <w:rPr/>
      </w:pPr>
      <w:r>
        <w:t xml:space="preserve">  - **JFET (Junction Field-Effect Transistor):**</w:t>
        <w:cr/>
      </w:r>
    </w:p>
    <w:p>
      <w:pPr>
        <w:pStyle w:val="style0"/>
        <w:rPr/>
      </w:pPr>
      <w:r>
        <w:t xml:space="preserve">    - N-channel, P-channel</w:t>
        <w:cr/>
      </w:r>
    </w:p>
    <w:p>
      <w:pPr>
        <w:pStyle w:val="style0"/>
        <w:rPr/>
      </w:pPr>
      <w:r>
        <w:t xml:space="preserve">  - **IGBT (Insulated Gate Bipolar Transistor):**</w:t>
        <w:cr/>
      </w:r>
    </w:p>
    <w:p>
      <w:pPr>
        <w:pStyle w:val="style0"/>
        <w:rPr/>
      </w:pPr>
      <w:r>
        <w:t xml:space="preserve">    - N-channel, P-channel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**Active Components:**</w:t>
        <w:cr/>
      </w:r>
    </w:p>
    <w:p>
      <w:pPr>
        <w:pStyle w:val="style0"/>
        <w:rPr/>
      </w:pPr>
      <w:r>
        <w:t xml:space="preserve">  - **Operational Amplifier (Op-Amp):**</w:t>
        <w:cr/>
      </w:r>
    </w:p>
    <w:p>
      <w:pPr>
        <w:pStyle w:val="style0"/>
        <w:rPr/>
      </w:pPr>
      <w:r>
        <w:t xml:space="preserve">    - General Purpose, High-Speed, Low-Noise, Precision</w:t>
        <w:cr/>
      </w:r>
    </w:p>
    <w:p>
      <w:pPr>
        <w:pStyle w:val="style0"/>
        <w:rPr/>
      </w:pPr>
      <w:r>
        <w:t xml:space="preserve">  - **Comparator:**</w:t>
        <w:cr/>
      </w:r>
    </w:p>
    <w:p>
      <w:pPr>
        <w:pStyle w:val="style0"/>
        <w:rPr/>
      </w:pPr>
      <w:r>
        <w:t xml:space="preserve">    - With Hysteresis, Window Comparator</w:t>
        <w:cr/>
      </w:r>
    </w:p>
    <w:p>
      <w:pPr>
        <w:pStyle w:val="style0"/>
        <w:rPr/>
      </w:pPr>
      <w:r>
        <w:t xml:space="preserve">  - **Voltage Reference:**</w:t>
        <w:cr/>
      </w:r>
    </w:p>
    <w:p>
      <w:pPr>
        <w:pStyle w:val="style0"/>
        <w:rPr/>
      </w:pPr>
      <w:r>
        <w:t xml:space="preserve">    - Bandgap, Zener-based, Temperature Compensated</w:t>
        <w:cr/>
      </w:r>
    </w:p>
    <w:p>
      <w:pPr>
        <w:pStyle w:val="style0"/>
        <w:rPr/>
      </w:pPr>
      <w:r>
        <w:t xml:space="preserve">  - **Current Mirror:**</w:t>
        <w:cr/>
      </w:r>
    </w:p>
    <w:p>
      <w:pPr>
        <w:pStyle w:val="style0"/>
        <w:rPr/>
      </w:pPr>
      <w:r>
        <w:t xml:space="preserve">    - Simple Current Mirror, Wilson Current Mirror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**Switches and Relays:**</w:t>
        <w:cr/>
      </w:r>
    </w:p>
    <w:p>
      <w:pPr>
        <w:pStyle w:val="style0"/>
        <w:rPr/>
      </w:pPr>
      <w:r>
        <w:t xml:space="preserve">  - **Analog Switch:**</w:t>
        <w:cr/>
      </w:r>
    </w:p>
    <w:p>
      <w:pPr>
        <w:pStyle w:val="style0"/>
        <w:rPr/>
      </w:pPr>
      <w:r>
        <w:t xml:space="preserve">    - CMOS-based, Transmission Gate</w:t>
        <w:cr/>
      </w:r>
    </w:p>
    <w:p>
      <w:pPr>
        <w:pStyle w:val="style0"/>
        <w:rPr/>
      </w:pPr>
      <w:r>
        <w:t xml:space="preserve">  - **Digital Switch:**</w:t>
        <w:cr/>
      </w:r>
    </w:p>
    <w:p>
      <w:pPr>
        <w:pStyle w:val="style0"/>
        <w:rPr/>
      </w:pPr>
      <w:r>
        <w:t xml:space="preserve">    - Mechanical Relay, Solid-State Relay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**Power Components:**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**Power Sources:**</w:t>
        <w:cr/>
      </w:r>
    </w:p>
    <w:p>
      <w:pPr>
        <w:pStyle w:val="style0"/>
        <w:rPr/>
      </w:pPr>
      <w:r>
        <w:t xml:space="preserve">  - **DC Power Source:**</w:t>
        <w:cr/>
      </w:r>
    </w:p>
    <w:p>
      <w:pPr>
        <w:pStyle w:val="style0"/>
        <w:rPr/>
      </w:pPr>
      <w:r>
        <w:t xml:space="preserve">    - Batteries (AA, AAA, 9V, Lithium)</w:t>
        <w:cr/>
      </w:r>
    </w:p>
    <w:p>
      <w:pPr>
        <w:pStyle w:val="style0"/>
        <w:rPr/>
      </w:pPr>
      <w:r>
        <w:t xml:space="preserve">    - DC Power Supplies (Bench Supply, Wall Adapter)</w:t>
        <w:cr/>
      </w:r>
    </w:p>
    <w:p>
      <w:pPr>
        <w:pStyle w:val="style0"/>
        <w:rPr/>
      </w:pPr>
      <w:r>
        <w:t xml:space="preserve">  - **AC Power Source:**</w:t>
        <w:cr/>
      </w:r>
    </w:p>
    <w:p>
      <w:pPr>
        <w:pStyle w:val="style0"/>
        <w:rPr/>
      </w:pPr>
      <w:r>
        <w:t xml:space="preserve">    - Mains Power, Function Generator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**Protection Devices:**</w:t>
        <w:cr/>
      </w:r>
    </w:p>
    <w:p>
      <w:pPr>
        <w:pStyle w:val="style0"/>
        <w:rPr/>
      </w:pPr>
      <w:r>
        <w:t xml:space="preserve">  - **Fuse:**</w:t>
        <w:cr/>
      </w:r>
    </w:p>
    <w:p>
      <w:pPr>
        <w:pStyle w:val="style0"/>
        <w:rPr/>
      </w:pPr>
      <w:r>
        <w:t xml:space="preserve">    - Slow-Blow, Fast-Acting</w:t>
        <w:cr/>
      </w:r>
    </w:p>
    <w:p>
      <w:pPr>
        <w:pStyle w:val="style0"/>
        <w:rPr/>
      </w:pPr>
      <w:r>
        <w:t xml:space="preserve">  - **Circuit Breaker:**</w:t>
        <w:cr/>
      </w:r>
    </w:p>
    <w:p>
      <w:pPr>
        <w:pStyle w:val="style0"/>
        <w:rPr/>
      </w:pPr>
      <w:r>
        <w:t xml:space="preserve">    - Thermal, Magnetic, Resettable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### **Miscellaneous Components:**</w:t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- **Crystal Oscillator:**</w:t>
        <w:cr/>
      </w:r>
    </w:p>
    <w:p>
      <w:pPr>
        <w:pStyle w:val="style0"/>
        <w:rPr/>
      </w:pPr>
      <w:r>
        <w:t xml:space="preserve">  - Quartz Crystal, MEMS Oscillator</w:t>
        <w:cr/>
      </w:r>
    </w:p>
    <w:p>
      <w:pPr>
        <w:pStyle w:val="style0"/>
        <w:rPr/>
      </w:pPr>
      <w:r>
        <w:t>- **Clock Generation:**</w:t>
        <w:cr/>
      </w:r>
    </w:p>
    <w:p>
      <w:pPr>
        <w:pStyle w:val="style0"/>
        <w:rPr/>
      </w:pPr>
      <w:r>
        <w:t xml:space="preserve">  - Oscillator Modules, Clock Buffers</w:t>
        <w:cr/>
      </w:r>
    </w:p>
    <w:p>
      <w:pPr>
        <w:pStyle w:val="style0"/>
        <w:rPr/>
      </w:pPr>
      <w:r>
        <w:t>- **Passive Filters:**</w:t>
        <w:cr/>
      </w:r>
    </w:p>
    <w:p>
      <w:pPr>
        <w:pStyle w:val="style0"/>
        <w:rPr/>
      </w:pPr>
      <w:r>
        <w:t xml:space="preserve">  - Inductive, Capacitive, LC Networks</w:t>
        <w:cr/>
      </w:r>
    </w:p>
    <w:p>
      <w:pPr>
        <w:pStyle w:val="style0"/>
        <w:rPr/>
      </w:pPr>
      <w:r>
        <w:t>、、、、、、、、、、、、、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5150</Words>
  <Characters>28657</Characters>
  <Application>WPS Office</Application>
  <Paragraphs>429</Paragraphs>
  <CharactersWithSpaces>34483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2025-08-12T06:11:19Z</dcterms:created>
  <dc:creator>PEFM00</dc:creator>
  <lastModifiedBy>PEFM00</lastModifiedBy>
  <dcterms:modified xsi:type="dcterms:W3CDTF">2025-08-12T06:11:19Z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2b37a61ad8664c808659cc4401d5e646_21</vt:lpwstr>
  </property>
</Properties>
</file>