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877D2" w14:textId="0D6E5075" w:rsidR="00E27ED0" w:rsidRPr="00281E3C" w:rsidRDefault="00A461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本次作业提交的文件名格式为：班级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>+L1</w:t>
      </w:r>
    </w:p>
    <w:p w14:paraId="030991ED" w14:textId="383D4379" w:rsidR="00E27ED0" w:rsidRPr="00281E3C" w:rsidRDefault="00A46179">
      <w:pPr>
        <w:rPr>
          <w:sz w:val="28"/>
          <w:szCs w:val="28"/>
        </w:rPr>
      </w:pPr>
      <w:r w:rsidRPr="00A46179">
        <w:rPr>
          <w:sz w:val="28"/>
          <w:szCs w:val="28"/>
        </w:rPr>
        <w:t>Lecture</w:t>
      </w:r>
      <w:r>
        <w:rPr>
          <w:rFonts w:hint="eastAsia"/>
          <w:sz w:val="28"/>
          <w:szCs w:val="28"/>
        </w:rPr>
        <w:t>1</w:t>
      </w:r>
      <w:r w:rsidR="00E27ED0" w:rsidRPr="00281E3C">
        <w:rPr>
          <w:rFonts w:hint="eastAsia"/>
          <w:sz w:val="28"/>
          <w:szCs w:val="28"/>
        </w:rPr>
        <w:t>作业</w:t>
      </w:r>
    </w:p>
    <w:p w14:paraId="212FF463" w14:textId="77777777" w:rsidR="00E27ED0" w:rsidRPr="00281E3C" w:rsidRDefault="00E27ED0">
      <w:pPr>
        <w:rPr>
          <w:sz w:val="28"/>
          <w:szCs w:val="28"/>
        </w:rPr>
      </w:pPr>
      <w:r w:rsidRPr="00281E3C">
        <w:rPr>
          <w:rFonts w:hint="eastAsia"/>
          <w:sz w:val="28"/>
          <w:szCs w:val="28"/>
        </w:rPr>
        <w:t>1</w:t>
      </w:r>
      <w:r w:rsidRPr="00281E3C">
        <w:rPr>
          <w:rFonts w:hint="eastAsia"/>
          <w:sz w:val="28"/>
          <w:szCs w:val="28"/>
        </w:rPr>
        <w:t>，</w:t>
      </w:r>
      <w:r w:rsidR="00644F58">
        <w:rPr>
          <w:rFonts w:hint="eastAsia"/>
          <w:sz w:val="28"/>
          <w:szCs w:val="28"/>
        </w:rPr>
        <w:t>你为什么会选择</w:t>
      </w:r>
      <w:r w:rsidR="00476A7F">
        <w:rPr>
          <w:rFonts w:hint="eastAsia"/>
          <w:sz w:val="28"/>
          <w:szCs w:val="28"/>
        </w:rPr>
        <w:t>“模式识别”</w:t>
      </w:r>
      <w:r w:rsidR="00644F58">
        <w:rPr>
          <w:rFonts w:hint="eastAsia"/>
          <w:sz w:val="28"/>
          <w:szCs w:val="28"/>
        </w:rPr>
        <w:t>方向？你对模式识别、机器学习、计算机视觉有何了解？</w:t>
      </w:r>
      <w:r w:rsidR="00644F58" w:rsidRPr="00281E3C">
        <w:rPr>
          <w:sz w:val="28"/>
          <w:szCs w:val="28"/>
        </w:rPr>
        <w:t xml:space="preserve"> </w:t>
      </w:r>
    </w:p>
    <w:p w14:paraId="47BF31CA" w14:textId="77777777" w:rsidR="00E27ED0" w:rsidRDefault="00E27ED0">
      <w:pPr>
        <w:rPr>
          <w:sz w:val="28"/>
          <w:szCs w:val="28"/>
        </w:rPr>
      </w:pPr>
      <w:r w:rsidRPr="00281E3C">
        <w:rPr>
          <w:rFonts w:hint="eastAsia"/>
          <w:sz w:val="28"/>
          <w:szCs w:val="28"/>
        </w:rPr>
        <w:t>2</w:t>
      </w:r>
      <w:r w:rsidRPr="00281E3C">
        <w:rPr>
          <w:rFonts w:hint="eastAsia"/>
          <w:sz w:val="28"/>
          <w:szCs w:val="28"/>
        </w:rPr>
        <w:t>，</w:t>
      </w:r>
      <w:r w:rsidR="00644F58" w:rsidRPr="00644F58">
        <w:rPr>
          <w:rFonts w:hint="eastAsia"/>
          <w:sz w:val="28"/>
          <w:szCs w:val="28"/>
        </w:rPr>
        <w:t>你的短期和长期职业目标分别是什么，你渴望的职位是什么，请尽量详述。你计划分哪几步实现这个目标？</w:t>
      </w:r>
    </w:p>
    <w:p w14:paraId="0CE5E93A" w14:textId="77777777" w:rsidR="00644F58" w:rsidRPr="00281E3C" w:rsidRDefault="00644F58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，</w:t>
      </w:r>
      <w:r w:rsidRPr="00644F58"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模式识别与智能系统专业</w:t>
      </w:r>
      <w:r w:rsidRPr="00644F58">
        <w:rPr>
          <w:rFonts w:hint="eastAsia"/>
          <w:sz w:val="28"/>
          <w:szCs w:val="28"/>
        </w:rPr>
        <w:t>中你所感兴趣的领域是哪一个？结合你</w:t>
      </w:r>
      <w:r>
        <w:rPr>
          <w:rFonts w:hint="eastAsia"/>
          <w:sz w:val="28"/>
          <w:szCs w:val="28"/>
        </w:rPr>
        <w:t>过去的背景和经验说明你会怎样实现在这个领域的成功，你认为你在本科</w:t>
      </w:r>
      <w:r w:rsidRPr="00644F58">
        <w:rPr>
          <w:rFonts w:hint="eastAsia"/>
          <w:sz w:val="28"/>
          <w:szCs w:val="28"/>
        </w:rPr>
        <w:t>阶段所学的知识对你取得这个领域的成功有什么帮助。</w:t>
      </w:r>
    </w:p>
    <w:p w14:paraId="6B311D8D" w14:textId="6BDDC932" w:rsidR="00A4221E" w:rsidRDefault="00644F58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，</w:t>
      </w:r>
      <w:r w:rsidRPr="00644F58">
        <w:rPr>
          <w:rFonts w:hint="eastAsia"/>
          <w:sz w:val="28"/>
          <w:szCs w:val="28"/>
        </w:rPr>
        <w:t>分别用具体事例描述一门你认为对你来说最重要的课程和一段经历，并解释它们为什么对你来说是至关重要的？</w:t>
      </w:r>
    </w:p>
    <w:p w14:paraId="367C7A3A" w14:textId="06A7868B" w:rsidR="00A46179" w:rsidRPr="00281E3C" w:rsidRDefault="00A46179">
      <w:pPr>
        <w:rPr>
          <w:sz w:val="28"/>
          <w:szCs w:val="28"/>
        </w:rPr>
      </w:pPr>
      <w:bookmarkStart w:id="0" w:name="_GoBack"/>
      <w:bookmarkEnd w:id="0"/>
    </w:p>
    <w:sectPr w:rsidR="00A46179" w:rsidRPr="00281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ED0"/>
    <w:rsid w:val="001606F1"/>
    <w:rsid w:val="00281E3C"/>
    <w:rsid w:val="00333AC2"/>
    <w:rsid w:val="00476A7F"/>
    <w:rsid w:val="00644F58"/>
    <w:rsid w:val="00A4221E"/>
    <w:rsid w:val="00A46179"/>
    <w:rsid w:val="00D12E01"/>
    <w:rsid w:val="00E27ED0"/>
    <w:rsid w:val="00EF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D8AE"/>
  <w15:docId w15:val="{F8165BDC-8569-481D-9CD7-5C2587A2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ED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4221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4221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422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39</Words>
  <Characters>228</Characters>
  <Application>Microsoft Office Word</Application>
  <DocSecurity>0</DocSecurity>
  <Lines>1</Lines>
  <Paragraphs>1</Paragraphs>
  <ScaleCrop>false</ScaleCrop>
  <Company>中国石油大学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cao transcend</cp:lastModifiedBy>
  <cp:revision>6</cp:revision>
  <dcterms:created xsi:type="dcterms:W3CDTF">2016-09-01T01:40:00Z</dcterms:created>
  <dcterms:modified xsi:type="dcterms:W3CDTF">2020-02-09T01:46:00Z</dcterms:modified>
</cp:coreProperties>
</file>