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8253" w14:textId="00C6788F" w:rsidR="00E14DC1" w:rsidRPr="007F198D" w:rsidRDefault="00080E21">
      <w:pPr>
        <w:rPr>
          <w:b/>
          <w:bCs/>
          <w:u w:val="single"/>
        </w:rPr>
      </w:pPr>
      <w:r w:rsidRPr="007F198D">
        <w:rPr>
          <w:b/>
          <w:bCs/>
          <w:u w:val="single"/>
        </w:rPr>
        <w:t>User Manual</w:t>
      </w:r>
      <w:r w:rsidR="00137ECA" w:rsidRPr="007F198D">
        <w:rPr>
          <w:b/>
          <w:bCs/>
          <w:u w:val="single"/>
        </w:rPr>
        <w:t xml:space="preserve">: </w:t>
      </w:r>
    </w:p>
    <w:p w14:paraId="44EDDFD0" w14:textId="07ECC965" w:rsidR="00965468" w:rsidRDefault="00985AE1">
      <w:r>
        <w:t>This Library Management System contains of 2 types of valid users which are librarian and students that are registered into the system.</w:t>
      </w:r>
    </w:p>
    <w:p w14:paraId="28770C57" w14:textId="76143873" w:rsidR="00444DBB" w:rsidRPr="00444DBB" w:rsidRDefault="00444DBB">
      <w:pPr>
        <w:rPr>
          <w:b/>
          <w:bCs/>
          <w:u w:val="single"/>
        </w:rPr>
      </w:pPr>
      <w:r w:rsidRPr="00444DBB">
        <w:rPr>
          <w:b/>
          <w:bCs/>
          <w:u w:val="single"/>
        </w:rPr>
        <w:t>Librarian part</w:t>
      </w:r>
    </w:p>
    <w:p w14:paraId="2A692614" w14:textId="2DF482FB" w:rsidR="00C844BC" w:rsidRDefault="00985AE1">
      <w:r>
        <w:t xml:space="preserve">For librarians, they have </w:t>
      </w:r>
      <w:r w:rsidR="00E139D9">
        <w:t xml:space="preserve">their </w:t>
      </w:r>
      <w:r w:rsidR="006D0B70">
        <w:t xml:space="preserve">user ID </w:t>
      </w:r>
      <w:r w:rsidR="00E139D9">
        <w:t xml:space="preserve">starting with </w:t>
      </w:r>
      <w:r w:rsidR="00E139D9" w:rsidRPr="00444DBB">
        <w:rPr>
          <w:b/>
          <w:bCs/>
        </w:rPr>
        <w:t xml:space="preserve">‘L’ with </w:t>
      </w:r>
      <w:r w:rsidR="00BB2713" w:rsidRPr="00444DBB">
        <w:rPr>
          <w:b/>
          <w:bCs/>
        </w:rPr>
        <w:t>5 more characters</w:t>
      </w:r>
      <w:r w:rsidR="00BB2713">
        <w:t xml:space="preserve"> indicating different positions they’re working in the library</w:t>
      </w:r>
      <w:r w:rsidR="00E139D9">
        <w:t xml:space="preserve">. Their password is </w:t>
      </w:r>
      <w:r w:rsidR="00E139D9" w:rsidRPr="00444DBB">
        <w:rPr>
          <w:b/>
          <w:bCs/>
        </w:rPr>
        <w:t>‘UNM’</w:t>
      </w:r>
      <w:r w:rsidR="00BB2713">
        <w:t>.</w:t>
      </w:r>
      <w:r w:rsidR="00202E12">
        <w:t xml:space="preserve"> </w:t>
      </w:r>
      <w:r w:rsidR="00BE5361">
        <w:t xml:space="preserve">Once, the program recognised the user as librarian, the program will great the librarian and prompt the librarian to </w:t>
      </w:r>
      <w:r w:rsidR="00205ACC">
        <w:t>choose a number that access to the 5 functions within their access.</w:t>
      </w:r>
    </w:p>
    <w:p w14:paraId="234138C3" w14:textId="4E902578" w:rsidR="002D0F9E" w:rsidRDefault="00C844BC">
      <w:r w:rsidRPr="00C844BC">
        <w:rPr>
          <w:noProof/>
        </w:rPr>
        <w:drawing>
          <wp:inline distT="0" distB="0" distL="0" distR="0" wp14:anchorId="25141098" wp14:editId="48B5CF9C">
            <wp:extent cx="3344333" cy="1905174"/>
            <wp:effectExtent l="0" t="0" r="8890" b="0"/>
            <wp:docPr id="1996582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82153" name=""/>
                    <pic:cNvPicPr/>
                  </pic:nvPicPr>
                  <pic:blipFill rotWithShape="1">
                    <a:blip r:embed="rId5"/>
                    <a:srcRect t="10322"/>
                    <a:stretch/>
                  </pic:blipFill>
                  <pic:spPr bwMode="auto">
                    <a:xfrm>
                      <a:off x="0" y="0"/>
                      <a:ext cx="3351465" cy="1909237"/>
                    </a:xfrm>
                    <a:prstGeom prst="rect">
                      <a:avLst/>
                    </a:prstGeom>
                    <a:ln>
                      <a:noFill/>
                    </a:ln>
                    <a:extLst>
                      <a:ext uri="{53640926-AAD7-44D8-BBD7-CCE9431645EC}">
                        <a14:shadowObscured xmlns:a14="http://schemas.microsoft.com/office/drawing/2010/main"/>
                      </a:ext>
                    </a:extLst>
                  </pic:spPr>
                </pic:pic>
              </a:graphicData>
            </a:graphic>
          </wp:inline>
        </w:drawing>
      </w:r>
    </w:p>
    <w:p w14:paraId="0A091E37" w14:textId="01A95446" w:rsidR="002A33FD" w:rsidRDefault="002A33FD" w:rsidP="007B14DB">
      <w:pPr>
        <w:pStyle w:val="ListParagraph"/>
        <w:numPr>
          <w:ilvl w:val="0"/>
          <w:numId w:val="1"/>
        </w:numPr>
      </w:pPr>
      <w:r>
        <w:t xml:space="preserve">searching books </w:t>
      </w:r>
    </w:p>
    <w:p w14:paraId="706BD227" w14:textId="1C277BF2" w:rsidR="007B14DB" w:rsidRDefault="007B14DB" w:rsidP="007B14DB">
      <w:pPr>
        <w:pStyle w:val="ListParagraph"/>
        <w:numPr>
          <w:ilvl w:val="0"/>
          <w:numId w:val="4"/>
        </w:numPr>
      </w:pPr>
      <w:r>
        <w:t xml:space="preserve">after entering </w:t>
      </w:r>
      <w:r w:rsidR="001F4CCE">
        <w:t>‘1’ to continue the program to search for the registered books in the system.</w:t>
      </w:r>
    </w:p>
    <w:p w14:paraId="486F0434" w14:textId="61D237EA" w:rsidR="001F4CCE" w:rsidRDefault="001F4CCE" w:rsidP="007B14DB">
      <w:pPr>
        <w:pStyle w:val="ListParagraph"/>
        <w:numPr>
          <w:ilvl w:val="0"/>
          <w:numId w:val="4"/>
        </w:numPr>
      </w:pPr>
      <w:r>
        <w:t xml:space="preserve">program will ask librarian to enter the ISBN number of the book to search for the </w:t>
      </w:r>
      <w:r w:rsidR="00F50597">
        <w:t>book.</w:t>
      </w:r>
    </w:p>
    <w:p w14:paraId="2AAFA66D" w14:textId="4728C69D" w:rsidR="001F4CCE" w:rsidRDefault="005E163C" w:rsidP="007B14DB">
      <w:pPr>
        <w:pStyle w:val="ListParagraph"/>
        <w:numPr>
          <w:ilvl w:val="0"/>
          <w:numId w:val="4"/>
        </w:numPr>
      </w:pPr>
      <w:r>
        <w:t xml:space="preserve">if librarian enters a valid ISBN number, </w:t>
      </w:r>
      <w:r w:rsidR="001F4CCE">
        <w:t xml:space="preserve">it will then show </w:t>
      </w:r>
      <w:r w:rsidR="002C25C0">
        <w:t>successful message indicating the book is found an</w:t>
      </w:r>
      <w:r>
        <w:t xml:space="preserve">d display book title, author, ISBN number, year of publication, and number of copies available, total number of copies registered in the library. </w:t>
      </w:r>
      <w:r w:rsidR="006C6D71" w:rsidRPr="007B14DB">
        <w:rPr>
          <w:noProof/>
        </w:rPr>
        <w:drawing>
          <wp:inline distT="0" distB="0" distL="0" distR="0" wp14:anchorId="025843B7" wp14:editId="61DEDB1C">
            <wp:extent cx="2954867" cy="3812939"/>
            <wp:effectExtent l="0" t="0" r="0" b="0"/>
            <wp:docPr id="19455001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00116" name="Picture 1" descr="A screenshot of a computer program&#10;&#10;Description automatically generated"/>
                    <pic:cNvPicPr/>
                  </pic:nvPicPr>
                  <pic:blipFill>
                    <a:blip r:embed="rId6"/>
                    <a:stretch>
                      <a:fillRect/>
                    </a:stretch>
                  </pic:blipFill>
                  <pic:spPr>
                    <a:xfrm>
                      <a:off x="0" y="0"/>
                      <a:ext cx="2960008" cy="3819573"/>
                    </a:xfrm>
                    <a:prstGeom prst="rect">
                      <a:avLst/>
                    </a:prstGeom>
                  </pic:spPr>
                </pic:pic>
              </a:graphicData>
            </a:graphic>
          </wp:inline>
        </w:drawing>
      </w:r>
    </w:p>
    <w:p w14:paraId="2BE95DF4" w14:textId="71B63025" w:rsidR="00C328B4" w:rsidRDefault="00C328B4" w:rsidP="00C328B4">
      <w:pPr>
        <w:pStyle w:val="ListParagraph"/>
        <w:numPr>
          <w:ilvl w:val="0"/>
          <w:numId w:val="1"/>
        </w:numPr>
      </w:pPr>
      <w:r>
        <w:lastRenderedPageBreak/>
        <w:t xml:space="preserve">borrow and </w:t>
      </w:r>
      <w:r w:rsidR="00C3669D">
        <w:t>return.</w:t>
      </w:r>
    </w:p>
    <w:p w14:paraId="47EEE4F6" w14:textId="7119B2BB" w:rsidR="003C5144" w:rsidRDefault="003C5144" w:rsidP="003C5144">
      <w:pPr>
        <w:pStyle w:val="ListParagraph"/>
        <w:numPr>
          <w:ilvl w:val="0"/>
          <w:numId w:val="4"/>
        </w:numPr>
      </w:pPr>
      <w:r>
        <w:t>after entering ‘2’ to continue the program to borrow and return</w:t>
      </w:r>
      <w:r w:rsidR="002A1E0C">
        <w:t xml:space="preserve"> books</w:t>
      </w:r>
      <w:r>
        <w:t>.</w:t>
      </w:r>
    </w:p>
    <w:p w14:paraId="21157BAD" w14:textId="2D2BFD9D" w:rsidR="002A1E0C" w:rsidRDefault="002A1E0C" w:rsidP="003C5144">
      <w:pPr>
        <w:pStyle w:val="ListParagraph"/>
        <w:numPr>
          <w:ilvl w:val="0"/>
          <w:numId w:val="4"/>
        </w:numPr>
      </w:pPr>
      <w:r>
        <w:t xml:space="preserve">it will ask the librarian to enter a valid student ID, </w:t>
      </w:r>
    </w:p>
    <w:p w14:paraId="2986C417" w14:textId="0BF5BFAD" w:rsidR="0019657F" w:rsidRDefault="00C3669D" w:rsidP="003C5144">
      <w:pPr>
        <w:pStyle w:val="ListParagraph"/>
        <w:numPr>
          <w:ilvl w:val="0"/>
          <w:numId w:val="4"/>
        </w:numPr>
      </w:pPr>
      <w:r>
        <w:t>if</w:t>
      </w:r>
      <w:r w:rsidR="00490310">
        <w:t xml:space="preserve"> a valid student ID</w:t>
      </w:r>
      <w:r>
        <w:t xml:space="preserve"> is entered</w:t>
      </w:r>
      <w:r w:rsidR="00490310">
        <w:t>, it will show the previous record of the student by displaying title of books borrowed and date of borrow.</w:t>
      </w:r>
      <w:r w:rsidR="0019657F" w:rsidRPr="0019657F">
        <w:t xml:space="preserve"> </w:t>
      </w:r>
    </w:p>
    <w:p w14:paraId="2AAA396C" w14:textId="44765DB5" w:rsidR="000F5CF1" w:rsidRDefault="0019657F" w:rsidP="003C5144">
      <w:pPr>
        <w:pStyle w:val="ListParagraph"/>
        <w:numPr>
          <w:ilvl w:val="0"/>
          <w:numId w:val="4"/>
        </w:numPr>
      </w:pPr>
      <w:r>
        <w:t>it will then ask the librarian to enter his/her choice to borrow / return.</w:t>
      </w:r>
    </w:p>
    <w:p w14:paraId="24C28D43" w14:textId="77777777" w:rsidR="00C72EB4" w:rsidRDefault="00C72EB4" w:rsidP="00C72EB4">
      <w:pPr>
        <w:pStyle w:val="ListParagraph"/>
        <w:numPr>
          <w:ilvl w:val="1"/>
          <w:numId w:val="4"/>
        </w:numPr>
      </w:pPr>
      <w:r>
        <w:t>librarian will need to update all the files related manually.</w:t>
      </w:r>
    </w:p>
    <w:p w14:paraId="56B201D4" w14:textId="77777777" w:rsidR="00C72EB4" w:rsidRDefault="00C72EB4" w:rsidP="00C72EB4">
      <w:pPr>
        <w:pStyle w:val="ListParagraph"/>
        <w:numPr>
          <w:ilvl w:val="1"/>
          <w:numId w:val="4"/>
        </w:numPr>
      </w:pPr>
      <w:r>
        <w:t>librarian will need to manually type for the ‘Targeted files to replace’, which is showed above it.</w:t>
      </w:r>
    </w:p>
    <w:p w14:paraId="05FD0E97" w14:textId="77777777" w:rsidR="00C72EB4" w:rsidRDefault="00C72EB4" w:rsidP="00C72EB4">
      <w:pPr>
        <w:pStyle w:val="ListParagraph"/>
        <w:numPr>
          <w:ilvl w:val="1"/>
          <w:numId w:val="4"/>
        </w:numPr>
      </w:pPr>
      <w:r>
        <w:t>librarian will need to copy the specific line of the targeted files and update the related information then paste it as the input for ‘Enter the content that you want to replace with’.</w:t>
      </w:r>
    </w:p>
    <w:p w14:paraId="582571E6" w14:textId="77777777" w:rsidR="00C72EB4" w:rsidRDefault="00C72EB4" w:rsidP="00C72EB4">
      <w:pPr>
        <w:pStyle w:val="ListParagraph"/>
        <w:numPr>
          <w:ilvl w:val="1"/>
          <w:numId w:val="4"/>
        </w:numPr>
      </w:pPr>
      <w:r>
        <w:t>it will show successful message after librarian updates all the files.</w:t>
      </w:r>
    </w:p>
    <w:p w14:paraId="2F8F637D" w14:textId="77777777" w:rsidR="00C72EB4" w:rsidRDefault="00C72EB4" w:rsidP="00C72EB4">
      <w:pPr>
        <w:pStyle w:val="ListParagraph"/>
        <w:numPr>
          <w:ilvl w:val="1"/>
          <w:numId w:val="4"/>
        </w:numPr>
      </w:pPr>
      <w:r>
        <w:t>after showing successful message it will redirect user back to main page</w:t>
      </w:r>
    </w:p>
    <w:p w14:paraId="32C40362" w14:textId="77777777" w:rsidR="00C72EB4" w:rsidRDefault="00C72EB4" w:rsidP="00C72EB4">
      <w:pPr>
        <w:pStyle w:val="ListParagraph"/>
      </w:pPr>
    </w:p>
    <w:p w14:paraId="0DE79198" w14:textId="211249EC" w:rsidR="001708DD" w:rsidRDefault="002409F4" w:rsidP="005C018F">
      <w:pPr>
        <w:pStyle w:val="ListParagraph"/>
      </w:pPr>
      <w:r w:rsidRPr="002409F4">
        <w:rPr>
          <w:noProof/>
        </w:rPr>
        <w:drawing>
          <wp:inline distT="0" distB="0" distL="0" distR="0" wp14:anchorId="3E8C28AA" wp14:editId="6F438B8A">
            <wp:extent cx="4713015" cy="3285066"/>
            <wp:effectExtent l="0" t="0" r="0" b="0"/>
            <wp:docPr id="69336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6941" name=""/>
                    <pic:cNvPicPr/>
                  </pic:nvPicPr>
                  <pic:blipFill>
                    <a:blip r:embed="rId7"/>
                    <a:stretch>
                      <a:fillRect/>
                    </a:stretch>
                  </pic:blipFill>
                  <pic:spPr>
                    <a:xfrm>
                      <a:off x="0" y="0"/>
                      <a:ext cx="4717738" cy="3288358"/>
                    </a:xfrm>
                    <a:prstGeom prst="rect">
                      <a:avLst/>
                    </a:prstGeom>
                  </pic:spPr>
                </pic:pic>
              </a:graphicData>
            </a:graphic>
          </wp:inline>
        </w:drawing>
      </w:r>
      <w:r w:rsidR="001708DD">
        <w:br w:type="page"/>
      </w:r>
    </w:p>
    <w:p w14:paraId="265C0BCC" w14:textId="2FACA94C" w:rsidR="00C72EB4" w:rsidRDefault="00BF0A2D" w:rsidP="00F06D6E">
      <w:pPr>
        <w:pStyle w:val="ListParagraph"/>
        <w:numPr>
          <w:ilvl w:val="0"/>
          <w:numId w:val="4"/>
        </w:numPr>
      </w:pPr>
      <w:r>
        <w:lastRenderedPageBreak/>
        <w:t>if librarian chose b for borrow</w:t>
      </w:r>
    </w:p>
    <w:p w14:paraId="3693AFF4" w14:textId="15E7157D" w:rsidR="00F97A8A" w:rsidRDefault="00F97A8A" w:rsidP="00F97A8A">
      <w:pPr>
        <w:pStyle w:val="ListParagraph"/>
        <w:numPr>
          <w:ilvl w:val="1"/>
          <w:numId w:val="4"/>
        </w:numPr>
      </w:pPr>
      <w:r>
        <w:t>program will ask the librarian to enter the exact tile of the book to be borrowed which is available and valid.</w:t>
      </w:r>
    </w:p>
    <w:p w14:paraId="26AB03EB" w14:textId="6CE52505" w:rsidR="003051D6" w:rsidRDefault="003051D6" w:rsidP="00F97A8A">
      <w:pPr>
        <w:pStyle w:val="ListParagraph"/>
        <w:numPr>
          <w:ilvl w:val="1"/>
          <w:numId w:val="4"/>
        </w:numPr>
      </w:pPr>
      <w:r>
        <w:t xml:space="preserve">the program will then prompt the user to update the file information </w:t>
      </w:r>
      <w:r w:rsidR="005C018F">
        <w:t>accordingly.</w:t>
      </w:r>
    </w:p>
    <w:p w14:paraId="0E53B549" w14:textId="5C7415C6" w:rsidR="008A7569" w:rsidRDefault="00E85936" w:rsidP="008A7569">
      <w:pPr>
        <w:pStyle w:val="ListParagraph"/>
      </w:pPr>
      <w:r w:rsidRPr="00E85936">
        <w:rPr>
          <w:noProof/>
        </w:rPr>
        <w:drawing>
          <wp:inline distT="0" distB="0" distL="0" distR="0" wp14:anchorId="6C743394" wp14:editId="75977E84">
            <wp:extent cx="5731510" cy="5745480"/>
            <wp:effectExtent l="0" t="0" r="2540" b="7620"/>
            <wp:docPr id="158758604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86047" name="Picture 1" descr="A computer screen shot of text&#10;&#10;Description automatically generated"/>
                    <pic:cNvPicPr/>
                  </pic:nvPicPr>
                  <pic:blipFill>
                    <a:blip r:embed="rId8"/>
                    <a:stretch>
                      <a:fillRect/>
                    </a:stretch>
                  </pic:blipFill>
                  <pic:spPr>
                    <a:xfrm>
                      <a:off x="0" y="0"/>
                      <a:ext cx="5731510" cy="5745480"/>
                    </a:xfrm>
                    <a:prstGeom prst="rect">
                      <a:avLst/>
                    </a:prstGeom>
                  </pic:spPr>
                </pic:pic>
              </a:graphicData>
            </a:graphic>
          </wp:inline>
        </w:drawing>
      </w:r>
    </w:p>
    <w:p w14:paraId="1B4A73EB" w14:textId="77777777" w:rsidR="00720C90" w:rsidRDefault="00720C90">
      <w:r>
        <w:br w:type="page"/>
      </w:r>
    </w:p>
    <w:p w14:paraId="006687E0" w14:textId="1E617176" w:rsidR="00932766" w:rsidRDefault="00E066D4" w:rsidP="00F06D6E">
      <w:pPr>
        <w:pStyle w:val="ListParagraph"/>
        <w:numPr>
          <w:ilvl w:val="0"/>
          <w:numId w:val="4"/>
        </w:numPr>
      </w:pPr>
      <w:r w:rsidRPr="00F06D6E">
        <w:lastRenderedPageBreak/>
        <w:t xml:space="preserve">for example, </w:t>
      </w:r>
      <w:r w:rsidR="00F11BA4">
        <w:t>if John with student ID S4567 wants to borrow his first book in the library</w:t>
      </w:r>
      <w:r w:rsidR="00932766">
        <w:t xml:space="preserve">. Librarian will need to </w:t>
      </w:r>
      <w:r w:rsidR="00860BE2">
        <w:t>enter:</w:t>
      </w:r>
    </w:p>
    <w:p w14:paraId="3C2C8585" w14:textId="43EEC930" w:rsidR="00425011" w:rsidRDefault="00F124EF" w:rsidP="00F06D6E">
      <w:pPr>
        <w:pStyle w:val="ListParagraph"/>
        <w:numPr>
          <w:ilvl w:val="0"/>
          <w:numId w:val="5"/>
        </w:numPr>
      </w:pPr>
      <w:r w:rsidRPr="00932766">
        <w:rPr>
          <w:u w:val="single"/>
        </w:rPr>
        <w:t>‘</w:t>
      </w:r>
      <w:r w:rsidR="00E066D4" w:rsidRPr="00932766">
        <w:rPr>
          <w:u w:val="single"/>
        </w:rPr>
        <w:t>book_list.txt</w:t>
      </w:r>
      <w:r w:rsidRPr="00932766">
        <w:rPr>
          <w:u w:val="single"/>
        </w:rPr>
        <w:t>’</w:t>
      </w:r>
      <w:r w:rsidR="00E066D4" w:rsidRPr="00932766">
        <w:rPr>
          <w:u w:val="single"/>
        </w:rPr>
        <w:t xml:space="preserve"> </w:t>
      </w:r>
      <w:r w:rsidR="00E066D4" w:rsidRPr="00F06D6E">
        <w:t>is entered as the targeted file to change,</w:t>
      </w:r>
      <w:r w:rsidR="00E066D4" w:rsidRPr="00932766">
        <w:rPr>
          <w:u w:val="single"/>
        </w:rPr>
        <w:t xml:space="preserve"> ‘2’</w:t>
      </w:r>
      <w:r w:rsidR="00E066D4" w:rsidRPr="00F06D6E">
        <w:t xml:space="preserve"> is entered as the specific line</w:t>
      </w:r>
      <w:r w:rsidRPr="00F06D6E">
        <w:t xml:space="preserve"> number to change</w:t>
      </w:r>
      <w:r w:rsidR="00E066D4" w:rsidRPr="00F06D6E">
        <w:t xml:space="preserve"> in </w:t>
      </w:r>
      <w:r w:rsidRPr="00F06D6E">
        <w:t xml:space="preserve">‘book_list.txt’ and </w:t>
      </w:r>
      <w:r w:rsidRPr="00932766">
        <w:rPr>
          <w:u w:val="single"/>
        </w:rPr>
        <w:t xml:space="preserve">‘002 Brave Svetlana_Chmakova 2012 9 </w:t>
      </w:r>
      <w:r w:rsidRPr="00F06D6E">
        <w:t>14’ is entered as the updated content in the file</w:t>
      </w:r>
      <w:r w:rsidR="00932766">
        <w:t xml:space="preserve"> (changed number of books available i</w:t>
      </w:r>
      <w:r w:rsidR="002015BA">
        <w:t>n the library which is the last 2</w:t>
      </w:r>
      <w:r w:rsidR="002015BA" w:rsidRPr="002015BA">
        <w:rPr>
          <w:vertAlign w:val="superscript"/>
        </w:rPr>
        <w:t>nd</w:t>
      </w:r>
      <w:r w:rsidR="002015BA">
        <w:t xml:space="preserve"> number of the content</w:t>
      </w:r>
      <w:r w:rsidR="002E1366">
        <w:t xml:space="preserve"> by decreasing one to the original value of number of book available in library</w:t>
      </w:r>
      <w:r w:rsidR="002015BA">
        <w:t>).</w:t>
      </w:r>
    </w:p>
    <w:p w14:paraId="0A9C2EE8" w14:textId="77777777" w:rsidR="00333984" w:rsidRDefault="00F124EF" w:rsidP="00F06D6E">
      <w:pPr>
        <w:pStyle w:val="ListParagraph"/>
        <w:numPr>
          <w:ilvl w:val="0"/>
          <w:numId w:val="5"/>
        </w:numPr>
      </w:pPr>
      <w:r w:rsidRPr="00425011">
        <w:rPr>
          <w:u w:val="single"/>
        </w:rPr>
        <w:t>‘students.txt’</w:t>
      </w:r>
      <w:r w:rsidRPr="00F06D6E">
        <w:t xml:space="preserve"> is entered as the targeted file to change,</w:t>
      </w:r>
      <w:r w:rsidRPr="00425011">
        <w:rPr>
          <w:u w:val="single"/>
        </w:rPr>
        <w:t xml:space="preserve"> ‘2’</w:t>
      </w:r>
      <w:r w:rsidRPr="00F06D6E">
        <w:t xml:space="preserve"> is entered as the specific line number to change in ‘students.txt’ and </w:t>
      </w:r>
      <w:r w:rsidRPr="00425011">
        <w:rPr>
          <w:u w:val="single"/>
        </w:rPr>
        <w:t>‘S4567 John 1 2’</w:t>
      </w:r>
      <w:r w:rsidR="00F06D6E" w:rsidRPr="00425011">
        <w:rPr>
          <w:u w:val="single"/>
        </w:rPr>
        <w:t xml:space="preserve"> </w:t>
      </w:r>
      <w:r w:rsidR="00F06D6E">
        <w:t>i</w:t>
      </w:r>
      <w:r w:rsidRPr="00F06D6E">
        <w:t>s entered as the updated content in the file</w:t>
      </w:r>
      <w:r w:rsidR="00F06D6E">
        <w:t xml:space="preserve"> (</w:t>
      </w:r>
      <w:r w:rsidR="00F11BA4">
        <w:t>changed the number of books borrowed</w:t>
      </w:r>
      <w:r w:rsidR="00425011">
        <w:t xml:space="preserve"> which is the last 2</w:t>
      </w:r>
      <w:r w:rsidR="00425011" w:rsidRPr="00425011">
        <w:rPr>
          <w:vertAlign w:val="superscript"/>
        </w:rPr>
        <w:t>nd</w:t>
      </w:r>
      <w:r w:rsidR="00425011">
        <w:t xml:space="preserve"> number of the content whereas the last number indicates the number of returned</w:t>
      </w:r>
      <w:r w:rsidR="00F11BA4">
        <w:t>)</w:t>
      </w:r>
      <w:r w:rsidR="00333984">
        <w:t>.</w:t>
      </w:r>
    </w:p>
    <w:p w14:paraId="17618A27" w14:textId="77777777" w:rsidR="00456665" w:rsidRDefault="00F124EF" w:rsidP="00F06D6E">
      <w:pPr>
        <w:pStyle w:val="ListParagraph"/>
        <w:numPr>
          <w:ilvl w:val="0"/>
          <w:numId w:val="5"/>
        </w:numPr>
      </w:pPr>
      <w:r w:rsidRPr="00333984">
        <w:rPr>
          <w:u w:val="single"/>
        </w:rPr>
        <w:t>‘student_borrow_list.txt’</w:t>
      </w:r>
      <w:r w:rsidRPr="00F06D6E">
        <w:t xml:space="preserve"> is entered as the targeted file to change, </w:t>
      </w:r>
      <w:r w:rsidRPr="00333984">
        <w:rPr>
          <w:u w:val="single"/>
        </w:rPr>
        <w:t>‘2’</w:t>
      </w:r>
      <w:r w:rsidRPr="00F06D6E">
        <w:t xml:space="preserve"> is entered as the specific line number to change in ‘</w:t>
      </w:r>
      <w:r w:rsidR="00882131" w:rsidRPr="00F06D6E">
        <w:t>student_borrow_list</w:t>
      </w:r>
      <w:r w:rsidRPr="00F06D6E">
        <w:t>.txt’ and</w:t>
      </w:r>
      <w:r w:rsidRPr="00333984">
        <w:rPr>
          <w:u w:val="single"/>
        </w:rPr>
        <w:t xml:space="preserve"> ‘</w:t>
      </w:r>
      <w:r w:rsidR="00882131" w:rsidRPr="00333984">
        <w:rPr>
          <w:u w:val="single"/>
        </w:rPr>
        <w:t>Brave’</w:t>
      </w:r>
      <w:r w:rsidRPr="00F06D6E">
        <w:t xml:space="preserve"> entered as the updated content in the file</w:t>
      </w:r>
      <w:r w:rsidR="00333984">
        <w:t xml:space="preserve"> (which indicates the total books borrowed by John is </w:t>
      </w:r>
      <w:r w:rsidR="00456665">
        <w:t>the book ‘Brave’, if the student have more than one books borrowed, librarian will need to update the content by entering ‘Brave Alice_in_Wonderland Invisible_Man’ according to the number of books borrowed by the student).</w:t>
      </w:r>
    </w:p>
    <w:p w14:paraId="32F5743E" w14:textId="61A96D62" w:rsidR="005C018F" w:rsidRDefault="00882131" w:rsidP="005C018F">
      <w:pPr>
        <w:pStyle w:val="ListParagraph"/>
        <w:numPr>
          <w:ilvl w:val="0"/>
          <w:numId w:val="5"/>
        </w:numPr>
      </w:pPr>
      <w:r w:rsidRPr="00456665">
        <w:rPr>
          <w:u w:val="single"/>
        </w:rPr>
        <w:t>‘date_borrowed.txt’</w:t>
      </w:r>
      <w:r w:rsidRPr="00F06D6E">
        <w:t xml:space="preserve"> is entered as the targeted file to change, </w:t>
      </w:r>
      <w:r w:rsidRPr="00456665">
        <w:rPr>
          <w:u w:val="single"/>
        </w:rPr>
        <w:t>‘2’</w:t>
      </w:r>
      <w:r w:rsidRPr="00F06D6E">
        <w:t xml:space="preserve"> is entered as the specific line number to change in ‘date_borrowed.txt’ and </w:t>
      </w:r>
      <w:r w:rsidRPr="00456665">
        <w:rPr>
          <w:u w:val="single"/>
        </w:rPr>
        <w:t>’08 12 2023</w:t>
      </w:r>
      <w:r w:rsidR="00F06D6E" w:rsidRPr="00456665">
        <w:rPr>
          <w:u w:val="single"/>
        </w:rPr>
        <w:t>’</w:t>
      </w:r>
      <w:r w:rsidRPr="00F06D6E">
        <w:t xml:space="preserve"> entered as the updated content in the file (the</w:t>
      </w:r>
      <w:r w:rsidR="00456665">
        <w:t xml:space="preserve"> date of the</w:t>
      </w:r>
      <w:r w:rsidRPr="00F06D6E">
        <w:t xml:space="preserve"> first book of </w:t>
      </w:r>
      <w:r w:rsidR="00F06D6E" w:rsidRPr="00F06D6E">
        <w:t>John borrowe</w:t>
      </w:r>
      <w:r w:rsidR="00456665">
        <w:t>d, it is similar to the s</w:t>
      </w:r>
      <w:r w:rsidR="009642AD">
        <w:t xml:space="preserve">tudent_borrow_list.txt if the student </w:t>
      </w:r>
      <w:r w:rsidR="00CC39D6">
        <w:t>has</w:t>
      </w:r>
      <w:r w:rsidR="009642AD">
        <w:t xml:space="preserve"> borrowed more than one book</w:t>
      </w:r>
      <w:r w:rsidR="00E2425C">
        <w:t>. for example, 3 books are borrowed,</w:t>
      </w:r>
      <w:r w:rsidR="009642AD">
        <w:t xml:space="preserve"> the librarian will need to enter </w:t>
      </w:r>
      <w:r w:rsidR="00E2425C">
        <w:t>3 dates</w:t>
      </w:r>
      <w:r w:rsidR="009642AD">
        <w:t xml:space="preserve"> such as </w:t>
      </w:r>
      <w:r w:rsidR="00E2425C">
        <w:t>’05 05 2023 06 06 2023 07 07 2023’</w:t>
      </w:r>
      <w:r w:rsidR="00F06D6E" w:rsidRPr="00F06D6E">
        <w:t>)</w:t>
      </w:r>
      <w:r w:rsidR="000623A4">
        <w:t>.</w:t>
      </w:r>
    </w:p>
    <w:p w14:paraId="3C387A9F" w14:textId="23693A01" w:rsidR="0003667F" w:rsidRDefault="005C018F" w:rsidP="005C018F">
      <w:r>
        <w:br w:type="page"/>
      </w:r>
    </w:p>
    <w:p w14:paraId="58DC9B1B" w14:textId="7DAB62AD" w:rsidR="00C771F3" w:rsidRDefault="00883727" w:rsidP="003C5144">
      <w:pPr>
        <w:pStyle w:val="ListParagraph"/>
        <w:numPr>
          <w:ilvl w:val="0"/>
          <w:numId w:val="4"/>
        </w:numPr>
      </w:pPr>
      <w:r>
        <w:lastRenderedPageBreak/>
        <w:t xml:space="preserve">if librarian chose r for return </w:t>
      </w:r>
    </w:p>
    <w:p w14:paraId="2A6512D6" w14:textId="226F271F" w:rsidR="00A94C16" w:rsidRDefault="00A94C16" w:rsidP="00F97A8A">
      <w:pPr>
        <w:pStyle w:val="ListParagraph"/>
        <w:numPr>
          <w:ilvl w:val="1"/>
          <w:numId w:val="4"/>
        </w:numPr>
      </w:pPr>
      <w:r>
        <w:t xml:space="preserve">program will ask librarian to enter the exact book title to be </w:t>
      </w:r>
      <w:r w:rsidR="000402E7">
        <w:t>returned.</w:t>
      </w:r>
    </w:p>
    <w:p w14:paraId="67A42862" w14:textId="2666E59E" w:rsidR="00C11E09" w:rsidRDefault="00C11E09" w:rsidP="00F97A8A">
      <w:pPr>
        <w:pStyle w:val="ListParagraph"/>
        <w:numPr>
          <w:ilvl w:val="1"/>
          <w:numId w:val="4"/>
        </w:numPr>
      </w:pPr>
      <w:r>
        <w:t>if the book title entered is a vali</w:t>
      </w:r>
      <w:r w:rsidR="00626037">
        <w:t xml:space="preserve">d book to be returned, it will then prompt the user to update the following files accordingly </w:t>
      </w:r>
      <w:r w:rsidR="007703FF">
        <w:t>like</w:t>
      </w:r>
      <w:r w:rsidR="00626037">
        <w:t xml:space="preserve"> borrow case.</w:t>
      </w:r>
    </w:p>
    <w:p w14:paraId="4B01AEEB" w14:textId="2063BBB7" w:rsidR="00A94C16" w:rsidRDefault="00032708">
      <w:r w:rsidRPr="00032708">
        <w:rPr>
          <w:noProof/>
        </w:rPr>
        <w:drawing>
          <wp:inline distT="0" distB="0" distL="0" distR="0" wp14:anchorId="2D252164" wp14:editId="2920D1FB">
            <wp:extent cx="6146377" cy="5255677"/>
            <wp:effectExtent l="0" t="0" r="6985" b="2540"/>
            <wp:docPr id="4465928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92872" name="Picture 1" descr="A screenshot of a computer screen&#10;&#10;Description automatically generated"/>
                    <pic:cNvPicPr/>
                  </pic:nvPicPr>
                  <pic:blipFill>
                    <a:blip r:embed="rId9"/>
                    <a:stretch>
                      <a:fillRect/>
                    </a:stretch>
                  </pic:blipFill>
                  <pic:spPr>
                    <a:xfrm>
                      <a:off x="0" y="0"/>
                      <a:ext cx="6151332" cy="5259914"/>
                    </a:xfrm>
                    <a:prstGeom prst="rect">
                      <a:avLst/>
                    </a:prstGeom>
                  </pic:spPr>
                </pic:pic>
              </a:graphicData>
            </a:graphic>
          </wp:inline>
        </w:drawing>
      </w:r>
    </w:p>
    <w:p w14:paraId="7BC6DAC1" w14:textId="77777777" w:rsidR="00055564" w:rsidRDefault="00055564">
      <w:r>
        <w:br w:type="page"/>
      </w:r>
    </w:p>
    <w:p w14:paraId="134C7799" w14:textId="653FBC53" w:rsidR="005A29DF" w:rsidRDefault="005A29DF" w:rsidP="005A29DF">
      <w:pPr>
        <w:pStyle w:val="ListParagraph"/>
        <w:numPr>
          <w:ilvl w:val="0"/>
          <w:numId w:val="4"/>
        </w:numPr>
      </w:pPr>
      <w:r w:rsidRPr="00F06D6E">
        <w:lastRenderedPageBreak/>
        <w:t xml:space="preserve">for example, </w:t>
      </w:r>
      <w:r>
        <w:t xml:space="preserve">if </w:t>
      </w:r>
      <w:r>
        <w:t>Bond</w:t>
      </w:r>
      <w:r>
        <w:t xml:space="preserve"> with student ID </w:t>
      </w:r>
      <w:r>
        <w:t>S0123</w:t>
      </w:r>
      <w:r>
        <w:t xml:space="preserve"> wants to </w:t>
      </w:r>
      <w:r>
        <w:t>return</w:t>
      </w:r>
      <w:r>
        <w:t xml:space="preserve"> </w:t>
      </w:r>
      <w:r w:rsidR="008B746D">
        <w:t>one of his borrowed b</w:t>
      </w:r>
      <w:r>
        <w:t>ook in the library. Librarian will need to enter:</w:t>
      </w:r>
    </w:p>
    <w:p w14:paraId="7794EE0A" w14:textId="16DDD785" w:rsidR="005A29DF" w:rsidRDefault="005A29DF" w:rsidP="005A29DF">
      <w:pPr>
        <w:pStyle w:val="ListParagraph"/>
        <w:numPr>
          <w:ilvl w:val="0"/>
          <w:numId w:val="5"/>
        </w:numPr>
      </w:pPr>
      <w:r w:rsidRPr="00932766">
        <w:rPr>
          <w:u w:val="single"/>
        </w:rPr>
        <w:t xml:space="preserve">‘book_list.txt’ </w:t>
      </w:r>
      <w:r w:rsidRPr="00F06D6E">
        <w:t>is entered as the targeted file to change,</w:t>
      </w:r>
      <w:r w:rsidRPr="00932766">
        <w:rPr>
          <w:u w:val="single"/>
        </w:rPr>
        <w:t xml:space="preserve"> ‘</w:t>
      </w:r>
      <w:r w:rsidR="00C87927">
        <w:rPr>
          <w:u w:val="single"/>
        </w:rPr>
        <w:t>10</w:t>
      </w:r>
      <w:r w:rsidRPr="00932766">
        <w:rPr>
          <w:u w:val="single"/>
        </w:rPr>
        <w:t>’</w:t>
      </w:r>
      <w:r w:rsidRPr="00F06D6E">
        <w:t xml:space="preserve"> is entered as the specific line number to change in ‘book_list.txt’ and </w:t>
      </w:r>
      <w:r w:rsidRPr="00932766">
        <w:rPr>
          <w:u w:val="single"/>
        </w:rPr>
        <w:t>‘</w:t>
      </w:r>
      <w:r w:rsidR="00C87927">
        <w:rPr>
          <w:u w:val="single"/>
        </w:rPr>
        <w:t>010 Jane_Doe Charlotte</w:t>
      </w:r>
      <w:r w:rsidR="00FA5C9E">
        <w:rPr>
          <w:u w:val="single"/>
        </w:rPr>
        <w:t xml:space="preserve">_Bronte 1847 5 </w:t>
      </w:r>
      <w:r w:rsidR="00FA5C9E" w:rsidRPr="00FA5C9E">
        <w:t>8’</w:t>
      </w:r>
      <w:r w:rsidR="00FA5C9E">
        <w:t xml:space="preserve"> </w:t>
      </w:r>
      <w:r w:rsidRPr="00FA5C9E">
        <w:t>is</w:t>
      </w:r>
      <w:r w:rsidRPr="00F06D6E">
        <w:t xml:space="preserve"> entered as the updated content in the file</w:t>
      </w:r>
      <w:r>
        <w:t xml:space="preserve"> (changed</w:t>
      </w:r>
      <w:r w:rsidR="00CE0295">
        <w:t xml:space="preserve"> the</w:t>
      </w:r>
      <w:r>
        <w:t xml:space="preserve"> number of books available in the library which is the last 2</w:t>
      </w:r>
      <w:r w:rsidRPr="002015BA">
        <w:rPr>
          <w:vertAlign w:val="superscript"/>
        </w:rPr>
        <w:t>nd</w:t>
      </w:r>
      <w:r>
        <w:t xml:space="preserve"> number of the content</w:t>
      </w:r>
      <w:r w:rsidR="00983D9A">
        <w:t xml:space="preserve"> by adding one </w:t>
      </w:r>
      <w:r w:rsidR="00EB2113">
        <w:t>to the original value</w:t>
      </w:r>
      <w:r>
        <w:t>).</w:t>
      </w:r>
    </w:p>
    <w:p w14:paraId="277CDE16" w14:textId="37BCDCAB" w:rsidR="005A29DF" w:rsidRDefault="005A29DF" w:rsidP="005A29DF">
      <w:pPr>
        <w:pStyle w:val="ListParagraph"/>
        <w:numPr>
          <w:ilvl w:val="0"/>
          <w:numId w:val="5"/>
        </w:numPr>
      </w:pPr>
      <w:r w:rsidRPr="00425011">
        <w:rPr>
          <w:u w:val="single"/>
        </w:rPr>
        <w:t>‘students.txt’</w:t>
      </w:r>
      <w:r w:rsidRPr="00F06D6E">
        <w:t xml:space="preserve"> is entered as the targeted file to change,</w:t>
      </w:r>
      <w:r w:rsidRPr="00425011">
        <w:rPr>
          <w:u w:val="single"/>
        </w:rPr>
        <w:t xml:space="preserve"> ‘</w:t>
      </w:r>
      <w:r w:rsidR="00EB2113">
        <w:rPr>
          <w:u w:val="single"/>
        </w:rPr>
        <w:t>4</w:t>
      </w:r>
      <w:r w:rsidRPr="00425011">
        <w:rPr>
          <w:u w:val="single"/>
        </w:rPr>
        <w:t>’</w:t>
      </w:r>
      <w:r w:rsidRPr="00F06D6E">
        <w:t xml:space="preserve"> is entered as the specific line number to change in ‘students.txt’ and </w:t>
      </w:r>
      <w:r w:rsidRPr="00425011">
        <w:rPr>
          <w:u w:val="single"/>
        </w:rPr>
        <w:t>‘</w:t>
      </w:r>
      <w:r w:rsidR="00EB2113">
        <w:rPr>
          <w:u w:val="single"/>
        </w:rPr>
        <w:t>S0123 Bond 4 3’</w:t>
      </w:r>
      <w:r w:rsidR="00EB2113">
        <w:t xml:space="preserve"> </w:t>
      </w:r>
      <w:r>
        <w:t>i</w:t>
      </w:r>
      <w:r w:rsidRPr="00F06D6E">
        <w:t>s entered as the updated content in the file</w:t>
      </w:r>
      <w:r>
        <w:t xml:space="preserve"> (changed the number of books </w:t>
      </w:r>
      <w:r w:rsidR="00EB2113">
        <w:t>returned</w:t>
      </w:r>
      <w:r>
        <w:t xml:space="preserve"> which is the last number of the content</w:t>
      </w:r>
      <w:r w:rsidR="00F93CF3">
        <w:t xml:space="preserve"> by adding one</w:t>
      </w:r>
      <w:r w:rsidR="00BB4505">
        <w:t xml:space="preserve"> to the original value,</w:t>
      </w:r>
      <w:r>
        <w:t xml:space="preserve"> </w:t>
      </w:r>
      <w:r w:rsidR="00F93CF3">
        <w:t xml:space="preserve">and changed the number of book borrowed which is the last </w:t>
      </w:r>
      <w:r w:rsidR="00BB4505">
        <w:t>2</w:t>
      </w:r>
      <w:r w:rsidR="00BB4505" w:rsidRPr="00BB4505">
        <w:rPr>
          <w:vertAlign w:val="superscript"/>
        </w:rPr>
        <w:t>nd</w:t>
      </w:r>
      <w:r w:rsidR="00BB4505">
        <w:t xml:space="preserve"> </w:t>
      </w:r>
      <w:r w:rsidR="00F93CF3">
        <w:t xml:space="preserve">number of the content by </w:t>
      </w:r>
      <w:r w:rsidR="00BB4505">
        <w:t>decreasing one to the original value</w:t>
      </w:r>
      <w:r>
        <w:t>).</w:t>
      </w:r>
    </w:p>
    <w:p w14:paraId="7C60AD8F" w14:textId="4717B933" w:rsidR="005A29DF" w:rsidRDefault="005A29DF" w:rsidP="005A29DF">
      <w:pPr>
        <w:pStyle w:val="ListParagraph"/>
        <w:numPr>
          <w:ilvl w:val="0"/>
          <w:numId w:val="5"/>
        </w:numPr>
      </w:pPr>
      <w:r w:rsidRPr="00333984">
        <w:rPr>
          <w:u w:val="single"/>
        </w:rPr>
        <w:t>‘student_borrow_list.txt’</w:t>
      </w:r>
      <w:r w:rsidRPr="00F06D6E">
        <w:t xml:space="preserve"> is entered as the targeted file to change, </w:t>
      </w:r>
      <w:r w:rsidRPr="00333984">
        <w:rPr>
          <w:u w:val="single"/>
        </w:rPr>
        <w:t>‘</w:t>
      </w:r>
      <w:r w:rsidR="00BE287E">
        <w:rPr>
          <w:u w:val="single"/>
        </w:rPr>
        <w:t>4</w:t>
      </w:r>
      <w:r w:rsidRPr="00333984">
        <w:rPr>
          <w:u w:val="single"/>
        </w:rPr>
        <w:t>’</w:t>
      </w:r>
      <w:r w:rsidRPr="00F06D6E">
        <w:t xml:space="preserve"> is entered as the specific line number to change in ‘student_borrow_list.txt’ and</w:t>
      </w:r>
      <w:r w:rsidRPr="00333984">
        <w:rPr>
          <w:u w:val="single"/>
        </w:rPr>
        <w:t xml:space="preserve"> </w:t>
      </w:r>
      <w:r w:rsidR="00BE287E" w:rsidRPr="00C031CF">
        <w:rPr>
          <w:rFonts w:cstheme="minorHAnsi"/>
          <w:u w:val="single"/>
        </w:rPr>
        <w:t>‘</w:t>
      </w:r>
      <w:r w:rsidR="00BE287E" w:rsidRPr="00C031CF">
        <w:rPr>
          <w:rFonts w:eastAsia="Times New Roman" w:cstheme="minorHAnsi"/>
          <w:color w:val="000000"/>
          <w:kern w:val="0"/>
          <w14:ligatures w14:val="none"/>
        </w:rPr>
        <w:t>C_How_to_Program Harry_Potter_and_the_Deathly_Hallows Invisible_Man</w:t>
      </w:r>
      <w:r w:rsidR="00BE287E" w:rsidRPr="00C031CF">
        <w:rPr>
          <w:rFonts w:eastAsia="Times New Roman" w:cstheme="minorHAnsi"/>
          <w:color w:val="000000"/>
          <w:kern w:val="0"/>
          <w14:ligatures w14:val="none"/>
        </w:rPr>
        <w:t>’</w:t>
      </w:r>
      <w:r w:rsidR="00BE287E" w:rsidRPr="00C031CF">
        <w:rPr>
          <w:rFonts w:eastAsia="Times New Roman" w:cstheme="minorHAnsi"/>
          <w:color w:val="000000"/>
          <w:kern w:val="0"/>
          <w14:ligatures w14:val="none"/>
        </w:rPr>
        <w:t xml:space="preserve"> </w:t>
      </w:r>
      <w:r w:rsidRPr="00C031CF">
        <w:rPr>
          <w:rFonts w:cstheme="minorHAnsi"/>
        </w:rPr>
        <w:t>e</w:t>
      </w:r>
      <w:r w:rsidRPr="00F06D6E">
        <w:t>ntered as the updated content in the file</w:t>
      </w:r>
      <w:r>
        <w:t xml:space="preserve"> (which indicates the total books borrowed by </w:t>
      </w:r>
      <w:r w:rsidR="00C031CF">
        <w:t>Bond</w:t>
      </w:r>
      <w:r>
        <w:t xml:space="preserve"> is </w:t>
      </w:r>
      <w:r w:rsidR="00C031CF">
        <w:t xml:space="preserve">now without the book </w:t>
      </w:r>
      <w:r w:rsidR="00B26C7E">
        <w:t>he returned which is the book ‘Jane_Doe’</w:t>
      </w:r>
      <w:r w:rsidR="00851993">
        <w:t>)</w:t>
      </w:r>
    </w:p>
    <w:p w14:paraId="23EF304D" w14:textId="294A082F" w:rsidR="005A29DF" w:rsidRDefault="005A29DF" w:rsidP="005A29DF">
      <w:pPr>
        <w:pStyle w:val="ListParagraph"/>
        <w:numPr>
          <w:ilvl w:val="0"/>
          <w:numId w:val="5"/>
        </w:numPr>
      </w:pPr>
      <w:r w:rsidRPr="00456665">
        <w:rPr>
          <w:u w:val="single"/>
        </w:rPr>
        <w:t>‘date_borrowed.txt’</w:t>
      </w:r>
      <w:r w:rsidRPr="00F06D6E">
        <w:t xml:space="preserve"> is entered as the targeted file to change, </w:t>
      </w:r>
      <w:r w:rsidRPr="00456665">
        <w:rPr>
          <w:u w:val="single"/>
        </w:rPr>
        <w:t>‘</w:t>
      </w:r>
      <w:r w:rsidR="00DD40E9">
        <w:rPr>
          <w:u w:val="single"/>
        </w:rPr>
        <w:t>4</w:t>
      </w:r>
      <w:r w:rsidRPr="00456665">
        <w:rPr>
          <w:u w:val="single"/>
        </w:rPr>
        <w:t>’</w:t>
      </w:r>
      <w:r w:rsidRPr="00F06D6E">
        <w:t xml:space="preserve"> is entered as the specific line number to change in ‘date_borrowed.txt’ and </w:t>
      </w:r>
      <w:r w:rsidR="00DD40E9">
        <w:rPr>
          <w:u w:val="single"/>
        </w:rPr>
        <w:t xml:space="preserve">’15 09 2023 20 10 2023 02 11 2023 07 11 2023’ </w:t>
      </w:r>
      <w:r w:rsidRPr="00F06D6E">
        <w:t xml:space="preserve"> entered as the updated content in the file (</w:t>
      </w:r>
      <w:r w:rsidR="00DD40E9">
        <w:t xml:space="preserve">the corresponding date of borrow for the book Jane_Doe is no longer </w:t>
      </w:r>
      <w:r w:rsidR="00EA43F5">
        <w:t>within the file</w:t>
      </w:r>
      <w:r w:rsidRPr="00F06D6E">
        <w:t>)</w:t>
      </w:r>
      <w:r>
        <w:t>.</w:t>
      </w:r>
    </w:p>
    <w:p w14:paraId="07F1AA2D" w14:textId="6363B869" w:rsidR="002A562A" w:rsidRDefault="002A562A" w:rsidP="000D7CB9">
      <w:pPr>
        <w:pStyle w:val="ListParagraph"/>
        <w:numPr>
          <w:ilvl w:val="0"/>
          <w:numId w:val="4"/>
        </w:numPr>
      </w:pPr>
      <w:r>
        <w:br w:type="page"/>
      </w:r>
    </w:p>
    <w:p w14:paraId="75687A0E" w14:textId="3CC90C82" w:rsidR="00C328B4" w:rsidRDefault="00C328B4" w:rsidP="00C328B4">
      <w:pPr>
        <w:pStyle w:val="ListParagraph"/>
        <w:numPr>
          <w:ilvl w:val="0"/>
          <w:numId w:val="1"/>
        </w:numPr>
      </w:pPr>
      <w:r>
        <w:lastRenderedPageBreak/>
        <w:t>display list of books</w:t>
      </w:r>
    </w:p>
    <w:p w14:paraId="1E9A4192" w14:textId="17B76171" w:rsidR="00F5603D" w:rsidRDefault="00F5603D" w:rsidP="00F5603D">
      <w:pPr>
        <w:pStyle w:val="ListParagraph"/>
        <w:numPr>
          <w:ilvl w:val="0"/>
          <w:numId w:val="2"/>
        </w:numPr>
      </w:pPr>
      <w:r>
        <w:t>after entering ‘3’ to continue the program to display list of books</w:t>
      </w:r>
      <w:r w:rsidR="008D03C7">
        <w:t>.</w:t>
      </w:r>
    </w:p>
    <w:p w14:paraId="21BA9442" w14:textId="241FD6E9" w:rsidR="00F5603D" w:rsidRDefault="00F5603D" w:rsidP="00F5603D">
      <w:pPr>
        <w:pStyle w:val="ListParagraph"/>
        <w:numPr>
          <w:ilvl w:val="0"/>
          <w:numId w:val="2"/>
        </w:numPr>
      </w:pPr>
      <w:r>
        <w:t xml:space="preserve">it will show all the related information of the </w:t>
      </w:r>
      <w:r w:rsidR="008D03C7">
        <w:t>books.</w:t>
      </w:r>
      <w:r w:rsidR="00FB06E3">
        <w:t xml:space="preserve"> </w:t>
      </w:r>
    </w:p>
    <w:p w14:paraId="6894B3CA" w14:textId="4E409F1E" w:rsidR="00FB06E3" w:rsidRDefault="00FB06E3" w:rsidP="00F5603D">
      <w:pPr>
        <w:pStyle w:val="ListParagraph"/>
        <w:numPr>
          <w:ilvl w:val="0"/>
          <w:numId w:val="2"/>
        </w:numPr>
      </w:pPr>
      <w:r>
        <w:t>after finishing displaying list of books, it will redirect the librarian back to the main page</w:t>
      </w:r>
      <w:r w:rsidR="008D03C7">
        <w:t>.</w:t>
      </w:r>
      <w:r w:rsidR="002A562A" w:rsidRPr="002A562A">
        <w:rPr>
          <w:noProof/>
        </w:rPr>
        <w:t xml:space="preserve"> </w:t>
      </w:r>
      <w:r w:rsidR="002A562A">
        <w:rPr>
          <w:noProof/>
        </w:rPr>
        <w:drawing>
          <wp:inline distT="0" distB="0" distL="0" distR="0" wp14:anchorId="7C958359" wp14:editId="404B8C59">
            <wp:extent cx="3535045" cy="3820706"/>
            <wp:effectExtent l="0" t="0" r="8255" b="8890"/>
            <wp:docPr id="6879539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53961"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46244" cy="3832810"/>
                    </a:xfrm>
                    <a:prstGeom prst="rect">
                      <a:avLst/>
                    </a:prstGeom>
                  </pic:spPr>
                </pic:pic>
              </a:graphicData>
            </a:graphic>
          </wp:inline>
        </w:drawing>
      </w:r>
    </w:p>
    <w:p w14:paraId="3D0A6F1D" w14:textId="0442A1B7" w:rsidR="000F5CF1" w:rsidRDefault="00F012BC" w:rsidP="002A562A">
      <w:pPr>
        <w:pStyle w:val="ListParagraph"/>
        <w:ind w:left="1080"/>
      </w:pPr>
      <w:r>
        <w:rPr>
          <w:noProof/>
        </w:rPr>
        <w:drawing>
          <wp:inline distT="0" distB="0" distL="0" distR="0" wp14:anchorId="523F9FCA" wp14:editId="4AA66929">
            <wp:extent cx="3535679" cy="3163147"/>
            <wp:effectExtent l="0" t="0" r="8255" b="0"/>
            <wp:docPr id="577384690" name="Picture 2"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84690" name="Picture 2" descr="A computer screen shot of a black screen&#10;&#10;Description automatically generated"/>
                    <pic:cNvPicPr/>
                  </pic:nvPicPr>
                  <pic:blipFill rotWithShape="1">
                    <a:blip r:embed="rId11">
                      <a:extLst>
                        <a:ext uri="{28A0092B-C50C-407E-A947-70E740481C1C}">
                          <a14:useLocalDpi xmlns:a14="http://schemas.microsoft.com/office/drawing/2010/main" val="0"/>
                        </a:ext>
                      </a:extLst>
                    </a:blip>
                    <a:srcRect t="51954"/>
                    <a:stretch/>
                  </pic:blipFill>
                  <pic:spPr bwMode="auto">
                    <a:xfrm>
                      <a:off x="0" y="0"/>
                      <a:ext cx="3535986" cy="3163421"/>
                    </a:xfrm>
                    <a:prstGeom prst="rect">
                      <a:avLst/>
                    </a:prstGeom>
                    <a:ln>
                      <a:noFill/>
                    </a:ln>
                    <a:extLst>
                      <a:ext uri="{53640926-AAD7-44D8-BBD7-CCE9431645EC}">
                        <a14:shadowObscured xmlns:a14="http://schemas.microsoft.com/office/drawing/2010/main"/>
                      </a:ext>
                    </a:extLst>
                  </pic:spPr>
                </pic:pic>
              </a:graphicData>
            </a:graphic>
          </wp:inline>
        </w:drawing>
      </w:r>
    </w:p>
    <w:p w14:paraId="4AF94F95" w14:textId="77777777" w:rsidR="002A562A" w:rsidRDefault="002A562A">
      <w:r>
        <w:br w:type="page"/>
      </w:r>
    </w:p>
    <w:p w14:paraId="6A16D264" w14:textId="20251DEA" w:rsidR="00C328B4" w:rsidRDefault="00C328B4" w:rsidP="00C328B4">
      <w:pPr>
        <w:pStyle w:val="ListParagraph"/>
        <w:numPr>
          <w:ilvl w:val="0"/>
          <w:numId w:val="1"/>
        </w:numPr>
      </w:pPr>
      <w:r>
        <w:lastRenderedPageBreak/>
        <w:t xml:space="preserve">calculate the penalty for late </w:t>
      </w:r>
      <w:r w:rsidR="008D03C7">
        <w:t>return.</w:t>
      </w:r>
    </w:p>
    <w:p w14:paraId="53073124" w14:textId="682E1D65" w:rsidR="006330BF" w:rsidRDefault="00501C94" w:rsidP="0055526F">
      <w:pPr>
        <w:pStyle w:val="ListParagraph"/>
        <w:numPr>
          <w:ilvl w:val="0"/>
          <w:numId w:val="2"/>
        </w:numPr>
      </w:pPr>
      <w:r>
        <w:t>after entering ‘4’ for the program to continue to calculate the penalty</w:t>
      </w:r>
      <w:r w:rsidR="008E2780">
        <w:t xml:space="preserve"> for late return</w:t>
      </w:r>
    </w:p>
    <w:p w14:paraId="49273767" w14:textId="41270B07" w:rsidR="005A0843" w:rsidRDefault="005A0843" w:rsidP="0055526F">
      <w:pPr>
        <w:pStyle w:val="ListParagraph"/>
        <w:numPr>
          <w:ilvl w:val="0"/>
          <w:numId w:val="2"/>
        </w:numPr>
      </w:pPr>
      <w:r>
        <w:t>it will prompt the librarian to enter date of borrow and date of return in the format of dd mm yyyy</w:t>
      </w:r>
      <w:r w:rsidR="000D7CB9">
        <w:t>.</w:t>
      </w:r>
    </w:p>
    <w:p w14:paraId="592F3A87" w14:textId="6C1095E3" w:rsidR="000F5CF1" w:rsidRDefault="008D6FFB" w:rsidP="000F5CF1">
      <w:pPr>
        <w:pStyle w:val="ListParagraph"/>
        <w:numPr>
          <w:ilvl w:val="0"/>
          <w:numId w:val="2"/>
        </w:numPr>
      </w:pPr>
      <w:r>
        <w:t xml:space="preserve">if the student </w:t>
      </w:r>
      <w:r w:rsidR="008D03C7">
        <w:t>has</w:t>
      </w:r>
      <w:r>
        <w:t xml:space="preserve"> paid the penalty for late return, it will </w:t>
      </w:r>
      <w:r w:rsidR="000D7CB9">
        <w:t xml:space="preserve">show a successful </w:t>
      </w:r>
      <w:r w:rsidR="000D7CB9">
        <w:t xml:space="preserve">message indicating the program have successfully </w:t>
      </w:r>
      <w:r>
        <w:t xml:space="preserve">update it to the monthly </w:t>
      </w:r>
      <w:r w:rsidR="00813149">
        <w:t>report.</w:t>
      </w:r>
    </w:p>
    <w:p w14:paraId="3ED6993A" w14:textId="277274EE" w:rsidR="00A10B0D" w:rsidRDefault="00A10B0D" w:rsidP="000F5CF1">
      <w:pPr>
        <w:pStyle w:val="ListParagraph"/>
        <w:numPr>
          <w:ilvl w:val="0"/>
          <w:numId w:val="2"/>
        </w:numPr>
      </w:pPr>
      <w:r>
        <w:t>the below code shows the upd</w:t>
      </w:r>
      <w:r w:rsidR="0055526F">
        <w:t>ated monthly report that is entered immediately after calculating the penalty that has been paid by the student</w:t>
      </w:r>
      <w:r w:rsidR="00976AB0">
        <w:t>.</w:t>
      </w:r>
    </w:p>
    <w:p w14:paraId="25C5885A" w14:textId="6451045C" w:rsidR="00813149" w:rsidRDefault="003E0050" w:rsidP="002A562A">
      <w:pPr>
        <w:pStyle w:val="ListParagraph"/>
        <w:ind w:left="1080"/>
      </w:pPr>
      <w:r w:rsidRPr="003E0050">
        <w:rPr>
          <w:noProof/>
        </w:rPr>
        <w:drawing>
          <wp:inline distT="0" distB="0" distL="0" distR="0" wp14:anchorId="13212DE4" wp14:editId="11CFB591">
            <wp:extent cx="5223478" cy="6900333"/>
            <wp:effectExtent l="0" t="0" r="0" b="0"/>
            <wp:docPr id="106426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68292" name=""/>
                    <pic:cNvPicPr/>
                  </pic:nvPicPr>
                  <pic:blipFill>
                    <a:blip r:embed="rId12"/>
                    <a:stretch>
                      <a:fillRect/>
                    </a:stretch>
                  </pic:blipFill>
                  <pic:spPr>
                    <a:xfrm>
                      <a:off x="0" y="0"/>
                      <a:ext cx="5227903" cy="6906178"/>
                    </a:xfrm>
                    <a:prstGeom prst="rect">
                      <a:avLst/>
                    </a:prstGeom>
                  </pic:spPr>
                </pic:pic>
              </a:graphicData>
            </a:graphic>
          </wp:inline>
        </w:drawing>
      </w:r>
    </w:p>
    <w:p w14:paraId="7E22184A" w14:textId="77777777" w:rsidR="00152F9B" w:rsidRDefault="00152F9B">
      <w:r>
        <w:br w:type="page"/>
      </w:r>
    </w:p>
    <w:p w14:paraId="3D274CC3" w14:textId="508525BC" w:rsidR="0030291D" w:rsidRDefault="004F2740" w:rsidP="0030291D">
      <w:pPr>
        <w:pStyle w:val="ListParagraph"/>
        <w:numPr>
          <w:ilvl w:val="0"/>
          <w:numId w:val="2"/>
        </w:numPr>
      </w:pPr>
      <w:r>
        <w:lastRenderedPageBreak/>
        <w:t xml:space="preserve">if the student </w:t>
      </w:r>
      <w:r w:rsidR="002420AE">
        <w:t>has</w:t>
      </w:r>
      <w:r>
        <w:t xml:space="preserve"> not paid the </w:t>
      </w:r>
      <w:r w:rsidR="00581C85">
        <w:t xml:space="preserve">penalty for late return, it will not update it to the monthly </w:t>
      </w:r>
      <w:r w:rsidR="00311FE7">
        <w:t>report</w:t>
      </w:r>
      <w:r w:rsidR="00813149">
        <w:t>, the following code is entered immediately after the code above to show that it doesn’t update the penalty paid in monthly report</w:t>
      </w:r>
      <w:r w:rsidR="00152F9B">
        <w:t xml:space="preserve"> if the student </w:t>
      </w:r>
      <w:r w:rsidR="00E569A1">
        <w:t>has</w:t>
      </w:r>
      <w:r w:rsidR="00152F9B">
        <w:t xml:space="preserve"> not paid it.</w:t>
      </w:r>
    </w:p>
    <w:p w14:paraId="732741C3" w14:textId="1E62720E" w:rsidR="00581C85" w:rsidRDefault="005810DA" w:rsidP="00813149">
      <w:pPr>
        <w:ind w:left="720"/>
      </w:pPr>
      <w:r w:rsidRPr="005810DA">
        <w:rPr>
          <w:noProof/>
        </w:rPr>
        <w:drawing>
          <wp:inline distT="0" distB="0" distL="0" distR="0" wp14:anchorId="41BE5881" wp14:editId="3E562966">
            <wp:extent cx="4679085" cy="7247248"/>
            <wp:effectExtent l="0" t="0" r="7620" b="0"/>
            <wp:docPr id="5953205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20506" name="Picture 1" descr="A screenshot of a computer program&#10;&#10;Description automatically generated"/>
                    <pic:cNvPicPr/>
                  </pic:nvPicPr>
                  <pic:blipFill>
                    <a:blip r:embed="rId13"/>
                    <a:stretch>
                      <a:fillRect/>
                    </a:stretch>
                  </pic:blipFill>
                  <pic:spPr>
                    <a:xfrm>
                      <a:off x="0" y="0"/>
                      <a:ext cx="4679085" cy="7247248"/>
                    </a:xfrm>
                    <a:prstGeom prst="rect">
                      <a:avLst/>
                    </a:prstGeom>
                  </pic:spPr>
                </pic:pic>
              </a:graphicData>
            </a:graphic>
          </wp:inline>
        </w:drawing>
      </w:r>
    </w:p>
    <w:p w14:paraId="394A660D" w14:textId="77777777" w:rsidR="00152F9B" w:rsidRDefault="00152F9B">
      <w:r>
        <w:br w:type="page"/>
      </w:r>
    </w:p>
    <w:p w14:paraId="02E9878F" w14:textId="6CC34EBD" w:rsidR="00C328B4" w:rsidRDefault="00C328B4" w:rsidP="00152F9B">
      <w:pPr>
        <w:pStyle w:val="ListParagraph"/>
        <w:numPr>
          <w:ilvl w:val="0"/>
          <w:numId w:val="1"/>
        </w:numPr>
      </w:pPr>
      <w:r>
        <w:lastRenderedPageBreak/>
        <w:t xml:space="preserve">generate monthly </w:t>
      </w:r>
      <w:r w:rsidR="00581C85">
        <w:t>report.</w:t>
      </w:r>
    </w:p>
    <w:p w14:paraId="7624AAFA" w14:textId="4631B9C6" w:rsidR="007E356A" w:rsidRDefault="006749B9" w:rsidP="007E356A">
      <w:pPr>
        <w:pStyle w:val="ListParagraph"/>
        <w:numPr>
          <w:ilvl w:val="0"/>
          <w:numId w:val="2"/>
        </w:numPr>
      </w:pPr>
      <w:r>
        <w:t>after entering ‘5’ for the program to continue to generate monthly report</w:t>
      </w:r>
    </w:p>
    <w:p w14:paraId="0E85A1F1" w14:textId="1BC9993D" w:rsidR="00A41F5F" w:rsidRDefault="006749B9" w:rsidP="00A41F5F">
      <w:pPr>
        <w:pStyle w:val="ListParagraph"/>
        <w:numPr>
          <w:ilvl w:val="0"/>
          <w:numId w:val="2"/>
        </w:numPr>
      </w:pPr>
      <w:r>
        <w:t xml:space="preserve">it will show the </w:t>
      </w:r>
      <w:r w:rsidR="00A41F5F">
        <w:t xml:space="preserve">information that is being keep track since the starting of the </w:t>
      </w:r>
      <w:r w:rsidR="00581C85">
        <w:t>program.</w:t>
      </w:r>
    </w:p>
    <w:p w14:paraId="5B734476" w14:textId="553C751D" w:rsidR="00FD466F" w:rsidRDefault="00FD466F" w:rsidP="00A41F5F">
      <w:pPr>
        <w:pStyle w:val="ListParagraph"/>
        <w:numPr>
          <w:ilvl w:val="0"/>
          <w:numId w:val="2"/>
        </w:numPr>
      </w:pPr>
      <w:r>
        <w:t>the information</w:t>
      </w:r>
      <w:r w:rsidR="00534068">
        <w:t xml:space="preserve"> such as number of book borrowed, number of books returned, number of books to be returned and total fines collected</w:t>
      </w:r>
      <w:r>
        <w:t xml:space="preserve"> will automatically be discarded if the program is </w:t>
      </w:r>
      <w:r w:rsidR="00581C85">
        <w:t>restarted.</w:t>
      </w:r>
    </w:p>
    <w:p w14:paraId="25BD096D" w14:textId="33DA4187" w:rsidR="00B02CBF" w:rsidRDefault="006749B9" w:rsidP="00522F28">
      <w:pPr>
        <w:pStyle w:val="ListParagraph"/>
        <w:ind w:left="1080"/>
      </w:pPr>
      <w:r w:rsidRPr="006749B9">
        <w:rPr>
          <w:noProof/>
        </w:rPr>
        <w:drawing>
          <wp:inline distT="0" distB="0" distL="0" distR="0" wp14:anchorId="29884496" wp14:editId="5A688DBB">
            <wp:extent cx="3628475" cy="3710940"/>
            <wp:effectExtent l="0" t="0" r="0" b="3810"/>
            <wp:docPr id="1078320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20770" name=""/>
                    <pic:cNvPicPr/>
                  </pic:nvPicPr>
                  <pic:blipFill>
                    <a:blip r:embed="rId14"/>
                    <a:stretch>
                      <a:fillRect/>
                    </a:stretch>
                  </pic:blipFill>
                  <pic:spPr>
                    <a:xfrm>
                      <a:off x="0" y="0"/>
                      <a:ext cx="3636581" cy="3719230"/>
                    </a:xfrm>
                    <a:prstGeom prst="rect">
                      <a:avLst/>
                    </a:prstGeom>
                  </pic:spPr>
                </pic:pic>
              </a:graphicData>
            </a:graphic>
          </wp:inline>
        </w:drawing>
      </w:r>
    </w:p>
    <w:p w14:paraId="5710ACF0" w14:textId="77777777" w:rsidR="00B02CBF" w:rsidRDefault="00B02CBF">
      <w:r>
        <w:br w:type="page"/>
      </w:r>
    </w:p>
    <w:p w14:paraId="0D52D78E" w14:textId="0D5FAA55" w:rsidR="000F5CF1" w:rsidRDefault="00444DBB" w:rsidP="00444DBB">
      <w:pPr>
        <w:rPr>
          <w:b/>
          <w:bCs/>
          <w:u w:val="single"/>
        </w:rPr>
      </w:pPr>
      <w:r>
        <w:rPr>
          <w:b/>
          <w:bCs/>
          <w:u w:val="single"/>
        </w:rPr>
        <w:lastRenderedPageBreak/>
        <w:t xml:space="preserve">Student part: </w:t>
      </w:r>
    </w:p>
    <w:p w14:paraId="7FC48769" w14:textId="7AC25A35" w:rsidR="00EF414C" w:rsidRPr="00A47D15" w:rsidRDefault="007A16AE" w:rsidP="00444DBB">
      <w:r>
        <w:t xml:space="preserve">For students that are registered, they will need to enter their </w:t>
      </w:r>
      <w:r w:rsidR="00141F8E">
        <w:t>student ID. Once the program recognised the student ID, it will great the student and continue asking the student to choose a number to continue execution.</w:t>
      </w:r>
    </w:p>
    <w:p w14:paraId="2C8B65D6" w14:textId="10E9F1B6" w:rsidR="00444DBB" w:rsidRDefault="00444DBB" w:rsidP="00444DBB">
      <w:pPr>
        <w:pStyle w:val="ListParagraph"/>
        <w:numPr>
          <w:ilvl w:val="0"/>
          <w:numId w:val="3"/>
        </w:numPr>
      </w:pPr>
      <w:r>
        <w:t xml:space="preserve">searching books </w:t>
      </w:r>
    </w:p>
    <w:p w14:paraId="7ACE89C5" w14:textId="4196E01B" w:rsidR="00444DBB" w:rsidRDefault="00141F8E" w:rsidP="00444DBB">
      <w:pPr>
        <w:pStyle w:val="ListParagraph"/>
        <w:numPr>
          <w:ilvl w:val="0"/>
          <w:numId w:val="2"/>
        </w:numPr>
      </w:pPr>
      <w:r>
        <w:t xml:space="preserve">after entering ‘1’, the program continues to search books registered in the system by showing related information such as </w:t>
      </w:r>
      <w:r w:rsidR="00D4664B">
        <w:t xml:space="preserve">book title, book author, ISBN number, </w:t>
      </w:r>
      <w:r w:rsidR="00DF35FF">
        <w:t>year of publication, number of copies available, total number copies of the book.</w:t>
      </w:r>
    </w:p>
    <w:p w14:paraId="68C8AC61" w14:textId="0A38F9D7" w:rsidR="00444DBB" w:rsidRDefault="00424DC1" w:rsidP="000341CD">
      <w:pPr>
        <w:pStyle w:val="ListParagraph"/>
        <w:numPr>
          <w:ilvl w:val="0"/>
          <w:numId w:val="2"/>
        </w:numPr>
      </w:pPr>
      <w:r>
        <w:t>after finishing displaying the related information, the program redirects the student back to the main page</w:t>
      </w:r>
      <w:r w:rsidR="000341CD">
        <w:t>.</w:t>
      </w:r>
    </w:p>
    <w:p w14:paraId="7583EC6E" w14:textId="767472AE" w:rsidR="00AA3C2B" w:rsidRDefault="00AA3C2B" w:rsidP="00AA3C2B">
      <w:pPr>
        <w:pStyle w:val="ListParagraph"/>
        <w:ind w:left="1080"/>
      </w:pPr>
      <w:r w:rsidRPr="00AA3C2B">
        <w:rPr>
          <w:noProof/>
        </w:rPr>
        <w:drawing>
          <wp:inline distT="0" distB="0" distL="0" distR="0" wp14:anchorId="6C607B50" wp14:editId="3E5902C1">
            <wp:extent cx="3673158" cy="3985605"/>
            <wp:effectExtent l="0" t="0" r="3810" b="0"/>
            <wp:docPr id="11952547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54754" name="Picture 1" descr="A screenshot of a computer program&#10;&#10;Description automatically generated"/>
                    <pic:cNvPicPr/>
                  </pic:nvPicPr>
                  <pic:blipFill>
                    <a:blip r:embed="rId15"/>
                    <a:stretch>
                      <a:fillRect/>
                    </a:stretch>
                  </pic:blipFill>
                  <pic:spPr>
                    <a:xfrm>
                      <a:off x="0" y="0"/>
                      <a:ext cx="3673158" cy="3985605"/>
                    </a:xfrm>
                    <a:prstGeom prst="rect">
                      <a:avLst/>
                    </a:prstGeom>
                  </pic:spPr>
                </pic:pic>
              </a:graphicData>
            </a:graphic>
          </wp:inline>
        </w:drawing>
      </w:r>
    </w:p>
    <w:p w14:paraId="430F8005" w14:textId="77777777" w:rsidR="000F5C6E" w:rsidRDefault="000F5C6E">
      <w:r>
        <w:br w:type="page"/>
      </w:r>
    </w:p>
    <w:p w14:paraId="7589EF7C" w14:textId="368C651B" w:rsidR="00444DBB" w:rsidRDefault="00444DBB" w:rsidP="00444DBB">
      <w:pPr>
        <w:pStyle w:val="ListParagraph"/>
        <w:numPr>
          <w:ilvl w:val="0"/>
          <w:numId w:val="3"/>
        </w:numPr>
      </w:pPr>
      <w:r>
        <w:lastRenderedPageBreak/>
        <w:t>display list of books</w:t>
      </w:r>
    </w:p>
    <w:p w14:paraId="1F308DA8" w14:textId="2A759064" w:rsidR="00CE714F" w:rsidRDefault="00CE714F" w:rsidP="00CE714F">
      <w:pPr>
        <w:pStyle w:val="ListParagraph"/>
        <w:numPr>
          <w:ilvl w:val="0"/>
          <w:numId w:val="2"/>
        </w:numPr>
      </w:pPr>
      <w:r>
        <w:t xml:space="preserve">after entering ‘2’, the program continues to display </w:t>
      </w:r>
      <w:r w:rsidR="009B03B6">
        <w:t>all the books registered in the system.</w:t>
      </w:r>
    </w:p>
    <w:p w14:paraId="5A80D131" w14:textId="0FACE01D" w:rsidR="00CE714F" w:rsidRDefault="00CE714F" w:rsidP="00CE714F">
      <w:pPr>
        <w:pStyle w:val="ListParagraph"/>
        <w:numPr>
          <w:ilvl w:val="0"/>
          <w:numId w:val="2"/>
        </w:numPr>
      </w:pPr>
      <w:r>
        <w:t xml:space="preserve">after finishing displaying the related information of the books registered in the system such as ISBN number, book title, book author, year of publication, number of copies available, number of total copies of the book registered in the system. </w:t>
      </w:r>
    </w:p>
    <w:p w14:paraId="6D546A59" w14:textId="04209B9E" w:rsidR="00CE714F" w:rsidRDefault="00CE714F" w:rsidP="00AF062E">
      <w:pPr>
        <w:pStyle w:val="ListParagraph"/>
        <w:numPr>
          <w:ilvl w:val="0"/>
          <w:numId w:val="2"/>
        </w:numPr>
      </w:pPr>
      <w:r>
        <w:t>it will automatically redirect the student back to the main page.</w:t>
      </w:r>
    </w:p>
    <w:p w14:paraId="47B5579D" w14:textId="2BAF3819" w:rsidR="00444DBB" w:rsidRDefault="0019157E" w:rsidP="00ED407E">
      <w:pPr>
        <w:pStyle w:val="ListParagraph"/>
        <w:ind w:left="1080"/>
      </w:pPr>
      <w:r w:rsidRPr="0019157E">
        <w:rPr>
          <w:noProof/>
        </w:rPr>
        <w:drawing>
          <wp:inline distT="0" distB="0" distL="0" distR="0" wp14:anchorId="7C07E741" wp14:editId="563F9017">
            <wp:extent cx="3475021" cy="3543607"/>
            <wp:effectExtent l="0" t="0" r="0" b="0"/>
            <wp:docPr id="15717067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06701" name="Picture 1" descr="A screenshot of a computer&#10;&#10;Description automatically generated"/>
                    <pic:cNvPicPr/>
                  </pic:nvPicPr>
                  <pic:blipFill>
                    <a:blip r:embed="rId16"/>
                    <a:stretch>
                      <a:fillRect/>
                    </a:stretch>
                  </pic:blipFill>
                  <pic:spPr>
                    <a:xfrm>
                      <a:off x="0" y="0"/>
                      <a:ext cx="3475021" cy="3543607"/>
                    </a:xfrm>
                    <a:prstGeom prst="rect">
                      <a:avLst/>
                    </a:prstGeom>
                  </pic:spPr>
                </pic:pic>
              </a:graphicData>
            </a:graphic>
          </wp:inline>
        </w:drawing>
      </w:r>
    </w:p>
    <w:p w14:paraId="3EAC4E22" w14:textId="147B50F4" w:rsidR="00ED407E" w:rsidRDefault="00ED407E" w:rsidP="00ED407E">
      <w:pPr>
        <w:pStyle w:val="ListParagraph"/>
        <w:ind w:left="1080"/>
      </w:pPr>
      <w:r w:rsidRPr="00ED407E">
        <w:rPr>
          <w:noProof/>
        </w:rPr>
        <w:drawing>
          <wp:inline distT="0" distB="0" distL="0" distR="0" wp14:anchorId="59DD686C" wp14:editId="1DFBD186">
            <wp:extent cx="3543607" cy="3238781"/>
            <wp:effectExtent l="0" t="0" r="0" b="0"/>
            <wp:docPr id="16041759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75943" name="Picture 1" descr="A screenshot of a computer program&#10;&#10;Description automatically generated"/>
                    <pic:cNvPicPr/>
                  </pic:nvPicPr>
                  <pic:blipFill>
                    <a:blip r:embed="rId17"/>
                    <a:stretch>
                      <a:fillRect/>
                    </a:stretch>
                  </pic:blipFill>
                  <pic:spPr>
                    <a:xfrm>
                      <a:off x="0" y="0"/>
                      <a:ext cx="3543607" cy="3238781"/>
                    </a:xfrm>
                    <a:prstGeom prst="rect">
                      <a:avLst/>
                    </a:prstGeom>
                  </pic:spPr>
                </pic:pic>
              </a:graphicData>
            </a:graphic>
          </wp:inline>
        </w:drawing>
      </w:r>
    </w:p>
    <w:p w14:paraId="27EF226E" w14:textId="77777777" w:rsidR="006330BF" w:rsidRDefault="006330BF">
      <w:r>
        <w:br w:type="page"/>
      </w:r>
    </w:p>
    <w:p w14:paraId="12EF0DB6" w14:textId="438D89E0" w:rsidR="00444DBB" w:rsidRDefault="00444DBB" w:rsidP="00444DBB">
      <w:pPr>
        <w:pStyle w:val="ListParagraph"/>
        <w:numPr>
          <w:ilvl w:val="0"/>
          <w:numId w:val="3"/>
        </w:numPr>
      </w:pPr>
      <w:r>
        <w:lastRenderedPageBreak/>
        <w:t xml:space="preserve">calculate the penalty for late </w:t>
      </w:r>
      <w:r w:rsidR="00311FE7">
        <w:t>return.</w:t>
      </w:r>
    </w:p>
    <w:p w14:paraId="750321B9" w14:textId="5E303E1B" w:rsidR="00444DBB" w:rsidRDefault="00983217" w:rsidP="000341CD">
      <w:pPr>
        <w:pStyle w:val="ListParagraph"/>
        <w:numPr>
          <w:ilvl w:val="0"/>
          <w:numId w:val="2"/>
        </w:numPr>
      </w:pPr>
      <w:r>
        <w:t xml:space="preserve">after entering ‘3’, the program continues to calculate the penalty for late </w:t>
      </w:r>
      <w:r w:rsidR="000A0485">
        <w:t>return.</w:t>
      </w:r>
      <w:r>
        <w:t xml:space="preserve"> </w:t>
      </w:r>
    </w:p>
    <w:p w14:paraId="5F7D00BB" w14:textId="234DF434" w:rsidR="00983217" w:rsidRDefault="000A0485" w:rsidP="000341CD">
      <w:pPr>
        <w:pStyle w:val="ListParagraph"/>
        <w:numPr>
          <w:ilvl w:val="0"/>
          <w:numId w:val="2"/>
        </w:numPr>
      </w:pPr>
      <w:r>
        <w:t xml:space="preserve">the program </w:t>
      </w:r>
      <w:r w:rsidR="002660D4">
        <w:t>prompts the user to enter date of borrow and date of return in the format of (dd mm yyyy)</w:t>
      </w:r>
    </w:p>
    <w:p w14:paraId="525C0AFC" w14:textId="346712C9" w:rsidR="002660D4" w:rsidRDefault="002660D4" w:rsidP="000341CD">
      <w:pPr>
        <w:pStyle w:val="ListParagraph"/>
        <w:numPr>
          <w:ilvl w:val="0"/>
          <w:numId w:val="2"/>
        </w:numPr>
      </w:pPr>
      <w:r>
        <w:t>it will then show the duration of borrow</w:t>
      </w:r>
      <w:r w:rsidR="001D5D75">
        <w:t xml:space="preserve"> and the penalty will be charged when the duration of borrow have exceeded 7 </w:t>
      </w:r>
      <w:r w:rsidR="00311FE7">
        <w:t>days.</w:t>
      </w:r>
    </w:p>
    <w:p w14:paraId="3FB1D9B3" w14:textId="3C7173DE" w:rsidR="00C37E4A" w:rsidRDefault="00C37E4A" w:rsidP="000341CD">
      <w:pPr>
        <w:pStyle w:val="ListParagraph"/>
        <w:numPr>
          <w:ilvl w:val="0"/>
          <w:numId w:val="2"/>
        </w:numPr>
      </w:pPr>
      <w:r>
        <w:t>assume that the student will</w:t>
      </w:r>
      <w:r w:rsidR="00E4665D">
        <w:t xml:space="preserve"> </w:t>
      </w:r>
      <w:r w:rsidR="00EE49C7">
        <w:t>answer the question ‘have you paid the penalty’ honestly</w:t>
      </w:r>
      <w:r w:rsidR="00AC4618">
        <w:t xml:space="preserve">, so that the total penalty </w:t>
      </w:r>
      <w:r w:rsidR="00F809A0">
        <w:t>updated</w:t>
      </w:r>
      <w:r w:rsidR="00AC4618">
        <w:t xml:space="preserve"> is accurate</w:t>
      </w:r>
      <w:r w:rsidR="00797B76">
        <w:t>.</w:t>
      </w:r>
    </w:p>
    <w:p w14:paraId="1407D039" w14:textId="2E7A1C59" w:rsidR="00323F5A" w:rsidRDefault="00323F5A" w:rsidP="000341CD">
      <w:pPr>
        <w:pStyle w:val="ListParagraph"/>
        <w:numPr>
          <w:ilvl w:val="0"/>
          <w:numId w:val="2"/>
        </w:numPr>
      </w:pPr>
      <w:r>
        <w:t xml:space="preserve">the below code shows the student have paid the penalty and updated to the monthly </w:t>
      </w:r>
      <w:r w:rsidR="00311FE7">
        <w:t>report.</w:t>
      </w:r>
    </w:p>
    <w:p w14:paraId="7FC8B595" w14:textId="4E8B00D2" w:rsidR="001D5D75" w:rsidRDefault="00FA0441" w:rsidP="00FA0441">
      <w:pPr>
        <w:pStyle w:val="ListParagraph"/>
        <w:ind w:left="1080"/>
      </w:pPr>
      <w:r>
        <w:rPr>
          <w:noProof/>
        </w:rPr>
        <w:drawing>
          <wp:inline distT="0" distB="0" distL="0" distR="0" wp14:anchorId="45AB4757" wp14:editId="68FDD587">
            <wp:extent cx="4991533" cy="2857748"/>
            <wp:effectExtent l="0" t="0" r="0" b="0"/>
            <wp:docPr id="629206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0698" name="Picture 62920698"/>
                    <pic:cNvPicPr/>
                  </pic:nvPicPr>
                  <pic:blipFill>
                    <a:blip r:embed="rId18">
                      <a:extLst>
                        <a:ext uri="{28A0092B-C50C-407E-A947-70E740481C1C}">
                          <a14:useLocalDpi xmlns:a14="http://schemas.microsoft.com/office/drawing/2010/main" val="0"/>
                        </a:ext>
                      </a:extLst>
                    </a:blip>
                    <a:stretch>
                      <a:fillRect/>
                    </a:stretch>
                  </pic:blipFill>
                  <pic:spPr>
                    <a:xfrm>
                      <a:off x="0" y="0"/>
                      <a:ext cx="4991533" cy="2857748"/>
                    </a:xfrm>
                    <a:prstGeom prst="rect">
                      <a:avLst/>
                    </a:prstGeom>
                  </pic:spPr>
                </pic:pic>
              </a:graphicData>
            </a:graphic>
          </wp:inline>
        </w:drawing>
      </w:r>
    </w:p>
    <w:p w14:paraId="33D2797C" w14:textId="4DD4D289" w:rsidR="00444DBB" w:rsidRDefault="00656B1E" w:rsidP="00656B1E">
      <w:pPr>
        <w:pStyle w:val="ListParagraph"/>
        <w:numPr>
          <w:ilvl w:val="0"/>
          <w:numId w:val="2"/>
        </w:numPr>
      </w:pPr>
      <w:r>
        <w:t xml:space="preserve">the below code shows the student have not paid the penalty and it will not be updated to the monthly </w:t>
      </w:r>
      <w:r w:rsidR="00311FE7">
        <w:t>report.</w:t>
      </w:r>
    </w:p>
    <w:p w14:paraId="01267635" w14:textId="3230DBFB" w:rsidR="00965468" w:rsidRDefault="00656B1E" w:rsidP="00656B1E">
      <w:pPr>
        <w:pStyle w:val="ListParagraph"/>
        <w:ind w:left="1080"/>
      </w:pPr>
      <w:r w:rsidRPr="00656B1E">
        <w:rPr>
          <w:noProof/>
        </w:rPr>
        <w:drawing>
          <wp:inline distT="0" distB="0" distL="0" distR="0" wp14:anchorId="045E44CE" wp14:editId="2F82390D">
            <wp:extent cx="5182049" cy="3718882"/>
            <wp:effectExtent l="0" t="0" r="0" b="0"/>
            <wp:docPr id="1585421352"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21352" name="Picture 1" descr="A computer screen shot of a black background&#10;&#10;Description automatically generated"/>
                    <pic:cNvPicPr/>
                  </pic:nvPicPr>
                  <pic:blipFill>
                    <a:blip r:embed="rId19"/>
                    <a:stretch>
                      <a:fillRect/>
                    </a:stretch>
                  </pic:blipFill>
                  <pic:spPr>
                    <a:xfrm>
                      <a:off x="0" y="0"/>
                      <a:ext cx="5182049" cy="3718882"/>
                    </a:xfrm>
                    <a:prstGeom prst="rect">
                      <a:avLst/>
                    </a:prstGeom>
                  </pic:spPr>
                </pic:pic>
              </a:graphicData>
            </a:graphic>
          </wp:inline>
        </w:drawing>
      </w:r>
    </w:p>
    <w:p w14:paraId="671945E7" w14:textId="77777777" w:rsidR="00BF0D47" w:rsidRDefault="00BF0D47" w:rsidP="005E3485">
      <w:r>
        <w:lastRenderedPageBreak/>
        <w:t xml:space="preserve">Test Case Result: </w:t>
      </w:r>
    </w:p>
    <w:p w14:paraId="1E75D363" w14:textId="1503939F" w:rsidR="005E3485" w:rsidRDefault="005E3485" w:rsidP="00BF0D47">
      <w:pPr>
        <w:pStyle w:val="ListParagraph"/>
        <w:numPr>
          <w:ilvl w:val="0"/>
          <w:numId w:val="6"/>
        </w:numPr>
      </w:pPr>
      <w:r>
        <w:t>if the current user has entered the wrong user ID, it will show error message and prompt user to enter user ID again:</w:t>
      </w:r>
    </w:p>
    <w:p w14:paraId="293B3AC8" w14:textId="77777777" w:rsidR="005E3485" w:rsidRDefault="005E3485" w:rsidP="005E3485">
      <w:r w:rsidRPr="002D0F9E">
        <w:rPr>
          <w:noProof/>
        </w:rPr>
        <w:drawing>
          <wp:inline distT="0" distB="0" distL="0" distR="0" wp14:anchorId="6273B1CA" wp14:editId="0B786AE0">
            <wp:extent cx="3657917" cy="1691787"/>
            <wp:effectExtent l="0" t="0" r="0" b="3810"/>
            <wp:docPr id="2307791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79196" name="Picture 1" descr="A screenshot of a computer program&#10;&#10;Description automatically generated"/>
                    <pic:cNvPicPr/>
                  </pic:nvPicPr>
                  <pic:blipFill>
                    <a:blip r:embed="rId20"/>
                    <a:stretch>
                      <a:fillRect/>
                    </a:stretch>
                  </pic:blipFill>
                  <pic:spPr>
                    <a:xfrm>
                      <a:off x="0" y="0"/>
                      <a:ext cx="3657917" cy="1691787"/>
                    </a:xfrm>
                    <a:prstGeom prst="rect">
                      <a:avLst/>
                    </a:prstGeom>
                  </pic:spPr>
                </pic:pic>
              </a:graphicData>
            </a:graphic>
          </wp:inline>
        </w:drawing>
      </w:r>
    </w:p>
    <w:p w14:paraId="604ADEE0" w14:textId="5967D174" w:rsidR="005E3485" w:rsidRDefault="005E3485" w:rsidP="00BF0D47">
      <w:pPr>
        <w:pStyle w:val="ListParagraph"/>
        <w:numPr>
          <w:ilvl w:val="0"/>
          <w:numId w:val="6"/>
        </w:numPr>
      </w:pPr>
      <w:r>
        <w:t>If the current user is librarian, he/she has entered the wrong password, it will show error message and prompt user to enter user ID again:</w:t>
      </w:r>
    </w:p>
    <w:p w14:paraId="33551782" w14:textId="77777777" w:rsidR="005E3485" w:rsidRDefault="005E3485" w:rsidP="005E3485">
      <w:r w:rsidRPr="005546A2">
        <w:rPr>
          <w:noProof/>
        </w:rPr>
        <w:drawing>
          <wp:inline distT="0" distB="0" distL="0" distR="0" wp14:anchorId="25A8DAB5" wp14:editId="59DB2898">
            <wp:extent cx="3406435" cy="1425063"/>
            <wp:effectExtent l="0" t="0" r="3810" b="3810"/>
            <wp:docPr id="2611415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41573" name="Picture 1" descr="A screen shot of a computer&#10;&#10;Description automatically generated"/>
                    <pic:cNvPicPr/>
                  </pic:nvPicPr>
                  <pic:blipFill>
                    <a:blip r:embed="rId21"/>
                    <a:stretch>
                      <a:fillRect/>
                    </a:stretch>
                  </pic:blipFill>
                  <pic:spPr>
                    <a:xfrm>
                      <a:off x="0" y="0"/>
                      <a:ext cx="3406435" cy="1425063"/>
                    </a:xfrm>
                    <a:prstGeom prst="rect">
                      <a:avLst/>
                    </a:prstGeom>
                  </pic:spPr>
                </pic:pic>
              </a:graphicData>
            </a:graphic>
          </wp:inline>
        </w:drawing>
      </w:r>
    </w:p>
    <w:p w14:paraId="1DF1338B" w14:textId="60C2CEDE" w:rsidR="00BF0D47" w:rsidRDefault="00BF0D47" w:rsidP="00BF0D47">
      <w:pPr>
        <w:pStyle w:val="ListParagraph"/>
        <w:numPr>
          <w:ilvl w:val="0"/>
          <w:numId w:val="6"/>
        </w:numPr>
      </w:pPr>
      <w:r>
        <w:t>if librarian enters an invalid ISBN number</w:t>
      </w:r>
      <w:r w:rsidR="00431110">
        <w:t xml:space="preserve"> for searching books function</w:t>
      </w:r>
      <w:r>
        <w:t>, it will show error message indicating book is not found and ends the searching by redirecting the user back to the main page.</w:t>
      </w:r>
    </w:p>
    <w:p w14:paraId="49532B12" w14:textId="77777777" w:rsidR="00BF0D47" w:rsidRDefault="00BF0D47" w:rsidP="00BF0D47">
      <w:pPr>
        <w:pStyle w:val="ListParagraph"/>
      </w:pPr>
      <w:r w:rsidRPr="00C570F9">
        <w:rPr>
          <w:noProof/>
        </w:rPr>
        <w:drawing>
          <wp:inline distT="0" distB="0" distL="0" distR="0" wp14:anchorId="16A827A2" wp14:editId="4C054060">
            <wp:extent cx="3353091" cy="3543607"/>
            <wp:effectExtent l="0" t="0" r="0" b="0"/>
            <wp:docPr id="2725337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33718" name="Picture 1" descr="A screenshot of a computer program&#10;&#10;Description automatically generated"/>
                    <pic:cNvPicPr/>
                  </pic:nvPicPr>
                  <pic:blipFill>
                    <a:blip r:embed="rId22"/>
                    <a:stretch>
                      <a:fillRect/>
                    </a:stretch>
                  </pic:blipFill>
                  <pic:spPr>
                    <a:xfrm>
                      <a:off x="0" y="0"/>
                      <a:ext cx="3353091" cy="3543607"/>
                    </a:xfrm>
                    <a:prstGeom prst="rect">
                      <a:avLst/>
                    </a:prstGeom>
                  </pic:spPr>
                </pic:pic>
              </a:graphicData>
            </a:graphic>
          </wp:inline>
        </w:drawing>
      </w:r>
    </w:p>
    <w:p w14:paraId="55AAA08D" w14:textId="682650F0" w:rsidR="005C018F" w:rsidRDefault="005C018F" w:rsidP="005C018F">
      <w:pPr>
        <w:pStyle w:val="ListParagraph"/>
        <w:numPr>
          <w:ilvl w:val="0"/>
          <w:numId w:val="6"/>
        </w:numPr>
      </w:pPr>
      <w:r>
        <w:lastRenderedPageBreak/>
        <w:t>if invalid student ID is entered</w:t>
      </w:r>
      <w:r w:rsidR="00EB51B4">
        <w:t xml:space="preserve"> while executing borrow_return function</w:t>
      </w:r>
      <w:r>
        <w:t>, the program will prompt librarian to enter again until a valid student ID is entered.</w:t>
      </w:r>
      <w:r w:rsidRPr="0019657F">
        <w:t xml:space="preserve"> </w:t>
      </w:r>
      <w:r>
        <w:rPr>
          <w:noProof/>
        </w:rPr>
        <w:drawing>
          <wp:inline distT="0" distB="0" distL="0" distR="0" wp14:anchorId="0DDE1572" wp14:editId="079267E1">
            <wp:extent cx="4174067" cy="3491515"/>
            <wp:effectExtent l="0" t="0" r="0" b="0"/>
            <wp:docPr id="293256830"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56830" name="Picture 3" descr="A computer screen shot of a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183794" cy="3499652"/>
                    </a:xfrm>
                    <a:prstGeom prst="rect">
                      <a:avLst/>
                    </a:prstGeom>
                  </pic:spPr>
                </pic:pic>
              </a:graphicData>
            </a:graphic>
          </wp:inline>
        </w:drawing>
      </w:r>
    </w:p>
    <w:p w14:paraId="5458FCAF" w14:textId="7110F9D0" w:rsidR="00BF0D47" w:rsidRDefault="00BF0D47" w:rsidP="005C018F">
      <w:pPr>
        <w:ind w:left="360"/>
      </w:pPr>
    </w:p>
    <w:p w14:paraId="6C22D1CE" w14:textId="02F4BEAB" w:rsidR="00697DCD" w:rsidRDefault="00C11E09" w:rsidP="00C11E09">
      <w:pPr>
        <w:pStyle w:val="ListParagraph"/>
        <w:numPr>
          <w:ilvl w:val="0"/>
          <w:numId w:val="6"/>
        </w:numPr>
      </w:pPr>
      <w:r w:rsidRPr="00961835">
        <w:t>if librar</w:t>
      </w:r>
      <w:r>
        <w:t>ian accidentally entered the wrong title of the book to be borrowed</w:t>
      </w:r>
      <w:r w:rsidR="008E539C">
        <w:t xml:space="preserve"> during the execution of borrow_return function</w:t>
      </w:r>
      <w:r>
        <w:t>, program will ask the librarian again until the librarian</w:t>
      </w:r>
      <w:r w:rsidR="00697DCD">
        <w:t xml:space="preserve"> </w:t>
      </w:r>
      <w:r>
        <w:t>has entered a valid book that is available to be borrowed.</w:t>
      </w:r>
      <w:r>
        <w:br/>
      </w:r>
      <w:r w:rsidRPr="00961835">
        <w:rPr>
          <w:noProof/>
        </w:rPr>
        <w:drawing>
          <wp:inline distT="0" distB="0" distL="0" distR="0" wp14:anchorId="0ED7C8E5" wp14:editId="72EEF5D8">
            <wp:extent cx="4361374" cy="3699933"/>
            <wp:effectExtent l="0" t="0" r="1270" b="0"/>
            <wp:docPr id="68734261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42619" name="Picture 1" descr="A computer screen shot of a program&#10;&#10;Description automatically generated"/>
                    <pic:cNvPicPr/>
                  </pic:nvPicPr>
                  <pic:blipFill>
                    <a:blip r:embed="rId24"/>
                    <a:stretch>
                      <a:fillRect/>
                    </a:stretch>
                  </pic:blipFill>
                  <pic:spPr>
                    <a:xfrm>
                      <a:off x="0" y="0"/>
                      <a:ext cx="4365246" cy="3703217"/>
                    </a:xfrm>
                    <a:prstGeom prst="rect">
                      <a:avLst/>
                    </a:prstGeom>
                  </pic:spPr>
                </pic:pic>
              </a:graphicData>
            </a:graphic>
          </wp:inline>
        </w:drawing>
      </w:r>
    </w:p>
    <w:p w14:paraId="2946248B" w14:textId="09EB99AD" w:rsidR="00C11E09" w:rsidRPr="00961835" w:rsidRDefault="00697DCD" w:rsidP="00697DCD">
      <w:r>
        <w:br w:type="page"/>
      </w:r>
    </w:p>
    <w:p w14:paraId="2492B7BE" w14:textId="00AC6F37" w:rsidR="00644013" w:rsidRDefault="00AA3C01" w:rsidP="00644013">
      <w:pPr>
        <w:pStyle w:val="ListParagraph"/>
        <w:numPr>
          <w:ilvl w:val="0"/>
          <w:numId w:val="6"/>
        </w:numPr>
      </w:pPr>
      <w:r>
        <w:lastRenderedPageBreak/>
        <w:t xml:space="preserve">during execution of borrow_return function, </w:t>
      </w:r>
      <w:r w:rsidR="00644013">
        <w:t>if librarian accidentally enters a book that is not been borrowed by the student which is an invalid input, program will show error message indicating book is not borrowed by the student.</w:t>
      </w:r>
      <w:r w:rsidR="00644013">
        <w:t xml:space="preserve"> P</w:t>
      </w:r>
      <w:r w:rsidR="00644013">
        <w:t>rogram will prompt the librarian to enter again, until a valid and available book to be returned is entered.</w:t>
      </w:r>
    </w:p>
    <w:p w14:paraId="2B9FCCD1" w14:textId="77777777" w:rsidR="00644013" w:rsidRDefault="00644013" w:rsidP="00644013">
      <w:pPr>
        <w:pStyle w:val="ListParagraph"/>
      </w:pPr>
      <w:r w:rsidRPr="00055564">
        <w:rPr>
          <w:noProof/>
        </w:rPr>
        <w:drawing>
          <wp:inline distT="0" distB="0" distL="0" distR="0" wp14:anchorId="2C812AC5" wp14:editId="72528DEC">
            <wp:extent cx="5731510" cy="5305425"/>
            <wp:effectExtent l="0" t="0" r="2540" b="9525"/>
            <wp:docPr id="115199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97190" name=""/>
                    <pic:cNvPicPr/>
                  </pic:nvPicPr>
                  <pic:blipFill>
                    <a:blip r:embed="rId25"/>
                    <a:stretch>
                      <a:fillRect/>
                    </a:stretch>
                  </pic:blipFill>
                  <pic:spPr>
                    <a:xfrm>
                      <a:off x="0" y="0"/>
                      <a:ext cx="5731510" cy="5305425"/>
                    </a:xfrm>
                    <a:prstGeom prst="rect">
                      <a:avLst/>
                    </a:prstGeom>
                  </pic:spPr>
                </pic:pic>
              </a:graphicData>
            </a:graphic>
          </wp:inline>
        </w:drawing>
      </w:r>
    </w:p>
    <w:p w14:paraId="1EDAF646" w14:textId="77777777" w:rsidR="000D7CB9" w:rsidRDefault="000D7CB9">
      <w:r>
        <w:br w:type="page"/>
      </w:r>
    </w:p>
    <w:p w14:paraId="14665CEF" w14:textId="00A2AE79" w:rsidR="001B6072" w:rsidRDefault="001B6072" w:rsidP="001B6072">
      <w:pPr>
        <w:pStyle w:val="ListParagraph"/>
        <w:numPr>
          <w:ilvl w:val="0"/>
          <w:numId w:val="6"/>
        </w:numPr>
      </w:pPr>
      <w:r>
        <w:lastRenderedPageBreak/>
        <w:t>if librarian accidentally entered an invalid choice for return or borrow</w:t>
      </w:r>
      <w:r w:rsidR="0079115D">
        <w:t xml:space="preserve"> during borrow_return function</w:t>
      </w:r>
      <w:r>
        <w:t>, it will prompt the librarian to enter again until ‘b’ or ‘r’ is entered.</w:t>
      </w:r>
    </w:p>
    <w:p w14:paraId="360807C1" w14:textId="51B1077A" w:rsidR="001B6072" w:rsidRDefault="000D7CB9" w:rsidP="001B6072">
      <w:pPr>
        <w:pStyle w:val="ListParagraph"/>
      </w:pPr>
      <w:r w:rsidRPr="005943DA">
        <w:rPr>
          <w:noProof/>
        </w:rPr>
        <w:drawing>
          <wp:anchor distT="0" distB="0" distL="114300" distR="114300" simplePos="0" relativeHeight="251658240" behindDoc="0" locked="0" layoutInCell="1" allowOverlap="1" wp14:anchorId="47825348" wp14:editId="1767EBC1">
            <wp:simplePos x="0" y="0"/>
            <wp:positionH relativeFrom="column">
              <wp:posOffset>482600</wp:posOffset>
            </wp:positionH>
            <wp:positionV relativeFrom="paragraph">
              <wp:posOffset>3746500</wp:posOffset>
            </wp:positionV>
            <wp:extent cx="5020310" cy="3665855"/>
            <wp:effectExtent l="0" t="0" r="8890" b="0"/>
            <wp:wrapSquare wrapText="bothSides"/>
            <wp:docPr id="3949709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70963" name="Picture 1" descr="A screenshot of a computer pr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020310" cy="3665855"/>
                    </a:xfrm>
                    <a:prstGeom prst="rect">
                      <a:avLst/>
                    </a:prstGeom>
                  </pic:spPr>
                </pic:pic>
              </a:graphicData>
            </a:graphic>
          </wp:anchor>
        </w:drawing>
      </w:r>
      <w:r w:rsidR="001B6072" w:rsidRPr="006B6961">
        <w:rPr>
          <w:noProof/>
        </w:rPr>
        <w:drawing>
          <wp:inline distT="0" distB="0" distL="0" distR="0" wp14:anchorId="6D1E432A" wp14:editId="3D038A1C">
            <wp:extent cx="5037257" cy="3650296"/>
            <wp:effectExtent l="0" t="0" r="0" b="7620"/>
            <wp:docPr id="121326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69326" name=""/>
                    <pic:cNvPicPr/>
                  </pic:nvPicPr>
                  <pic:blipFill>
                    <a:blip r:embed="rId27"/>
                    <a:stretch>
                      <a:fillRect/>
                    </a:stretch>
                  </pic:blipFill>
                  <pic:spPr>
                    <a:xfrm>
                      <a:off x="0" y="0"/>
                      <a:ext cx="5037257" cy="3650296"/>
                    </a:xfrm>
                    <a:prstGeom prst="rect">
                      <a:avLst/>
                    </a:prstGeom>
                  </pic:spPr>
                </pic:pic>
              </a:graphicData>
            </a:graphic>
          </wp:inline>
        </w:drawing>
      </w:r>
    </w:p>
    <w:p w14:paraId="4E7FEDA8" w14:textId="355D2714" w:rsidR="000D7CB9" w:rsidRDefault="000D7CB9" w:rsidP="001B6072"/>
    <w:p w14:paraId="45B33714" w14:textId="77777777" w:rsidR="000D7CB9" w:rsidRDefault="000D7CB9">
      <w:r>
        <w:br w:type="page"/>
      </w:r>
    </w:p>
    <w:p w14:paraId="0354096E" w14:textId="75B04E20" w:rsidR="00D307F3" w:rsidRDefault="00D307F3" w:rsidP="00D307F3">
      <w:pPr>
        <w:pStyle w:val="ListParagraph"/>
        <w:numPr>
          <w:ilvl w:val="0"/>
          <w:numId w:val="6"/>
        </w:numPr>
      </w:pPr>
      <w:r>
        <w:lastRenderedPageBreak/>
        <w:t xml:space="preserve">during execution of penalty function, </w:t>
      </w:r>
      <w:r w:rsidR="00561FB4">
        <w:t>if user entered date such as:</w:t>
      </w:r>
    </w:p>
    <w:p w14:paraId="5D25C1DC" w14:textId="2299DA2F" w:rsidR="008C02C2" w:rsidRDefault="008C02C2" w:rsidP="008C02C2">
      <w:pPr>
        <w:pStyle w:val="ListParagraph"/>
        <w:numPr>
          <w:ilvl w:val="0"/>
          <w:numId w:val="2"/>
        </w:numPr>
      </w:pPr>
      <w:r>
        <w:t>if the date of return is smaller than date of borrow, it will show error message indicating invalid date is entered and redirects the librarian back to the main page.</w:t>
      </w:r>
    </w:p>
    <w:p w14:paraId="0C8AF73B" w14:textId="77777777" w:rsidR="008C02C2" w:rsidRDefault="008C02C2" w:rsidP="008C02C2">
      <w:pPr>
        <w:pStyle w:val="ListParagraph"/>
        <w:ind w:left="1080"/>
      </w:pPr>
      <w:r w:rsidRPr="002420AE">
        <w:rPr>
          <w:noProof/>
        </w:rPr>
        <w:drawing>
          <wp:inline distT="0" distB="0" distL="0" distR="0" wp14:anchorId="32B0C198" wp14:editId="0D0D4124">
            <wp:extent cx="3352800" cy="2443080"/>
            <wp:effectExtent l="0" t="0" r="0" b="0"/>
            <wp:docPr id="15422839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83996" name="Picture 1" descr="A screenshot of a computer program&#10;&#10;Description automatically generated"/>
                    <pic:cNvPicPr/>
                  </pic:nvPicPr>
                  <pic:blipFill>
                    <a:blip r:embed="rId28"/>
                    <a:stretch>
                      <a:fillRect/>
                    </a:stretch>
                  </pic:blipFill>
                  <pic:spPr>
                    <a:xfrm>
                      <a:off x="0" y="0"/>
                      <a:ext cx="3362137" cy="2449884"/>
                    </a:xfrm>
                    <a:prstGeom prst="rect">
                      <a:avLst/>
                    </a:prstGeom>
                  </pic:spPr>
                </pic:pic>
              </a:graphicData>
            </a:graphic>
          </wp:inline>
        </w:drawing>
      </w:r>
    </w:p>
    <w:p w14:paraId="4A3B51E6" w14:textId="77777777" w:rsidR="008C02C2" w:rsidRDefault="008C02C2" w:rsidP="008C02C2">
      <w:pPr>
        <w:pStyle w:val="ListParagraph"/>
        <w:numPr>
          <w:ilvl w:val="0"/>
          <w:numId w:val="2"/>
        </w:numPr>
      </w:pPr>
      <w:r>
        <w:t xml:space="preserve">if the date of return and date of borrow is zero, it will not show the penalty </w:t>
      </w:r>
      <w:r>
        <w:br/>
      </w:r>
      <w:r w:rsidRPr="00CC7673">
        <w:rPr>
          <w:noProof/>
        </w:rPr>
        <w:drawing>
          <wp:inline distT="0" distB="0" distL="0" distR="0" wp14:anchorId="0ADAB1C0" wp14:editId="57179390">
            <wp:extent cx="3204783" cy="2641600"/>
            <wp:effectExtent l="0" t="0" r="0" b="6350"/>
            <wp:docPr id="11976505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50595" name="Picture 1" descr="A screenshot of a computer program&#10;&#10;Description automatically generated"/>
                    <pic:cNvPicPr/>
                  </pic:nvPicPr>
                  <pic:blipFill>
                    <a:blip r:embed="rId29"/>
                    <a:stretch>
                      <a:fillRect/>
                    </a:stretch>
                  </pic:blipFill>
                  <pic:spPr>
                    <a:xfrm>
                      <a:off x="0" y="0"/>
                      <a:ext cx="3211244" cy="2646926"/>
                    </a:xfrm>
                    <a:prstGeom prst="rect">
                      <a:avLst/>
                    </a:prstGeom>
                  </pic:spPr>
                </pic:pic>
              </a:graphicData>
            </a:graphic>
          </wp:inline>
        </w:drawing>
      </w:r>
    </w:p>
    <w:p w14:paraId="60C1B89F" w14:textId="77777777" w:rsidR="008C02C2" w:rsidRDefault="008C02C2" w:rsidP="008C02C2">
      <w:pPr>
        <w:pStyle w:val="ListParagraph"/>
        <w:numPr>
          <w:ilvl w:val="0"/>
          <w:numId w:val="2"/>
        </w:numPr>
      </w:pPr>
      <w:r>
        <w:t>if the duration of borrowing is within the deadline which is one week, it will not assign the penalty to the student and it will show the reason to the librarian.</w:t>
      </w:r>
    </w:p>
    <w:p w14:paraId="1EDFA3DE" w14:textId="53B8E4AE" w:rsidR="000D7CB9" w:rsidRDefault="008C02C2" w:rsidP="007A2890">
      <w:pPr>
        <w:pStyle w:val="ListParagraph"/>
        <w:ind w:left="1080"/>
      </w:pPr>
      <w:r w:rsidRPr="000360F6">
        <w:rPr>
          <w:noProof/>
        </w:rPr>
        <w:drawing>
          <wp:inline distT="0" distB="0" distL="0" distR="0" wp14:anchorId="291CE0A7" wp14:editId="53E321DD">
            <wp:extent cx="3191933" cy="2630206"/>
            <wp:effectExtent l="0" t="0" r="8890" b="0"/>
            <wp:docPr id="10539884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88450" name="Picture 1" descr="A screenshot of a computer program&#10;&#10;Description automatically generated"/>
                    <pic:cNvPicPr/>
                  </pic:nvPicPr>
                  <pic:blipFill>
                    <a:blip r:embed="rId30"/>
                    <a:stretch>
                      <a:fillRect/>
                    </a:stretch>
                  </pic:blipFill>
                  <pic:spPr>
                    <a:xfrm>
                      <a:off x="0" y="0"/>
                      <a:ext cx="3192356" cy="2630555"/>
                    </a:xfrm>
                    <a:prstGeom prst="rect">
                      <a:avLst/>
                    </a:prstGeom>
                  </pic:spPr>
                </pic:pic>
              </a:graphicData>
            </a:graphic>
          </wp:inline>
        </w:drawing>
      </w:r>
    </w:p>
    <w:p w14:paraId="7E380CA6" w14:textId="1EF37089" w:rsidR="00965468" w:rsidRDefault="00965468">
      <w:r>
        <w:lastRenderedPageBreak/>
        <w:t>The below is the</w:t>
      </w:r>
      <w:r w:rsidR="00BA2171">
        <w:t xml:space="preserve"> original version of</w:t>
      </w:r>
      <w:r>
        <w:t xml:space="preserve"> text files used in the library management system:</w:t>
      </w:r>
    </w:p>
    <w:p w14:paraId="4D7AEEC3"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shd w:val="clear" w:color="auto" w:fill="FF9900"/>
          <w14:ligatures w14:val="none"/>
        </w:rPr>
        <w:t>book_list.txt indicates book ISBN, book title, book author, publication year, number of books available, total copies of the corresponding book</w:t>
      </w:r>
    </w:p>
    <w:p w14:paraId="0026933F"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001 Alice_in_Wonderland Lewis_Carroll 1865 8 9</w:t>
      </w:r>
    </w:p>
    <w:p w14:paraId="62EB9AA5"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002 Brave Svetlana_Chmakova 2012 10 14</w:t>
      </w:r>
    </w:p>
    <w:p w14:paraId="0398A614"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003 C_How_to_Program Harvey_Deitel_and_Paul_Deitel 1992 15 19</w:t>
      </w:r>
    </w:p>
    <w:p w14:paraId="122811FA"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004 Da_Vinci_Code Dan_Brown 2003 5 5</w:t>
      </w:r>
    </w:p>
    <w:p w14:paraId="26466CF4"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005 Ender's_Game Shannon_Hale 1992 5 6</w:t>
      </w:r>
    </w:p>
    <w:p w14:paraId="76CE8AE7"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006 Farenheit_451 Simone_Beck 1961 6 8</w:t>
      </w:r>
    </w:p>
    <w:p w14:paraId="6CB3BDF2"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007 Greatest_Showman Jenny_Bicks 2017 5 6</w:t>
      </w:r>
    </w:p>
    <w:p w14:paraId="468ADAD5"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008 Harry_Potter_and_the_Deathly_Hallows J_K_Rowling 2007 10 15</w:t>
      </w:r>
    </w:p>
    <w:p w14:paraId="57FA0933"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009 Invisible_Man Isaac_Asimov 1950 5 9</w:t>
      </w:r>
    </w:p>
    <w:p w14:paraId="51E6005B" w14:textId="2532A8B9"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010 Jane_Doe Charlotte_Bronte 1847 4 8</w:t>
      </w:r>
    </w:p>
    <w:p w14:paraId="7FA893F9"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shd w:val="clear" w:color="auto" w:fill="FF9900"/>
          <w14:ligatures w14:val="none"/>
        </w:rPr>
        <w:t>date_borrowed.txt indicates the date of borrow of each book in dd mm yyyy format</w:t>
      </w:r>
    </w:p>
    <w:p w14:paraId="0141AD66"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01 10 2023 05 11 2023 </w:t>
      </w:r>
    </w:p>
    <w:p w14:paraId="4FA5D1EF"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p>
    <w:p w14:paraId="27739A4A"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10 10 2023 </w:t>
      </w:r>
    </w:p>
    <w:p w14:paraId="18F2CD5F"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15 09 2023 20 10 2023 25 11 2023 02 11 2023 07 11 2023 </w:t>
      </w:r>
    </w:p>
    <w:p w14:paraId="35BD69BD"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12 01 2023 17 11 2023 22 11 2023 </w:t>
      </w:r>
    </w:p>
    <w:p w14:paraId="3E8E424A"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27 09 2023 03 11 2023 </w:t>
      </w:r>
    </w:p>
    <w:p w14:paraId="7291E76C"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08 11 2023 13 09 2023 18 10 20223 23 09 2023 </w:t>
      </w:r>
    </w:p>
    <w:p w14:paraId="62681291"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28 10 2023 </w:t>
      </w:r>
    </w:p>
    <w:p w14:paraId="4D9D3A17"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04 11 2023 09 11 2023 14 11 2023 19 11 2023 24 10 2023 </w:t>
      </w:r>
    </w:p>
    <w:p w14:paraId="236D2E48" w14:textId="5DDFA1C2" w:rsidR="000B09CA" w:rsidRPr="000B09CA" w:rsidRDefault="000B09CA" w:rsidP="00C6082D">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29 10 2023 06 11 2023 11 10 2023 </w:t>
      </w:r>
    </w:p>
    <w:p w14:paraId="2E953ECC"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shd w:val="clear" w:color="auto" w:fill="FF9900"/>
          <w14:ligatures w14:val="none"/>
        </w:rPr>
        <w:t>student_borrow_list.txt indicates the books borrowed by the corresponding student</w:t>
      </w:r>
    </w:p>
    <w:p w14:paraId="2E96EC41"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Alice_in_Wonderland C_How_to_Program</w:t>
      </w:r>
    </w:p>
    <w:p w14:paraId="6EF252C7"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p>
    <w:p w14:paraId="615E7BFA"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Brave</w:t>
      </w:r>
    </w:p>
    <w:p w14:paraId="00C6FE04"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C_How_to_Program Harry_Potter_and_the_Deathly_Hallows Jane_Doe Invisible_Man Greatest_Showman</w:t>
      </w:r>
    </w:p>
    <w:p w14:paraId="6D0B8AE9"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Brave Harry_Potter_and_the_Deathly_Hallows Jane_Doe</w:t>
      </w:r>
    </w:p>
    <w:p w14:paraId="6EDCF3F8"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Ender's_Game Harry_Potter_and_the_Deathly_Hallow</w:t>
      </w:r>
    </w:p>
    <w:p w14:paraId="2D88690E"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C_How_to_Program Harry_Potter_and_the_Deathly_Hallows Jane_Doe Invisible_Man</w:t>
      </w:r>
    </w:p>
    <w:p w14:paraId="65331094"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Brave</w:t>
      </w:r>
    </w:p>
    <w:p w14:paraId="730FFD71"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C_How_to_Program Harry_Potter_and_the_Deathly_Hallows Invisible_Man Brave Fahrenheit_451</w:t>
      </w:r>
    </w:p>
    <w:p w14:paraId="477AC5AC"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Fahrenheit_451 Jane_Doe Invisible_Man</w:t>
      </w:r>
    </w:p>
    <w:p w14:paraId="703B9FE5" w14:textId="25EA9EE6" w:rsidR="000B09CA" w:rsidRPr="000B09CA" w:rsidRDefault="000B09CA" w:rsidP="00C6082D">
      <w:pPr>
        <w:spacing w:after="24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shd w:val="clear" w:color="auto" w:fill="FF9900"/>
          <w14:ligatures w14:val="none"/>
        </w:rPr>
        <w:t>students.txt indicates student ID, student name, number of books borrowed, number of books returned</w:t>
      </w:r>
    </w:p>
    <w:p w14:paraId="3A71F47A"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S1234 Ali 2 0</w:t>
      </w:r>
    </w:p>
    <w:p w14:paraId="40BCAF88"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S4567 John 0 2</w:t>
      </w:r>
    </w:p>
    <w:p w14:paraId="21A6CBA0"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S8910 Mary 1 1</w:t>
      </w:r>
    </w:p>
    <w:p w14:paraId="16DE7D16"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S0123 Bond 5 2</w:t>
      </w:r>
    </w:p>
    <w:p w14:paraId="7071852A"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S3456 Abu 3 0</w:t>
      </w:r>
    </w:p>
    <w:p w14:paraId="4E0E83BC"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S7891 Fin 2 1</w:t>
      </w:r>
    </w:p>
    <w:p w14:paraId="1DE0974B"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S0234 Ahboy 4 2</w:t>
      </w:r>
    </w:p>
    <w:p w14:paraId="4C18E379"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S5678 Muhammad 1 3</w:t>
      </w:r>
    </w:p>
    <w:p w14:paraId="71DB80E1"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S9102 Ahmad 5 0</w:t>
      </w:r>
    </w:p>
    <w:p w14:paraId="0CEC3579" w14:textId="77777777" w:rsidR="000B09CA" w:rsidRPr="000B09CA" w:rsidRDefault="000B09CA" w:rsidP="000B09CA">
      <w:pPr>
        <w:spacing w:after="0" w:line="240" w:lineRule="auto"/>
        <w:rPr>
          <w:rFonts w:ascii="Times New Roman" w:eastAsia="Times New Roman" w:hAnsi="Times New Roman" w:cs="Times New Roman"/>
          <w:kern w:val="0"/>
          <w:sz w:val="24"/>
          <w:szCs w:val="24"/>
          <w14:ligatures w14:val="none"/>
        </w:rPr>
      </w:pPr>
      <w:r w:rsidRPr="000B09CA">
        <w:rPr>
          <w:rFonts w:ascii="Arial" w:eastAsia="Times New Roman" w:hAnsi="Arial" w:cs="Arial"/>
          <w:color w:val="000000"/>
          <w:kern w:val="0"/>
          <w14:ligatures w14:val="none"/>
        </w:rPr>
        <w:t>S3455 Zara 3 1</w:t>
      </w:r>
    </w:p>
    <w:p w14:paraId="16541185" w14:textId="196BF229" w:rsidR="00656B1E" w:rsidRPr="00444DBB" w:rsidRDefault="00656B1E" w:rsidP="00C6082D"/>
    <w:sectPr w:rsidR="00656B1E" w:rsidRPr="00444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81F29"/>
    <w:multiLevelType w:val="hybridMultilevel"/>
    <w:tmpl w:val="11FC6CFC"/>
    <w:lvl w:ilvl="0" w:tplc="4409000F">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1B5A7C54"/>
    <w:multiLevelType w:val="hybridMultilevel"/>
    <w:tmpl w:val="CABAD51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ED2423F"/>
    <w:multiLevelType w:val="hybridMultilevel"/>
    <w:tmpl w:val="3A346DDA"/>
    <w:lvl w:ilvl="0" w:tplc="D8DC274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489C5136"/>
    <w:multiLevelType w:val="hybridMultilevel"/>
    <w:tmpl w:val="27D222F4"/>
    <w:lvl w:ilvl="0" w:tplc="05141F1E">
      <w:start w:val="1"/>
      <w:numFmt w:val="bullet"/>
      <w:lvlText w:val="-"/>
      <w:lvlJc w:val="left"/>
      <w:pPr>
        <w:ind w:left="720" w:hanging="360"/>
      </w:pPr>
      <w:rPr>
        <w:rFonts w:ascii="Calibri" w:eastAsiaTheme="minorEastAsia" w:hAnsi="Calibri" w:cs="Calibri"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8FB65EA"/>
    <w:multiLevelType w:val="hybridMultilevel"/>
    <w:tmpl w:val="0782455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14D5BA0"/>
    <w:multiLevelType w:val="hybridMultilevel"/>
    <w:tmpl w:val="A56EF052"/>
    <w:lvl w:ilvl="0" w:tplc="1F544E42">
      <w:start w:val="1"/>
      <w:numFmt w:val="bullet"/>
      <w:lvlText w:val="-"/>
      <w:lvlJc w:val="left"/>
      <w:pPr>
        <w:ind w:left="1080" w:hanging="360"/>
      </w:pPr>
      <w:rPr>
        <w:rFonts w:ascii="Calibri" w:eastAsiaTheme="minorEastAsia"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16cid:durableId="611941343">
    <w:abstractNumId w:val="1"/>
  </w:num>
  <w:num w:numId="2" w16cid:durableId="2034770869">
    <w:abstractNumId w:val="5"/>
  </w:num>
  <w:num w:numId="3" w16cid:durableId="990670774">
    <w:abstractNumId w:val="2"/>
  </w:num>
  <w:num w:numId="4" w16cid:durableId="1572885415">
    <w:abstractNumId w:val="3"/>
  </w:num>
  <w:num w:numId="5" w16cid:durableId="1546020704">
    <w:abstractNumId w:val="0"/>
  </w:num>
  <w:num w:numId="6" w16cid:durableId="4555616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DC1"/>
    <w:rsid w:val="00032708"/>
    <w:rsid w:val="000341CD"/>
    <w:rsid w:val="000360F6"/>
    <w:rsid w:val="0003667F"/>
    <w:rsid w:val="000402E7"/>
    <w:rsid w:val="000515FB"/>
    <w:rsid w:val="00055564"/>
    <w:rsid w:val="000623A4"/>
    <w:rsid w:val="00064895"/>
    <w:rsid w:val="00080E21"/>
    <w:rsid w:val="000A0485"/>
    <w:rsid w:val="000B09CA"/>
    <w:rsid w:val="000D7CB9"/>
    <w:rsid w:val="000F5C6E"/>
    <w:rsid w:val="000F5CF1"/>
    <w:rsid w:val="00137ECA"/>
    <w:rsid w:val="00141F8E"/>
    <w:rsid w:val="00152F9B"/>
    <w:rsid w:val="00155716"/>
    <w:rsid w:val="001708DD"/>
    <w:rsid w:val="0019157E"/>
    <w:rsid w:val="00195D98"/>
    <w:rsid w:val="0019657F"/>
    <w:rsid w:val="001B6072"/>
    <w:rsid w:val="001D5D75"/>
    <w:rsid w:val="001F2F53"/>
    <w:rsid w:val="001F4CCE"/>
    <w:rsid w:val="002015BA"/>
    <w:rsid w:val="00202E12"/>
    <w:rsid w:val="002050F5"/>
    <w:rsid w:val="00205ACC"/>
    <w:rsid w:val="002409F4"/>
    <w:rsid w:val="002420AE"/>
    <w:rsid w:val="002430C8"/>
    <w:rsid w:val="002660D4"/>
    <w:rsid w:val="00266DEE"/>
    <w:rsid w:val="00293E38"/>
    <w:rsid w:val="002A1E0C"/>
    <w:rsid w:val="002A33FD"/>
    <w:rsid w:val="002A51DE"/>
    <w:rsid w:val="002A562A"/>
    <w:rsid w:val="002C25C0"/>
    <w:rsid w:val="002D0F9E"/>
    <w:rsid w:val="002E1366"/>
    <w:rsid w:val="0030291D"/>
    <w:rsid w:val="003051D6"/>
    <w:rsid w:val="00311FE7"/>
    <w:rsid w:val="00323F5A"/>
    <w:rsid w:val="00333984"/>
    <w:rsid w:val="00394740"/>
    <w:rsid w:val="003A2AA2"/>
    <w:rsid w:val="003C5144"/>
    <w:rsid w:val="003E0050"/>
    <w:rsid w:val="00424DC1"/>
    <w:rsid w:val="00425011"/>
    <w:rsid w:val="00431110"/>
    <w:rsid w:val="00444DBB"/>
    <w:rsid w:val="00446448"/>
    <w:rsid w:val="00456665"/>
    <w:rsid w:val="00490310"/>
    <w:rsid w:val="004E5362"/>
    <w:rsid w:val="004F2740"/>
    <w:rsid w:val="00501C94"/>
    <w:rsid w:val="00522F28"/>
    <w:rsid w:val="00534068"/>
    <w:rsid w:val="00543CAA"/>
    <w:rsid w:val="005546A2"/>
    <w:rsid w:val="0055526F"/>
    <w:rsid w:val="005560B5"/>
    <w:rsid w:val="00556541"/>
    <w:rsid w:val="00560624"/>
    <w:rsid w:val="00561FB4"/>
    <w:rsid w:val="005810DA"/>
    <w:rsid w:val="00581C85"/>
    <w:rsid w:val="005943DA"/>
    <w:rsid w:val="005A0843"/>
    <w:rsid w:val="005A29DF"/>
    <w:rsid w:val="005B340A"/>
    <w:rsid w:val="005C018F"/>
    <w:rsid w:val="005E163C"/>
    <w:rsid w:val="005E3485"/>
    <w:rsid w:val="005F6B37"/>
    <w:rsid w:val="006049B0"/>
    <w:rsid w:val="00626037"/>
    <w:rsid w:val="006330BF"/>
    <w:rsid w:val="00644013"/>
    <w:rsid w:val="00656B1E"/>
    <w:rsid w:val="006749B9"/>
    <w:rsid w:val="00681A15"/>
    <w:rsid w:val="0069702F"/>
    <w:rsid w:val="00697DCD"/>
    <w:rsid w:val="006B6961"/>
    <w:rsid w:val="006C6D71"/>
    <w:rsid w:val="006D0B70"/>
    <w:rsid w:val="006F1C4C"/>
    <w:rsid w:val="00720C90"/>
    <w:rsid w:val="007703FF"/>
    <w:rsid w:val="0079115D"/>
    <w:rsid w:val="00797B76"/>
    <w:rsid w:val="007A16AE"/>
    <w:rsid w:val="007A2890"/>
    <w:rsid w:val="007B14DB"/>
    <w:rsid w:val="007E356A"/>
    <w:rsid w:val="007F198D"/>
    <w:rsid w:val="00813149"/>
    <w:rsid w:val="00851993"/>
    <w:rsid w:val="00860BE2"/>
    <w:rsid w:val="00882131"/>
    <w:rsid w:val="00883727"/>
    <w:rsid w:val="00894A37"/>
    <w:rsid w:val="008A7569"/>
    <w:rsid w:val="008B746D"/>
    <w:rsid w:val="008C02C2"/>
    <w:rsid w:val="008D03C7"/>
    <w:rsid w:val="008D6FFB"/>
    <w:rsid w:val="008E2780"/>
    <w:rsid w:val="008E539C"/>
    <w:rsid w:val="009100CF"/>
    <w:rsid w:val="00932766"/>
    <w:rsid w:val="00955297"/>
    <w:rsid w:val="00961835"/>
    <w:rsid w:val="009642AD"/>
    <w:rsid w:val="00965468"/>
    <w:rsid w:val="00976AB0"/>
    <w:rsid w:val="00980765"/>
    <w:rsid w:val="00983217"/>
    <w:rsid w:val="00983D9A"/>
    <w:rsid w:val="00985AE1"/>
    <w:rsid w:val="009B03B6"/>
    <w:rsid w:val="009D44BA"/>
    <w:rsid w:val="00A10B0D"/>
    <w:rsid w:val="00A126EE"/>
    <w:rsid w:val="00A41F5F"/>
    <w:rsid w:val="00A47D15"/>
    <w:rsid w:val="00A54177"/>
    <w:rsid w:val="00A94C16"/>
    <w:rsid w:val="00AA226B"/>
    <w:rsid w:val="00AA3C01"/>
    <w:rsid w:val="00AA3C2B"/>
    <w:rsid w:val="00AC4618"/>
    <w:rsid w:val="00AF062E"/>
    <w:rsid w:val="00B02CBF"/>
    <w:rsid w:val="00B05D4B"/>
    <w:rsid w:val="00B07EC7"/>
    <w:rsid w:val="00B26C7E"/>
    <w:rsid w:val="00B35AA5"/>
    <w:rsid w:val="00B57FF0"/>
    <w:rsid w:val="00BA2171"/>
    <w:rsid w:val="00BB2713"/>
    <w:rsid w:val="00BB4505"/>
    <w:rsid w:val="00BC27CA"/>
    <w:rsid w:val="00BE287E"/>
    <w:rsid w:val="00BE5361"/>
    <w:rsid w:val="00BF0A2D"/>
    <w:rsid w:val="00BF0D47"/>
    <w:rsid w:val="00BF476C"/>
    <w:rsid w:val="00C031CF"/>
    <w:rsid w:val="00C11E09"/>
    <w:rsid w:val="00C16071"/>
    <w:rsid w:val="00C328B4"/>
    <w:rsid w:val="00C33231"/>
    <w:rsid w:val="00C3669D"/>
    <w:rsid w:val="00C37E4A"/>
    <w:rsid w:val="00C47E22"/>
    <w:rsid w:val="00C570F9"/>
    <w:rsid w:val="00C6082D"/>
    <w:rsid w:val="00C72EB4"/>
    <w:rsid w:val="00C771F3"/>
    <w:rsid w:val="00C81B11"/>
    <w:rsid w:val="00C844BC"/>
    <w:rsid w:val="00C87927"/>
    <w:rsid w:val="00CC39D6"/>
    <w:rsid w:val="00CC7453"/>
    <w:rsid w:val="00CC7673"/>
    <w:rsid w:val="00CE0295"/>
    <w:rsid w:val="00CE714F"/>
    <w:rsid w:val="00D17D06"/>
    <w:rsid w:val="00D307F3"/>
    <w:rsid w:val="00D4664B"/>
    <w:rsid w:val="00D952F6"/>
    <w:rsid w:val="00DD40E9"/>
    <w:rsid w:val="00DF35FF"/>
    <w:rsid w:val="00E066D4"/>
    <w:rsid w:val="00E139D9"/>
    <w:rsid w:val="00E14DC1"/>
    <w:rsid w:val="00E20B25"/>
    <w:rsid w:val="00E2425C"/>
    <w:rsid w:val="00E4665D"/>
    <w:rsid w:val="00E569A1"/>
    <w:rsid w:val="00E85936"/>
    <w:rsid w:val="00EA43F5"/>
    <w:rsid w:val="00EB2113"/>
    <w:rsid w:val="00EB3A71"/>
    <w:rsid w:val="00EB51B4"/>
    <w:rsid w:val="00ED407E"/>
    <w:rsid w:val="00EE49C7"/>
    <w:rsid w:val="00EF414C"/>
    <w:rsid w:val="00F012BC"/>
    <w:rsid w:val="00F06D6E"/>
    <w:rsid w:val="00F11BA4"/>
    <w:rsid w:val="00F124EF"/>
    <w:rsid w:val="00F17F75"/>
    <w:rsid w:val="00F50597"/>
    <w:rsid w:val="00F50996"/>
    <w:rsid w:val="00F5603D"/>
    <w:rsid w:val="00F809A0"/>
    <w:rsid w:val="00F84E8B"/>
    <w:rsid w:val="00F93CF3"/>
    <w:rsid w:val="00F97A8A"/>
    <w:rsid w:val="00FA0441"/>
    <w:rsid w:val="00FA5C9E"/>
    <w:rsid w:val="00FB06E3"/>
    <w:rsid w:val="00FD466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9CE2"/>
  <w15:chartTrackingRefBased/>
  <w15:docId w15:val="{CA16B9F5-75D2-48A9-B440-ABCD86D3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3FD"/>
    <w:pPr>
      <w:ind w:left="720"/>
      <w:contextualSpacing/>
    </w:pPr>
  </w:style>
  <w:style w:type="paragraph" w:styleId="NormalWeb">
    <w:name w:val="Normal (Web)"/>
    <w:basedOn w:val="Normal"/>
    <w:uiPriority w:val="99"/>
    <w:semiHidden/>
    <w:unhideWhenUsed/>
    <w:rsid w:val="00E066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6871">
      <w:bodyDiv w:val="1"/>
      <w:marLeft w:val="0"/>
      <w:marRight w:val="0"/>
      <w:marTop w:val="0"/>
      <w:marBottom w:val="0"/>
      <w:divBdr>
        <w:top w:val="none" w:sz="0" w:space="0" w:color="auto"/>
        <w:left w:val="none" w:sz="0" w:space="0" w:color="auto"/>
        <w:bottom w:val="none" w:sz="0" w:space="0" w:color="auto"/>
        <w:right w:val="none" w:sz="0" w:space="0" w:color="auto"/>
      </w:divBdr>
    </w:div>
    <w:div w:id="73331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19</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w</dc:creator>
  <cp:keywords/>
  <dc:description/>
  <cp:lastModifiedBy>z w</cp:lastModifiedBy>
  <cp:revision>216</cp:revision>
  <dcterms:created xsi:type="dcterms:W3CDTF">2023-12-01T13:00:00Z</dcterms:created>
  <dcterms:modified xsi:type="dcterms:W3CDTF">2023-12-08T17:38:00Z</dcterms:modified>
</cp:coreProperties>
</file>