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21391" w14:textId="69A18A43" w:rsidR="00B94367" w:rsidRPr="00B94367" w:rsidRDefault="00B94367" w:rsidP="00621BD3">
      <w:pPr>
        <w:spacing w:line="360" w:lineRule="auto"/>
        <w:jc w:val="both"/>
        <w:rPr>
          <w:b/>
          <w:bCs/>
          <w:sz w:val="28"/>
          <w:szCs w:val="28"/>
        </w:rPr>
      </w:pPr>
      <w:r w:rsidRPr="00B94367">
        <w:rPr>
          <w:b/>
          <w:bCs/>
          <w:sz w:val="28"/>
          <w:szCs w:val="28"/>
        </w:rPr>
        <w:t>WEEK 1 TASK</w:t>
      </w:r>
    </w:p>
    <w:p w14:paraId="0665ACA5" w14:textId="08A9DB63" w:rsidR="002E3D50" w:rsidRDefault="002E3D50" w:rsidP="00621BD3">
      <w:pPr>
        <w:spacing w:line="360" w:lineRule="auto"/>
        <w:jc w:val="both"/>
      </w:pPr>
      <w:r>
        <w:t>Student Name: Muhammad Amsyar bin Abdul Malek</w:t>
      </w:r>
    </w:p>
    <w:p w14:paraId="684331FC" w14:textId="6B571122" w:rsidR="002E3D50" w:rsidRDefault="002E3D50" w:rsidP="00621BD3">
      <w:pPr>
        <w:spacing w:line="360" w:lineRule="auto"/>
        <w:jc w:val="both"/>
      </w:pPr>
      <w:r>
        <w:t xml:space="preserve">Student ID: </w:t>
      </w:r>
      <w:r w:rsidRPr="002E3D50">
        <w:t>2022020070028</w:t>
      </w:r>
    </w:p>
    <w:p w14:paraId="063934A0" w14:textId="77777777" w:rsidR="002E3D50" w:rsidRDefault="002E3D50" w:rsidP="00621BD3">
      <w:pPr>
        <w:spacing w:line="360" w:lineRule="auto"/>
        <w:jc w:val="both"/>
      </w:pPr>
    </w:p>
    <w:p w14:paraId="43680FD6" w14:textId="6D3787E7" w:rsidR="0042093B" w:rsidRPr="00621BD3" w:rsidRDefault="0042093B" w:rsidP="00621BD3">
      <w:pPr>
        <w:spacing w:line="360" w:lineRule="auto"/>
        <w:jc w:val="both"/>
      </w:pPr>
      <w:r w:rsidRPr="00621BD3">
        <w:t xml:space="preserve">1. How a Real Time System differs from a </w:t>
      </w:r>
      <w:r w:rsidR="003C3236" w:rsidRPr="00621BD3">
        <w:t>N</w:t>
      </w:r>
      <w:r w:rsidRPr="00621BD3">
        <w:t xml:space="preserve">ormal </w:t>
      </w:r>
      <w:r w:rsidR="003C3236" w:rsidRPr="00621BD3">
        <w:t>S</w:t>
      </w:r>
      <w:r w:rsidRPr="00621BD3">
        <w:t xml:space="preserve">ystem? </w:t>
      </w:r>
    </w:p>
    <w:p w14:paraId="78660157" w14:textId="527FD9F8" w:rsidR="0042093B" w:rsidRPr="00621BD3" w:rsidRDefault="0042093B" w:rsidP="00621BD3">
      <w:pPr>
        <w:spacing w:line="360" w:lineRule="auto"/>
        <w:jc w:val="both"/>
      </w:pPr>
      <w:r w:rsidRPr="00621BD3">
        <w:t>Real time system uses scheduling strategy to prioritize each tasks or processes where each of it has a deadline. If any of the job is delayed, the consequence will result a huge loss or major problem. Example application of real time system in the real world are flight traffic control system, medical surgical and ICU system, military ship system, etc.</w:t>
      </w:r>
    </w:p>
    <w:p w14:paraId="50B13406" w14:textId="3925A5D1" w:rsidR="0042093B" w:rsidRPr="00621BD3" w:rsidRDefault="0042093B" w:rsidP="00621BD3">
      <w:pPr>
        <w:spacing w:line="360" w:lineRule="auto"/>
        <w:jc w:val="both"/>
      </w:pPr>
    </w:p>
    <w:p w14:paraId="74572262" w14:textId="0A2E259E" w:rsidR="0042093B" w:rsidRPr="00621BD3" w:rsidRDefault="0042093B" w:rsidP="00621BD3">
      <w:pPr>
        <w:spacing w:line="360" w:lineRule="auto"/>
        <w:jc w:val="both"/>
      </w:pPr>
      <w:r w:rsidRPr="00621BD3">
        <w:t xml:space="preserve">A normal system would be focused on </w:t>
      </w:r>
      <w:r w:rsidR="003C3236" w:rsidRPr="00621BD3">
        <w:t>getting things done</w:t>
      </w:r>
      <w:r w:rsidR="00FA2D88" w:rsidRPr="00621BD3">
        <w:t xml:space="preserve"> in a fixed phase relation</w:t>
      </w:r>
      <w:r w:rsidR="003C3236" w:rsidRPr="00621BD3">
        <w:t xml:space="preserve"> without any scheduling strategy or priority. Example </w:t>
      </w:r>
      <w:r w:rsidR="00FA2D88" w:rsidRPr="00621BD3">
        <w:t>stopwatch system, where the user only needs to press start button to start the time process and stop button to stop the time process.</w:t>
      </w:r>
    </w:p>
    <w:p w14:paraId="0F51C7F1" w14:textId="4F701DC0" w:rsidR="0042093B" w:rsidRPr="00621BD3" w:rsidRDefault="0042093B" w:rsidP="00621BD3">
      <w:pPr>
        <w:spacing w:line="360" w:lineRule="auto"/>
        <w:jc w:val="both"/>
      </w:pPr>
    </w:p>
    <w:p w14:paraId="1B32273E" w14:textId="77777777" w:rsidR="0042093B" w:rsidRPr="00621BD3" w:rsidRDefault="0042093B" w:rsidP="00621BD3">
      <w:pPr>
        <w:spacing w:line="360" w:lineRule="auto"/>
        <w:jc w:val="both"/>
      </w:pPr>
    </w:p>
    <w:p w14:paraId="6618ACF6" w14:textId="77777777" w:rsidR="0042093B" w:rsidRPr="00621BD3" w:rsidRDefault="0042093B" w:rsidP="00621BD3">
      <w:pPr>
        <w:spacing w:line="360" w:lineRule="auto"/>
        <w:jc w:val="both"/>
      </w:pPr>
      <w:r w:rsidRPr="00621BD3">
        <w:br w:type="page"/>
      </w:r>
    </w:p>
    <w:p w14:paraId="41914801" w14:textId="7C4E6229" w:rsidR="0042093B" w:rsidRPr="00621BD3" w:rsidRDefault="0042093B" w:rsidP="00621BD3">
      <w:pPr>
        <w:spacing w:line="360" w:lineRule="auto"/>
        <w:jc w:val="both"/>
      </w:pPr>
      <w:r w:rsidRPr="00621BD3">
        <w:lastRenderedPageBreak/>
        <w:t xml:space="preserve">2. What are the major differences between Hard- and Soft-Real time systems? Give 3 examples of each one. </w:t>
      </w:r>
    </w:p>
    <w:p w14:paraId="347F4D3C" w14:textId="4F3DE5C1" w:rsidR="003C3236" w:rsidRPr="00621BD3" w:rsidRDefault="003C3236" w:rsidP="00621BD3">
      <w:pPr>
        <w:pStyle w:val="ListParagraph"/>
        <w:numPr>
          <w:ilvl w:val="0"/>
          <w:numId w:val="3"/>
        </w:numPr>
        <w:spacing w:line="360" w:lineRule="auto"/>
        <w:jc w:val="both"/>
      </w:pPr>
      <w:r w:rsidRPr="00621BD3">
        <w:t>Hard Real Time System</w:t>
      </w:r>
    </w:p>
    <w:p w14:paraId="14A40198" w14:textId="10757E89" w:rsidR="003C3236" w:rsidRPr="00621BD3" w:rsidRDefault="00621BD3" w:rsidP="00621BD3">
      <w:pPr>
        <w:pStyle w:val="ListParagraph"/>
        <w:numPr>
          <w:ilvl w:val="0"/>
          <w:numId w:val="3"/>
        </w:numPr>
        <w:spacing w:line="360" w:lineRule="auto"/>
        <w:jc w:val="both"/>
      </w:pPr>
      <w:r w:rsidRPr="00621BD3">
        <w:t>Low response time rate, usually in millisecond</w:t>
      </w:r>
    </w:p>
    <w:p w14:paraId="58331901" w14:textId="5BCC3652" w:rsidR="00FA2D88" w:rsidRPr="00621BD3" w:rsidRDefault="00621BD3" w:rsidP="00621BD3">
      <w:pPr>
        <w:pStyle w:val="ListParagraph"/>
        <w:numPr>
          <w:ilvl w:val="0"/>
          <w:numId w:val="3"/>
        </w:numPr>
        <w:spacing w:line="360" w:lineRule="auto"/>
        <w:jc w:val="both"/>
      </w:pPr>
      <w:r w:rsidRPr="00621BD3">
        <w:t>Highly restrictive and crucial for safety reasons</w:t>
      </w:r>
    </w:p>
    <w:p w14:paraId="46BA538A" w14:textId="7A7A971F" w:rsidR="00621BD3" w:rsidRPr="00621BD3" w:rsidRDefault="00621BD3" w:rsidP="00621BD3">
      <w:pPr>
        <w:pStyle w:val="ListParagraph"/>
        <w:numPr>
          <w:ilvl w:val="0"/>
          <w:numId w:val="3"/>
        </w:numPr>
        <w:spacing w:line="360" w:lineRule="auto"/>
        <w:jc w:val="both"/>
      </w:pPr>
      <w:r w:rsidRPr="00621BD3">
        <w:t xml:space="preserve">Has rolled back features to avoid </w:t>
      </w:r>
      <w:proofErr w:type="gramStart"/>
      <w:r w:rsidRPr="00621BD3">
        <w:t>error</w:t>
      </w:r>
      <w:proofErr w:type="gramEnd"/>
    </w:p>
    <w:p w14:paraId="4C04736D" w14:textId="0F5C42AF" w:rsidR="00621BD3" w:rsidRPr="00621BD3" w:rsidRDefault="00621BD3" w:rsidP="00621BD3">
      <w:pPr>
        <w:pStyle w:val="ListParagraph"/>
        <w:numPr>
          <w:ilvl w:val="0"/>
          <w:numId w:val="3"/>
        </w:numPr>
        <w:spacing w:line="360" w:lineRule="auto"/>
        <w:jc w:val="both"/>
      </w:pPr>
      <w:r w:rsidRPr="00621BD3">
        <w:t xml:space="preserve">Peak load performance is </w:t>
      </w:r>
      <w:proofErr w:type="gramStart"/>
      <w:r w:rsidRPr="00621BD3">
        <w:t>predictable</w:t>
      </w:r>
      <w:proofErr w:type="gramEnd"/>
    </w:p>
    <w:p w14:paraId="4470FA49" w14:textId="3D3EA26E" w:rsidR="00FA2D88" w:rsidRPr="00621BD3" w:rsidRDefault="00FA2D88" w:rsidP="00621BD3">
      <w:pPr>
        <w:spacing w:line="360" w:lineRule="auto"/>
        <w:jc w:val="both"/>
      </w:pPr>
    </w:p>
    <w:p w14:paraId="719E43A1" w14:textId="13ECDE98" w:rsidR="00FA2D88" w:rsidRPr="00621BD3" w:rsidRDefault="00FA2D88" w:rsidP="00621BD3">
      <w:pPr>
        <w:spacing w:line="360" w:lineRule="auto"/>
        <w:jc w:val="both"/>
      </w:pPr>
      <w:r w:rsidRPr="00621BD3">
        <w:t>Soft Real Time System</w:t>
      </w:r>
    </w:p>
    <w:p w14:paraId="49F099FC" w14:textId="53F8745E" w:rsidR="00FA2D88" w:rsidRPr="00621BD3" w:rsidRDefault="00621BD3" w:rsidP="00621BD3">
      <w:pPr>
        <w:pStyle w:val="ListParagraph"/>
        <w:numPr>
          <w:ilvl w:val="0"/>
          <w:numId w:val="2"/>
        </w:numPr>
        <w:spacing w:line="360" w:lineRule="auto"/>
        <w:jc w:val="both"/>
      </w:pPr>
      <w:r w:rsidRPr="00621BD3">
        <w:t>High response time rate</w:t>
      </w:r>
    </w:p>
    <w:p w14:paraId="01243288" w14:textId="0F81EA71" w:rsidR="00FA2D88" w:rsidRPr="00621BD3" w:rsidRDefault="00621BD3" w:rsidP="00621BD3">
      <w:pPr>
        <w:pStyle w:val="ListParagraph"/>
        <w:numPr>
          <w:ilvl w:val="0"/>
          <w:numId w:val="2"/>
        </w:numPr>
        <w:spacing w:line="360" w:lineRule="auto"/>
        <w:jc w:val="both"/>
      </w:pPr>
      <w:r w:rsidRPr="00621BD3">
        <w:t>Less restrictive and not crucial for safety reasons</w:t>
      </w:r>
    </w:p>
    <w:p w14:paraId="17D7FF9C" w14:textId="2B735969" w:rsidR="00621BD3" w:rsidRPr="00621BD3" w:rsidRDefault="00621BD3" w:rsidP="00621BD3">
      <w:pPr>
        <w:pStyle w:val="ListParagraph"/>
        <w:numPr>
          <w:ilvl w:val="0"/>
          <w:numId w:val="2"/>
        </w:numPr>
        <w:spacing w:line="360" w:lineRule="auto"/>
        <w:jc w:val="both"/>
      </w:pPr>
      <w:r w:rsidRPr="00621BD3">
        <w:t xml:space="preserve">Has rolled back features but only to last established checkpoint </w:t>
      </w:r>
      <w:proofErr w:type="gramStart"/>
      <w:r w:rsidRPr="00621BD3">
        <w:t>made</w:t>
      </w:r>
      <w:proofErr w:type="gramEnd"/>
    </w:p>
    <w:p w14:paraId="5E662953" w14:textId="07F848AC" w:rsidR="00621BD3" w:rsidRPr="00621BD3" w:rsidRDefault="00621BD3" w:rsidP="00621BD3">
      <w:pPr>
        <w:pStyle w:val="ListParagraph"/>
        <w:numPr>
          <w:ilvl w:val="0"/>
          <w:numId w:val="2"/>
        </w:numPr>
        <w:spacing w:line="360" w:lineRule="auto"/>
        <w:jc w:val="both"/>
      </w:pPr>
      <w:r w:rsidRPr="00621BD3">
        <w:t xml:space="preserve">Peak load performance can be </w:t>
      </w:r>
      <w:proofErr w:type="gramStart"/>
      <w:r w:rsidRPr="00621BD3">
        <w:t>tolerate</w:t>
      </w:r>
      <w:proofErr w:type="gramEnd"/>
    </w:p>
    <w:p w14:paraId="0339E07F" w14:textId="77777777" w:rsidR="00621BD3" w:rsidRPr="00621BD3" w:rsidRDefault="00621BD3" w:rsidP="00621BD3">
      <w:pPr>
        <w:spacing w:line="360" w:lineRule="auto"/>
        <w:jc w:val="both"/>
      </w:pPr>
    </w:p>
    <w:p w14:paraId="26EA1C9F" w14:textId="7E58BE40" w:rsidR="00FA2D88" w:rsidRPr="00621BD3" w:rsidRDefault="00FA2D88" w:rsidP="00621BD3">
      <w:pPr>
        <w:spacing w:line="360" w:lineRule="auto"/>
        <w:jc w:val="both"/>
      </w:pPr>
    </w:p>
    <w:p w14:paraId="2D8789D3" w14:textId="77777777" w:rsidR="00FA2D88" w:rsidRPr="00621BD3" w:rsidRDefault="00FA2D88" w:rsidP="00621BD3">
      <w:pPr>
        <w:spacing w:line="360" w:lineRule="auto"/>
        <w:jc w:val="both"/>
      </w:pPr>
    </w:p>
    <w:p w14:paraId="1671D2D6" w14:textId="01F3DEB2" w:rsidR="0042093B" w:rsidRPr="00621BD3" w:rsidRDefault="0042093B" w:rsidP="00621BD3">
      <w:pPr>
        <w:spacing w:line="360" w:lineRule="auto"/>
        <w:jc w:val="both"/>
      </w:pPr>
      <w:r w:rsidRPr="00621BD3">
        <w:br w:type="page"/>
      </w:r>
    </w:p>
    <w:p w14:paraId="527AFCC1" w14:textId="095EF3BA" w:rsidR="00A6299A" w:rsidRPr="00621BD3" w:rsidRDefault="0042093B" w:rsidP="00621BD3">
      <w:pPr>
        <w:spacing w:line="360" w:lineRule="auto"/>
        <w:jc w:val="both"/>
      </w:pPr>
      <w:r w:rsidRPr="00621BD3">
        <w:lastRenderedPageBreak/>
        <w:t xml:space="preserve">3. Describe the two scheduling strategies, </w:t>
      </w:r>
      <w:r w:rsidR="003C3236" w:rsidRPr="00621BD3">
        <w:t>i.e.,</w:t>
      </w:r>
      <w:r w:rsidRPr="00621BD3">
        <w:t xml:space="preserve"> Pre-emptive and Non pre-emptive.</w:t>
      </w:r>
    </w:p>
    <w:p w14:paraId="1AB8EB35" w14:textId="7221580C" w:rsidR="003C3236" w:rsidRPr="00621BD3" w:rsidRDefault="00621BD3" w:rsidP="00621BD3">
      <w:pPr>
        <w:spacing w:line="360" w:lineRule="auto"/>
        <w:jc w:val="both"/>
      </w:pPr>
      <w:r w:rsidRPr="00621BD3">
        <w:t>Pre-emptive scheduling strategy</w:t>
      </w:r>
    </w:p>
    <w:p w14:paraId="31ABE744" w14:textId="544B7970" w:rsidR="00621BD3" w:rsidRDefault="00621BD3" w:rsidP="00621BD3">
      <w:pPr>
        <w:spacing w:line="360" w:lineRule="auto"/>
        <w:jc w:val="both"/>
      </w:pPr>
      <w:r>
        <w:t>I</w:t>
      </w:r>
      <w:r w:rsidR="005660A7">
        <w:t xml:space="preserve">t is used when </w:t>
      </w:r>
      <w:r>
        <w:t xml:space="preserve">a process </w:t>
      </w:r>
      <w:r w:rsidR="005660A7">
        <w:t>switches</w:t>
      </w:r>
      <w:r>
        <w:t xml:space="preserve"> from running state to </w:t>
      </w:r>
      <w:r w:rsidR="005660A7">
        <w:t>ready</w:t>
      </w:r>
      <w:r>
        <w:t xml:space="preserve"> state or from </w:t>
      </w:r>
      <w:r w:rsidR="005660A7">
        <w:t>queue</w:t>
      </w:r>
      <w:r>
        <w:t xml:space="preserve"> state to </w:t>
      </w:r>
      <w:r w:rsidR="005660A7">
        <w:t>ready</w:t>
      </w:r>
      <w:r>
        <w:t xml:space="preserve"> state. The CPU and memory resources are allocated to the process in limited time </w:t>
      </w:r>
      <w:r w:rsidR="005660A7">
        <w:t>before taken away. The process will be reallocated back in the queue state if the process still has</w:t>
      </w:r>
      <w:r w:rsidR="00A80B33">
        <w:t xml:space="preserve"> remaining</w:t>
      </w:r>
      <w:r w:rsidR="005660A7">
        <w:t xml:space="preserve"> execution time of the process then it will remain to stay until the process gets the next chance to execute.</w:t>
      </w:r>
    </w:p>
    <w:p w14:paraId="120D3861" w14:textId="77777777" w:rsidR="00621BD3" w:rsidRPr="00621BD3" w:rsidRDefault="00621BD3" w:rsidP="00621BD3">
      <w:pPr>
        <w:spacing w:line="360" w:lineRule="auto"/>
        <w:jc w:val="both"/>
      </w:pPr>
    </w:p>
    <w:p w14:paraId="1EDED9EC" w14:textId="258AF94F" w:rsidR="00621BD3" w:rsidRDefault="00621BD3" w:rsidP="00621BD3">
      <w:pPr>
        <w:spacing w:line="360" w:lineRule="auto"/>
        <w:jc w:val="both"/>
      </w:pPr>
      <w:r w:rsidRPr="00621BD3">
        <w:t>Non pre-emptive scheduling strategy</w:t>
      </w:r>
    </w:p>
    <w:p w14:paraId="5F8B0CE3" w14:textId="6FE4B215" w:rsidR="005660A7" w:rsidRPr="00621BD3" w:rsidRDefault="00A80B33" w:rsidP="00621BD3">
      <w:pPr>
        <w:spacing w:line="360" w:lineRule="auto"/>
        <w:jc w:val="both"/>
      </w:pPr>
      <w:r>
        <w:t xml:space="preserve">It is used when a process terminates or switches from running to waiting state. The CPU and memory resources are allocated to the process and hold the CPU until it gets terminated or reaches waiting state. The scheduling does not interrupt any processes that are still running CPU in the middle of execution. It will </w:t>
      </w:r>
      <w:r w:rsidR="00F123FA">
        <w:t>wait</w:t>
      </w:r>
      <w:r>
        <w:t xml:space="preserve"> until the process complete its execution time of the process</w:t>
      </w:r>
      <w:r w:rsidR="00F123FA">
        <w:t>, then allocate the CPU to another process.</w:t>
      </w:r>
    </w:p>
    <w:sectPr w:rsidR="005660A7" w:rsidRPr="00621B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442DF"/>
    <w:multiLevelType w:val="hybridMultilevel"/>
    <w:tmpl w:val="3AE6F3A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3513579E"/>
    <w:multiLevelType w:val="hybridMultilevel"/>
    <w:tmpl w:val="23B6700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72DD46FD"/>
    <w:multiLevelType w:val="hybridMultilevel"/>
    <w:tmpl w:val="C964973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93B"/>
    <w:rsid w:val="00155E79"/>
    <w:rsid w:val="002E3D50"/>
    <w:rsid w:val="003C3236"/>
    <w:rsid w:val="0042093B"/>
    <w:rsid w:val="00484F9A"/>
    <w:rsid w:val="005660A7"/>
    <w:rsid w:val="00621BD3"/>
    <w:rsid w:val="00A80B33"/>
    <w:rsid w:val="00B94367"/>
    <w:rsid w:val="00F123FA"/>
    <w:rsid w:val="00FA2D8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4E94A"/>
  <w15:chartTrackingRefBased/>
  <w15:docId w15:val="{77D58DEB-2508-4562-AFF7-8ED06999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Amsyar</dc:creator>
  <cp:keywords/>
  <dc:description/>
  <cp:lastModifiedBy>Muhammad Amsyar</cp:lastModifiedBy>
  <cp:revision>3</cp:revision>
  <dcterms:created xsi:type="dcterms:W3CDTF">2021-02-28T03:19:00Z</dcterms:created>
  <dcterms:modified xsi:type="dcterms:W3CDTF">2021-02-28T04:24:00Z</dcterms:modified>
</cp:coreProperties>
</file>