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062BEB3F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A01A23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A01A23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A01A23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10B2AB01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015043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b/>
          <w:bCs/>
          <w:sz w:val="22"/>
          <w:szCs w:val="22"/>
        </w:rPr>
        <w:t xml:space="preserve"> Fellow - </w:t>
      </w:r>
      <w:proofErr w:type="spellStart"/>
      <w:r w:rsidRPr="00015043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3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58BAD6C0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project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Pr="00015043">
        <w:rPr>
          <w:rFonts w:ascii="IBM Plex Sans" w:hAnsi="IBM Plex Sans"/>
          <w:sz w:val="22"/>
          <w:szCs w:val="22"/>
        </w:rPr>
        <w:t xml:space="preserve"> (see projects) in the orientation hackathon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A01A23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A01A23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5F4AD42D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0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A01A23" w:rsidP="008C05E8">
      <w:pPr>
        <w:rPr>
          <w:rFonts w:ascii="IBM Plex Sans" w:hAnsi="IBM Plex Sans"/>
          <w:sz w:val="22"/>
          <w:szCs w:val="22"/>
        </w:rPr>
      </w:pPr>
      <w:hyperlink r:id="rId21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2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3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A01A23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4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A01A23" w:rsidP="008C05E8">
      <w:pPr>
        <w:rPr>
          <w:rFonts w:ascii="IBM Plex Sans" w:hAnsi="IBM Plex Sans"/>
          <w:sz w:val="22"/>
          <w:szCs w:val="22"/>
        </w:rPr>
      </w:pPr>
      <w:hyperlink r:id="rId25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6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A01A23" w:rsidP="008C05E8">
      <w:pPr>
        <w:rPr>
          <w:rFonts w:ascii="IBM Plex Sans" w:hAnsi="IBM Plex Sans"/>
          <w:sz w:val="22"/>
          <w:szCs w:val="22"/>
        </w:rPr>
      </w:pPr>
      <w:hyperlink r:id="rId27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528C461B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301AEE">
        <w:rPr>
          <w:rFonts w:ascii="IBM Plex Sans" w:hAnsi="IBM Plex Sans"/>
          <w:sz w:val="22"/>
          <w:szCs w:val="22"/>
        </w:rPr>
        <w:t>, 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28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2C035" w14:textId="77777777" w:rsidR="00A447CE" w:rsidRDefault="00A447CE" w:rsidP="00301AEE">
      <w:r>
        <w:separator/>
      </w:r>
    </w:p>
  </w:endnote>
  <w:endnote w:type="continuationSeparator" w:id="0">
    <w:p w14:paraId="5D33E217" w14:textId="77777777" w:rsidR="00A447CE" w:rsidRDefault="00A447CE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2D28E00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>Last updated: Mar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F00F" w14:textId="77777777" w:rsidR="00A447CE" w:rsidRDefault="00A447CE" w:rsidP="00301AEE">
      <w:r>
        <w:separator/>
      </w:r>
    </w:p>
  </w:footnote>
  <w:footnote w:type="continuationSeparator" w:id="0">
    <w:p w14:paraId="317ABA8D" w14:textId="77777777" w:rsidR="00A447CE" w:rsidRDefault="00A447CE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5644D"/>
    <w:rsid w:val="0007190E"/>
    <w:rsid w:val="00074C2E"/>
    <w:rsid w:val="00085FBB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87188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C05E8"/>
    <w:rsid w:val="008D68C6"/>
    <w:rsid w:val="008E2A27"/>
    <w:rsid w:val="009235E1"/>
    <w:rsid w:val="00935F0A"/>
    <w:rsid w:val="0094542A"/>
    <w:rsid w:val="00952ABC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D4B2F"/>
    <w:rsid w:val="00BE09AA"/>
    <w:rsid w:val="00C53585"/>
    <w:rsid w:val="00C54727"/>
    <w:rsid w:val="00C7524C"/>
    <w:rsid w:val="00C9165A"/>
    <w:rsid w:val="00CA7E32"/>
    <w:rsid w:val="00CE2B0F"/>
    <w:rsid w:val="00CF1F7B"/>
    <w:rsid w:val="00CF65D6"/>
    <w:rsid w:val="00D105CA"/>
    <w:rsid w:val="00D33AC7"/>
    <w:rsid w:val="00D72FF9"/>
    <w:rsid w:val="00D96BC4"/>
    <w:rsid w:val="00DA426E"/>
    <w:rsid w:val="00E330CD"/>
    <w:rsid w:val="00E420A8"/>
    <w:rsid w:val="00E7547F"/>
    <w:rsid w:val="00E8600F"/>
    <w:rsid w:val="00E905C7"/>
    <w:rsid w:val="00EF495A"/>
    <w:rsid w:val="00F136A0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www.teohzhixiang.com/resume/assets/pdf/omets_0401_fall2020.pdf" TargetMode="External"/><Relationship Id="rId26" Type="http://schemas.openxmlformats.org/officeDocument/2006/relationships/hyperlink" Target="https://www.algolia.com/doc/api-reference/widgets/instantsearch/reac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d3p5pyu6h7q77o.amplifyapp.com/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co-re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github.com/zhixiangteoh/retrospective-tracker/pulls?q=is%3Apr+author%3Azhixiangteoh+is%3Aclose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xr-layers.netlify.app/" TargetMode="External"/><Relationship Id="rId24" Type="http://schemas.openxmlformats.org/officeDocument/2006/relationships/hyperlink" Target="https://docs.amplify.aws/lib/graphqlapi/getting-started/q/platform/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devpost.com/software/slatevim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github.com/zhixiangteoh/retrospective-tracker/releases/tag/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www.slatejs.org/examples/richtext" TargetMode="External"/><Relationship Id="rId27" Type="http://schemas.openxmlformats.org/officeDocument/2006/relationships/hyperlink" Target="https://github.com/zhixiangteoh/Machine-Learning-Methods-in-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6</cp:revision>
  <dcterms:created xsi:type="dcterms:W3CDTF">2021-03-16T02:00:00Z</dcterms:created>
  <dcterms:modified xsi:type="dcterms:W3CDTF">2021-03-17T17:55:00Z</dcterms:modified>
</cp:coreProperties>
</file>