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jc w:val="left"/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jc w:val="left"/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jc w:val="left"/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jc w:val="left"/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jc w:val="left"/>
      </w:pPr>
      <w:r>
        <w:rPr>
          <w:rFonts w:hint="eastAsia"/>
          <w:lang w:val="en-US" w:eastAsia="zh-CN"/>
        </w:rPr>
        <w:t>File Organization文件组织</w:t>
      </w:r>
    </w:p>
    <w:p>
      <w:pPr>
        <w:numPr>
          <w:ilvl w:val="1"/>
          <w:numId w:val="1"/>
        </w:numPr>
        <w:ind w:left="850" w:leftChars="0" w:hanging="453" w:firstLineChars="0"/>
        <w:jc w:val="left"/>
      </w:pPr>
      <w:r>
        <w:rPr>
          <w:rFonts w:hint="eastAsia"/>
          <w:lang w:eastAsia="zh-CN"/>
        </w:rPr>
        <w:t>一个数据库被映射到多个不同的文件，这些文件有低层的操作系统来维护。每个文件分成定长的存储单元，称为块</w:t>
      </w:r>
      <w:r>
        <w:rPr>
          <w:rFonts w:hint="eastAsia"/>
          <w:lang w:val="en-US" w:eastAsia="zh-CN"/>
        </w:rPr>
        <w:t>(bolck)，块是存储分配和数据传输的基本单元。数据库默认的块在4-8块之间。通常没有记录比块更大（图片音频等大文件先不考虑），此外还要求每条记录保存在单个块中。</w:t>
      </w:r>
    </w:p>
    <w:p>
      <w:pPr>
        <w:numPr>
          <w:ilvl w:val="2"/>
          <w:numId w:val="1"/>
        </w:numPr>
        <w:ind w:left="1508" w:leftChars="0" w:hanging="708" w:firstLineChars="0"/>
        <w:jc w:val="left"/>
      </w:pPr>
      <w:r>
        <w:rPr>
          <w:rFonts w:hint="eastAsia"/>
          <w:lang w:val="en-US" w:eastAsia="zh-CN"/>
        </w:rPr>
        <w:t>定长记录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instructor表的属性有：ID char(5); name char(20)。假设每个字符占用1字节，则每条记录占用25字节，不能将这些记录顺序存储，否则出现跨块的情况；而且删除记录时，将后面的记录依次向前移动开销很大。为了解决跨块的问题，每个块只存储整数条记录，多余的空间暂时不用。而在删除记录时，可以将最后一条记录移动到被删除记录的位置，而不是将所有后面的记录依次向前移动，此外考虑到插入操作往往比删除操作更为频繁，可以将删除记录后留出的空间给下次的插入数据占用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但插入记录时，如何找到被删除记录的位置呢：在文件头部留出一定空间来存储第一条被删除记录的位置，第二条记录被删除后，其位置被记录在第一条删除记录的位置，这样依次进行，形成了图示的情况：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210685" cy="2691765"/>
            <wp:effectExtent l="0" t="0" r="1841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2691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被删除的记录形成了一条链表</w:t>
      </w:r>
      <w:r>
        <w:rPr>
          <w:rFonts w:hint="eastAsia"/>
          <w:lang w:val="en-US" w:eastAsia="zh-CN"/>
        </w:rPr>
        <w:t>(linked list)</w:t>
      </w:r>
      <w:r>
        <w:rPr>
          <w:rFonts w:hint="eastAsia"/>
          <w:lang w:eastAsia="zh-CN"/>
        </w:rPr>
        <w:t>，这儿也称为空闲列表</w:t>
      </w:r>
      <w:r>
        <w:rPr>
          <w:rFonts w:hint="eastAsia"/>
          <w:lang w:val="en-US" w:eastAsia="zh-CN"/>
        </w:rPr>
        <w:t>(free list)。每次新插入数据时，都插入header指向的地址，同时header中的地址更新为下一条被删除记录的地址。</w:t>
      </w:r>
    </w:p>
    <w:p>
      <w:pPr>
        <w:numPr>
          <w:ilvl w:val="2"/>
          <w:numId w:val="1"/>
        </w:numPr>
        <w:ind w:left="1508" w:leftChars="0" w:hanging="708" w:firstLineChars="0"/>
        <w:jc w:val="left"/>
      </w:pPr>
      <w:r>
        <w:rPr>
          <w:rFonts w:hint="eastAsia"/>
          <w:lang w:val="en-US" w:eastAsia="zh-CN"/>
        </w:rPr>
        <w:t>变长记录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数据表中包含变长属性时就会涉及到变长记录的存储。不管何种变长存储技术，都需要解决这两个基本问题：如何描述一条记录，可以方便地获取其中的属性；如何在块中存储一条记录，可以使它被方便地获取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2FF60"/>
    <w:multiLevelType w:val="multilevel"/>
    <w:tmpl w:val="5A32FF6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91A97"/>
    <w:rsid w:val="079434CB"/>
    <w:rsid w:val="08A1743B"/>
    <w:rsid w:val="095E4D5A"/>
    <w:rsid w:val="11F57E51"/>
    <w:rsid w:val="154F5A55"/>
    <w:rsid w:val="15C94F42"/>
    <w:rsid w:val="17CE575E"/>
    <w:rsid w:val="1CD91E8B"/>
    <w:rsid w:val="1D99449F"/>
    <w:rsid w:val="1DF32D3E"/>
    <w:rsid w:val="1E8747E3"/>
    <w:rsid w:val="237B73A9"/>
    <w:rsid w:val="245F2273"/>
    <w:rsid w:val="246E6E3F"/>
    <w:rsid w:val="261E6579"/>
    <w:rsid w:val="29342F4B"/>
    <w:rsid w:val="2A3E4038"/>
    <w:rsid w:val="33B576A1"/>
    <w:rsid w:val="33D91C2D"/>
    <w:rsid w:val="367A3156"/>
    <w:rsid w:val="376D17D1"/>
    <w:rsid w:val="3A9145FE"/>
    <w:rsid w:val="3E010F87"/>
    <w:rsid w:val="40692E91"/>
    <w:rsid w:val="40CA1749"/>
    <w:rsid w:val="41D43D18"/>
    <w:rsid w:val="43477FD1"/>
    <w:rsid w:val="4CF2581C"/>
    <w:rsid w:val="4D680050"/>
    <w:rsid w:val="4E3721C8"/>
    <w:rsid w:val="4E3D5DE1"/>
    <w:rsid w:val="4EBD70CD"/>
    <w:rsid w:val="55C727F5"/>
    <w:rsid w:val="5FBE5675"/>
    <w:rsid w:val="601F7A1C"/>
    <w:rsid w:val="61F657A8"/>
    <w:rsid w:val="62D41AB0"/>
    <w:rsid w:val="63186324"/>
    <w:rsid w:val="663A06DA"/>
    <w:rsid w:val="6ACC5268"/>
    <w:rsid w:val="6B2B356A"/>
    <w:rsid w:val="6E9132DB"/>
    <w:rsid w:val="702C6F4D"/>
    <w:rsid w:val="7A4D293E"/>
    <w:rsid w:val="7FDF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ZhiXin</dc:creator>
  <cp:lastModifiedBy>yummy</cp:lastModifiedBy>
  <dcterms:modified xsi:type="dcterms:W3CDTF">2017-12-14T23:29:11Z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