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92E" w:rsidRDefault="00671BBA">
      <w:r>
        <w:t>我和我的祖国</w:t>
      </w:r>
    </w:p>
    <w:sectPr w:rsidR="00EE5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592E" w:rsidRDefault="00EE592E" w:rsidP="00671BBA">
      <w:r>
        <w:separator/>
      </w:r>
    </w:p>
  </w:endnote>
  <w:endnote w:type="continuationSeparator" w:id="1">
    <w:p w:rsidR="00EE592E" w:rsidRDefault="00EE592E" w:rsidP="00671B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592E" w:rsidRDefault="00EE592E" w:rsidP="00671BBA">
      <w:r>
        <w:separator/>
      </w:r>
    </w:p>
  </w:footnote>
  <w:footnote w:type="continuationSeparator" w:id="1">
    <w:p w:rsidR="00EE592E" w:rsidRDefault="00EE592E" w:rsidP="00671B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71BBA"/>
    <w:rsid w:val="00671BBA"/>
    <w:rsid w:val="00EE5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71B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71BB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71B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71BB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zhixingyu</dc:creator>
  <cp:keywords/>
  <dc:description/>
  <cp:lastModifiedBy>zhixingyu</cp:lastModifiedBy>
  <cp:revision>2</cp:revision>
  <dcterms:created xsi:type="dcterms:W3CDTF">2025-06-05T12:11:00Z</dcterms:created>
  <dcterms:modified xsi:type="dcterms:W3CDTF">2025-06-05T12:11:00Z</dcterms:modified>
</cp:coreProperties>
</file>