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653"/>
        <w:gridCol w:w="374"/>
        <w:gridCol w:w="906"/>
        <w:gridCol w:w="425"/>
        <w:gridCol w:w="482"/>
        <w:gridCol w:w="1039"/>
        <w:gridCol w:w="655"/>
        <w:gridCol w:w="164"/>
        <w:gridCol w:w="1045"/>
        <w:gridCol w:w="313"/>
        <w:gridCol w:w="2389"/>
      </w:tblGrid>
      <w:tr w14:paraId="28A5188F">
        <w:trPr>
          <w:jc w:val="center"/>
        </w:trPr>
        <w:tc>
          <w:tcPr>
            <w:tcW w:w="1697" w:type="dxa"/>
            <w:gridSpan w:val="3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产品型号</w:t>
            </w:r>
          </w:p>
        </w:tc>
        <w:tc>
          <w:tcPr>
            <w:tcW w:w="1813" w:type="dxa"/>
            <w:gridSpan w:val="3"/>
            <w:vAlign w:val="center"/>
          </w:tcPr>
          <w:p w14:paraId="7CC74D90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产品编号</w:t>
            </w:r>
          </w:p>
        </w:tc>
        <w:tc>
          <w:tcPr>
            <w:tcW w:w="1858" w:type="dxa"/>
            <w:gridSpan w:val="3"/>
            <w:vAlign w:val="center"/>
          </w:tcPr>
          <w:p w14:paraId="1F3AC9F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检验员</w:t>
            </w:r>
          </w:p>
        </w:tc>
        <w:tc>
          <w:tcPr>
            <w:tcW w:w="1358" w:type="dxa"/>
            <w:gridSpan w:val="2"/>
            <w:vAlign w:val="center"/>
          </w:tcPr>
          <w:p w14:paraId="27643E6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检验日期</w:t>
            </w:r>
          </w:p>
        </w:tc>
        <w:tc>
          <w:tcPr>
            <w:tcW w:w="2389" w:type="dxa"/>
            <w:vAlign w:val="center"/>
          </w:tcPr>
          <w:p w14:paraId="530A52E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复核员</w:t>
            </w:r>
          </w:p>
        </w:tc>
      </w:tr>
      <w:tr w14:paraId="0D0FF232">
        <w:trPr>
          <w:jc w:val="center"/>
        </w:trPr>
        <w:tc>
          <w:tcPr>
            <w:tcW w:w="1697" w:type="dxa"/>
            <w:gridSpan w:val="3"/>
            <w:vAlign w:val="center"/>
          </w:tcPr>
          <w:p w14:paraId="7CCFA3B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{{ 产品型号 }}</w:t>
            </w:r>
          </w:p>
        </w:tc>
        <w:tc>
          <w:tcPr>
            <w:tcW w:w="1813" w:type="dxa"/>
            <w:gridSpan w:val="3"/>
            <w:vAlign w:val="center"/>
          </w:tcPr>
          <w:p w14:paraId="75DB2EB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产品编号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858" w:type="dxa"/>
            <w:gridSpan w:val="3"/>
            <w:vAlign w:val="center"/>
          </w:tcPr>
          <w:p w14:paraId="501DD3C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检验员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358" w:type="dxa"/>
            <w:gridSpan w:val="2"/>
            <w:vAlign w:val="center"/>
          </w:tcPr>
          <w:p w14:paraId="64994B9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检验日期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2389" w:type="dxa"/>
            <w:vAlign w:val="center"/>
          </w:tcPr>
          <w:p w14:paraId="6181D03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复核员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7C3D911F">
        <w:trPr>
          <w:jc w:val="center"/>
        </w:trPr>
        <w:tc>
          <w:tcPr>
            <w:tcW w:w="1323" w:type="dxa"/>
            <w:gridSpan w:val="2"/>
            <w:vAlign w:val="center"/>
          </w:tcPr>
          <w:p w14:paraId="775E6E4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温度(℃)</w:t>
            </w:r>
          </w:p>
        </w:tc>
        <w:tc>
          <w:tcPr>
            <w:tcW w:w="1280" w:type="dxa"/>
            <w:gridSpan w:val="2"/>
            <w:vAlign w:val="center"/>
          </w:tcPr>
          <w:p w14:paraId="7FFFC461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{{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 温度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946" w:type="dxa"/>
            <w:gridSpan w:val="3"/>
            <w:vAlign w:val="center"/>
          </w:tcPr>
          <w:p w14:paraId="766C339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相对湿度(%)</w:t>
            </w:r>
          </w:p>
        </w:tc>
        <w:tc>
          <w:tcPr>
            <w:tcW w:w="819" w:type="dxa"/>
            <w:gridSpan w:val="2"/>
            <w:vAlign w:val="center"/>
          </w:tcPr>
          <w:p w14:paraId="3B8FBED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相对湿度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358" w:type="dxa"/>
            <w:gridSpan w:val="2"/>
            <w:vAlign w:val="center"/>
          </w:tcPr>
          <w:p w14:paraId="64C96D3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检验结果</w:t>
            </w:r>
          </w:p>
        </w:tc>
        <w:tc>
          <w:tcPr>
            <w:tcW w:w="2389" w:type="dxa"/>
            <w:vAlign w:val="center"/>
          </w:tcPr>
          <w:p w14:paraId="6FA4FA9E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检验结果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3AD516EA">
        <w:trPr>
          <w:jc w:val="center"/>
        </w:trPr>
        <w:tc>
          <w:tcPr>
            <w:tcW w:w="1323" w:type="dxa"/>
            <w:gridSpan w:val="2"/>
            <w:vAlign w:val="center"/>
          </w:tcPr>
          <w:p w14:paraId="4B386DC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UVWin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版本号</w:t>
            </w:r>
          </w:p>
        </w:tc>
        <w:tc>
          <w:tcPr>
            <w:tcW w:w="1280" w:type="dxa"/>
            <w:gridSpan w:val="2"/>
            <w:vAlign w:val="center"/>
          </w:tcPr>
          <w:p w14:paraId="39E29D8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{{ UVWin_v }}</w:t>
            </w:r>
          </w:p>
        </w:tc>
        <w:tc>
          <w:tcPr>
            <w:tcW w:w="1946" w:type="dxa"/>
            <w:gridSpan w:val="3"/>
            <w:vAlign w:val="center"/>
          </w:tcPr>
          <w:p w14:paraId="690CE1F8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UV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>Touch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版本号</w:t>
            </w:r>
          </w:p>
        </w:tc>
        <w:tc>
          <w:tcPr>
            <w:tcW w:w="655" w:type="dxa"/>
            <w:vAlign w:val="center"/>
          </w:tcPr>
          <w:p w14:paraId="647CFCC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UV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>Touch_v }}</w:t>
            </w:r>
          </w:p>
        </w:tc>
        <w:tc>
          <w:tcPr>
            <w:tcW w:w="1209" w:type="dxa"/>
            <w:gridSpan w:val="2"/>
            <w:vAlign w:val="center"/>
          </w:tcPr>
          <w:p w14:paraId="6DC80BA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检验软件版本号</w:t>
            </w:r>
          </w:p>
        </w:tc>
        <w:tc>
          <w:tcPr>
            <w:tcW w:w="2702" w:type="dxa"/>
            <w:gridSpan w:val="2"/>
            <w:vAlign w:val="center"/>
          </w:tcPr>
          <w:p w14:paraId="678B6969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检验软件版本号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45FE0379">
        <w:trPr>
          <w:trHeight w:val="820" w:hRule="atLeast"/>
          <w:jc w:val="center"/>
        </w:trPr>
        <w:tc>
          <w:tcPr>
            <w:tcW w:w="670" w:type="dxa"/>
            <w:vAlign w:val="center"/>
          </w:tcPr>
          <w:p w14:paraId="47C12AC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序号</w:t>
            </w:r>
          </w:p>
        </w:tc>
        <w:tc>
          <w:tcPr>
            <w:tcW w:w="2358" w:type="dxa"/>
            <w:gridSpan w:val="4"/>
            <w:vAlign w:val="center"/>
          </w:tcPr>
          <w:p w14:paraId="5DA65F52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检测项目</w:t>
            </w:r>
          </w:p>
        </w:tc>
        <w:tc>
          <w:tcPr>
            <w:tcW w:w="6087" w:type="dxa"/>
            <w:gridSpan w:val="7"/>
            <w:vAlign w:val="center"/>
          </w:tcPr>
          <w:p w14:paraId="7EE4923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结果</w:t>
            </w:r>
          </w:p>
        </w:tc>
      </w:tr>
    </w:tbl>
    <w:p w14:paraId="1FD9CB88">
      <w:pPr>
        <w:rPr>
          <w:rFonts w:hint="eastAsia"/>
        </w:rPr>
      </w:pPr>
    </w:p>
    <w:p w14:paraId="3EBF6854">
      <w:pPr>
        <w:rPr>
          <w:rFonts w:hint="eastAsia"/>
        </w:rPr>
      </w:pPr>
    </w:p>
    <w:p w14:paraId="0F98C3BF">
      <w:pPr>
        <w:rPr>
          <w:rFonts w:hint="eastAsia"/>
        </w:rPr>
      </w:pPr>
    </w:p>
    <w:tbl>
      <w:tblPr>
        <w:tblStyle w:val="3"/>
        <w:tblpPr w:leftFromText="180" w:rightFromText="180" w:vertAnchor="text" w:horzAnchor="page" w:tblpX="1509" w:tblpY="6"/>
        <w:tblOverlap w:val="never"/>
        <w:tblW w:w="91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803"/>
        <w:gridCol w:w="1570"/>
        <w:gridCol w:w="1748"/>
        <w:gridCol w:w="721"/>
        <w:gridCol w:w="721"/>
        <w:gridCol w:w="1"/>
        <w:gridCol w:w="720"/>
        <w:gridCol w:w="723"/>
        <w:gridCol w:w="719"/>
        <w:gridCol w:w="725"/>
      </w:tblGrid>
      <w:tr w14:paraId="30BE169B">
        <w:trPr>
          <w:trHeight w:val="375" w:hRule="atLeast"/>
        </w:trPr>
        <w:tc>
          <w:tcPr>
            <w:tcW w:w="9112" w:type="dxa"/>
            <w:gridSpan w:val="11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7931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{%if has_wt %}</w:t>
            </w:r>
          </w:p>
        </w:tc>
      </w:tr>
      <w:tr w14:paraId="1E088A47">
        <w:trPr>
          <w:trHeight w:val="375" w:hRule="atLeast"/>
        </w:trPr>
        <w:tc>
          <w:tcPr>
            <w:tcW w:w="66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0A73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 wt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_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index }}</w:t>
            </w:r>
          </w:p>
        </w:tc>
        <w:tc>
          <w:tcPr>
            <w:tcW w:w="8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BE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wt1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.project_1 }}</w:t>
            </w:r>
          </w:p>
        </w:tc>
        <w:tc>
          <w:tcPr>
            <w:tcW w:w="15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wt1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970C5">
            <w:pPr>
              <w:keepNext w:val="0"/>
              <w:keepLines w:val="0"/>
              <w:widowControl/>
              <w:suppressLineNumbers w:val="0"/>
              <w:tabs>
                <w:tab w:val="center" w:pos="826"/>
                <w:tab w:val="right" w:pos="1532"/>
              </w:tabs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wt1.title_1 }}</w:t>
            </w:r>
          </w:p>
        </w:tc>
        <w:tc>
          <w:tcPr>
            <w:tcW w:w="43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9F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wt1.title_2 }}</w:t>
            </w:r>
          </w:p>
        </w:tc>
      </w:tr>
      <w:tr w14:paraId="5850C674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6288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659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C05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64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wt1.tool_v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E5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wt1.tools.v1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F6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wt1.tools.v2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E4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wt1.tools.v3 }}</w:t>
            </w:r>
          </w:p>
        </w:tc>
      </w:tr>
      <w:tr w14:paraId="29D90353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81240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646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C56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25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wt1.h1_v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95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wt1.h1.v1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6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wt1.h1.v2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E8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wt1.h1.v3 }}</w:t>
            </w:r>
          </w:p>
        </w:tc>
      </w:tr>
      <w:tr w14:paraId="4E182616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3B1FD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705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E11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E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wt1.test_v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6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wt1.test.v1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7E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wt1.test.v2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1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wt1.test.v3 }}</w:t>
            </w:r>
          </w:p>
        </w:tc>
      </w:tr>
      <w:tr w14:paraId="41D9FA77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90A78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6B2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EC4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36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09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wt1.test.v4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DC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wt1.test.v5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73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wt1.test.v6 }}</w:t>
            </w:r>
          </w:p>
        </w:tc>
      </w:tr>
      <w:tr w14:paraId="00B991F5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5B393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E1E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1E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F5D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1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wt1.test.v7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7F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wt1.test.v8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1B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wt1.test.v9 }}</w:t>
            </w:r>
          </w:p>
        </w:tc>
      </w:tr>
      <w:tr w14:paraId="0B007C40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7E44D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DBF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350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1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wt1.h2_v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BEE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wt1.h2.v1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D68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wt1.h2.v2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96B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wt1.h2.v3 }}</w:t>
            </w:r>
          </w:p>
        </w:tc>
      </w:tr>
      <w:tr w14:paraId="17476D08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9E6EC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01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BF4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DE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wt1.h3_v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D42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wt1.h3.v1 }}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A68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wt1.h3.v2 }}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08A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wt1.h3.v3 }}</w:t>
            </w:r>
          </w:p>
        </w:tc>
      </w:tr>
      <w:tr w14:paraId="7FD24284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952C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4D6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C09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4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wt1.h4_v }}</w:t>
            </w:r>
          </w:p>
        </w:tc>
        <w:tc>
          <w:tcPr>
            <w:tcW w:w="14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38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wt1.h4.v1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48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wt1.h4.v2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CA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wt1.h4.v3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  <w:tr w14:paraId="29E6F09E">
        <w:trPr>
          <w:trHeight w:val="375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4E906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81D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wt2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.project_1 }}</w:t>
            </w:r>
          </w:p>
        </w:tc>
        <w:tc>
          <w:tcPr>
            <w:tcW w:w="157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B27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wt2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8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wt2.title_1 }}</w:t>
            </w:r>
          </w:p>
        </w:tc>
        <w:tc>
          <w:tcPr>
            <w:tcW w:w="43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B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wt2.title_2 }}</w:t>
            </w:r>
          </w:p>
        </w:tc>
      </w:tr>
      <w:tr w14:paraId="477C70C8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D7E44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ED045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972B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E90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wt2.h1_v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96A6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wt2.h1.v1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A387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wt2.h1.v2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22E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wt2.h1.v2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A53E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wt2.h1.v3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01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wt2.h1.v4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D56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wt2.h1.v5 }}</w:t>
            </w:r>
          </w:p>
        </w:tc>
      </w:tr>
      <w:tr w14:paraId="33006DB3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63633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DF72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4630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AA5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wt2.test_v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09F3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FDA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wt2.test.v2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80DE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wt2.test.v3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55D9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wt2.test.v4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4973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wt2.test.v5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0B9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wt2.test.v6 }}</w:t>
            </w:r>
          </w:p>
        </w:tc>
      </w:tr>
      <w:tr w14:paraId="03642CE8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3003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9A7B7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E752D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9F0D8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A9FD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wt2.test.v7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042F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wt2.test.v8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834A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wt2.test.v9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BDF5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wt2.test.v10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FA1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wt2.test.v11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9FDD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wt2.test.v12 }}</w:t>
            </w:r>
          </w:p>
        </w:tc>
      </w:tr>
      <w:tr w14:paraId="3A812560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EA2A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13BD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543FE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8C76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2EA2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wt2.test.v13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D78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wt2.test.v14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A864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wt2.test.v15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93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wt2.test.v16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E28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wt2.test.v17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81F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{{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wt2.test.v18 }}</w:t>
            </w:r>
          </w:p>
        </w:tc>
      </w:tr>
      <w:tr w14:paraId="39FC546E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8C59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5965E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1D45C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021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wt2.h2_v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D42C9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wt2.h2.v1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97DE1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wt2.h2.v2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FAB30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wt2.h2.v3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F6DD9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wt2.h2.v4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622E4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wt2.h2.v5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80522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wt2.h2.v6 }}</w:t>
            </w:r>
          </w:p>
        </w:tc>
      </w:tr>
      <w:tr w14:paraId="5BF51C4E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BC80C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A33B3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F1D2F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DE3A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wt2.h3_v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FF4A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wt2.h3.v1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42798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wt2.h3.v2 }}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67168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wt2.h3.v3 }}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228E1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wt2.h3.v4 }}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1A3FC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wt2.h3.v5 }}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CCEEE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wt2.h3.v6 }}</w:t>
            </w:r>
          </w:p>
        </w:tc>
      </w:tr>
      <w:tr w14:paraId="2EAEFF58">
        <w:trPr>
          <w:trHeight w:val="390" w:hRule="atLeast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386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E4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B58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C2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wt2.h4_v }}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AA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wt2.h4.v1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E2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wt2.h4.v2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DC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wt2.h4.v3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30C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wt2.h4.v4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9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wt2.h4.v5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5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wt2.h4.v6 }}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  <w:tr w14:paraId="73584125">
        <w:trPr>
          <w:trHeight w:val="390" w:hRule="atLeast"/>
        </w:trPr>
        <w:tc>
          <w:tcPr>
            <w:tcW w:w="911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77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{% endif %}</w:t>
            </w:r>
          </w:p>
        </w:tc>
      </w:tr>
    </w:tbl>
    <w:tbl>
      <w:tblPr>
        <w:tblW w:w="90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909"/>
        <w:gridCol w:w="1169"/>
        <w:gridCol w:w="1792"/>
        <w:gridCol w:w="364"/>
        <w:gridCol w:w="712"/>
        <w:gridCol w:w="1076"/>
        <w:gridCol w:w="1076"/>
        <w:gridCol w:w="1078"/>
      </w:tblGrid>
      <w:tr w14:paraId="310935F5">
        <w:trPr>
          <w:wAfter w:w="0" w:type="auto"/>
          <w:trHeight w:val="300" w:hRule="atLeast"/>
          <w:jc w:val="center"/>
        </w:trPr>
        <w:tc>
          <w:tcPr>
            <w:tcW w:w="9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7F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_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index }}</w:t>
            </w:r>
          </w:p>
        </w:tc>
        <w:tc>
          <w:tcPr>
            <w:tcW w:w="9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22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tt1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.project_1 }}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74E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tt1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215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88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 tt1.title_1 }}</w:t>
            </w:r>
          </w:p>
        </w:tc>
        <w:tc>
          <w:tcPr>
            <w:tcW w:w="394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3A0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 tt1.title_2 }}</w:t>
            </w:r>
          </w:p>
        </w:tc>
      </w:tr>
      <w:tr w14:paraId="2B5F41BD">
        <w:trPr>
          <w:wAfter w:w="0" w:type="auto"/>
          <w:trHeight w:val="30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1F76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0E29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73C0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5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FAAF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94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078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F33017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F228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E5F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2D4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CDA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.h1}}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460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.h2 }}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FF7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t1.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h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}}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73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.h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}}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DA4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t1.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h4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}}</w:t>
            </w:r>
          </w:p>
        </w:tc>
      </w:tr>
      <w:tr w14:paraId="216E4AF7">
        <w:trPr>
          <w:trHeight w:val="844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3CC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AF9F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61E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BD8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10%中性滤光片</w:t>
            </w:r>
          </w:p>
        </w:tc>
        <w:tc>
          <w:tcPr>
            <w:tcW w:w="4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7E42E">
            <w:pPr>
              <w:keepNext w:val="0"/>
              <w:keepLines w:val="0"/>
              <w:widowControl/>
              <w:suppressLineNumbers w:val="0"/>
              <w:tabs>
                <w:tab w:val="center" w:pos="2104"/>
                <w:tab w:val="right" w:pos="4090"/>
              </w:tabs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ab/>
              <w:t>{%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tr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for group in tt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per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cent_1.groups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%}</w:t>
            </w:r>
          </w:p>
        </w:tc>
      </w:tr>
      <w:tr w14:paraId="5C4B7EA5">
        <w:trPr>
          <w:trHeight w:val="844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33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FB1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2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79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703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4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97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{%tr for row in group.rows %}</w:t>
            </w:r>
          </w:p>
        </w:tc>
      </w:tr>
      <w:tr w14:paraId="56899C9B">
        <w:trPr>
          <w:trHeight w:val="844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611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E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90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79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E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D2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%}{{ group.label }}{% else %}{% vm %}{% endif %}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8C993C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{%tc for cell in row %}</w:t>
            </w:r>
          </w:p>
          <w:p w14:paraId="4FFE9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0E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cell }}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7CD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{%tc endfor %}</w:t>
            </w:r>
          </w:p>
        </w:tc>
      </w:tr>
      <w:tr w14:paraId="164AC2F8">
        <w:trPr>
          <w:trHeight w:val="844" w:hRule="atLeast"/>
          <w:jc w:val="center"/>
        </w:trPr>
        <w:tc>
          <w:tcPr>
            <w:tcW w:w="9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CC8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943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98A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C7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8AB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33F242B1">
        <w:trPr>
          <w:trHeight w:val="844" w:hRule="atLeast"/>
          <w:jc w:val="center"/>
        </w:trPr>
        <w:tc>
          <w:tcPr>
            <w:tcW w:w="9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41C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5A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AC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73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550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77FEF96B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F7ED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83BF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E677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F84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per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cent_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_v}}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E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DEA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17.64 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320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21.74 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46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21.92 </w:t>
            </w:r>
          </w:p>
        </w:tc>
      </w:tr>
      <w:tr w14:paraId="33926F28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347A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D6E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361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D9B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A81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测量值(%)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D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3B2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367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79B54ED7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F43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9C17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5F9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1EC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4C95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29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743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D4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6B894FE4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D238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FC7B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F01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8B3E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DA43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E08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47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48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41C2308D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F832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26B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AB3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50CA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6F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平均值(%)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718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D98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1373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ED442E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978A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862C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550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3593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B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误差值(%)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A799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DE1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1D59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A40E99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D3C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F95C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A0D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ABC5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107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重复性(%)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10D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 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D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B6A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 </w:t>
            </w:r>
          </w:p>
        </w:tc>
      </w:tr>
      <w:tr w14:paraId="6EF079DF">
        <w:trPr>
          <w:trHeight w:val="390" w:hRule="atLeast"/>
          <w:jc w:val="center"/>
        </w:trPr>
        <w:tc>
          <w:tcPr>
            <w:tcW w:w="9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649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_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index }}</w:t>
            </w:r>
          </w:p>
        </w:tc>
        <w:tc>
          <w:tcPr>
            <w:tcW w:w="9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5D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tt2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.project_1 }}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FAD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tt2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.project_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}}</w:t>
            </w:r>
          </w:p>
        </w:tc>
        <w:tc>
          <w:tcPr>
            <w:tcW w:w="17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CED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 tt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per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cent_1_v}}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7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E38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23.59 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76A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29.32 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E3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29.91 </w:t>
            </w:r>
          </w:p>
        </w:tc>
      </w:tr>
      <w:tr w14:paraId="54FAE2DE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AB3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2D4F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D135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30E1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444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测量值(%)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4AF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9B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DA6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6C2D034D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6F5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9E49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0066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B9C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6BC8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3A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19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C6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05D07838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138B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13A5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1696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8462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3D9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72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6B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FEB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  <w:tr w14:paraId="4DEA3442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05D3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E32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B57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795A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B24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平均值(%)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DFD7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997D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3F19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B1BC55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C1A7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297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D2E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9CAF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8C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误差值(%)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1C12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7E3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744D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A219FA">
        <w:trPr>
          <w:trHeight w:val="390" w:hRule="atLeast"/>
          <w:jc w:val="center"/>
        </w:trPr>
        <w:tc>
          <w:tcPr>
            <w:tcW w:w="9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DCD9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E413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F4FC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9BFC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10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重复性(%)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25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DA9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1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8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</w:tr>
    </w:tbl>
    <w:p w14:paraId="0032268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86AC4"/>
    <w:rsid w:val="003A454A"/>
    <w:rsid w:val="006F05C0"/>
    <w:rsid w:val="00D56CE3"/>
    <w:rsid w:val="17ED1054"/>
    <w:rsid w:val="1EFF25FD"/>
    <w:rsid w:val="25E073DE"/>
    <w:rsid w:val="273FFAA0"/>
    <w:rsid w:val="295BB3D4"/>
    <w:rsid w:val="2F1B0362"/>
    <w:rsid w:val="312F9066"/>
    <w:rsid w:val="31EFC6A3"/>
    <w:rsid w:val="33DF4BFA"/>
    <w:rsid w:val="35AAC3CA"/>
    <w:rsid w:val="35D7DBF3"/>
    <w:rsid w:val="37EFB1EC"/>
    <w:rsid w:val="3D1F5BB6"/>
    <w:rsid w:val="3DF71664"/>
    <w:rsid w:val="3E2FB5CE"/>
    <w:rsid w:val="3E3FDDD6"/>
    <w:rsid w:val="3EFF313F"/>
    <w:rsid w:val="3F3D8D89"/>
    <w:rsid w:val="3FBA87B7"/>
    <w:rsid w:val="3FBDDCFC"/>
    <w:rsid w:val="44EBF663"/>
    <w:rsid w:val="45517776"/>
    <w:rsid w:val="47D89738"/>
    <w:rsid w:val="47FBE89E"/>
    <w:rsid w:val="4B5F9E5A"/>
    <w:rsid w:val="4EFC550B"/>
    <w:rsid w:val="4F7DD8BF"/>
    <w:rsid w:val="56FFD054"/>
    <w:rsid w:val="5BFA2BD6"/>
    <w:rsid w:val="5F1984CB"/>
    <w:rsid w:val="5F45243A"/>
    <w:rsid w:val="5F4FE099"/>
    <w:rsid w:val="5FEFBCCD"/>
    <w:rsid w:val="6E5F1E38"/>
    <w:rsid w:val="6EBF5225"/>
    <w:rsid w:val="6FBF387F"/>
    <w:rsid w:val="714F8EB2"/>
    <w:rsid w:val="72F7A53C"/>
    <w:rsid w:val="756F3EFD"/>
    <w:rsid w:val="76BFBBDB"/>
    <w:rsid w:val="77D86C35"/>
    <w:rsid w:val="7946F8BF"/>
    <w:rsid w:val="7AD74951"/>
    <w:rsid w:val="7AFF10C9"/>
    <w:rsid w:val="7BB91191"/>
    <w:rsid w:val="7BFFA79E"/>
    <w:rsid w:val="7C32A075"/>
    <w:rsid w:val="7C3E1C08"/>
    <w:rsid w:val="7C56721F"/>
    <w:rsid w:val="7D5FC280"/>
    <w:rsid w:val="7D6D050B"/>
    <w:rsid w:val="7DD5BA81"/>
    <w:rsid w:val="7DFF502B"/>
    <w:rsid w:val="7DFF957C"/>
    <w:rsid w:val="7EFA4C29"/>
    <w:rsid w:val="7EFD92DA"/>
    <w:rsid w:val="7EFF0017"/>
    <w:rsid w:val="7F4D4F74"/>
    <w:rsid w:val="7F723F9F"/>
    <w:rsid w:val="7F7FFB72"/>
    <w:rsid w:val="7FBD02BD"/>
    <w:rsid w:val="7FDF6B35"/>
    <w:rsid w:val="7FFCE324"/>
    <w:rsid w:val="9F9F5FF0"/>
    <w:rsid w:val="9FDD9446"/>
    <w:rsid w:val="ABDFDFE2"/>
    <w:rsid w:val="AFF7B766"/>
    <w:rsid w:val="B2EFAC25"/>
    <w:rsid w:val="BA7FE8E7"/>
    <w:rsid w:val="BADAA523"/>
    <w:rsid w:val="BAE546DA"/>
    <w:rsid w:val="BCF3367E"/>
    <w:rsid w:val="BCFE9A5E"/>
    <w:rsid w:val="BDB74C81"/>
    <w:rsid w:val="BE87CF8F"/>
    <w:rsid w:val="BEFF8928"/>
    <w:rsid w:val="BF7535EA"/>
    <w:rsid w:val="BFF3254C"/>
    <w:rsid w:val="BFFF1EF2"/>
    <w:rsid w:val="C7FF83DF"/>
    <w:rsid w:val="CF5FDCC0"/>
    <w:rsid w:val="D67E6A53"/>
    <w:rsid w:val="D6FE8FAD"/>
    <w:rsid w:val="D739BD44"/>
    <w:rsid w:val="D7AF6A30"/>
    <w:rsid w:val="DBFFBB16"/>
    <w:rsid w:val="DDB77223"/>
    <w:rsid w:val="DDF7F0DB"/>
    <w:rsid w:val="DEB7F1E8"/>
    <w:rsid w:val="DF5FEEB5"/>
    <w:rsid w:val="E3FD1512"/>
    <w:rsid w:val="E7F397DF"/>
    <w:rsid w:val="EBFF433B"/>
    <w:rsid w:val="EDB598D5"/>
    <w:rsid w:val="EE9FE5D8"/>
    <w:rsid w:val="EECE58E2"/>
    <w:rsid w:val="EFBEB0A4"/>
    <w:rsid w:val="EFFECF09"/>
    <w:rsid w:val="F53CC316"/>
    <w:rsid w:val="F5FF4316"/>
    <w:rsid w:val="F67F8E37"/>
    <w:rsid w:val="F7ED275E"/>
    <w:rsid w:val="F7F87E8D"/>
    <w:rsid w:val="F7FEC8DF"/>
    <w:rsid w:val="F7FF0DFA"/>
    <w:rsid w:val="F7FF7BF8"/>
    <w:rsid w:val="F7FFA150"/>
    <w:rsid w:val="F95FBACD"/>
    <w:rsid w:val="FBDBBBDE"/>
    <w:rsid w:val="FDFF9B8F"/>
    <w:rsid w:val="FEEF9979"/>
    <w:rsid w:val="FEFFFF24"/>
    <w:rsid w:val="FF7E3217"/>
    <w:rsid w:val="FFB62FA7"/>
    <w:rsid w:val="FFD11EDE"/>
    <w:rsid w:val="FFDFE857"/>
    <w:rsid w:val="FFE2C673"/>
    <w:rsid w:val="FFF86AC4"/>
    <w:rsid w:val="FFFFF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EE85F5-4FF6-C849-B85F-1F777F67B1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</Words>
  <Characters>187</Characters>
  <Lines>1</Lines>
  <Paragraphs>1</Paragraphs>
  <TotalTime>9</TotalTime>
  <ScaleCrop>false</ScaleCrop>
  <LinksUpToDate>false</LinksUpToDate>
  <CharactersWithSpaces>218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2025-11-07T01:38:00Z</dcterms:created>
  <dc:creator>腹黑的中二少年</dc:creator>
  <cp:lastModifiedBy>腹黑的中二少年</cp:lastModifiedBy>
  <dcterms:modified xsi:type="dcterms:W3CDTF">2025-11-10T14:22:50Z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12BEC97B85B975E854140C694269D124_43</vt:lpwstr>
  </property>
</Properties>
</file>