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EDA" w14:textId="77777777" w:rsidR="005A56D8" w:rsidRPr="00EE54F9" w:rsidRDefault="00643090" w:rsidP="00643090">
      <w:pPr>
        <w:jc w:val="center"/>
        <w:rPr>
          <w:b/>
          <w:sz w:val="32"/>
          <w:szCs w:val="32"/>
          <w:lang w:eastAsia="zh-CN"/>
        </w:rPr>
      </w:pPr>
      <w:r w:rsidRPr="00EE54F9">
        <w:rPr>
          <w:rFonts w:hint="eastAsia"/>
          <w:b/>
          <w:sz w:val="32"/>
          <w:szCs w:val="32"/>
          <w:lang w:eastAsia="zh-CN"/>
        </w:rPr>
        <w:t>Pro</w:t>
      </w:r>
      <w:r w:rsidRPr="00EE54F9">
        <w:rPr>
          <w:b/>
          <w:sz w:val="32"/>
          <w:szCs w:val="32"/>
          <w:lang w:eastAsia="zh-CN"/>
        </w:rPr>
        <w:t xml:space="preserve">ject Proposal </w:t>
      </w:r>
    </w:p>
    <w:p w14:paraId="4681AA07" w14:textId="0ABE859F" w:rsidR="00643090" w:rsidRDefault="00B205C7" w:rsidP="00EE54F9">
      <w:pPr>
        <w:jc w:val="both"/>
        <w:rPr>
          <w:lang w:eastAsia="zh-CN"/>
        </w:rPr>
      </w:pPr>
      <w:r>
        <w:rPr>
          <w:rFonts w:hint="eastAsia"/>
          <w:lang w:eastAsia="zh-CN"/>
        </w:rPr>
        <w:t>P</w:t>
      </w:r>
      <w:r>
        <w:rPr>
          <w:lang w:eastAsia="zh-CN"/>
        </w:rPr>
        <w:t xml:space="preserve">roblem </w:t>
      </w:r>
      <w:proofErr w:type="gramStart"/>
      <w:r>
        <w:rPr>
          <w:lang w:eastAsia="zh-CN"/>
        </w:rPr>
        <w:t>description :</w:t>
      </w:r>
      <w:proofErr w:type="gramEnd"/>
    </w:p>
    <w:p w14:paraId="10E3B5B4" w14:textId="77777777" w:rsidR="00B205C7" w:rsidRDefault="00B205C7" w:rsidP="00EE54F9">
      <w:pPr>
        <w:jc w:val="both"/>
        <w:rPr>
          <w:lang w:eastAsia="zh-CN"/>
        </w:rPr>
      </w:pPr>
    </w:p>
    <w:p w14:paraId="4A18E653" w14:textId="275576D5" w:rsidR="00B205C7" w:rsidRDefault="00B205C7" w:rsidP="00B205C7">
      <w:pPr>
        <w:pStyle w:val="ListParagraph"/>
        <w:numPr>
          <w:ilvl w:val="0"/>
          <w:numId w:val="1"/>
        </w:numPr>
        <w:jc w:val="both"/>
        <w:rPr>
          <w:lang w:eastAsia="zh-CN"/>
        </w:rPr>
      </w:pPr>
      <w:r>
        <w:rPr>
          <w:lang w:eastAsia="zh-CN"/>
        </w:rPr>
        <w:t xml:space="preserve">The target variable will be different sleep stages </w:t>
      </w:r>
      <w:proofErr w:type="gramStart"/>
      <w:r>
        <w:rPr>
          <w:lang w:eastAsia="zh-CN"/>
        </w:rPr>
        <w:t>labels :</w:t>
      </w:r>
      <w:proofErr w:type="gramEnd"/>
      <w:r>
        <w:rPr>
          <w:lang w:eastAsia="zh-CN"/>
        </w:rPr>
        <w:t xml:space="preserve"> stage1, 2, 3 and REM sleep</w:t>
      </w:r>
    </w:p>
    <w:p w14:paraId="738DF0A2" w14:textId="1E808E45" w:rsidR="00B205C7" w:rsidRDefault="00B205C7" w:rsidP="00B205C7">
      <w:pPr>
        <w:pStyle w:val="ListParagraph"/>
        <w:numPr>
          <w:ilvl w:val="0"/>
          <w:numId w:val="1"/>
        </w:numPr>
        <w:jc w:val="both"/>
        <w:rPr>
          <w:lang w:eastAsia="zh-CN"/>
        </w:rPr>
      </w:pPr>
      <w:r>
        <w:rPr>
          <w:lang w:eastAsia="zh-CN"/>
        </w:rPr>
        <w:t>This is a classification problem</w:t>
      </w:r>
    </w:p>
    <w:p w14:paraId="1F731F32" w14:textId="41C7D358" w:rsidR="00B205C7" w:rsidRDefault="00B205C7" w:rsidP="00B205C7">
      <w:pPr>
        <w:pStyle w:val="ListParagraph"/>
        <w:numPr>
          <w:ilvl w:val="0"/>
          <w:numId w:val="1"/>
        </w:numPr>
        <w:jc w:val="both"/>
        <w:rPr>
          <w:lang w:eastAsia="zh-CN"/>
        </w:rPr>
      </w:pPr>
      <w:r>
        <w:rPr>
          <w:lang w:eastAsia="zh-CN"/>
        </w:rPr>
        <w:t xml:space="preserve">Sleep is ubiquitous in human life. One of the major challenges in sleep research is the labeling of sleep recording data. If we could use machine learning techniques for classifying sleep stages, it would be beneficial for sleep data and to reveal the underlying structures for each sleep stage. </w:t>
      </w:r>
    </w:p>
    <w:p w14:paraId="2A03B634" w14:textId="77777777" w:rsidR="00B205C7" w:rsidRDefault="00B205C7" w:rsidP="00B205C7">
      <w:pPr>
        <w:jc w:val="both"/>
        <w:rPr>
          <w:lang w:eastAsia="zh-CN"/>
        </w:rPr>
      </w:pPr>
    </w:p>
    <w:p w14:paraId="3684D7C9" w14:textId="230F42B4" w:rsidR="00B205C7" w:rsidRDefault="00B205C7" w:rsidP="00B205C7">
      <w:pPr>
        <w:jc w:val="both"/>
        <w:rPr>
          <w:lang w:eastAsia="zh-CN"/>
        </w:rPr>
      </w:pPr>
      <w:r>
        <w:rPr>
          <w:lang w:eastAsia="zh-CN"/>
        </w:rPr>
        <w:t xml:space="preserve">Dataset: </w:t>
      </w:r>
    </w:p>
    <w:p w14:paraId="2157095F" w14:textId="16004D02" w:rsidR="00B205C7" w:rsidRDefault="00B205C7" w:rsidP="00B205C7">
      <w:pPr>
        <w:pStyle w:val="ListParagraph"/>
        <w:numPr>
          <w:ilvl w:val="0"/>
          <w:numId w:val="1"/>
        </w:numPr>
        <w:jc w:val="both"/>
        <w:rPr>
          <w:lang w:eastAsia="zh-CN"/>
        </w:rPr>
      </w:pPr>
      <w:r>
        <w:rPr>
          <w:lang w:eastAsia="zh-CN"/>
        </w:rPr>
        <w:t xml:space="preserve">Sleep datasets collected from my experiment. 10 participants each participant with three </w:t>
      </w:r>
      <w:proofErr w:type="gramStart"/>
      <w:r>
        <w:rPr>
          <w:lang w:eastAsia="zh-CN"/>
        </w:rPr>
        <w:t>90 minute</w:t>
      </w:r>
      <w:proofErr w:type="gramEnd"/>
      <w:r>
        <w:rPr>
          <w:lang w:eastAsia="zh-CN"/>
        </w:rPr>
        <w:t xml:space="preserve"> nap which could be separated into 30s epochs. For each sleep stage, there will be about 1800 data points. </w:t>
      </w:r>
    </w:p>
    <w:p w14:paraId="08112D37" w14:textId="6069B223" w:rsidR="00B205C7" w:rsidRDefault="00B205C7" w:rsidP="00B205C7">
      <w:pPr>
        <w:pStyle w:val="ListParagraph"/>
        <w:numPr>
          <w:ilvl w:val="0"/>
          <w:numId w:val="1"/>
        </w:numPr>
        <w:jc w:val="both"/>
        <w:rPr>
          <w:lang w:eastAsia="zh-CN"/>
        </w:rPr>
      </w:pPr>
      <w:r>
        <w:rPr>
          <w:lang w:eastAsia="zh-CN"/>
        </w:rPr>
        <w:t>This is time-series data set. The target variable is categorical</w:t>
      </w:r>
    </w:p>
    <w:p w14:paraId="1702C5C4" w14:textId="2E855B64" w:rsidR="00B205C7" w:rsidRDefault="00B205C7" w:rsidP="00B205C7">
      <w:pPr>
        <w:pStyle w:val="ListParagraph"/>
        <w:numPr>
          <w:ilvl w:val="0"/>
          <w:numId w:val="1"/>
        </w:numPr>
        <w:jc w:val="both"/>
        <w:rPr>
          <w:lang w:eastAsia="zh-CN"/>
        </w:rPr>
      </w:pPr>
      <w:r>
        <w:rPr>
          <w:lang w:eastAsia="zh-CN"/>
        </w:rPr>
        <w:t>This is a private dataset</w:t>
      </w:r>
    </w:p>
    <w:p w14:paraId="27F18AB6" w14:textId="77777777" w:rsidR="00B205C7" w:rsidRDefault="00B205C7" w:rsidP="00B205C7">
      <w:pPr>
        <w:jc w:val="both"/>
        <w:rPr>
          <w:lang w:eastAsia="zh-CN"/>
        </w:rPr>
      </w:pPr>
    </w:p>
    <w:p w14:paraId="4381DF78" w14:textId="2C001599" w:rsidR="00B205C7" w:rsidRDefault="00B205C7" w:rsidP="00B205C7">
      <w:pPr>
        <w:jc w:val="both"/>
        <w:rPr>
          <w:lang w:eastAsia="zh-CN"/>
        </w:rPr>
      </w:pPr>
      <w:r>
        <w:rPr>
          <w:lang w:eastAsia="zh-CN"/>
        </w:rPr>
        <w:t xml:space="preserve">Preprocess the dataset: </w:t>
      </w:r>
    </w:p>
    <w:p w14:paraId="1A494C07" w14:textId="07CB1273" w:rsidR="00B205C7" w:rsidRDefault="00B205C7" w:rsidP="00B205C7">
      <w:pPr>
        <w:pStyle w:val="ListParagraph"/>
        <w:numPr>
          <w:ilvl w:val="0"/>
          <w:numId w:val="1"/>
        </w:numPr>
        <w:jc w:val="both"/>
        <w:rPr>
          <w:lang w:eastAsia="zh-CN"/>
        </w:rPr>
      </w:pPr>
      <w:r>
        <w:rPr>
          <w:lang w:eastAsia="zh-CN"/>
        </w:rPr>
        <w:t>The time-series data will be processed with MNE-python. I’m still working on the preprocessing of time-series data</w:t>
      </w:r>
    </w:p>
    <w:p w14:paraId="286D6511" w14:textId="77777777" w:rsidR="00B205C7" w:rsidRDefault="00B205C7" w:rsidP="00B205C7">
      <w:pPr>
        <w:pStyle w:val="ListParagraph"/>
        <w:jc w:val="both"/>
        <w:rPr>
          <w:lang w:eastAsia="zh-CN"/>
        </w:rPr>
      </w:pPr>
      <w:bookmarkStart w:id="0" w:name="_GoBack"/>
      <w:bookmarkEnd w:id="0"/>
    </w:p>
    <w:p w14:paraId="672C421F" w14:textId="77777777" w:rsidR="00B205C7" w:rsidRDefault="00B205C7" w:rsidP="00B205C7">
      <w:pPr>
        <w:pStyle w:val="ListParagraph"/>
        <w:jc w:val="both"/>
        <w:rPr>
          <w:lang w:eastAsia="zh-CN"/>
        </w:rPr>
      </w:pPr>
    </w:p>
    <w:p w14:paraId="36B8B609" w14:textId="77777777" w:rsidR="00B205C7" w:rsidRDefault="00B205C7" w:rsidP="00B205C7">
      <w:pPr>
        <w:pStyle w:val="ListParagraph"/>
        <w:jc w:val="both"/>
        <w:rPr>
          <w:lang w:eastAsia="zh-CN"/>
        </w:rPr>
      </w:pPr>
    </w:p>
    <w:sectPr w:rsidR="00B205C7" w:rsidSect="0037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A56B7"/>
    <w:multiLevelType w:val="hybridMultilevel"/>
    <w:tmpl w:val="3E06B580"/>
    <w:lvl w:ilvl="0" w:tplc="E516FED8">
      <w:start w:val="26"/>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0"/>
    <w:rsid w:val="00005A50"/>
    <w:rsid w:val="000072E9"/>
    <w:rsid w:val="00025CAE"/>
    <w:rsid w:val="00067258"/>
    <w:rsid w:val="0009310F"/>
    <w:rsid w:val="000B4787"/>
    <w:rsid w:val="001A431D"/>
    <w:rsid w:val="001D5DD8"/>
    <w:rsid w:val="001F5F19"/>
    <w:rsid w:val="00200BC2"/>
    <w:rsid w:val="00204FB9"/>
    <w:rsid w:val="00212E9F"/>
    <w:rsid w:val="00214EA4"/>
    <w:rsid w:val="0022382B"/>
    <w:rsid w:val="00233907"/>
    <w:rsid w:val="002852DC"/>
    <w:rsid w:val="00294308"/>
    <w:rsid w:val="002A28BA"/>
    <w:rsid w:val="002B2B87"/>
    <w:rsid w:val="002E2921"/>
    <w:rsid w:val="003327B1"/>
    <w:rsid w:val="00375273"/>
    <w:rsid w:val="0038604C"/>
    <w:rsid w:val="003A0F12"/>
    <w:rsid w:val="003A4CC1"/>
    <w:rsid w:val="003B41DA"/>
    <w:rsid w:val="003C4346"/>
    <w:rsid w:val="003D6003"/>
    <w:rsid w:val="003E35F5"/>
    <w:rsid w:val="003E3950"/>
    <w:rsid w:val="003F009F"/>
    <w:rsid w:val="00404579"/>
    <w:rsid w:val="00423BE8"/>
    <w:rsid w:val="00440B50"/>
    <w:rsid w:val="00471080"/>
    <w:rsid w:val="00496062"/>
    <w:rsid w:val="004B67BD"/>
    <w:rsid w:val="004C40B6"/>
    <w:rsid w:val="004C4DAA"/>
    <w:rsid w:val="004C73E9"/>
    <w:rsid w:val="004D562F"/>
    <w:rsid w:val="004E7330"/>
    <w:rsid w:val="00501E5E"/>
    <w:rsid w:val="005841D1"/>
    <w:rsid w:val="005A5935"/>
    <w:rsid w:val="005B48BE"/>
    <w:rsid w:val="005B750B"/>
    <w:rsid w:val="005D0926"/>
    <w:rsid w:val="006056F8"/>
    <w:rsid w:val="0062578E"/>
    <w:rsid w:val="00643090"/>
    <w:rsid w:val="006522D4"/>
    <w:rsid w:val="0065462D"/>
    <w:rsid w:val="00674ABC"/>
    <w:rsid w:val="00692D4F"/>
    <w:rsid w:val="006A3BD9"/>
    <w:rsid w:val="006B30F1"/>
    <w:rsid w:val="006C65FF"/>
    <w:rsid w:val="006F3492"/>
    <w:rsid w:val="00703368"/>
    <w:rsid w:val="00705F04"/>
    <w:rsid w:val="00762248"/>
    <w:rsid w:val="0076555A"/>
    <w:rsid w:val="00794558"/>
    <w:rsid w:val="007C4AE7"/>
    <w:rsid w:val="007E0DD5"/>
    <w:rsid w:val="0080569E"/>
    <w:rsid w:val="008A450B"/>
    <w:rsid w:val="008B4772"/>
    <w:rsid w:val="008B492A"/>
    <w:rsid w:val="008D515B"/>
    <w:rsid w:val="008F288E"/>
    <w:rsid w:val="00923908"/>
    <w:rsid w:val="00930B42"/>
    <w:rsid w:val="00931EFA"/>
    <w:rsid w:val="009511B1"/>
    <w:rsid w:val="0095159A"/>
    <w:rsid w:val="00977BDD"/>
    <w:rsid w:val="009875BD"/>
    <w:rsid w:val="0099461F"/>
    <w:rsid w:val="009F2B45"/>
    <w:rsid w:val="00A10247"/>
    <w:rsid w:val="00A22C13"/>
    <w:rsid w:val="00A46ED0"/>
    <w:rsid w:val="00A6066C"/>
    <w:rsid w:val="00A64D48"/>
    <w:rsid w:val="00A874C7"/>
    <w:rsid w:val="00AD633F"/>
    <w:rsid w:val="00B205C7"/>
    <w:rsid w:val="00B22755"/>
    <w:rsid w:val="00B301C4"/>
    <w:rsid w:val="00B51470"/>
    <w:rsid w:val="00B86D52"/>
    <w:rsid w:val="00B9690E"/>
    <w:rsid w:val="00BA0CA8"/>
    <w:rsid w:val="00BB3A5E"/>
    <w:rsid w:val="00BC3C3C"/>
    <w:rsid w:val="00BD6B50"/>
    <w:rsid w:val="00C123CF"/>
    <w:rsid w:val="00C4610C"/>
    <w:rsid w:val="00C629DB"/>
    <w:rsid w:val="00C6621B"/>
    <w:rsid w:val="00C712B3"/>
    <w:rsid w:val="00C84C58"/>
    <w:rsid w:val="00CD5129"/>
    <w:rsid w:val="00CF7B37"/>
    <w:rsid w:val="00D0297A"/>
    <w:rsid w:val="00D24BBE"/>
    <w:rsid w:val="00D45F0C"/>
    <w:rsid w:val="00D46E64"/>
    <w:rsid w:val="00D774A2"/>
    <w:rsid w:val="00D804ED"/>
    <w:rsid w:val="00D94AA7"/>
    <w:rsid w:val="00DB1349"/>
    <w:rsid w:val="00DE6C56"/>
    <w:rsid w:val="00E174AD"/>
    <w:rsid w:val="00E240F0"/>
    <w:rsid w:val="00E47AC0"/>
    <w:rsid w:val="00E57EF1"/>
    <w:rsid w:val="00E86E64"/>
    <w:rsid w:val="00EB2323"/>
    <w:rsid w:val="00EB7F0C"/>
    <w:rsid w:val="00ED7389"/>
    <w:rsid w:val="00EE54F9"/>
    <w:rsid w:val="00FD16FF"/>
    <w:rsid w:val="00FD4EF7"/>
    <w:rsid w:val="00FE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1F9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B87"/>
    <w:rPr>
      <w:rFonts w:eastAsiaTheme="minorEastAsia"/>
      <w:sz w:val="22"/>
      <w:szCs w:val="22"/>
      <w:lang w:eastAsia="zh-CN"/>
    </w:rPr>
  </w:style>
  <w:style w:type="character" w:customStyle="1" w:styleId="NoSpacingChar">
    <w:name w:val="No Spacing Char"/>
    <w:basedOn w:val="DefaultParagraphFont"/>
    <w:link w:val="NoSpacing"/>
    <w:uiPriority w:val="1"/>
    <w:rsid w:val="002B2B87"/>
    <w:rPr>
      <w:rFonts w:eastAsiaTheme="minorEastAsia"/>
      <w:sz w:val="22"/>
      <w:szCs w:val="22"/>
      <w:lang w:eastAsia="zh-CN"/>
    </w:rPr>
  </w:style>
  <w:style w:type="paragraph" w:styleId="ListParagraph">
    <w:name w:val="List Paragraph"/>
    <w:basedOn w:val="Normal"/>
    <w:uiPriority w:val="34"/>
    <w:qFormat/>
    <w:rsid w:val="002B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Words>
  <Characters>775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Zhiyan</dc:creator>
  <cp:keywords/>
  <dc:description/>
  <cp:lastModifiedBy>Wang, Zhiyan</cp:lastModifiedBy>
  <cp:revision>2</cp:revision>
  <dcterms:created xsi:type="dcterms:W3CDTF">2019-09-25T23:18:00Z</dcterms:created>
  <dcterms:modified xsi:type="dcterms:W3CDTF">2019-09-25T23:36:00Z</dcterms:modified>
</cp:coreProperties>
</file>