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  <w:bookmarkStart w:id="0" w:name="_GoBack"/>
      <w:bookmarkEnd w:id="0"/>
    </w:p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5"/>
                <w:b/>
                <w:bCs/>
                <w:i w:val="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2014/07/01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Fonts w:hint="eastAsia" w:eastAsia="宋体"/>
                <w:b/>
                <w:bCs/>
                <w:i/>
                <w:color w:val="365F90"/>
                <w:kern w:val="0"/>
                <w:sz w:val="22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365F90"/>
                <w:kern w:val="0"/>
                <w:sz w:val="22"/>
                <w:lang w:eastAsia="zh-CN"/>
              </w:rPr>
              <w:t>生活类需求组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  <w:lang w:eastAsia="zh-CN"/>
              </w:rPr>
              <w:t>梁峥嵘</w:t>
            </w:r>
          </w:p>
        </w:tc>
      </w:tr>
    </w:tbl>
    <w:p/>
    <w:p/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92.85pt;width:478.0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2" r:id="rId5"/>
        </w:objec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92.85pt;width:478.0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5" r:id="rId7"/>
        </w:obje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customStyle="1" w:styleId="4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character" w:customStyle="1" w:styleId="5">
    <w:name w:val="Subtle Emphasis"/>
    <w:basedOn w:val="3"/>
    <w:qFormat/>
    <w:uiPriority w:val="19"/>
    <w:rPr>
      <w:i/>
      <w:iCs/>
      <w:color w:val="7C7C7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oleObject" Target="embeddings/oleObject2.bin"/><Relationship Id="rId8" Type="http://schemas.openxmlformats.org/officeDocument/2006/relationships/image" Target="media/image2.em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12</Words>
  <Characters>74</Characters>
  <Lines>1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Administrator</cp:lastModifiedBy>
  <dcterms:modified xsi:type="dcterms:W3CDTF">2014-07-02T09:23:28Z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