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I have a special friend,his favorite color is red.Everthing around him is red.His shoes are red,his clothes are red,his bag is red,he even dyed his hair red . Red make him happy.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In his opinoin, Red color stands for happiness,enthusiasm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romance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passion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good luck，warm-hearted and accommodating。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eastAsia="zh-CN" w:bidi="ar"/>
        </w:rPr>
        <w:t>Just like himself.In addtion,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 holidays, such as the Spring Festival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and wedding printed in red which stands for celebration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happiness, 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prosperity 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and long life.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On the contrary，When it comes to red，I will think of danger and nervous，for instance,fog and hazy weather red warning，just like today,I am almost breathing difficulties。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One day，we changed our mind.we met a bull,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eastAsia="zh-CN" w:bidi="ar"/>
        </w:rPr>
        <w:t>unfortunately,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  <w:t>he was dressed in red.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85A4"/>
    <w:rsid w:val="EFFF85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2017-05-04T11:55:00Z</dcterms:created>
  <dc:creator>zhiyedan</dc:creator>
  <cp:lastModifiedBy>zhiyedan</cp:lastModifiedBy>
  <dcterms:modified xsi:type="dcterms:W3CDTF">2017-05-04T12:02:49Z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