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452A8" w14:textId="77777777" w:rsidR="00E879B9" w:rsidRDefault="00AC3949" w:rsidP="004C0C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使用爬虫爬取豆瓣</w:t>
      </w:r>
      <w:r w:rsidR="00D80A9D">
        <w:rPr>
          <w:rFonts w:hint="eastAsia"/>
        </w:rPr>
        <w:t>电影</w:t>
      </w:r>
      <w:r w:rsidR="00FB0B6F">
        <w:rPr>
          <w:rFonts w:hint="eastAsia"/>
        </w:rPr>
        <w:t>，电影的名称，海报图片，评分，时长，国家，导演</w:t>
      </w:r>
      <w:r w:rsidR="00A14708">
        <w:rPr>
          <w:rFonts w:hint="eastAsia"/>
        </w:rPr>
        <w:t>，主演</w:t>
      </w:r>
      <w:r w:rsidR="002110A4">
        <w:rPr>
          <w:rFonts w:hint="eastAsia"/>
        </w:rPr>
        <w:t>，信息和图片都保存文件中</w:t>
      </w:r>
    </w:p>
    <w:p w14:paraId="3C8338A0" w14:textId="156056BB" w:rsidR="00447CF2" w:rsidRDefault="008E4282" w:rsidP="00E879B9">
      <w:pPr>
        <w:pStyle w:val="a3"/>
        <w:ind w:left="360" w:firstLineChars="0" w:firstLine="0"/>
      </w:pPr>
      <w:hyperlink r:id="rId5" w:history="1">
        <w:r w:rsidR="00AA2D26" w:rsidRPr="00261CBF">
          <w:rPr>
            <w:rStyle w:val="a4"/>
          </w:rPr>
          <w:t>https://movie.douban.com/</w:t>
        </w:r>
      </w:hyperlink>
    </w:p>
    <w:p w14:paraId="2BEBFADC" w14:textId="77777777" w:rsidR="00AA2D26" w:rsidRDefault="00AA2D26" w:rsidP="00E879B9">
      <w:pPr>
        <w:pStyle w:val="a3"/>
        <w:ind w:left="360" w:firstLineChars="0" w:firstLine="0"/>
      </w:pPr>
    </w:p>
    <w:p w14:paraId="3DDCC19C" w14:textId="77777777" w:rsidR="00E879B9" w:rsidRDefault="00E83749" w:rsidP="004C0C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爬去当当图书</w:t>
      </w:r>
      <w:r w:rsidR="00FA38EA">
        <w:rPr>
          <w:rFonts w:hint="eastAsia"/>
        </w:rPr>
        <w:t xml:space="preserve"> 书名，作者，</w:t>
      </w:r>
      <w:r w:rsidR="00373487">
        <w:rPr>
          <w:rFonts w:hint="eastAsia"/>
        </w:rPr>
        <w:t>图片</w:t>
      </w:r>
      <w:r w:rsidR="00FA38EA">
        <w:rPr>
          <w:rFonts w:hint="eastAsia"/>
        </w:rPr>
        <w:t>，价格</w:t>
      </w:r>
    </w:p>
    <w:p w14:paraId="66D0E24F" w14:textId="170382DF" w:rsidR="004C0CA0" w:rsidRDefault="00FA38EA" w:rsidP="00E879B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hyperlink r:id="rId6" w:history="1">
        <w:r w:rsidRPr="00261CBF">
          <w:rPr>
            <w:rStyle w:val="a4"/>
          </w:rPr>
          <w:t>http://book.dangdang.com/</w:t>
        </w:r>
      </w:hyperlink>
    </w:p>
    <w:p w14:paraId="7CC05A48" w14:textId="77777777" w:rsidR="00AA2D26" w:rsidRDefault="00AA2D26" w:rsidP="00E879B9">
      <w:pPr>
        <w:pStyle w:val="a3"/>
        <w:ind w:left="360" w:firstLineChars="0" w:firstLine="0"/>
      </w:pPr>
    </w:p>
    <w:p w14:paraId="18F3750C" w14:textId="77777777" w:rsidR="00E879B9" w:rsidRDefault="009B62C9" w:rsidP="004C0C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大众点评，海底捞（王府井店</w:t>
      </w:r>
      <w:r w:rsidR="00EB31C1">
        <w:rPr>
          <w:rFonts w:hint="eastAsia"/>
        </w:rPr>
        <w:t>） 用户名，</w:t>
      </w:r>
      <w:r w:rsidR="000A5748">
        <w:rPr>
          <w:rFonts w:hint="eastAsia"/>
        </w:rPr>
        <w:t>评论</w:t>
      </w:r>
      <w:r w:rsidR="00875A2B">
        <w:rPr>
          <w:rFonts w:hint="eastAsia"/>
        </w:rPr>
        <w:t>，评论时间</w:t>
      </w:r>
      <w:r w:rsidR="000A5748">
        <w:rPr>
          <w:rFonts w:hint="eastAsia"/>
        </w:rPr>
        <w:t xml:space="preserve"> </w:t>
      </w:r>
    </w:p>
    <w:p w14:paraId="0191431C" w14:textId="40017A31" w:rsidR="00E83749" w:rsidRDefault="008E4282" w:rsidP="00E879B9">
      <w:pPr>
        <w:pStyle w:val="a3"/>
        <w:ind w:left="360" w:firstLineChars="0" w:firstLine="0"/>
        <w:rPr>
          <w:rStyle w:val="a4"/>
        </w:rPr>
      </w:pPr>
      <w:hyperlink r:id="rId7" w:history="1">
        <w:r w:rsidR="00E879B9" w:rsidRPr="00261CBF">
          <w:rPr>
            <w:rStyle w:val="a4"/>
          </w:rPr>
          <w:t>http://www.dianping.com/shop/98508334</w:t>
        </w:r>
      </w:hyperlink>
    </w:p>
    <w:p w14:paraId="13B9867D" w14:textId="77777777" w:rsidR="006C14A8" w:rsidRDefault="006C14A8" w:rsidP="00E879B9">
      <w:pPr>
        <w:pStyle w:val="a3"/>
        <w:ind w:left="360" w:firstLineChars="0" w:firstLine="0"/>
        <w:rPr>
          <w:rStyle w:val="a4"/>
        </w:rPr>
      </w:pPr>
    </w:p>
    <w:p w14:paraId="3BAB24C6" w14:textId="248BBB62" w:rsidR="006C14A8" w:rsidRPr="006C14A8" w:rsidRDefault="008E4282" w:rsidP="006C14A8">
      <w:pPr>
        <w:pStyle w:val="a3"/>
        <w:numPr>
          <w:ilvl w:val="0"/>
          <w:numId w:val="1"/>
        </w:numPr>
        <w:ind w:firstLineChars="0"/>
        <w:rPr>
          <w:color w:val="0000FF"/>
          <w:u w:val="single"/>
        </w:rPr>
      </w:pPr>
      <w:hyperlink r:id="rId8" w:history="1">
        <w:r w:rsidR="006C14A8" w:rsidRPr="0024011F">
          <w:rPr>
            <w:rStyle w:val="a4"/>
          </w:rPr>
          <w:t>https://www.toutiao.com/a6674770847254708749/</w:t>
        </w:r>
      </w:hyperlink>
      <w:r w:rsidR="006C14A8">
        <w:t xml:space="preserve">  </w:t>
      </w:r>
    </w:p>
    <w:p w14:paraId="1FA067A9" w14:textId="6164618F" w:rsidR="006C14A8" w:rsidRPr="006C14A8" w:rsidRDefault="006C14A8" w:rsidP="006C14A8">
      <w:pPr>
        <w:pStyle w:val="a3"/>
        <w:ind w:left="360" w:firstLineChars="0" w:firstLine="0"/>
        <w:rPr>
          <w:color w:val="0000FF"/>
          <w:u w:val="single"/>
        </w:rPr>
      </w:pPr>
      <w:r>
        <w:rPr>
          <w:rFonts w:hint="eastAsia"/>
        </w:rPr>
        <w:t>将上头条页面上的美女图片爬到本地</w:t>
      </w:r>
      <w:r w:rsidR="00723C5E">
        <w:rPr>
          <w:rFonts w:hint="eastAsia"/>
        </w:rPr>
        <w:t>并保存</w:t>
      </w:r>
    </w:p>
    <w:p w14:paraId="127CB47D" w14:textId="77777777" w:rsidR="006C14A8" w:rsidRDefault="006C14A8" w:rsidP="006C14A8">
      <w:pPr>
        <w:pStyle w:val="a3"/>
        <w:ind w:left="360" w:firstLineChars="0" w:firstLine="0"/>
        <w:rPr>
          <w:rStyle w:val="a4"/>
        </w:rPr>
      </w:pPr>
    </w:p>
    <w:p w14:paraId="7C06FE60" w14:textId="57267ACC" w:rsidR="006F36CF" w:rsidRDefault="006F36CF" w:rsidP="006F36CF">
      <w:pPr>
        <w:rPr>
          <w:rStyle w:val="a4"/>
        </w:rPr>
      </w:pPr>
    </w:p>
    <w:p w14:paraId="7A41D0D4" w14:textId="49F5445C" w:rsidR="00551306" w:rsidRDefault="00551306" w:rsidP="006F36CF">
      <w:pPr>
        <w:rPr>
          <w:rStyle w:val="a4"/>
        </w:rPr>
      </w:pPr>
    </w:p>
    <w:p w14:paraId="614C5443" w14:textId="757AB6DA" w:rsidR="00551306" w:rsidRDefault="00551306" w:rsidP="00551306">
      <w:r w:rsidRPr="00551306">
        <w:rPr>
          <w:rFonts w:hint="eastAsia"/>
        </w:rPr>
        <w:t>十一作业</w:t>
      </w:r>
      <w:r>
        <w:rPr>
          <w:rFonts w:hint="eastAsia"/>
        </w:rPr>
        <w:t>：</w:t>
      </w:r>
    </w:p>
    <w:p w14:paraId="7FC5B889" w14:textId="5F45685D" w:rsidR="00551306" w:rsidRDefault="00551306" w:rsidP="00551306"/>
    <w:p w14:paraId="04C196B9" w14:textId="0EB45CE0" w:rsidR="00551306" w:rsidRPr="009375D2" w:rsidRDefault="00E31335" w:rsidP="009375D2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375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四个数字：</w:t>
      </w:r>
      <w:r w:rsidRPr="009375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</w:t>
      </w:r>
      <w:r w:rsidRPr="009375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 w:rsidRPr="009375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</w:t>
      </w:r>
      <w:r w:rsidRPr="009375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 w:rsidRPr="009375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</w:t>
      </w:r>
      <w:r w:rsidRPr="009375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 w:rsidRPr="009375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</w:t>
      </w:r>
      <w:r w:rsidRPr="009375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，能组成多少个互不相同且无重复数字的三位数？各是多少？</w:t>
      </w:r>
    </w:p>
    <w:p w14:paraId="050E3FDB" w14:textId="083BD638" w:rsidR="009375D2" w:rsidRPr="00DF745B" w:rsidRDefault="009375D2" w:rsidP="009375D2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一个整数，它加上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100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后是一个完全平方数，再加上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168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又是一个完全平方数，请问该数是多少？</w:t>
      </w:r>
    </w:p>
    <w:p w14:paraId="6EE37F22" w14:textId="77777777" w:rsidR="00DF745B" w:rsidRPr="00DF745B" w:rsidRDefault="00DF745B" w:rsidP="00DF745B">
      <w:pPr>
        <w:pStyle w:val="a3"/>
        <w:widowControl/>
        <w:numPr>
          <w:ilvl w:val="0"/>
          <w:numId w:val="2"/>
        </w:numPr>
        <w:shd w:val="clear" w:color="auto" w:fill="FFFFFF"/>
        <w:spacing w:line="420" w:lineRule="atLeast"/>
        <w:ind w:firstLineChars="0"/>
        <w:jc w:val="left"/>
        <w:outlineLvl w:val="3"/>
        <w:rPr>
          <w:rFonts w:ascii="Helvetica" w:eastAsia="宋体" w:hAnsi="Helvetica" w:cs="Helvetica"/>
          <w:b/>
          <w:bCs/>
          <w:color w:val="4F4F4F"/>
          <w:kern w:val="0"/>
          <w:sz w:val="30"/>
          <w:szCs w:val="30"/>
        </w:rPr>
      </w:pPr>
      <w:r w:rsidRPr="00DF745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shd w:val="clear" w:color="auto" w:fill="FFFFFF"/>
        </w:rPr>
        <w:t>输入某年某月某日，判断这一天是这一年的第几天？</w:t>
      </w:r>
    </w:p>
    <w:p w14:paraId="7A95CE53" w14:textId="0D89A417" w:rsidR="00DF745B" w:rsidRPr="009721DC" w:rsidRDefault="009721DC" w:rsidP="009375D2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有一对兔子，从出生后第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个月起每个月都生一对兔子，小兔子长到第三个月后每个月又生一对兔子，假如兔子都不死，问每个月的兔子总数为多少？</w:t>
      </w:r>
    </w:p>
    <w:p w14:paraId="7468B0FD" w14:textId="7454B224" w:rsidR="009721DC" w:rsidRPr="009721DC" w:rsidRDefault="009721DC" w:rsidP="009375D2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打印出所有的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水仙花数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，所谓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水仙花数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是指一个三位数，其各位数字立方和等于该数本身。例如：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153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水仙花数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，因为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153=1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的三次方＋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的三次方＋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的三次方。</w:t>
      </w:r>
    </w:p>
    <w:p w14:paraId="704309BC" w14:textId="606E20BE" w:rsidR="009721DC" w:rsidRPr="009721DC" w:rsidRDefault="009721DC" w:rsidP="009375D2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将一个正整数分解质因数。例如：输入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90,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打印出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90=2*3*3*5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7BEB0272" w14:textId="001375F5" w:rsidR="009721DC" w:rsidRPr="009721DC" w:rsidRDefault="009721DC" w:rsidP="009375D2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s=a+aa+aaa+aaaa+aa...a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的值，其中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是一个数字。例如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2+22+222+2222+22222(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此时共有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个数相加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，几个数相加由键盘控制。</w:t>
      </w:r>
    </w:p>
    <w:p w14:paraId="05A0DB99" w14:textId="32A0EDF3" w:rsidR="009721DC" w:rsidRPr="009721DC" w:rsidRDefault="009721DC" w:rsidP="009375D2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一个数如果恰好等于它的因子之和，这个数就称为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完数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。例如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6=1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3.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编程找出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1000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以内的所有完数。</w:t>
      </w:r>
    </w:p>
    <w:p w14:paraId="62D54D74" w14:textId="444F301E" w:rsidR="009721DC" w:rsidRPr="009721DC" w:rsidRDefault="009721DC" w:rsidP="009375D2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一球从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100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米高度自由落下，每次落地后反跳回原高度的一半；再落下，求它在第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次落地时，共经过多少米？第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次反弹多高？</w:t>
      </w:r>
    </w:p>
    <w:p w14:paraId="2CF5C73E" w14:textId="2A77A1C2" w:rsidR="009721DC" w:rsidRPr="009721DC" w:rsidRDefault="009721DC" w:rsidP="009375D2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猴子吃桃问题：猴子第一天摘下若干个桃子，当即吃了一半，还不瘾，又多吃了一个第二天早上又将剩下的桃子吃掉一半，又多吃了一个。以后每天早上都吃了前一天剩下的一半零一个。到第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天早上想再吃时，见只剩下一个桃子了。求第一天共摘了多少。</w:t>
      </w:r>
    </w:p>
    <w:p w14:paraId="4A855A41" w14:textId="2806EB14" w:rsidR="009721DC" w:rsidRPr="009721DC" w:rsidRDefault="009721DC" w:rsidP="009375D2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两个乒乓球队进行比赛，各出三人。甲队为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a,b,c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三人，乙队为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x,y,z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三人。已抽签决定比赛名单。有人向队员打听比赛的名单。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说他不和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比，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说他不和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x,z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比，请编程序找出三队赛手的名单。</w:t>
      </w:r>
    </w:p>
    <w:p w14:paraId="2C752D8B" w14:textId="303F6B7C" w:rsidR="009721DC" w:rsidRPr="009721DC" w:rsidRDefault="009721DC" w:rsidP="009375D2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有一分数序列：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2/1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3/2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5/3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8/5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13/8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21/13...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求出这个数列的前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项之和。</w:t>
      </w:r>
    </w:p>
    <w:p w14:paraId="0C0B3D1B" w14:textId="4A803579" w:rsidR="009721DC" w:rsidRPr="009721DC" w:rsidRDefault="009721DC" w:rsidP="009375D2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给一个不多于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位的正整数，要求：一、求它是几位数，二、逆序打印出各位数字。</w:t>
      </w:r>
    </w:p>
    <w:p w14:paraId="33903A1A" w14:textId="557883A6" w:rsidR="009721DC" w:rsidRPr="009721DC" w:rsidRDefault="009721DC" w:rsidP="009375D2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有两个磁盘文件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各存放一行字母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要求把这两个文件中的信息合并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按字母顺序排列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输出到一个新文件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中。</w:t>
      </w:r>
    </w:p>
    <w:p w14:paraId="0B5F6D78" w14:textId="69ED50B4" w:rsidR="009721DC" w:rsidRPr="009721DC" w:rsidRDefault="009721DC" w:rsidP="009375D2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从键盘输入一个字符串，将小写字母全部转换成大写字母，然后输出到一个磁盘文件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"test"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中保存。</w:t>
      </w:r>
    </w:p>
    <w:p w14:paraId="503E05B2" w14:textId="40B42F5A" w:rsidR="009721DC" w:rsidRPr="00B50047" w:rsidRDefault="009721DC" w:rsidP="009375D2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键盘输入一些字符，逐个把它们写到磁盘文件上，直到输入一个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#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为止。</w:t>
      </w:r>
    </w:p>
    <w:p w14:paraId="5B89584D" w14:textId="4361563E" w:rsidR="00B50047" w:rsidRPr="00722E9F" w:rsidRDefault="00B50047" w:rsidP="009375D2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某个公司采用公用电话传递数据，数据是四位的整数，在传递过程中是加密的，加密规则如下：每位数字都加上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然后用和除以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的余数代替该数字，再将第一位和第四位交换，第二位和第三位交换。</w:t>
      </w:r>
    </w:p>
    <w:p w14:paraId="08365E3F" w14:textId="649A8698" w:rsidR="00722E9F" w:rsidRPr="00931C9D" w:rsidRDefault="00722E9F" w:rsidP="009375D2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读取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个数（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1—50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）的整数值，每读取一个值，程序打印出该值个数的＊。</w:t>
      </w:r>
    </w:p>
    <w:p w14:paraId="172A5189" w14:textId="3CC84DEC" w:rsidR="00931C9D" w:rsidRPr="008E4282" w:rsidRDefault="00931C9D" w:rsidP="009375D2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输入一个奇数，然后判断最少几个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9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除于该数的结果为整数。</w:t>
      </w:r>
    </w:p>
    <w:p w14:paraId="6B6232AB" w14:textId="7F456003" w:rsidR="008E4282" w:rsidRPr="00551306" w:rsidRDefault="008E4282" w:rsidP="009375D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0—7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所能组成的奇数个数。</w:t>
      </w:r>
      <w:bookmarkStart w:id="0" w:name="_GoBack"/>
      <w:bookmarkEnd w:id="0"/>
    </w:p>
    <w:p w14:paraId="10930335" w14:textId="72EEC099" w:rsidR="006F36CF" w:rsidRDefault="006F36CF" w:rsidP="006F36CF">
      <w:pPr>
        <w:rPr>
          <w:rStyle w:val="a4"/>
        </w:rPr>
      </w:pPr>
    </w:p>
    <w:p w14:paraId="4C5F9E33" w14:textId="77777777" w:rsidR="006F36CF" w:rsidRDefault="006F36CF" w:rsidP="006F36CF">
      <w:pPr>
        <w:rPr>
          <w:rStyle w:val="a4"/>
        </w:rPr>
      </w:pPr>
    </w:p>
    <w:p w14:paraId="55AACC45" w14:textId="3BF2A88D" w:rsidR="00B11C77" w:rsidRPr="00B11C77" w:rsidRDefault="00B11C77" w:rsidP="00B11C77">
      <w:r>
        <w:rPr>
          <w:rFonts w:hint="eastAsia"/>
        </w:rPr>
        <w:t>好好复习，节后要考试</w:t>
      </w:r>
    </w:p>
    <w:sectPr w:rsidR="00B11C77" w:rsidRPr="00B11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B1A49"/>
    <w:multiLevelType w:val="hybridMultilevel"/>
    <w:tmpl w:val="4538EC86"/>
    <w:lvl w:ilvl="0" w:tplc="93C43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5B2F03"/>
    <w:multiLevelType w:val="hybridMultilevel"/>
    <w:tmpl w:val="006EF2AC"/>
    <w:lvl w:ilvl="0" w:tplc="A4BE8B2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2C"/>
    <w:rsid w:val="000A5748"/>
    <w:rsid w:val="001F182C"/>
    <w:rsid w:val="002110A4"/>
    <w:rsid w:val="00373487"/>
    <w:rsid w:val="00447CF2"/>
    <w:rsid w:val="004C0CA0"/>
    <w:rsid w:val="00551306"/>
    <w:rsid w:val="006C14A8"/>
    <w:rsid w:val="006F36CF"/>
    <w:rsid w:val="00722E9F"/>
    <w:rsid w:val="00723C5E"/>
    <w:rsid w:val="00875A2B"/>
    <w:rsid w:val="008E4282"/>
    <w:rsid w:val="00931C9D"/>
    <w:rsid w:val="009375D2"/>
    <w:rsid w:val="009721DC"/>
    <w:rsid w:val="009B62C9"/>
    <w:rsid w:val="00A14708"/>
    <w:rsid w:val="00AA2D26"/>
    <w:rsid w:val="00AC3949"/>
    <w:rsid w:val="00B11C77"/>
    <w:rsid w:val="00B50047"/>
    <w:rsid w:val="00D80A9D"/>
    <w:rsid w:val="00DF745B"/>
    <w:rsid w:val="00E31335"/>
    <w:rsid w:val="00E83749"/>
    <w:rsid w:val="00E879B9"/>
    <w:rsid w:val="00EB31C1"/>
    <w:rsid w:val="00FA38EA"/>
    <w:rsid w:val="00FB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19B7"/>
  <w15:chartTrackingRefBased/>
  <w15:docId w15:val="{BD8C51C4-0BA6-4F33-9DD3-A2B8BF7E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F745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C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374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A38EA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DF745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arked">
    <w:name w:val="marked"/>
    <w:basedOn w:val="a0"/>
    <w:rsid w:val="00972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tiao.com/a667477084725470874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anping.com/shop/985083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k.dangdang.com/" TargetMode="External"/><Relationship Id="rId5" Type="http://schemas.openxmlformats.org/officeDocument/2006/relationships/hyperlink" Target="https://movie.douba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彭翔</dc:creator>
  <cp:keywords/>
  <dc:description/>
  <cp:lastModifiedBy>彭翔</cp:lastModifiedBy>
  <cp:revision>31</cp:revision>
  <dcterms:created xsi:type="dcterms:W3CDTF">2019-09-29T17:03:00Z</dcterms:created>
  <dcterms:modified xsi:type="dcterms:W3CDTF">2019-09-29T17:44:00Z</dcterms:modified>
</cp:coreProperties>
</file>