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AboutUs.vue中没有什么内容，此处就不做展示了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Custom.vue: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template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"Custom container"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h1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"page-header"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style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"color: gray;font-family: STXingkai;"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&gt;用户管理系统&lt;/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h1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table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"table table-bordered table-hover"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thead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tr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&gt;姓名&lt;/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&gt;电话&lt;/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&gt;邮箱&lt;/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&gt;操作&lt;/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 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tr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 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thead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tbody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tr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v-for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custom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in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customs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&gt;{{custom.name}}&lt;/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&gt;{{custom.phone}}&lt;/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&gt;{{custom.email}}&lt;/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           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 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tr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 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tbody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 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table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template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'../assets/css/bootstrap.min.css'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'../assets/css/bootstrap-theme.min.css'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'../assets/js/jquery-3.3.1.min.js'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'../assets/js/bootstrap.min.js'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export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default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name: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'Custom'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data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customs:[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]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methods:{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fetchCustoms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.$http.</w:t>
      </w:r>
      <w:r>
        <w:rPr>
          <w:rFonts w:hint="eastAsia" w:asciiTheme="minorEastAsia" w:hAnsiTheme="minorEastAsia" w:eastAsiaTheme="minorEastAsia" w:cstheme="minorEastAsia"/>
          <w:b w:val="0"/>
          <w:color w:val="CA004B"/>
          <w:kern w:val="0"/>
          <w:sz w:val="28"/>
          <w:szCs w:val="28"/>
          <w:shd w:val="clear" w:fill="FFFBE8"/>
          <w:lang w:val="en-US" w:eastAsia="zh-CN" w:bidi="ar"/>
        </w:rPr>
        <w:t>get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"http://localhost:3000/users"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).</w:t>
      </w:r>
      <w:r>
        <w:rPr>
          <w:rFonts w:hint="eastAsia" w:asciiTheme="minorEastAsia" w:hAnsiTheme="minorEastAsia" w:eastAsiaTheme="minorEastAsia" w:cstheme="minorEastAsia"/>
          <w:b w:val="0"/>
          <w:color w:val="CA004B"/>
          <w:kern w:val="0"/>
          <w:sz w:val="28"/>
          <w:szCs w:val="28"/>
          <w:shd w:val="clear" w:fill="FFFBE8"/>
          <w:lang w:val="en-US" w:eastAsia="zh-CN" w:bidi="ar"/>
        </w:rPr>
        <w:t>then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A57800"/>
          <w:kern w:val="0"/>
          <w:sz w:val="28"/>
          <w:szCs w:val="28"/>
          <w:shd w:val="clear" w:fill="FFFBE8"/>
          <w:lang w:val="en-US" w:eastAsia="zh-CN" w:bidi="ar"/>
        </w:rPr>
        <w:t>response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console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log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(response.data);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.customs</w:t>
      </w:r>
      <w:r>
        <w:rPr>
          <w:rFonts w:hint="eastAsia" w:asciiTheme="minorEastAsia" w:hAnsiTheme="minorEastAsia" w:eastAsiaTheme="minorEastAsia" w:cstheme="minorEastAsia"/>
          <w:b w:val="0"/>
          <w:color w:val="577909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response.data;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created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fetchCustoms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95A3AB"/>
          <w:kern w:val="0"/>
          <w:sz w:val="28"/>
          <w:szCs w:val="28"/>
          <w:shd w:val="clear" w:fill="FFFBE8"/>
          <w:lang w:val="en-US" w:eastAsia="zh-CN" w:bidi="ar"/>
        </w:rPr>
        <w:t>&lt;!-- Add "scoped" attribute to limit CSS to this component only --&gt;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style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scoped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style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0" w:name="_GoBack"/>
      <w:bookmarkEnd w:id="0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Main.js: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95A3AB"/>
          <w:kern w:val="0"/>
          <w:sz w:val="28"/>
          <w:szCs w:val="28"/>
          <w:shd w:val="clear" w:fill="FFFBE8"/>
          <w:lang w:val="en-US" w:eastAsia="zh-CN" w:bidi="ar"/>
        </w:rPr>
        <w:t>// The Vue build version to load with the `import` command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95A3AB"/>
          <w:kern w:val="0"/>
          <w:sz w:val="28"/>
          <w:szCs w:val="28"/>
          <w:shd w:val="clear" w:fill="FFFBE8"/>
          <w:lang w:val="en-US" w:eastAsia="zh-CN" w:bidi="ar"/>
        </w:rPr>
        <w:t>// (runtime-only or standalone) has been set in webpack.base.conf with an alias.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Vue 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App 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'./App'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VueRouter 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'vue-router'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Custom 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'./components/Custom.vue'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AboutUs 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'./components/AboutUs.vue'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vueResource 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'vue-resource'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Vue.config.productionTip </w:t>
      </w:r>
      <w:r>
        <w:rPr>
          <w:rFonts w:hint="eastAsia" w:asciiTheme="minorEastAsia" w:hAnsiTheme="minorEastAsia" w:eastAsiaTheme="minorEastAsia" w:cstheme="minorEastAsia"/>
          <w:b w:val="0"/>
          <w:color w:val="577909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B1CEB"/>
          <w:kern w:val="0"/>
          <w:sz w:val="28"/>
          <w:szCs w:val="28"/>
          <w:shd w:val="clear" w:fill="FFFBE8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Vue.</w:t>
      </w: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use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(VueRouter)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Vue.</w:t>
      </w: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use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(vueResource)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95A3AB"/>
          <w:kern w:val="0"/>
          <w:sz w:val="28"/>
          <w:szCs w:val="28"/>
          <w:shd w:val="clear" w:fill="FFFBE8"/>
          <w:lang w:val="en-US" w:eastAsia="zh-CN" w:bidi="ar"/>
        </w:rPr>
        <w:t>/* eslint-disable no-new */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const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router </w:t>
      </w:r>
      <w:r>
        <w:rPr>
          <w:rFonts w:hint="eastAsia" w:asciiTheme="minorEastAsia" w:hAnsiTheme="minorEastAsia" w:eastAsiaTheme="minorEastAsia" w:cstheme="minorEastAsia"/>
          <w:b w:val="0"/>
          <w:color w:val="577909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new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VueRouter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        mode: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'history'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routes: [{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                path: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"/Custom"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color w:val="95A3AB"/>
          <w:kern w:val="0"/>
          <w:sz w:val="28"/>
          <w:szCs w:val="28"/>
          <w:shd w:val="clear" w:fill="FFFBE8"/>
          <w:lang w:val="en-US" w:eastAsia="zh-CN" w:bidi="ar"/>
        </w:rPr>
        <w:t>//此处表示拦截所有的user请求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component: Custom</w:t>
      </w:r>
      <w:r>
        <w:rPr>
          <w:rFonts w:hint="eastAsia" w:asciiTheme="minorEastAsia" w:hAnsiTheme="minorEastAsia" w:eastAsiaTheme="minorEastAsia" w:cstheme="minorEastAsia"/>
          <w:b w:val="0"/>
          <w:color w:val="95A3AB"/>
          <w:kern w:val="0"/>
          <w:sz w:val="28"/>
          <w:szCs w:val="28"/>
          <w:shd w:val="clear" w:fill="FFFBE8"/>
          <w:lang w:val="en-US" w:eastAsia="zh-CN" w:bidi="ar"/>
        </w:rPr>
        <w:t>//注册它时现在头部import对应的vue组件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                path: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"/AboutUs"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color w:val="95A3AB"/>
          <w:kern w:val="0"/>
          <w:sz w:val="28"/>
          <w:szCs w:val="28"/>
          <w:shd w:val="clear" w:fill="FFFBE8"/>
          <w:lang w:val="en-US" w:eastAsia="zh-CN" w:bidi="ar"/>
        </w:rPr>
        <w:t>//此处表示拦截所有的user请求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component: AboutUs</w:t>
      </w:r>
      <w:r>
        <w:rPr>
          <w:rFonts w:hint="eastAsia" w:asciiTheme="minorEastAsia" w:hAnsiTheme="minorEastAsia" w:eastAsiaTheme="minorEastAsia" w:cstheme="minorEastAsia"/>
          <w:b w:val="0"/>
          <w:color w:val="95A3AB"/>
          <w:kern w:val="0"/>
          <w:sz w:val="28"/>
          <w:szCs w:val="28"/>
          <w:shd w:val="clear" w:fill="FFFBE8"/>
          <w:lang w:val="en-US" w:eastAsia="zh-CN" w:bidi="ar"/>
        </w:rPr>
        <w:t>//注册它时现在头部import对应的vue组件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new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Vue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router,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template: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'&lt;div id="app"&gt;&lt;nav class="navbar navbar-default"&gt;&lt;div class="container-fluid"&gt;&lt;div class="navbar-header"&gt;&lt;button type="button" class="navbar-toggle collapsed" data-toggle="collapse" data-target="#bs-example-navbar-collapse-1" aria-expanded="false"&gt;&lt;span class="sr-only"&gt;Toggle navigation&lt;/span&gt;&lt;span class="icon-bar"&gt;&lt;/span&gt;&lt;span class="icon-bar"&gt;&lt;/span&gt;&lt;span class="icon-bar"&gt;&lt;/span&gt;&lt;/button&gt;&lt;a class="navbar-brand" href="#"&gt;致一科技&lt;/a&gt;&lt;/div&gt;&lt;div class="collapse navbar-collapse" id="bs-example-navbar-collapse-1"&gt;&lt;ul class="nav navbar-nav"&gt;&lt;li&gt;&lt;router-link to="/Custom"&gt;主页&lt;/router-link&gt;&lt;/li&gt;&lt;li&gt;&lt;router-link to="/AboutUs"&gt;关于我们&lt;/router-link&gt;&lt;/li&gt;&lt;/ul&gt; &lt;form class="navbar-form navbar-left"&gt;&lt;div class="form-group"&gt;&lt;input type="text" class="form-control" placeholder="Search"&gt;&lt;/div&gt;&lt;button type="submit" class="btn btn-default"&gt;Submit&lt;/button&gt;&lt;/form&gt; &lt;/div&gt;&lt;/div&gt;&lt;/nav&gt;&lt;router-view&gt;&lt;/router-view&gt;&lt;/div&gt; 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}).</w:t>
      </w: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$mount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"#app"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Index.html：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&lt;!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DOCTYPE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head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meta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charset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"utf-8"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meta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name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"viewport"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content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"width=device-width,initial-scale=1.0"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link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rel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"stylesheet"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href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"https://cdn.staticfile.org/twitter-bootstrap/3.3.7/css/bootstrap.min.css"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src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"https://cdn.staticfile.org/jquery/2.1.1/jquery.min.js"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src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"https://cdn.staticfile.org/twitter-bootstrap/3.3.7/js/bootstrap.min.js"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title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&gt;usermanage&lt;/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title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head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body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id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"app"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95A3AB"/>
          <w:kern w:val="0"/>
          <w:sz w:val="28"/>
          <w:szCs w:val="28"/>
          <w:shd w:val="clear" w:fill="FFFBE8"/>
          <w:lang w:val="en-US" w:eastAsia="zh-CN" w:bidi="ar"/>
        </w:rPr>
        <w:t>&lt;!-- built files will be auto injected --&gt;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body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运行结果：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66690" cy="1852295"/>
            <wp:effectExtent l="0" t="0" r="3810" b="190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0E48"/>
    <w:rsid w:val="03562222"/>
    <w:rsid w:val="03E32058"/>
    <w:rsid w:val="096C379F"/>
    <w:rsid w:val="09866935"/>
    <w:rsid w:val="09B400CC"/>
    <w:rsid w:val="11100844"/>
    <w:rsid w:val="18794096"/>
    <w:rsid w:val="191D37EA"/>
    <w:rsid w:val="1B7A589D"/>
    <w:rsid w:val="24AE1E31"/>
    <w:rsid w:val="26314A57"/>
    <w:rsid w:val="28DB5D5E"/>
    <w:rsid w:val="28FD1F90"/>
    <w:rsid w:val="2ED36AB7"/>
    <w:rsid w:val="3DF623C6"/>
    <w:rsid w:val="3F1C3EFF"/>
    <w:rsid w:val="4D427087"/>
    <w:rsid w:val="517114C7"/>
    <w:rsid w:val="55F86F1F"/>
    <w:rsid w:val="5B1B0683"/>
    <w:rsid w:val="5EFC3F3A"/>
    <w:rsid w:val="61A05D26"/>
    <w:rsid w:val="6A371ACC"/>
    <w:rsid w:val="6B4636CD"/>
    <w:rsid w:val="7190060F"/>
    <w:rsid w:val="73F65C3D"/>
    <w:rsid w:val="779519E6"/>
    <w:rsid w:val="7ED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17732</dc:creator>
  <cp:lastModifiedBy>致一</cp:lastModifiedBy>
  <dcterms:modified xsi:type="dcterms:W3CDTF">2018-11-12T08:26:27Z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