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788759B">
      <w:pPr>
        <w:pStyle w:val="style4097"/>
        <w:rPr/>
      </w:pPr>
      <w:r>
        <w:t>“2026-07-14 14_55_39”-转文本结果</w:t>
      </w:r>
    </w:p>
    <w:p w14:paraId="63922BED">
      <w:pPr>
        <w:pStyle w:val="style4097"/>
        <w:rPr/>
      </w:pPr>
    </w:p>
    <w:p w14:paraId="13F9786A">
      <w:pPr>
        <w:pStyle w:val="style4098"/>
        <w:rPr/>
      </w:pPr>
      <w:r>
        <w:t>时间: 2026年7月14日 15:15:03</w:t>
      </w:r>
    </w:p>
    <w:p w14:paraId="5C3705FC">
      <w:pPr>
        <w:pStyle w:val="style4098"/>
        <w:rPr/>
      </w:pPr>
      <w:r>
        <w:t>主题: 2026-07-14 14_55_39</w:t>
      </w:r>
    </w:p>
    <w:p w14:paraId="535835F5">
      <w:pPr>
        <w:pStyle w:val="style4098"/>
        <w:rPr/>
      </w:pPr>
      <w:r>
        <w:t>参会人: 讲话人 1、讲话人 2</w:t>
      </w:r>
    </w:p>
    <w:p w14:paraId="1465DB62">
      <w:pPr>
        <w:pStyle w:val="style4098"/>
        <w:rPr/>
      </w:pPr>
    </w:p>
    <w:p w14:paraId="296B9548">
      <w:pPr>
        <w:pStyle w:val="style4098"/>
        <w:rPr/>
      </w:pPr>
    </w:p>
    <w:p w14:paraId="6000E684">
      <w:pPr>
        <w:pStyle w:val="style4100"/>
        <w:rPr/>
      </w:pPr>
      <w:r>
        <w:rPr>
          <w:color w:val="fd8326"/>
          <w:sz w:val="20"/>
        </w:rPr>
        <w:t xml:space="preserve">● </w:t>
      </w:r>
      <w:r>
        <w:rPr>
          <w:b/>
        </w:rPr>
        <w:t xml:space="preserve">讲话人 1  </w:t>
      </w:r>
      <w:r>
        <w:t>00:02</w:t>
      </w:r>
    </w:p>
    <w:p w14:paraId="486D59AB">
      <w:pPr>
        <w:pStyle w:val="style4099"/>
        <w:rPr/>
      </w:pPr>
      <w:r>
        <w:t>我们就是pack, x factory不是都放在周六嘛。对，但他需要拿周三的pack out.对去比，就每周pack out,看周三X factory看周六对，然后他要看哪些东西呢？就是一个是gb维度跟那个sku包装维度都要看，嗯，然后包装维度是看啥呢？第一个tiko看的是X factory.嗯然后拜周每周是个什么样子？</w:t>
      </w:r>
    </w:p>
    <w:p w14:paraId="790BAC24">
      <w:pPr>
        <w:pStyle w:val="style4099"/>
        <w:rPr/>
      </w:pPr>
    </w:p>
    <w:p w14:paraId="D386AC5B">
      <w:pPr>
        <w:pStyle w:val="style4100"/>
        <w:rPr/>
      </w:pPr>
      <w:r>
        <w:rPr>
          <w:color w:val="fd8326"/>
          <w:sz w:val="20"/>
        </w:rPr>
        <w:t xml:space="preserve">● </w:t>
      </w:r>
      <w:r>
        <w:rPr>
          <w:b/>
        </w:rPr>
        <w:t xml:space="preserve">讲话人 1  </w:t>
      </w:r>
      <w:r>
        <w:t>00:25</w:t>
      </w:r>
    </w:p>
    <w:p w14:paraId="97549D16">
      <w:pPr>
        <w:pStyle w:val="style4099"/>
        <w:rPr/>
      </w:pPr>
      <w:r>
        <w:t>然后我们sku。</w:t>
      </w:r>
    </w:p>
    <w:p w14:paraId="66E142D2">
      <w:pPr>
        <w:pStyle w:val="style4099"/>
        <w:rPr/>
      </w:pPr>
    </w:p>
    <w:p w14:paraId="3D68FB31">
      <w:pPr>
        <w:pStyle w:val="style4100"/>
        <w:rPr/>
      </w:pPr>
      <w:r>
        <w:rPr>
          <w:color w:val="ffc800"/>
          <w:sz w:val="20"/>
        </w:rPr>
        <w:t xml:space="preserve">● </w:t>
      </w:r>
      <w:r>
        <w:rPr>
          <w:b/>
        </w:rPr>
        <w:t xml:space="preserve">讲话人 2  </w:t>
      </w:r>
      <w:r>
        <w:t>00:27</w:t>
      </w:r>
    </w:p>
    <w:p w14:paraId="B187D0E5">
      <w:pPr>
        <w:pStyle w:val="style4099"/>
        <w:rPr/>
      </w:pPr>
      <w:r>
        <w:t>的对每。</w:t>
      </w:r>
    </w:p>
    <w:p w14:paraId="70D27AB6">
      <w:pPr>
        <w:pStyle w:val="style4099"/>
        <w:rPr/>
      </w:pPr>
    </w:p>
    <w:p w14:paraId="12D41AF0">
      <w:pPr>
        <w:pStyle w:val="style4100"/>
        <w:rPr/>
      </w:pPr>
      <w:r>
        <w:rPr>
          <w:color w:val="fd8326"/>
          <w:sz w:val="20"/>
        </w:rPr>
        <w:t xml:space="preserve">● </w:t>
      </w:r>
      <w:r>
        <w:rPr>
          <w:b/>
        </w:rPr>
        <w:t xml:space="preserve">讲话人 1  </w:t>
      </w:r>
      <w:r>
        <w:t>00:28</w:t>
      </w:r>
    </w:p>
    <w:p w14:paraId="F4C22D67">
      <w:pPr>
        <w:pStyle w:val="style4099"/>
        <w:rPr/>
      </w:pPr>
      <w:r>
        <w:t>Sku摆周对X factory,然后每周看看就是我们输入的那个明白，然后第二个是这个ungated.</w:t>
      </w:r>
    </w:p>
    <w:p w14:paraId="89E801C7">
      <w:pPr>
        <w:pStyle w:val="style4099"/>
        <w:rPr/>
      </w:pPr>
    </w:p>
    <w:p w14:paraId="A2B25998">
      <w:pPr>
        <w:pStyle w:val="style4100"/>
        <w:rPr/>
      </w:pPr>
      <w:r>
        <w:rPr>
          <w:color w:val="ffc800"/>
          <w:sz w:val="20"/>
        </w:rPr>
        <w:t xml:space="preserve">● </w:t>
      </w:r>
      <w:r>
        <w:rPr>
          <w:b/>
        </w:rPr>
        <w:t xml:space="preserve">讲话人 2  </w:t>
      </w:r>
      <w:r>
        <w:t>00:41</w:t>
      </w:r>
    </w:p>
    <w:p w14:paraId="4CF33E2C">
      <w:pPr>
        <w:pStyle w:val="style4099"/>
        <w:rPr/>
      </w:pPr>
      <w:r>
        <w:t>Ungated的版本。嗯ungated的就是我们。</w:t>
      </w:r>
    </w:p>
    <w:p w14:paraId="B372513C">
      <w:pPr>
        <w:pStyle w:val="style4099"/>
        <w:rPr/>
      </w:pPr>
    </w:p>
    <w:p w14:paraId="0EB50520">
      <w:pPr>
        <w:pStyle w:val="style4100"/>
        <w:rPr/>
      </w:pPr>
      <w:r>
        <w:rPr>
          <w:color w:val="fd8326"/>
          <w:sz w:val="20"/>
        </w:rPr>
        <w:t xml:space="preserve">● </w:t>
      </w:r>
      <w:r>
        <w:rPr>
          <w:b/>
        </w:rPr>
        <w:t xml:space="preserve">讲话人 1  </w:t>
      </w:r>
      <w:r>
        <w:t>00:43</w:t>
      </w:r>
    </w:p>
    <w:p w14:paraId="32A0BCAE">
      <w:pPr>
        <w:pStyle w:val="style4099"/>
        <w:rPr/>
      </w:pPr>
      <w:r>
        <w:t>要看这几个东西，一个etd我们先先先不看etd,先是看pack out是截止到周三。</w:t>
      </w:r>
    </w:p>
    <w:p w14:paraId="887CCF83">
      <w:pPr>
        <w:pStyle w:val="style4099"/>
        <w:rPr/>
      </w:pPr>
    </w:p>
    <w:p w14:paraId="A882C09D">
      <w:pPr>
        <w:pStyle w:val="style4100"/>
        <w:rPr/>
      </w:pPr>
      <w:r>
        <w:rPr>
          <w:color w:val="ffc800"/>
          <w:sz w:val="20"/>
        </w:rPr>
        <w:t xml:space="preserve">● </w:t>
      </w:r>
      <w:r>
        <w:rPr>
          <w:b/>
        </w:rPr>
        <w:t xml:space="preserve">讲话人 2  </w:t>
      </w:r>
      <w:r>
        <w:t>00:50</w:t>
      </w:r>
    </w:p>
    <w:p w14:paraId="DA809069">
      <w:pPr>
        <w:pStyle w:val="style4099"/>
        <w:rPr/>
      </w:pPr>
      <w:r>
        <w:t>Pack out截止到周三。嗯哎sorry,我打断一下啊，他们之前我们传递的信息就是offset2天for etd,那不就pack up的卡周四吗？他现在又往提前提了一天。对，ok, ok,对。</w:t>
      </w:r>
    </w:p>
    <w:p w14:paraId="042445FE">
      <w:pPr>
        <w:pStyle w:val="style4099"/>
        <w:rPr/>
      </w:pPr>
    </w:p>
    <w:p w14:paraId="419861FF">
      <w:pPr>
        <w:pStyle w:val="style4100"/>
        <w:rPr/>
      </w:pPr>
      <w:r>
        <w:rPr>
          <w:color w:val="fd8326"/>
          <w:sz w:val="20"/>
        </w:rPr>
        <w:t xml:space="preserve">● </w:t>
      </w:r>
      <w:r>
        <w:rPr>
          <w:b/>
        </w:rPr>
        <w:t xml:space="preserve">讲话人 1  </w:t>
      </w:r>
      <w:r>
        <w:t>01:04</w:t>
      </w:r>
    </w:p>
    <w:p w14:paraId="6854C105">
      <w:pPr>
        <w:pStyle w:val="style4099"/>
        <w:rPr/>
      </w:pPr>
      <w:r>
        <w:t>没问题，没问题没问题。对相当于他pack out的卡周三pack up卡周三。然后看那个OPPO吧，应该这些都是拍Q嘛，Q嘛Q比Q嘛。</w:t>
      </w:r>
    </w:p>
    <w:p w14:paraId="2736264D">
      <w:pPr>
        <w:pStyle w:val="style4099"/>
        <w:rPr/>
      </w:pPr>
    </w:p>
    <w:p w14:paraId="F473224A">
      <w:pPr>
        <w:pStyle w:val="style4100"/>
        <w:rPr/>
      </w:pPr>
      <w:r>
        <w:rPr>
          <w:color w:val="ffc800"/>
          <w:sz w:val="20"/>
        </w:rPr>
        <w:t xml:space="preserve">● </w:t>
      </w:r>
      <w:r>
        <w:rPr>
          <w:b/>
        </w:rPr>
        <w:t xml:space="preserve">讲话人 2  </w:t>
      </w:r>
      <w:r>
        <w:t>01:13</w:t>
      </w:r>
    </w:p>
    <w:p w14:paraId="714FB0B9">
      <w:pPr>
        <w:pStyle w:val="style4099"/>
        <w:rPr/>
      </w:pPr>
      <w:r>
        <w:t>对，凹凸嘛对。</w:t>
      </w:r>
    </w:p>
    <w:p w14:paraId="C7594200">
      <w:pPr>
        <w:pStyle w:val="style4099"/>
        <w:rPr/>
      </w:pPr>
    </w:p>
    <w:p w14:paraId="8F52A9FA">
      <w:pPr>
        <w:pStyle w:val="style4100"/>
        <w:rPr/>
      </w:pPr>
      <w:r>
        <w:rPr>
          <w:color w:val="fd8326"/>
          <w:sz w:val="20"/>
        </w:rPr>
        <w:t xml:space="preserve">● </w:t>
      </w:r>
      <w:r>
        <w:rPr>
          <w:b/>
        </w:rPr>
        <w:t xml:space="preserve">讲话人 1  </w:t>
      </w:r>
      <w:r>
        <w:t>01:14</w:t>
      </w:r>
    </w:p>
    <w:p w14:paraId="AC2F3166">
      <w:pPr>
        <w:pStyle w:val="style4099"/>
        <w:rPr/>
      </w:pPr>
      <w:r>
        <w:t>然后pack out expectary也是，呃就就就相当于两。</w:t>
      </w:r>
    </w:p>
    <w:p w14:paraId="DC95D4B0">
      <w:pPr>
        <w:pStyle w:val="style4099"/>
        <w:rPr/>
      </w:pPr>
    </w:p>
    <w:p w14:paraId="D2050401">
      <w:pPr>
        <w:pStyle w:val="style4100"/>
        <w:rPr/>
      </w:pPr>
      <w:r>
        <w:rPr>
          <w:color w:val="ffc800"/>
          <w:sz w:val="20"/>
        </w:rPr>
        <w:t xml:space="preserve">● </w:t>
      </w:r>
      <w:r>
        <w:rPr>
          <w:b/>
        </w:rPr>
        <w:t xml:space="preserve">讲话人 2  </w:t>
      </w:r>
      <w:r>
        <w:t>01:18</w:t>
      </w:r>
    </w:p>
    <w:p w14:paraId="BC7B4BC3">
      <w:pPr>
        <w:pStyle w:val="style4099"/>
        <w:rPr/>
      </w:pPr>
      <w:r>
        <w:t>个它数字是卡到周三嘛。</w:t>
      </w:r>
    </w:p>
    <w:p w14:paraId="CFF6EF30">
      <w:pPr>
        <w:pStyle w:val="style4099"/>
        <w:rPr/>
      </w:pPr>
    </w:p>
    <w:p w14:paraId="002C8FF4">
      <w:pPr>
        <w:pStyle w:val="style4100"/>
        <w:rPr/>
      </w:pPr>
      <w:r>
        <w:rPr>
          <w:color w:val="fd8326"/>
          <w:sz w:val="20"/>
        </w:rPr>
        <w:t xml:space="preserve">● </w:t>
      </w:r>
      <w:r>
        <w:rPr>
          <w:b/>
        </w:rPr>
        <w:t xml:space="preserve">讲话人 1  </w:t>
      </w:r>
      <w:r>
        <w:t>01:20</w:t>
      </w:r>
    </w:p>
    <w:p w14:paraId="58E17627">
      <w:pPr>
        <w:pStyle w:val="style4099"/>
        <w:rPr/>
      </w:pPr>
      <w:r>
        <w:t>对对对，相当于周六的卡，周三跟周六的区别做对比嘛。对。嗯，然后这个就是etd的是看周六。嗯。</w:t>
      </w:r>
    </w:p>
    <w:p w14:paraId="36516011">
      <w:pPr>
        <w:pStyle w:val="style4099"/>
        <w:rPr/>
      </w:pPr>
    </w:p>
    <w:p w14:paraId="B1C78124">
      <w:pPr>
        <w:pStyle w:val="style4100"/>
        <w:rPr/>
      </w:pPr>
      <w:r>
        <w:rPr>
          <w:color w:val="ffc800"/>
          <w:sz w:val="20"/>
        </w:rPr>
        <w:t xml:space="preserve">● </w:t>
      </w:r>
      <w:r>
        <w:rPr>
          <w:b/>
        </w:rPr>
        <w:t xml:space="preserve">讲话人 2  </w:t>
      </w:r>
      <w:r>
        <w:t>01:27</w:t>
      </w:r>
    </w:p>
    <w:p w14:paraId="158729AF">
      <w:pPr>
        <w:pStyle w:val="style4099"/>
        <w:rPr/>
      </w:pPr>
      <w:r>
        <w:t>因为它的forecast版。</w:t>
      </w:r>
    </w:p>
    <w:p w14:paraId="91ED7EA1">
      <w:pPr>
        <w:pStyle w:val="style4099"/>
        <w:rPr/>
      </w:pPr>
    </w:p>
    <w:p w14:paraId="29157409">
      <w:pPr>
        <w:pStyle w:val="style4100"/>
        <w:rPr/>
      </w:pPr>
      <w:r>
        <w:rPr>
          <w:color w:val="fd8326"/>
          <w:sz w:val="20"/>
        </w:rPr>
        <w:t xml:space="preserve">● </w:t>
      </w:r>
      <w:r>
        <w:rPr>
          <w:b/>
        </w:rPr>
        <w:t xml:space="preserve">讲话人 1  </w:t>
      </w:r>
      <w:r>
        <w:t>01:28</w:t>
      </w:r>
    </w:p>
    <w:p w14:paraId="FC9F88CD">
      <w:pPr>
        <w:pStyle w:val="style4099"/>
        <w:rPr/>
      </w:pPr>
      <w:r>
        <w:t>的是周六嘛。对，然后etd by呃跟expectary vs也是看周六。</w:t>
      </w:r>
    </w:p>
    <w:p w14:paraId="78FB72EA">
      <w:pPr>
        <w:pStyle w:val="style4099"/>
        <w:rPr/>
      </w:pPr>
    </w:p>
    <w:p w14:paraId="F1B70EA7">
      <w:pPr>
        <w:pStyle w:val="style4100"/>
        <w:rPr/>
      </w:pPr>
      <w:r>
        <w:rPr>
          <w:color w:val="ffc800"/>
          <w:sz w:val="20"/>
        </w:rPr>
        <w:t xml:space="preserve">● </w:t>
      </w:r>
      <w:r>
        <w:rPr>
          <w:b/>
        </w:rPr>
        <w:t xml:space="preserve">讲话人 2  </w:t>
      </w:r>
      <w:r>
        <w:t>01:33</w:t>
      </w:r>
    </w:p>
    <w:p w14:paraId="808B4967">
      <w:pPr>
        <w:pStyle w:val="style4099"/>
        <w:rPr/>
      </w:pPr>
      <w:r>
        <w:t>ETD哦等于说我的我用周三的pycon,我还得推一个截止到周六的ETD,再用周六的ETD,比上原始的forecast嘛。</w:t>
      </w:r>
    </w:p>
    <w:p w14:paraId="5E220F42">
      <w:pPr>
        <w:pStyle w:val="style4099"/>
        <w:rPr/>
      </w:pPr>
    </w:p>
    <w:p w14:paraId="07FC1180">
      <w:pPr>
        <w:pStyle w:val="style4100"/>
        <w:rPr/>
      </w:pPr>
      <w:r>
        <w:rPr>
          <w:color w:val="fd8326"/>
          <w:sz w:val="20"/>
        </w:rPr>
        <w:t xml:space="preserve">● </w:t>
      </w:r>
      <w:r>
        <w:rPr>
          <w:b/>
        </w:rPr>
        <w:t xml:space="preserve">讲话人 1  </w:t>
      </w:r>
      <w:r>
        <w:t>01:43</w:t>
      </w:r>
    </w:p>
    <w:p w14:paraId="C6B377A0">
      <w:pPr>
        <w:pStyle w:val="style4099"/>
        <w:rPr/>
      </w:pPr>
      <w:r>
        <w:t>嗯okay差不多就是这这些东西，然后gate on gated的是这个样子，gated的也是一样的。嗯基本上就这些了，然后ctb我们现在没有嘛，你们看ok,就就就这个这个这个ok. Ok,对。</w:t>
      </w:r>
    </w:p>
    <w:p w14:paraId="15CA32DB">
      <w:pPr>
        <w:pStyle w:val="style4099"/>
        <w:rPr/>
      </w:pPr>
    </w:p>
    <w:p w14:paraId="338696B8">
      <w:pPr>
        <w:pStyle w:val="style4100"/>
        <w:rPr/>
      </w:pPr>
      <w:r>
        <w:rPr>
          <w:color w:val="ffc800"/>
          <w:sz w:val="20"/>
        </w:rPr>
        <w:t xml:space="preserve">● </w:t>
      </w:r>
      <w:r>
        <w:rPr>
          <w:b/>
        </w:rPr>
        <w:t xml:space="preserve">讲话人 2  </w:t>
      </w:r>
      <w:r>
        <w:t>01:55</w:t>
      </w:r>
    </w:p>
    <w:p w14:paraId="7AF8406A">
      <w:pPr>
        <w:pStyle w:val="style4099"/>
        <w:rPr/>
      </w:pPr>
      <w:r>
        <w:t>然后这个相当于是一个综合报表呗。</w:t>
      </w:r>
    </w:p>
    <w:p w14:paraId="FAAD8285">
      <w:pPr>
        <w:pStyle w:val="style4099"/>
        <w:rPr/>
      </w:pPr>
    </w:p>
    <w:p w14:paraId="D10215CB">
      <w:pPr>
        <w:pStyle w:val="style4100"/>
        <w:rPr/>
      </w:pPr>
      <w:r>
        <w:rPr>
          <w:color w:val="fd8326"/>
          <w:sz w:val="20"/>
        </w:rPr>
        <w:t xml:space="preserve">● </w:t>
      </w:r>
      <w:r>
        <w:rPr>
          <w:b/>
        </w:rPr>
        <w:t xml:space="preserve">讲话人 1  </w:t>
      </w:r>
      <w:r>
        <w:t>01:58</w:t>
      </w:r>
    </w:p>
    <w:p w14:paraId="896B36CE">
      <w:pPr>
        <w:pStyle w:val="style4099"/>
        <w:rPr/>
      </w:pPr>
      <w:r>
        <w:t>对综合的把两个版本拼起来的。嗯，然后gb也是一样的gb,只不过是说我每个gb X factory我就拿因为我gb可能供应得多个包装。对，所以我就拿所有的sku加起来，就它供应的sku加起来的作为X factory.嗯明白。然后就是on gated, gated的这也是一样的。Gb。</w:t>
      </w:r>
    </w:p>
    <w:p w14:paraId="2AD14B98">
      <w:pPr>
        <w:pStyle w:val="style4099"/>
        <w:rPr/>
      </w:pPr>
    </w:p>
    <w:p w14:paraId="2027660C">
      <w:pPr>
        <w:pStyle w:val="style4100"/>
        <w:rPr/>
      </w:pPr>
      <w:r>
        <w:rPr>
          <w:color w:val="ffc800"/>
          <w:sz w:val="20"/>
        </w:rPr>
        <w:t xml:space="preserve">● </w:t>
      </w:r>
      <w:r>
        <w:rPr>
          <w:b/>
        </w:rPr>
        <w:t xml:space="preserve">讲话人 2  </w:t>
      </w:r>
      <w:r>
        <w:t>02:17</w:t>
      </w:r>
    </w:p>
    <w:p w14:paraId="ED0F678F">
      <w:pPr>
        <w:pStyle w:val="style4099"/>
        <w:rPr/>
      </w:pPr>
      <w:r>
        <w:t>它这个一叉F,一X1叉F,它这个E叉F是相当于是把这上面的安，嗯，也是分ungetty跟getty是吧？对。</w:t>
      </w:r>
    </w:p>
    <w:p w14:paraId="99626E25">
      <w:pPr>
        <w:pStyle w:val="style4099"/>
        <w:rPr/>
      </w:pPr>
    </w:p>
    <w:p w14:paraId="0F9F4F44">
      <w:pPr>
        <w:pStyle w:val="style4100"/>
        <w:rPr/>
      </w:pPr>
      <w:r>
        <w:rPr>
          <w:color w:val="fd8326"/>
          <w:sz w:val="20"/>
        </w:rPr>
        <w:t xml:space="preserve">● </w:t>
      </w:r>
      <w:r>
        <w:rPr>
          <w:b/>
        </w:rPr>
        <w:t xml:space="preserve">讲话人 1  </w:t>
      </w:r>
      <w:r>
        <w:t>02:27</w:t>
      </w:r>
    </w:p>
    <w:p w14:paraId="64906C31">
      <w:pPr>
        <w:pStyle w:val="style4099"/>
        <w:rPr/>
      </w:pPr>
      <w:r>
        <w:t>然后gb的X factory其实就是拿包它对应的多个包装料后加起来吗？</w:t>
      </w:r>
    </w:p>
    <w:p w14:paraId="5715B3D6">
      <w:pPr>
        <w:pStyle w:val="style4099"/>
        <w:rPr/>
      </w:pPr>
    </w:p>
    <w:p w14:paraId="BEA4E5F4">
      <w:pPr>
        <w:pStyle w:val="style4100"/>
        <w:rPr/>
      </w:pPr>
      <w:r>
        <w:rPr>
          <w:color w:val="ffc800"/>
          <w:sz w:val="20"/>
        </w:rPr>
        <w:t xml:space="preserve">● </w:t>
      </w:r>
      <w:r>
        <w:rPr>
          <w:b/>
        </w:rPr>
        <w:t xml:space="preserve">讲话人 2  </w:t>
      </w:r>
      <w:r>
        <w:t>02:33</w:t>
      </w:r>
    </w:p>
    <w:p w14:paraId="D7BA7896">
      <w:pPr>
        <w:pStyle w:val="style4099"/>
        <w:rPr/>
      </w:pPr>
      <w:r>
        <w:t>理解了，对周二的gb的产出去，比上当周周六的一叉F的，所以它这里一叉F是指的是forecast还是指的我的forecast. Ok, forecast.</w:t>
      </w:r>
    </w:p>
    <w:p w14:paraId="17614F17">
      <w:pPr>
        <w:pStyle w:val="style4099"/>
        <w:rPr/>
      </w:pPr>
    </w:p>
    <w:p w14:paraId="56BA790E">
      <w:pPr>
        <w:pStyle w:val="style4100"/>
        <w:rPr/>
      </w:pPr>
      <w:r>
        <w:rPr>
          <w:color w:val="fd8326"/>
          <w:sz w:val="20"/>
        </w:rPr>
        <w:t xml:space="preserve">● </w:t>
      </w:r>
      <w:r>
        <w:rPr>
          <w:b/>
        </w:rPr>
        <w:t xml:space="preserve">讲话人 1  </w:t>
      </w:r>
      <w:r>
        <w:t>02:45</w:t>
      </w:r>
    </w:p>
    <w:p w14:paraId="B874C651">
      <w:pPr>
        <w:pStyle w:val="style4099"/>
        <w:rPr/>
      </w:pPr>
      <w:r>
        <w:t>不是不是不是下下不是那一。</w:t>
      </w:r>
    </w:p>
    <w:p w14:paraId="10D886F0">
      <w:pPr>
        <w:pStyle w:val="style4099"/>
        <w:rPr/>
      </w:pPr>
    </w:p>
    <w:p w14:paraId="8B6C4319">
      <w:pPr>
        <w:pStyle w:val="style4100"/>
        <w:rPr/>
      </w:pPr>
      <w:r>
        <w:rPr>
          <w:color w:val="ffc800"/>
          <w:sz w:val="20"/>
        </w:rPr>
        <w:t xml:space="preserve">● </w:t>
      </w:r>
      <w:r>
        <w:rPr>
          <w:b/>
        </w:rPr>
        <w:t xml:space="preserve">讲话人 2  </w:t>
      </w:r>
      <w:r>
        <w:t>02:47</w:t>
      </w:r>
    </w:p>
    <w:p w14:paraId="5BA7E06F">
      <w:pPr>
        <w:pStyle w:val="style4099"/>
        <w:rPr/>
      </w:pPr>
      <w:r>
        <w:t>Ok ok ok ok.那就是把它把那个同一个group的那个sku。</w:t>
      </w:r>
    </w:p>
    <w:p w14:paraId="0D1F3487">
      <w:pPr>
        <w:pStyle w:val="style4099"/>
        <w:rPr/>
      </w:pPr>
    </w:p>
    <w:p w14:paraId="5E3A1EE8">
      <w:pPr>
        <w:pStyle w:val="style4100"/>
        <w:rPr/>
      </w:pPr>
      <w:r>
        <w:rPr>
          <w:color w:val="fd8326"/>
          <w:sz w:val="20"/>
        </w:rPr>
        <w:t xml:space="preserve">● </w:t>
      </w:r>
      <w:r>
        <w:rPr>
          <w:b/>
        </w:rPr>
        <w:t xml:space="preserve">讲话人 1  </w:t>
      </w:r>
      <w:r>
        <w:t>02:52</w:t>
      </w:r>
    </w:p>
    <w:p w14:paraId="66FAF74E">
      <w:pPr>
        <w:pStyle w:val="style4099"/>
        <w:rPr/>
      </w:pPr>
      <w:r>
        <w:t>的那个加起来forecast的。</w:t>
      </w:r>
    </w:p>
    <w:p w14:paraId="D5817551">
      <w:pPr>
        <w:pStyle w:val="style4099"/>
        <w:rPr/>
      </w:pPr>
    </w:p>
    <w:p w14:paraId="0F254843">
      <w:pPr>
        <w:pStyle w:val="style4100"/>
        <w:rPr/>
      </w:pPr>
      <w:r>
        <w:rPr>
          <w:color w:val="ffc800"/>
          <w:sz w:val="20"/>
        </w:rPr>
        <w:t xml:space="preserve">● </w:t>
      </w:r>
      <w:r>
        <w:rPr>
          <w:b/>
        </w:rPr>
        <w:t xml:space="preserve">讲话人 2  </w:t>
      </w:r>
      <w:r>
        <w:t>02:53</w:t>
      </w:r>
    </w:p>
    <w:p w14:paraId="92E734C1">
      <w:pPr>
        <w:pStyle w:val="style4099"/>
        <w:rPr/>
      </w:pPr>
      <w:r>
        <w:t>数字做一个加总呗。对。</w:t>
      </w:r>
    </w:p>
    <w:p w14:paraId="25C81F05">
      <w:pPr>
        <w:pStyle w:val="style4099"/>
        <w:rPr/>
      </w:pPr>
    </w:p>
    <w:p w14:paraId="B742CFA3">
      <w:pPr>
        <w:pStyle w:val="style4100"/>
        <w:rPr/>
      </w:pPr>
      <w:r>
        <w:rPr>
          <w:color w:val="fd8326"/>
          <w:sz w:val="20"/>
        </w:rPr>
        <w:t xml:space="preserve">● </w:t>
      </w:r>
      <w:r>
        <w:rPr>
          <w:b/>
        </w:rPr>
        <w:t xml:space="preserve">讲话人 1  </w:t>
      </w:r>
      <w:r>
        <w:t>02:56</w:t>
      </w:r>
    </w:p>
    <w:p w14:paraId="3756F877">
      <w:pPr>
        <w:pStyle w:val="style4099"/>
        <w:rPr/>
      </w:pPr>
      <w:r>
        <w:t>然后这个是啥呢？这个就是嗯cut off。</w:t>
      </w:r>
    </w:p>
    <w:p w14:paraId="1503409B">
      <w:pPr>
        <w:pStyle w:val="style4099"/>
        <w:rPr/>
      </w:pPr>
    </w:p>
    <w:p w14:paraId="373C25B3">
      <w:pPr>
        <w:pStyle w:val="style4100"/>
        <w:rPr/>
      </w:pPr>
      <w:r>
        <w:rPr>
          <w:color w:val="ffc800"/>
          <w:sz w:val="20"/>
        </w:rPr>
        <w:t xml:space="preserve">● </w:t>
      </w:r>
      <w:r>
        <w:rPr>
          <w:b/>
        </w:rPr>
        <w:t xml:space="preserve">讲话人 2  </w:t>
      </w:r>
      <w:r>
        <w:t>02:58</w:t>
      </w:r>
    </w:p>
    <w:p w14:paraId="0465B6B8">
      <w:pPr>
        <w:pStyle w:val="style4099"/>
        <w:rPr/>
      </w:pPr>
      <w:r>
        <w:t>的周</w:t>
      </w:r>
    </w:p>
    <w:p w14:paraId="FFBAFA00">
      <w:pPr>
        <w:pStyle w:val="style4099"/>
        <w:rPr/>
      </w:pPr>
    </w:p>
    <w:p w14:paraId="723237A3">
      <w:pPr>
        <w:pStyle w:val="style4100"/>
        <w:rPr/>
      </w:pPr>
      <w:r>
        <w:rPr>
          <w:color w:val="fd8326"/>
          <w:sz w:val="20"/>
        </w:rPr>
        <w:t xml:space="preserve">● </w:t>
      </w:r>
      <w:r>
        <w:rPr>
          <w:b/>
        </w:rPr>
        <w:t xml:space="preserve">讲话人 1  </w:t>
      </w:r>
      <w:r>
        <w:t>02:59</w:t>
      </w:r>
    </w:p>
    <w:p w14:paraId="D51A8CFE">
      <w:pPr>
        <w:pStyle w:val="style4099"/>
        <w:rPr/>
      </w:pPr>
      <w:r>
        <w:t>二的gb output嘛。</w:t>
      </w:r>
    </w:p>
    <w:p w14:paraId="1B3E73D1">
      <w:pPr>
        <w:pStyle w:val="style4099"/>
        <w:rPr/>
      </w:pPr>
    </w:p>
    <w:p w14:paraId="E54057C9">
      <w:pPr>
        <w:pStyle w:val="style4100"/>
        <w:rPr/>
      </w:pPr>
      <w:r>
        <w:rPr>
          <w:color w:val="ffc800"/>
          <w:sz w:val="20"/>
        </w:rPr>
        <w:t xml:space="preserve">● </w:t>
      </w:r>
      <w:r>
        <w:rPr>
          <w:b/>
        </w:rPr>
        <w:t xml:space="preserve">讲话人 2  </w:t>
      </w:r>
      <w:r>
        <w:t>03:00</w:t>
      </w:r>
    </w:p>
    <w:p w14:paraId="D48C7E16">
      <w:pPr>
        <w:pStyle w:val="style4099"/>
        <w:rPr/>
      </w:pPr>
      <w:r>
        <w:t>对，因为它cut off.周二的gb的output是fulfill cut。</w:t>
      </w:r>
    </w:p>
    <w:p w14:paraId="F13907AD">
      <w:pPr>
        <w:pStyle w:val="style4099"/>
        <w:rPr/>
      </w:pPr>
    </w:p>
    <w:p w14:paraId="58830DB3">
      <w:pPr>
        <w:pStyle w:val="style4100"/>
        <w:rPr/>
      </w:pPr>
      <w:r>
        <w:rPr>
          <w:color w:val="fd8326"/>
          <w:sz w:val="20"/>
        </w:rPr>
        <w:t xml:space="preserve">● </w:t>
      </w:r>
      <w:r>
        <w:rPr>
          <w:b/>
        </w:rPr>
        <w:t xml:space="preserve">讲话人 1  </w:t>
      </w:r>
      <w:r>
        <w:t>03:04</w:t>
      </w:r>
    </w:p>
    <w:p w14:paraId="D71DCE97">
      <w:pPr>
        <w:pStyle w:val="style4099"/>
        <w:rPr/>
      </w:pPr>
      <w:r>
        <w:t>Off周三的pack off.对哦。</w:t>
      </w:r>
    </w:p>
    <w:p w14:paraId="BC5D271B">
      <w:pPr>
        <w:pStyle w:val="style4099"/>
        <w:rPr/>
      </w:pPr>
    </w:p>
    <w:p w14:paraId="E76B2A9B">
      <w:pPr>
        <w:pStyle w:val="style4100"/>
        <w:rPr/>
      </w:pPr>
      <w:r>
        <w:rPr>
          <w:color w:val="ffc800"/>
          <w:sz w:val="20"/>
        </w:rPr>
        <w:t xml:space="preserve">● </w:t>
      </w:r>
      <w:r>
        <w:rPr>
          <w:b/>
        </w:rPr>
        <w:t xml:space="preserve">讲话人 2  </w:t>
      </w:r>
      <w:r>
        <w:t>03:07</w:t>
      </w:r>
    </w:p>
    <w:p w14:paraId="04E9A571">
      <w:pPr>
        <w:pStyle w:val="style4099"/>
        <w:rPr/>
      </w:pPr>
      <w:r>
        <w:t>还不大行。</w:t>
      </w:r>
    </w:p>
    <w:p w14:paraId="E0877BE2">
      <w:pPr>
        <w:pStyle w:val="style4099"/>
        <w:rPr/>
      </w:pPr>
    </w:p>
    <w:p w14:paraId="EA00638D">
      <w:pPr>
        <w:pStyle w:val="style4100"/>
        <w:rPr/>
      </w:pPr>
      <w:r>
        <w:rPr>
          <w:color w:val="fd8326"/>
          <w:sz w:val="20"/>
        </w:rPr>
        <w:t xml:space="preserve">● </w:t>
      </w:r>
      <w:r>
        <w:rPr>
          <w:b/>
        </w:rPr>
        <w:t xml:space="preserve">讲话人 1  </w:t>
      </w:r>
      <w:r>
        <w:t>03:09</w:t>
      </w:r>
    </w:p>
    <w:p w14:paraId="31B6AE67">
      <w:pPr>
        <w:pStyle w:val="style4099"/>
        <w:rPr/>
      </w:pPr>
      <w:r>
        <w:t>周二不行。嗯对，你得调到周一。哼。</w:t>
      </w:r>
    </w:p>
    <w:p w14:paraId="F67CE014">
      <w:pPr>
        <w:pStyle w:val="style4099"/>
        <w:rPr/>
      </w:pPr>
    </w:p>
    <w:p w14:paraId="7C3AE14C">
      <w:pPr>
        <w:pStyle w:val="style4100"/>
        <w:rPr/>
      </w:pPr>
      <w:r>
        <w:rPr>
          <w:color w:val="ffc800"/>
          <w:sz w:val="20"/>
        </w:rPr>
        <w:t xml:space="preserve">● </w:t>
      </w:r>
      <w:r>
        <w:rPr>
          <w:b/>
        </w:rPr>
        <w:t xml:space="preserve">讲话人 2  </w:t>
      </w:r>
      <w:r>
        <w:t>03:13</w:t>
      </w:r>
    </w:p>
    <w:p w14:paraId="13D005B9">
      <w:pPr>
        <w:pStyle w:val="style4099"/>
        <w:rPr/>
      </w:pPr>
      <w:r>
        <w:t>没关系，我们先卡个周二。哦。行啊，这个其实我觉得无非只是在上面加一个隐藏的一个日期，让他去gb去靠那个时间的时候，我选周二也好，选周三也好都行嘛是吧？对对这个很简单。</w:t>
      </w:r>
    </w:p>
    <w:p w14:paraId="960926CE">
      <w:pPr>
        <w:pStyle w:val="style4099"/>
        <w:rPr/>
      </w:pPr>
    </w:p>
    <w:p w14:paraId="0C259010">
      <w:pPr>
        <w:pStyle w:val="style4100"/>
        <w:rPr/>
      </w:pPr>
      <w:r>
        <w:rPr>
          <w:color w:val="fd8326"/>
          <w:sz w:val="20"/>
        </w:rPr>
        <w:t xml:space="preserve">● </w:t>
      </w:r>
      <w:r>
        <w:rPr>
          <w:b/>
        </w:rPr>
        <w:t xml:space="preserve">讲话人 1  </w:t>
      </w:r>
      <w:r>
        <w:t>03:28</w:t>
      </w:r>
    </w:p>
    <w:p w14:paraId="F854A0EF">
      <w:pPr>
        <w:pStyle w:val="style4099"/>
        <w:rPr/>
      </w:pPr>
      <w:r>
        <w:t>然后现在呃这个需求基本上讲清楚了。</w:t>
      </w:r>
    </w:p>
    <w:p w14:paraId="7E735260">
      <w:pPr>
        <w:pStyle w:val="style4099"/>
        <w:rPr/>
      </w:pPr>
    </w:p>
    <w:p w14:paraId="C45EA761">
      <w:pPr>
        <w:pStyle w:val="style4100"/>
        <w:rPr/>
      </w:pPr>
      <w:r>
        <w:rPr>
          <w:color w:val="ffc800"/>
          <w:sz w:val="20"/>
        </w:rPr>
        <w:t xml:space="preserve">● </w:t>
      </w:r>
      <w:r>
        <w:rPr>
          <w:b/>
        </w:rPr>
        <w:t xml:space="preserve">讲话人 2  </w:t>
      </w:r>
      <w:r>
        <w:t>03:31</w:t>
      </w:r>
    </w:p>
    <w:p w14:paraId="8E49A137">
      <w:pPr>
        <w:pStyle w:val="style4099"/>
        <w:rPr/>
      </w:pPr>
      <w:r>
        <w:t>嗯明白CDB的部分暂时先不放嘛，又或者说未来可以放那个那个那个那个npm录的那些cdp可以做啊，这个可以做啊，现在这个他要是做个线下表还是做什么。</w:t>
      </w:r>
    </w:p>
    <w:p w14:paraId="24312B26">
      <w:pPr>
        <w:pStyle w:val="style4099"/>
        <w:rPr/>
      </w:pPr>
    </w:p>
    <w:p w14:paraId="10999911">
      <w:pPr>
        <w:pStyle w:val="style4100"/>
        <w:rPr/>
      </w:pPr>
      <w:r>
        <w:rPr>
          <w:color w:val="fd8326"/>
          <w:sz w:val="20"/>
        </w:rPr>
        <w:t xml:space="preserve">● </w:t>
      </w:r>
      <w:r>
        <w:rPr>
          <w:b/>
        </w:rPr>
        <w:t xml:space="preserve">讲话人 1  </w:t>
      </w:r>
      <w:r>
        <w:t>03:43</w:t>
      </w:r>
    </w:p>
    <w:p w14:paraId="EB712808">
      <w:pPr>
        <w:pStyle w:val="style4099"/>
        <w:rPr/>
      </w:pPr>
      <w:r>
        <w:t>都可以，就是我现在先去搭1个demo出来，还是意思是叫我。因为你现在比较忙嘛。不我现在拿真实的两版数据去搭啊你不是跑昨天跑了1个gate1个ungated的吗？嗯。</w:t>
      </w:r>
    </w:p>
    <w:p w14:paraId="26E3877C">
      <w:pPr>
        <w:pStyle w:val="style4099"/>
        <w:rPr/>
      </w:pPr>
    </w:p>
    <w:p w14:paraId="61B6CCBB">
      <w:pPr>
        <w:pStyle w:val="style4100"/>
        <w:rPr/>
      </w:pPr>
      <w:r>
        <w:rPr>
          <w:color w:val="ffc800"/>
          <w:sz w:val="20"/>
        </w:rPr>
        <w:t xml:space="preserve">● </w:t>
      </w:r>
      <w:r>
        <w:rPr>
          <w:b/>
        </w:rPr>
        <w:t xml:space="preserve">讲话人 2  </w:t>
      </w:r>
      <w:r>
        <w:t>03:58</w:t>
      </w:r>
    </w:p>
    <w:p w14:paraId="B60F5842">
      <w:pPr>
        <w:pStyle w:val="style4099"/>
        <w:rPr/>
      </w:pPr>
      <w:r>
        <w:t>UN盖蒂的。对，我有一版ungated的getty的呢，kitty的也有。那昨天我发给一的那个都有，不要我上传到link里面。</w:t>
      </w:r>
    </w:p>
    <w:p w14:paraId="4EEFAFB0">
      <w:pPr>
        <w:pStyle w:val="style4099"/>
        <w:rPr/>
      </w:pPr>
    </w:p>
    <w:p w14:paraId="9FDDD950">
      <w:pPr>
        <w:pStyle w:val="style4100"/>
        <w:rPr/>
      </w:pPr>
      <w:r>
        <w:rPr>
          <w:color w:val="fd8326"/>
          <w:sz w:val="20"/>
        </w:rPr>
        <w:t xml:space="preserve">● </w:t>
      </w:r>
      <w:r>
        <w:rPr>
          <w:b/>
        </w:rPr>
        <w:t xml:space="preserve">讲话人 1  </w:t>
      </w:r>
      <w:r>
        <w:t>04:07</w:t>
      </w:r>
    </w:p>
    <w:p w14:paraId="85FA8BEA">
      <w:pPr>
        <w:pStyle w:val="style4099"/>
        <w:rPr/>
      </w:pPr>
      <w:r>
        <w:t>但是我现在要的不止我想要它的快照，因为我想要拍照的输出。</w:t>
      </w:r>
    </w:p>
    <w:p w14:paraId="4B383F30">
      <w:pPr>
        <w:pStyle w:val="style4099"/>
        <w:rPr/>
      </w:pPr>
    </w:p>
    <w:p w14:paraId="938D5E45">
      <w:pPr>
        <w:pStyle w:val="style4100"/>
        <w:rPr/>
      </w:pPr>
      <w:r>
        <w:rPr>
          <w:color w:val="ffc800"/>
          <w:sz w:val="20"/>
        </w:rPr>
        <w:t xml:space="preserve">● </w:t>
      </w:r>
      <w:r>
        <w:rPr>
          <w:b/>
        </w:rPr>
        <w:t xml:space="preserve">讲话人 2  </w:t>
      </w:r>
      <w:r>
        <w:t>04:13</w:t>
      </w:r>
    </w:p>
    <w:p w14:paraId="639151BD">
      <w:pPr>
        <w:pStyle w:val="style4099"/>
        <w:rPr/>
      </w:pPr>
      <w:r>
        <w:t>你你不想拆那个肉data塔。</w:t>
      </w:r>
    </w:p>
    <w:p w14:paraId="429B6D55">
      <w:pPr>
        <w:pStyle w:val="style4099"/>
        <w:rPr/>
      </w:pPr>
    </w:p>
    <w:p w14:paraId="9E02C95F">
      <w:pPr>
        <w:pStyle w:val="style4100"/>
        <w:rPr/>
      </w:pPr>
      <w:r>
        <w:rPr>
          <w:color w:val="fd8326"/>
          <w:sz w:val="20"/>
        </w:rPr>
        <w:t xml:space="preserve">● </w:t>
      </w:r>
      <w:r>
        <w:rPr>
          <w:b/>
        </w:rPr>
        <w:t xml:space="preserve">讲话人 1  </w:t>
      </w:r>
      <w:r>
        <w:t>04:15</w:t>
      </w:r>
    </w:p>
    <w:p w14:paraId="AC9DB5A8">
      <w:pPr>
        <w:pStyle w:val="style4099"/>
        <w:rPr/>
      </w:pPr>
      <w:r>
        <w:t>为啥呢？因为我这个快照的书还是说我也拿你其实不用。</w:t>
      </w:r>
    </w:p>
    <w:p w14:paraId="EFBE8099">
      <w:pPr>
        <w:pStyle w:val="style4099"/>
        <w:rPr/>
      </w:pPr>
    </w:p>
    <w:p w14:paraId="FB6A998B">
      <w:pPr>
        <w:pStyle w:val="style4100"/>
        <w:rPr/>
      </w:pPr>
      <w:r>
        <w:rPr>
          <w:color w:val="ffc800"/>
          <w:sz w:val="20"/>
        </w:rPr>
        <w:t xml:space="preserve">● </w:t>
      </w:r>
      <w:r>
        <w:rPr>
          <w:b/>
        </w:rPr>
        <w:t xml:space="preserve">讲话人 2  </w:t>
      </w:r>
      <w:r>
        <w:t>04:22</w:t>
      </w:r>
    </w:p>
    <w:p w14:paraId="805AB4F2">
      <w:pPr>
        <w:pStyle w:val="style4099"/>
        <w:rPr/>
      </w:pPr>
      <w:r>
        <w:t>我觉得不用，我觉得表里面的限数据是限制的，只是把那个call。</w:t>
      </w:r>
    </w:p>
    <w:p w14:paraId="924C90B1">
      <w:pPr>
        <w:pStyle w:val="style4099"/>
        <w:rPr/>
      </w:pPr>
    </w:p>
    <w:p w14:paraId="E8A57165">
      <w:pPr>
        <w:pStyle w:val="style4100"/>
        <w:rPr/>
      </w:pPr>
      <w:r>
        <w:rPr>
          <w:color w:val="fd8326"/>
          <w:sz w:val="20"/>
        </w:rPr>
        <w:t xml:space="preserve">● </w:t>
      </w:r>
      <w:r>
        <w:rPr>
          <w:b/>
        </w:rPr>
        <w:t xml:space="preserve">讲话人 1  </w:t>
      </w:r>
      <w:r>
        <w:t>04:26</w:t>
      </w:r>
    </w:p>
    <w:p w14:paraId="B4C36639">
      <w:pPr>
        <w:pStyle w:val="style4099"/>
        <w:rPr/>
      </w:pPr>
      <w:r>
        <w:t>那我就要一哦我要一个结果的输出，我etd的暂时没有啊，关键。</w:t>
      </w:r>
    </w:p>
    <w:p w14:paraId="9151616C">
      <w:pPr>
        <w:pStyle w:val="style4099"/>
        <w:rPr/>
      </w:pPr>
    </w:p>
    <w:p w14:paraId="5CC95592">
      <w:pPr>
        <w:pStyle w:val="style4100"/>
        <w:rPr/>
      </w:pPr>
      <w:r>
        <w:rPr>
          <w:color w:val="ffc800"/>
          <w:sz w:val="20"/>
        </w:rPr>
        <w:t xml:space="preserve">● </w:t>
      </w:r>
      <w:r>
        <w:rPr>
          <w:b/>
        </w:rPr>
        <w:t xml:space="preserve">讲话人 2  </w:t>
      </w:r>
      <w:r>
        <w:t>04:34</w:t>
      </w:r>
    </w:p>
    <w:p w14:paraId="D7A0BA6F">
      <w:pPr>
        <w:pStyle w:val="style4099"/>
        <w:rPr/>
      </w:pPr>
      <w:r>
        <w:t>Btd可以先用chat。</w:t>
      </w:r>
    </w:p>
    <w:p w14:paraId="36812E92">
      <w:pPr>
        <w:pStyle w:val="style4099"/>
        <w:rPr/>
      </w:pPr>
    </w:p>
    <w:p w14:paraId="2024BC42">
      <w:pPr>
        <w:pStyle w:val="style4100"/>
        <w:rPr/>
      </w:pPr>
      <w:r>
        <w:rPr>
          <w:color w:val="fd8326"/>
          <w:sz w:val="20"/>
        </w:rPr>
        <w:t xml:space="preserve">● </w:t>
      </w:r>
      <w:r>
        <w:rPr>
          <w:b/>
        </w:rPr>
        <w:t xml:space="preserve">讲话人 1  </w:t>
      </w:r>
      <w:r>
        <w:t>04:35</w:t>
      </w:r>
    </w:p>
    <w:p w14:paraId="C79008DB">
      <w:pPr>
        <w:pStyle w:val="style4099"/>
        <w:rPr/>
      </w:pPr>
      <w:r>
        <w:t>Gpt产能里面的数，你想我现在需要一个，首先我需要输出的结果表，对吧？我还需要一个bomb表。为什么需要鲍勃？我不会，我不要鲍勃。我怎么知道gb挂在哪个？NFC还是可以用。</w:t>
      </w:r>
    </w:p>
    <w:p w14:paraId="00F27727">
      <w:pPr>
        <w:pStyle w:val="style4099"/>
        <w:rPr/>
      </w:pPr>
    </w:p>
    <w:p w14:paraId="9E163D57">
      <w:pPr>
        <w:pStyle w:val="style4100"/>
        <w:rPr/>
      </w:pPr>
      <w:r>
        <w:rPr>
          <w:color w:val="ffc800"/>
          <w:sz w:val="20"/>
        </w:rPr>
        <w:t xml:space="preserve">● </w:t>
      </w:r>
      <w:r>
        <w:rPr>
          <w:b/>
        </w:rPr>
        <w:t xml:space="preserve">讲话人 2  </w:t>
      </w:r>
      <w:r>
        <w:t>05:00</w:t>
      </w:r>
    </w:p>
    <w:p w14:paraId="DB8462B4">
      <w:pPr>
        <w:pStyle w:val="style4099"/>
        <w:rPr/>
      </w:pPr>
      <w:r>
        <w:t>只是这个表公式太多，有点大，不太好使。</w:t>
      </w:r>
    </w:p>
    <w:p w14:paraId="42812EA2">
      <w:pPr>
        <w:pStyle w:val="style4099"/>
        <w:rPr/>
      </w:pPr>
    </w:p>
    <w:p w14:paraId="3CE82879">
      <w:pPr>
        <w:pStyle w:val="style4100"/>
        <w:rPr/>
      </w:pPr>
      <w:r>
        <w:rPr>
          <w:color w:val="ffc800"/>
          <w:sz w:val="20"/>
        </w:rPr>
        <w:t xml:space="preserve">● </w:t>
      </w:r>
      <w:r>
        <w:rPr>
          <w:b/>
        </w:rPr>
        <w:t xml:space="preserve">讲话人 2  </w:t>
      </w:r>
      <w:r>
        <w:t>05:11</w:t>
      </w:r>
    </w:p>
    <w:p w14:paraId="739FA109">
      <w:pPr>
        <w:pStyle w:val="style4099"/>
        <w:rPr/>
      </w:pPr>
      <w:r>
        <w:t>首先</w:t>
      </w:r>
    </w:p>
    <w:p w14:paraId="85405AF6">
      <w:pPr>
        <w:pStyle w:val="style4099"/>
        <w:rPr/>
      </w:pPr>
    </w:p>
    <w:p w14:paraId="1BA521FB">
      <w:pPr>
        <w:pStyle w:val="style4100"/>
        <w:rPr/>
      </w:pPr>
      <w:r>
        <w:rPr>
          <w:color w:val="fd8326"/>
          <w:sz w:val="20"/>
        </w:rPr>
        <w:t xml:space="preserve">● </w:t>
      </w:r>
      <w:r>
        <w:rPr>
          <w:b/>
        </w:rPr>
        <w:t xml:space="preserve">讲话人 1  </w:t>
      </w:r>
      <w:r>
        <w:t>05:22</w:t>
      </w:r>
    </w:p>
    <w:p w14:paraId="A2D6C25D">
      <w:pPr>
        <w:pStyle w:val="style4099"/>
        <w:rPr/>
      </w:pPr>
      <w:r>
        <w:t>我还是要个报幕表吧。</w:t>
      </w:r>
    </w:p>
    <w:p w14:paraId="4149E3B5">
      <w:pPr>
        <w:pStyle w:val="style4099"/>
        <w:rPr/>
      </w:pPr>
    </w:p>
    <w:p w14:paraId="85806922">
      <w:pPr>
        <w:pStyle w:val="style4100"/>
        <w:rPr/>
      </w:pPr>
      <w:r>
        <w:rPr>
          <w:color w:val="ffc800"/>
          <w:sz w:val="20"/>
        </w:rPr>
        <w:t xml:space="preserve">● </w:t>
      </w:r>
      <w:r>
        <w:rPr>
          <w:b/>
        </w:rPr>
        <w:t xml:space="preserve">讲话人 2  </w:t>
      </w:r>
      <w:r>
        <w:t>05:28</w:t>
      </w:r>
    </w:p>
    <w:p w14:paraId="F5CF4FE3">
      <w:pPr>
        <w:pStyle w:val="style4099"/>
        <w:rPr/>
      </w:pPr>
      <w:r>
        <w:t>Forecast,看到每周六的。嗯，这都就是已经是Q嘛，这个已经是Q嘛了，看看周六的这些数都有了，相当于每个靓号的53个靓号的全都有。</w:t>
      </w:r>
    </w:p>
    <w:p w14:paraId="E925E684">
      <w:pPr>
        <w:pStyle w:val="style4099"/>
        <w:rPr/>
      </w:pPr>
    </w:p>
    <w:p w14:paraId="540E9DCC">
      <w:pPr>
        <w:pStyle w:val="style4100"/>
        <w:rPr/>
      </w:pPr>
      <w:r>
        <w:rPr>
          <w:color w:val="fd8326"/>
          <w:sz w:val="20"/>
        </w:rPr>
        <w:t xml:space="preserve">● </w:t>
      </w:r>
      <w:r>
        <w:rPr>
          <w:b/>
        </w:rPr>
        <w:t xml:space="preserve">讲话人 1  </w:t>
      </w:r>
      <w:r>
        <w:t>05:40</w:t>
      </w:r>
    </w:p>
    <w:p w14:paraId="B6923A44">
      <w:pPr>
        <w:pStyle w:val="style4099"/>
        <w:rPr/>
      </w:pPr>
      <w:r>
        <w:t>这不是都有了吗？但我不要你的这个。你已经做好了，我要你的拍摄结果表嘛。哎。</w:t>
      </w:r>
    </w:p>
    <w:p w14:paraId="8ED7A5C3">
      <w:pPr>
        <w:pStyle w:val="style4099"/>
        <w:rPr/>
      </w:pPr>
    </w:p>
    <w:p w14:paraId="D0FAF7CF">
      <w:pPr>
        <w:pStyle w:val="style4100"/>
        <w:rPr/>
      </w:pPr>
      <w:r>
        <w:rPr>
          <w:color w:val="ffc800"/>
          <w:sz w:val="20"/>
        </w:rPr>
        <w:t xml:space="preserve">● </w:t>
      </w:r>
      <w:r>
        <w:rPr>
          <w:b/>
        </w:rPr>
        <w:t xml:space="preserve">讲话人 2  </w:t>
      </w:r>
      <w:r>
        <w:t>05:45</w:t>
      </w:r>
    </w:p>
    <w:p w14:paraId="898AEBB0">
      <w:pPr>
        <w:pStyle w:val="style4099"/>
        <w:rPr/>
      </w:pPr>
      <w:r>
        <w:t>为啥big on it?</w:t>
      </w:r>
    </w:p>
    <w:p w14:paraId="748EFB4B">
      <w:pPr>
        <w:pStyle w:val="style4099"/>
        <w:rPr/>
      </w:pPr>
    </w:p>
    <w:p w14:paraId="2B2921EC">
      <w:pPr>
        <w:pStyle w:val="style4100"/>
        <w:rPr/>
      </w:pPr>
      <w:r>
        <w:rPr>
          <w:color w:val="fd8326"/>
          <w:sz w:val="20"/>
        </w:rPr>
        <w:t xml:space="preserve">● </w:t>
      </w:r>
      <w:r>
        <w:rPr>
          <w:b/>
        </w:rPr>
        <w:t xml:space="preserve">讲话人 1  </w:t>
      </w:r>
      <w:r>
        <w:t>05:47</w:t>
      </w:r>
    </w:p>
    <w:p w14:paraId="E9137768">
      <w:pPr>
        <w:pStyle w:val="style4099"/>
        <w:rPr/>
      </w:pPr>
      <w:r>
        <w:t>我还要forecast,我我要一个就是我自己从头去处理的呀，为啥？</w:t>
      </w:r>
    </w:p>
    <w:p w14:paraId="9D5FDCBE">
      <w:pPr>
        <w:pStyle w:val="style4099"/>
        <w:rPr/>
      </w:pPr>
    </w:p>
    <w:p w14:paraId="19A83D95">
      <w:pPr>
        <w:pStyle w:val="style4100"/>
        <w:rPr/>
      </w:pPr>
      <w:r>
        <w:rPr>
          <w:color w:val="fd8326"/>
          <w:sz w:val="20"/>
        </w:rPr>
        <w:t xml:space="preserve">● </w:t>
      </w:r>
      <w:r>
        <w:rPr>
          <w:b/>
        </w:rPr>
        <w:t xml:space="preserve">讲话人 1  </w:t>
      </w:r>
      <w:r>
        <w:t>05:53</w:t>
      </w:r>
    </w:p>
    <w:p w14:paraId="ACC733F9">
      <w:pPr>
        <w:pStyle w:val="style4099"/>
        <w:rPr/>
      </w:pPr>
      <w:r>
        <w:t>因为因为我之后比如说你拿到一个raw data,我就你就能直接用这个工具去生成这些东西吧。</w:t>
      </w:r>
    </w:p>
    <w:p w14:paraId="D9C19CB8">
      <w:pPr>
        <w:pStyle w:val="style4099"/>
        <w:rPr/>
      </w:pPr>
    </w:p>
    <w:p w14:paraId="DC22A823">
      <w:pPr>
        <w:pStyle w:val="style4100"/>
        <w:rPr/>
      </w:pPr>
      <w:r>
        <w:rPr>
          <w:color w:val="ffc800"/>
          <w:sz w:val="20"/>
        </w:rPr>
        <w:t xml:space="preserve">● </w:t>
      </w:r>
      <w:r>
        <w:rPr>
          <w:b/>
        </w:rPr>
        <w:t xml:space="preserve">讲话人 2  </w:t>
      </w:r>
      <w:r>
        <w:t>06:02</w:t>
      </w:r>
    </w:p>
    <w:p w14:paraId="78C92621">
      <w:pPr>
        <w:pStyle w:val="style4099"/>
        <w:rPr/>
      </w:pPr>
      <w:r>
        <w:t>用肉data.</w:t>
      </w:r>
    </w:p>
    <w:p w14:paraId="0A1EB907">
      <w:pPr>
        <w:pStyle w:val="style4099"/>
        <w:rPr/>
      </w:pPr>
    </w:p>
    <w:p w14:paraId="24954E2A">
      <w:pPr>
        <w:pStyle w:val="style4100"/>
        <w:rPr/>
      </w:pPr>
      <w:r>
        <w:rPr>
          <w:color w:val="fd8326"/>
          <w:sz w:val="20"/>
        </w:rPr>
        <w:t xml:space="preserve">● </w:t>
      </w:r>
      <w:r>
        <w:rPr>
          <w:b/>
        </w:rPr>
        <w:t xml:space="preserve">讲话人 1  </w:t>
      </w:r>
      <w:r>
        <w:t>06:06</w:t>
      </w:r>
    </w:p>
    <w:p w14:paraId="C1AA3898">
      <w:pPr>
        <w:pStyle w:val="style4099"/>
        <w:rPr/>
      </w:pPr>
      <w:r>
        <w:t>你看你现在实际上这个。</w:t>
      </w:r>
    </w:p>
    <w:p w14:paraId="43502055">
      <w:pPr>
        <w:pStyle w:val="style4099"/>
        <w:rPr/>
      </w:pPr>
    </w:p>
    <w:p w14:paraId="2B026B33">
      <w:pPr>
        <w:pStyle w:val="style4100"/>
        <w:rPr/>
      </w:pPr>
      <w:r>
        <w:rPr>
          <w:color w:val="ffc800"/>
          <w:sz w:val="20"/>
        </w:rPr>
        <w:t xml:space="preserve">● </w:t>
      </w:r>
      <w:r>
        <w:rPr>
          <w:b/>
        </w:rPr>
        <w:t xml:space="preserve">讲话人 2  </w:t>
      </w:r>
      <w:r>
        <w:t>06:07</w:t>
      </w:r>
    </w:p>
    <w:p w14:paraId="EB8146CD">
      <w:pPr>
        <w:pStyle w:val="style4099"/>
        <w:rPr/>
      </w:pPr>
      <w:r>
        <w:t>所有的这个里面这里面的东西啊，只有E, t, d这一个。首先第一点只有E, t, d是经过人处理的，为什么呢？因为E, t D这里加了公式卡了这么说。嗯除了这个E T D是怎么来的？E T D就是从凹凸从凹凸转化过来的。嗯就是凹凸转化成etd了嘛。嗯。</w:t>
      </w:r>
    </w:p>
    <w:p w14:paraId="A595CBEF">
      <w:pPr>
        <w:pStyle w:val="style4099"/>
        <w:rPr/>
      </w:pPr>
    </w:p>
    <w:p w14:paraId="92E34F68">
      <w:pPr>
        <w:pStyle w:val="style4100"/>
        <w:rPr/>
      </w:pPr>
      <w:r>
        <w:rPr>
          <w:color w:val="fd8326"/>
          <w:sz w:val="20"/>
        </w:rPr>
        <w:t xml:space="preserve">● </w:t>
      </w:r>
      <w:r>
        <w:rPr>
          <w:b/>
        </w:rPr>
        <w:t xml:space="preserve">讲话人 1  </w:t>
      </w:r>
      <w:r>
        <w:t>06:27</w:t>
      </w:r>
    </w:p>
    <w:p w14:paraId="45DBD59C">
      <w:pPr>
        <w:pStyle w:val="style4099"/>
        <w:rPr/>
      </w:pPr>
      <w:r>
        <w:t>那我想就是这么说啊，我给你做一个简单的工具，嗯是你拿到gated和ungated的，并且上传了它的bom之后，然后在我这梳理清楚etg规则，就可以自动的生成这么一个玩意儿，就是懒得省得你之后去弄了知道吧？所以你这个可以给我做参考。明白你的意思，你可以教我。</w:t>
      </w:r>
    </w:p>
    <w:p w14:paraId="0D3DF8AE">
      <w:pPr>
        <w:pStyle w:val="style4099"/>
        <w:rPr/>
      </w:pPr>
    </w:p>
    <w:p w14:paraId="AEF83A6A">
      <w:pPr>
        <w:pStyle w:val="style4100"/>
        <w:rPr/>
      </w:pPr>
      <w:r>
        <w:rPr>
          <w:color w:val="fd8326"/>
          <w:sz w:val="20"/>
        </w:rPr>
        <w:t xml:space="preserve">● </w:t>
      </w:r>
      <w:r>
        <w:rPr>
          <w:b/>
        </w:rPr>
        <w:t xml:space="preserve">讲话人 1  </w:t>
      </w:r>
      <w:r>
        <w:t>06:49</w:t>
      </w:r>
    </w:p>
    <w:p w14:paraId="239CCF26">
      <w:pPr>
        <w:pStyle w:val="style4099"/>
        <w:rPr/>
      </w:pPr>
      <w:r>
        <w:t>就是你这个怎么看？明白你意思。对，但是我要的是你看。</w:t>
      </w:r>
    </w:p>
    <w:p w14:paraId="50ABDB84">
      <w:pPr>
        <w:pStyle w:val="style4099"/>
        <w:rPr/>
      </w:pPr>
    </w:p>
    <w:p w14:paraId="5C64A1E2">
      <w:pPr>
        <w:pStyle w:val="style4100"/>
        <w:rPr/>
      </w:pPr>
      <w:r>
        <w:rPr>
          <w:color w:val="ffc800"/>
          <w:sz w:val="20"/>
        </w:rPr>
        <w:t xml:space="preserve">● </w:t>
      </w:r>
      <w:r>
        <w:rPr>
          <w:b/>
        </w:rPr>
        <w:t xml:space="preserve">讲话人 2  </w:t>
      </w:r>
      <w:r>
        <w:t>06:52</w:t>
      </w:r>
    </w:p>
    <w:p w14:paraId="28A9B667">
      <w:pPr>
        <w:pStyle w:val="style4099"/>
        <w:rPr/>
      </w:pPr>
      <w:r>
        <w:t>刚才你提到那个，你怎么知道这个S, k, u它是哪一个？Group?是在这里，我们在这config5这里就挂了，我们就知道black black。</w:t>
      </w:r>
    </w:p>
    <w:p w14:paraId="6A4855C4">
      <w:pPr>
        <w:pStyle w:val="style4099"/>
        <w:rPr/>
      </w:pPr>
    </w:p>
    <w:p w14:paraId="2CA0CACF">
      <w:pPr>
        <w:pStyle w:val="style4100"/>
        <w:rPr/>
      </w:pPr>
      <w:r>
        <w:rPr>
          <w:color w:val="ffc800"/>
          <w:sz w:val="20"/>
        </w:rPr>
        <w:t xml:space="preserve">● </w:t>
      </w:r>
      <w:r>
        <w:rPr>
          <w:b/>
        </w:rPr>
        <w:t xml:space="preserve">讲话人 2  </w:t>
      </w:r>
      <w:r>
        <w:t>07:03</w:t>
      </w:r>
    </w:p>
    <w:p w14:paraId="9C9F0932">
      <w:pPr>
        <w:pStyle w:val="style4099"/>
        <w:rPr/>
      </w:pPr>
      <w:r>
        <w:t>我们就知道我觉得最好。</w:t>
      </w:r>
    </w:p>
    <w:p w14:paraId="9F94EEF6">
      <w:pPr>
        <w:pStyle w:val="style4099"/>
        <w:rPr/>
      </w:pPr>
    </w:p>
    <w:p w14:paraId="0F3E1062">
      <w:pPr>
        <w:pStyle w:val="style4100"/>
        <w:rPr/>
      </w:pPr>
      <w:r>
        <w:rPr>
          <w:color w:val="fd8326"/>
          <w:sz w:val="20"/>
        </w:rPr>
        <w:t xml:space="preserve">● </w:t>
      </w:r>
      <w:r>
        <w:rPr>
          <w:b/>
        </w:rPr>
        <w:t xml:space="preserve">讲话人 1  </w:t>
      </w:r>
      <w:r>
        <w:t>07:05</w:t>
      </w:r>
    </w:p>
    <w:p w14:paraId="2B989B1B">
      <w:pPr>
        <w:pStyle w:val="style4099"/>
        <w:rPr/>
      </w:pPr>
      <w:r>
        <w:t>我觉得最好你还是给我报目标，为啥呢？因为因为我这个就可以做成那种灵活报表了。</w:t>
      </w:r>
    </w:p>
    <w:p w14:paraId="31BDCD12">
      <w:pPr>
        <w:pStyle w:val="style4099"/>
        <w:rPr/>
      </w:pPr>
    </w:p>
    <w:p w14:paraId="6323AC3F">
      <w:pPr>
        <w:pStyle w:val="style4100"/>
        <w:rPr/>
      </w:pPr>
      <w:r>
        <w:rPr>
          <w:color w:val="ffc800"/>
          <w:sz w:val="20"/>
        </w:rPr>
        <w:t xml:space="preserve">● </w:t>
      </w:r>
      <w:r>
        <w:rPr>
          <w:b/>
        </w:rPr>
        <w:t xml:space="preserve">讲话人 2  </w:t>
      </w:r>
      <w:r>
        <w:t>07:13</w:t>
      </w:r>
    </w:p>
    <w:p w14:paraId="D3C684B7">
      <w:pPr>
        <w:pStyle w:val="style4099"/>
        <w:rPr/>
      </w:pPr>
      <w:r>
        <w:t>你要直接做一个，这个只要直接做成一个，那他的时候喂他喂给他的数据需要有一个格式要求吗？</w:t>
      </w:r>
    </w:p>
    <w:p w14:paraId="F2FD1767">
      <w:pPr>
        <w:pStyle w:val="style4099"/>
        <w:rPr/>
      </w:pPr>
    </w:p>
    <w:p w14:paraId="D75EC00E">
      <w:pPr>
        <w:pStyle w:val="style4100"/>
        <w:rPr/>
      </w:pPr>
      <w:r>
        <w:rPr>
          <w:color w:val="fd8326"/>
          <w:sz w:val="20"/>
        </w:rPr>
        <w:t xml:space="preserve">● </w:t>
      </w:r>
      <w:r>
        <w:rPr>
          <w:b/>
        </w:rPr>
        <w:t xml:space="preserve">讲话人 1  </w:t>
      </w:r>
      <w:r>
        <w:t>07:21</w:t>
      </w:r>
    </w:p>
    <w:p w14:paraId="5A72EFAA">
      <w:pPr>
        <w:pStyle w:val="style4099"/>
        <w:rPr/>
      </w:pPr>
      <w:r>
        <w:t>长什么样？就是你拿你现在生成比如排产结果表，我现在需要就是排产结果表，bom表，排产结果就长这样。</w:t>
      </w:r>
    </w:p>
    <w:p w14:paraId="16BDA74B">
      <w:pPr>
        <w:pStyle w:val="style4099"/>
        <w:rPr/>
      </w:pPr>
    </w:p>
    <w:p w14:paraId="F9EC7C9E">
      <w:pPr>
        <w:pStyle w:val="style4100"/>
        <w:rPr/>
      </w:pPr>
      <w:r>
        <w:rPr>
          <w:color w:val="ffc800"/>
          <w:sz w:val="20"/>
        </w:rPr>
        <w:t xml:space="preserve">● </w:t>
      </w:r>
      <w:r>
        <w:rPr>
          <w:b/>
        </w:rPr>
        <w:t xml:space="preserve">讲话人 2  </w:t>
      </w:r>
      <w:r>
        <w:t>07:28</w:t>
      </w:r>
    </w:p>
    <w:p w14:paraId="9EB10552">
      <w:pPr>
        <w:pStyle w:val="style4099"/>
        <w:rPr/>
      </w:pPr>
      <w:r>
        <w:t>嗯但是你etd你得转呀。</w:t>
      </w:r>
    </w:p>
    <w:p w14:paraId="6477D7C8">
      <w:pPr>
        <w:pStyle w:val="style4099"/>
        <w:rPr/>
      </w:pPr>
    </w:p>
    <w:p w14:paraId="4BDD5E78">
      <w:pPr>
        <w:pStyle w:val="style4100"/>
        <w:rPr/>
      </w:pPr>
      <w:r>
        <w:rPr>
          <w:color w:val="fd8326"/>
          <w:sz w:val="20"/>
        </w:rPr>
        <w:t xml:space="preserve">● </w:t>
      </w:r>
      <w:r>
        <w:rPr>
          <w:b/>
        </w:rPr>
        <w:t xml:space="preserve">讲话人 1  </w:t>
      </w:r>
      <w:r>
        <w:t>07:30</w:t>
      </w:r>
    </w:p>
    <w:p w14:paraId="FB427470">
      <w:pPr>
        <w:pStyle w:val="style4099"/>
        <w:rPr/>
      </w:pPr>
      <w:r>
        <w:t>Etd是啊，但或者你告诉我规则我能自己做不？还是说一定要用你这个表。</w:t>
      </w:r>
    </w:p>
    <w:p w14:paraId="EDEE50EA">
      <w:pPr>
        <w:pStyle w:val="style4099"/>
        <w:rPr/>
      </w:pPr>
    </w:p>
    <w:p w14:paraId="86F4EB60">
      <w:pPr>
        <w:pStyle w:val="style4100"/>
        <w:rPr/>
      </w:pPr>
      <w:r>
        <w:rPr>
          <w:color w:val="ffc800"/>
          <w:sz w:val="20"/>
        </w:rPr>
        <w:t xml:space="preserve">● </w:t>
      </w:r>
      <w:r>
        <w:rPr>
          <w:b/>
        </w:rPr>
        <w:t xml:space="preserve">讲话人 2  </w:t>
      </w:r>
      <w:r>
        <w:t>07:34</w:t>
      </w:r>
    </w:p>
    <w:p w14:paraId="14342F0D">
      <w:pPr>
        <w:pStyle w:val="style4099"/>
        <w:rPr/>
      </w:pPr>
      <w:r>
        <w:t>Etd转的话。</w:t>
      </w:r>
    </w:p>
    <w:p w14:paraId="9F7968AC">
      <w:pPr>
        <w:pStyle w:val="style4099"/>
        <w:rPr/>
      </w:pPr>
    </w:p>
    <w:p w14:paraId="5A281502">
      <w:pPr>
        <w:pStyle w:val="style4100"/>
        <w:rPr/>
      </w:pPr>
      <w:r>
        <w:rPr>
          <w:color w:val="fd8326"/>
          <w:sz w:val="20"/>
        </w:rPr>
        <w:t xml:space="preserve">● </w:t>
      </w:r>
      <w:r>
        <w:rPr>
          <w:b/>
        </w:rPr>
        <w:t xml:space="preserve">讲话人 1  </w:t>
      </w:r>
      <w:r>
        <w:t>07:36</w:t>
      </w:r>
    </w:p>
    <w:p w14:paraId="EA12A596">
      <w:pPr>
        <w:pStyle w:val="style4099"/>
        <w:rPr/>
      </w:pPr>
      <w:r>
        <w:t>Etd转这公式就一个公式。哦，是啊。</w:t>
      </w:r>
    </w:p>
    <w:p w14:paraId="951C37F9">
      <w:pPr>
        <w:pStyle w:val="style4099"/>
        <w:rPr/>
      </w:pPr>
    </w:p>
    <w:p w14:paraId="9DB911B3">
      <w:pPr>
        <w:pStyle w:val="style4100"/>
        <w:rPr/>
      </w:pPr>
      <w:r>
        <w:rPr>
          <w:color w:val="ffc800"/>
          <w:sz w:val="20"/>
        </w:rPr>
        <w:t xml:space="preserve">● </w:t>
      </w:r>
      <w:r>
        <w:rPr>
          <w:b/>
        </w:rPr>
        <w:t xml:space="preserve">讲话人 2  </w:t>
      </w:r>
      <w:r>
        <w:t>07:40</w:t>
      </w:r>
    </w:p>
    <w:p w14:paraId="017338FB">
      <w:pPr>
        <w:pStyle w:val="style4099"/>
        <w:rPr/>
      </w:pPr>
      <w:r>
        <w:t>但是不同的料号用的是不一样的，就是有个别料号这些发这些标标粗的这些料号，它这里是240不标出的这些是860次。</w:t>
      </w:r>
    </w:p>
    <w:p w14:paraId="3A432F0D">
      <w:pPr>
        <w:pStyle w:val="style4099"/>
        <w:rPr/>
      </w:pPr>
    </w:p>
    <w:p w14:paraId="5F438831">
      <w:pPr>
        <w:pStyle w:val="style4100"/>
        <w:rPr/>
      </w:pPr>
      <w:r>
        <w:rPr>
          <w:color w:val="fd8326"/>
          <w:sz w:val="20"/>
        </w:rPr>
        <w:t xml:space="preserve">● </w:t>
      </w:r>
      <w:r>
        <w:rPr>
          <w:b/>
        </w:rPr>
        <w:t xml:space="preserve">讲话人 1  </w:t>
      </w:r>
      <w:r>
        <w:t>07:50</w:t>
      </w:r>
    </w:p>
    <w:p w14:paraId="13E0C036">
      <w:pPr>
        <w:pStyle w:val="style4099"/>
        <w:rPr/>
      </w:pPr>
      <w:r>
        <w:t>那可以让自己去配置是吧，相当于你需要一个配置栏。</w:t>
      </w:r>
    </w:p>
    <w:p w14:paraId="554EB9CA">
      <w:pPr>
        <w:pStyle w:val="style4099"/>
        <w:rPr/>
      </w:pPr>
    </w:p>
    <w:p w14:paraId="9AF9CB74">
      <w:pPr>
        <w:pStyle w:val="style4100"/>
        <w:rPr/>
      </w:pPr>
      <w:r>
        <w:rPr>
          <w:color w:val="ffc800"/>
          <w:sz w:val="20"/>
        </w:rPr>
        <w:t xml:space="preserve">● </w:t>
      </w:r>
      <w:r>
        <w:rPr>
          <w:b/>
        </w:rPr>
        <w:t xml:space="preserve">讲话人 2  </w:t>
      </w:r>
      <w:r>
        <w:t>07:54</w:t>
      </w:r>
    </w:p>
    <w:p w14:paraId="2B291030">
      <w:pPr>
        <w:pStyle w:val="style4099"/>
        <w:rPr/>
      </w:pPr>
      <w:r>
        <w:t>反正就是啊。</w:t>
      </w:r>
    </w:p>
    <w:p w14:paraId="FC600B0E">
      <w:pPr>
        <w:pStyle w:val="style4099"/>
        <w:rPr/>
      </w:pPr>
    </w:p>
    <w:p w14:paraId="D7E39BE1">
      <w:pPr>
        <w:pStyle w:val="style4100"/>
        <w:rPr/>
      </w:pPr>
      <w:r>
        <w:rPr>
          <w:color w:val="ffc800"/>
          <w:sz w:val="20"/>
        </w:rPr>
        <w:t xml:space="preserve">● </w:t>
      </w:r>
      <w:r>
        <w:rPr>
          <w:b/>
        </w:rPr>
        <w:t xml:space="preserve">讲话人 2  </w:t>
      </w:r>
      <w:r>
        <w:t>07:58</w:t>
      </w:r>
    </w:p>
    <w:p w14:paraId="0AB6F574">
      <w:pPr>
        <w:pStyle w:val="style4099"/>
        <w:rPr/>
      </w:pPr>
      <w:r>
        <w:t>啊，那要不然就是给个靓号，给后面全部敲敲成864，然后我们认为不是860的。</w:t>
      </w:r>
    </w:p>
    <w:p w14:paraId="9DA374D9">
      <w:pPr>
        <w:pStyle w:val="style4099"/>
        <w:rPr/>
      </w:pPr>
    </w:p>
    <w:p w14:paraId="1B6DD318">
      <w:pPr>
        <w:pStyle w:val="style4100"/>
        <w:rPr/>
      </w:pPr>
      <w:r>
        <w:rPr>
          <w:color w:val="fd8326"/>
          <w:sz w:val="20"/>
        </w:rPr>
        <w:t xml:space="preserve">● </w:t>
      </w:r>
      <w:r>
        <w:rPr>
          <w:b/>
        </w:rPr>
        <w:t xml:space="preserve">讲话人 1  </w:t>
      </w:r>
      <w:r>
        <w:t>08:03</w:t>
      </w:r>
    </w:p>
    <w:p w14:paraId="7E752F1F">
      <w:pPr>
        <w:pStyle w:val="style4099"/>
        <w:rPr/>
      </w:pPr>
      <w:r>
        <w:t>对呀对呀对呀。</w:t>
      </w:r>
    </w:p>
    <w:p w14:paraId="4DD7103A">
      <w:pPr>
        <w:pStyle w:val="style4099"/>
        <w:rPr/>
      </w:pPr>
    </w:p>
    <w:p w14:paraId="35D71C21">
      <w:pPr>
        <w:pStyle w:val="style4100"/>
        <w:rPr/>
      </w:pPr>
      <w:r>
        <w:rPr>
          <w:color w:val="ffc800"/>
          <w:sz w:val="20"/>
        </w:rPr>
        <w:t xml:space="preserve">● </w:t>
      </w:r>
      <w:r>
        <w:rPr>
          <w:b/>
        </w:rPr>
        <w:t xml:space="preserve">讲话人 2  </w:t>
      </w:r>
      <w:r>
        <w:t>08:05</w:t>
      </w:r>
    </w:p>
    <w:p w14:paraId="F2B66B8C">
      <w:pPr>
        <w:pStyle w:val="style4099"/>
        <w:rPr/>
      </w:pPr>
      <w:r>
        <w:t>啊那也行，但是我我只是跟你讲说它的区别是我们直接写在公。</w:t>
      </w:r>
    </w:p>
    <w:p w14:paraId="0073D6F6">
      <w:pPr>
        <w:pStyle w:val="style4099"/>
        <w:rPr/>
      </w:pPr>
    </w:p>
    <w:p w14:paraId="BB24FD40">
      <w:pPr>
        <w:pStyle w:val="style4100"/>
        <w:rPr/>
      </w:pPr>
      <w:r>
        <w:rPr>
          <w:color w:val="fd8326"/>
          <w:sz w:val="20"/>
        </w:rPr>
        <w:t xml:space="preserve">● </w:t>
      </w:r>
      <w:r>
        <w:rPr>
          <w:b/>
        </w:rPr>
        <w:t xml:space="preserve">讲话人 1  </w:t>
      </w:r>
      <w:r>
        <w:t>08:10</w:t>
      </w:r>
    </w:p>
    <w:p w14:paraId="BBE58B05">
      <w:pPr>
        <w:pStyle w:val="style4099"/>
        <w:rPr/>
      </w:pPr>
      <w:r>
        <w:t>式里面，啊。</w:t>
      </w:r>
    </w:p>
    <w:p w14:paraId="C2AD5D4D">
      <w:pPr>
        <w:pStyle w:val="style4099"/>
        <w:rPr/>
      </w:pPr>
    </w:p>
    <w:p w14:paraId="5D569598">
      <w:pPr>
        <w:pStyle w:val="style4100"/>
        <w:rPr/>
      </w:pPr>
      <w:r>
        <w:rPr>
          <w:color w:val="ffc800"/>
          <w:sz w:val="20"/>
        </w:rPr>
        <w:t xml:space="preserve">● </w:t>
      </w:r>
      <w:r>
        <w:rPr>
          <w:b/>
        </w:rPr>
        <w:t xml:space="preserve">讲话人 2  </w:t>
      </w:r>
      <w:r>
        <w:t>08:10</w:t>
      </w:r>
    </w:p>
    <w:p w14:paraId="EB224900">
      <w:pPr>
        <w:pStyle w:val="style4099"/>
        <w:rPr/>
      </w:pPr>
      <w:r>
        <w:t>我理解理解我们当时没有在前面，比如说差一栏，然后去识别没有这样做。嗯。</w:t>
      </w:r>
    </w:p>
    <w:p w14:paraId="8B73B9F8">
      <w:pPr>
        <w:pStyle w:val="style4099"/>
        <w:rPr/>
      </w:pPr>
    </w:p>
    <w:p w14:paraId="E6207082">
      <w:pPr>
        <w:pStyle w:val="style4100"/>
        <w:rPr/>
      </w:pPr>
      <w:r>
        <w:rPr>
          <w:color w:val="fd8326"/>
          <w:sz w:val="20"/>
        </w:rPr>
        <w:t xml:space="preserve">● </w:t>
      </w:r>
      <w:r>
        <w:rPr>
          <w:b/>
        </w:rPr>
        <w:t xml:space="preserve">讲话人 1  </w:t>
      </w:r>
      <w:r>
        <w:t>08:16</w:t>
      </w:r>
    </w:p>
    <w:p w14:paraId="EC75CE74">
      <w:pPr>
        <w:pStyle w:val="style4099"/>
        <w:rPr/>
      </w:pPr>
      <w:r>
        <w:t>那这样吧，你你现在给我这么几个东西，就是第一个是这两版，昨天这两版的对它的输入应该对应该是一个bom.对，就就就这个就行了。</w:t>
      </w:r>
    </w:p>
    <w:p w14:paraId="1276463E">
      <w:pPr>
        <w:pStyle w:val="style4099"/>
        <w:rPr/>
      </w:pPr>
    </w:p>
    <w:p w14:paraId="BB28EA3A">
      <w:pPr>
        <w:pStyle w:val="style4100"/>
        <w:rPr/>
      </w:pPr>
      <w:r>
        <w:rPr>
          <w:color w:val="ffc800"/>
          <w:sz w:val="20"/>
        </w:rPr>
        <w:t xml:space="preserve">● </w:t>
      </w:r>
      <w:r>
        <w:rPr>
          <w:b/>
        </w:rPr>
        <w:t xml:space="preserve">讲话人 2  </w:t>
      </w:r>
      <w:r>
        <w:t>08:28</w:t>
      </w:r>
    </w:p>
    <w:p w14:paraId="B89F67CD">
      <w:pPr>
        <w:pStyle w:val="style4099"/>
        <w:rPr/>
      </w:pPr>
      <w:r>
        <w:t>它对对，其实focus呀，啥都在里面了，focus是在里面了，这是原始的focus.哦这是原始，然后这是整理后的focus,就整理后的整理后的forecast就已经是。</w:t>
      </w:r>
    </w:p>
    <w:p w14:paraId="BEEAC936">
      <w:pPr>
        <w:pStyle w:val="style4099"/>
        <w:rPr/>
      </w:pPr>
    </w:p>
    <w:p w14:paraId="20DAC971">
      <w:pPr>
        <w:pStyle w:val="style4100"/>
        <w:rPr/>
      </w:pPr>
      <w:r>
        <w:rPr>
          <w:color w:val="fd8326"/>
          <w:sz w:val="20"/>
        </w:rPr>
        <w:t xml:space="preserve">● </w:t>
      </w:r>
      <w:r>
        <w:rPr>
          <w:b/>
        </w:rPr>
        <w:t xml:space="preserve">讲话人 1  </w:t>
      </w:r>
      <w:r>
        <w:t>08:42</w:t>
      </w:r>
    </w:p>
    <w:p w14:paraId="2C90D369">
      <w:pPr>
        <w:pStyle w:val="style4099"/>
        <w:rPr/>
      </w:pPr>
      <w:r>
        <w:t>要不你把forecast导入模板也给我吧。哎。</w:t>
      </w:r>
    </w:p>
    <w:p w14:paraId="EFAE9DB0">
      <w:pPr>
        <w:pStyle w:val="style4099"/>
        <w:rPr/>
      </w:pPr>
    </w:p>
    <w:p w14:paraId="4C8D1258">
      <w:pPr>
        <w:pStyle w:val="style4100"/>
        <w:rPr/>
      </w:pPr>
      <w:r>
        <w:rPr>
          <w:color w:val="ffc800"/>
          <w:sz w:val="20"/>
        </w:rPr>
        <w:t xml:space="preserve">● </w:t>
      </w:r>
      <w:r>
        <w:rPr>
          <w:b/>
        </w:rPr>
        <w:t xml:space="preserve">讲话人 2  </w:t>
      </w:r>
      <w:r>
        <w:t>08:46</w:t>
      </w:r>
    </w:p>
    <w:p w14:paraId="2753E443">
      <w:pPr>
        <w:pStyle w:val="style4099"/>
        <w:rPr/>
      </w:pPr>
      <w:r>
        <w:t>这个是什么呀？这个？</w:t>
      </w:r>
    </w:p>
    <w:p w14:paraId="58B830A9">
      <w:pPr>
        <w:pStyle w:val="style4099"/>
        <w:rPr/>
      </w:pPr>
    </w:p>
    <w:p w14:paraId="BAD0C9BC">
      <w:pPr>
        <w:pStyle w:val="style4100"/>
        <w:rPr/>
      </w:pPr>
      <w:r>
        <w:rPr>
          <w:color w:val="ffc800"/>
          <w:sz w:val="20"/>
        </w:rPr>
        <w:t xml:space="preserve">● </w:t>
      </w:r>
      <w:r>
        <w:rPr>
          <w:b/>
        </w:rPr>
        <w:t xml:space="preserve">讲话人 2  </w:t>
      </w:r>
      <w:r>
        <w:t>08:52</w:t>
      </w:r>
    </w:p>
    <w:p w14:paraId="073638A7">
      <w:pPr>
        <w:pStyle w:val="style4099"/>
        <w:rPr/>
      </w:pPr>
      <w:r>
        <w:t>Focus导入公式啥意思？</w:t>
      </w:r>
    </w:p>
    <w:p w14:paraId="A8CB55C8">
      <w:pPr>
        <w:pStyle w:val="style4099"/>
        <w:rPr/>
      </w:pPr>
    </w:p>
    <w:p w14:paraId="83EBA72F">
      <w:pPr>
        <w:pStyle w:val="style4100"/>
        <w:rPr/>
      </w:pPr>
      <w:r>
        <w:rPr>
          <w:color w:val="fd8326"/>
          <w:sz w:val="20"/>
        </w:rPr>
        <w:t xml:space="preserve">● </w:t>
      </w:r>
      <w:r>
        <w:rPr>
          <w:b/>
        </w:rPr>
        <w:t xml:space="preserve">讲话人 1  </w:t>
      </w:r>
      <w:r>
        <w:t>08:54</w:t>
      </w:r>
    </w:p>
    <w:p w14:paraId="F137BF76">
      <w:pPr>
        <w:pStyle w:val="style4099"/>
        <w:rPr/>
      </w:pPr>
      <w:r>
        <w:t>Focus导入模板。这个是你整理出来的对不对？还是这个原始的最原。</w:t>
      </w:r>
    </w:p>
    <w:p w14:paraId="C360699C">
      <w:pPr>
        <w:pStyle w:val="style4099"/>
        <w:rPr/>
      </w:pPr>
    </w:p>
    <w:p w14:paraId="914DE462">
      <w:pPr>
        <w:pStyle w:val="style4100"/>
        <w:rPr/>
      </w:pPr>
      <w:r>
        <w:rPr>
          <w:color w:val="ffc800"/>
          <w:sz w:val="20"/>
        </w:rPr>
        <w:t xml:space="preserve">● </w:t>
      </w:r>
      <w:r>
        <w:rPr>
          <w:b/>
        </w:rPr>
        <w:t xml:space="preserve">讲话人 2  </w:t>
      </w:r>
      <w:r>
        <w:t>08:59</w:t>
      </w:r>
    </w:p>
    <w:p w14:paraId="A5979771">
      <w:pPr>
        <w:pStyle w:val="style4099"/>
        <w:rPr/>
      </w:pPr>
      <w:r>
        <w:t>始的它是周度的吧？嗯嗯嗯。我整理的我只是把它给整理成整理成qm的。我知道了，我知道了仅仅是加了一个加。</w:t>
      </w:r>
    </w:p>
    <w:p w14:paraId="A743B823">
      <w:pPr>
        <w:pStyle w:val="style4099"/>
        <w:rPr/>
      </w:pPr>
    </w:p>
    <w:p w14:paraId="2657CF3F">
      <w:pPr>
        <w:pStyle w:val="style4100"/>
        <w:rPr/>
      </w:pPr>
      <w:r>
        <w:rPr>
          <w:color w:val="fd8326"/>
          <w:sz w:val="20"/>
        </w:rPr>
        <w:t xml:space="preserve">● </w:t>
      </w:r>
      <w:r>
        <w:rPr>
          <w:b/>
        </w:rPr>
        <w:t xml:space="preserve">讲话人 1  </w:t>
      </w:r>
      <w:r>
        <w:t>09:07</w:t>
      </w:r>
    </w:p>
    <w:p w14:paraId="06D0C7F5">
      <w:pPr>
        <w:pStyle w:val="style4099"/>
        <w:rPr/>
      </w:pPr>
      <w:r>
        <w:t>了一个上周的，然后就做了一个累积而已。</w:t>
      </w:r>
    </w:p>
    <w:p w14:paraId="D8E0036A">
      <w:pPr>
        <w:pStyle w:val="style4099"/>
        <w:rPr/>
      </w:pPr>
    </w:p>
    <w:p w14:paraId="295B569E">
      <w:pPr>
        <w:pStyle w:val="style4100"/>
        <w:rPr/>
      </w:pPr>
      <w:r>
        <w:rPr>
          <w:color w:val="ffc800"/>
          <w:sz w:val="20"/>
        </w:rPr>
        <w:t xml:space="preserve">● </w:t>
      </w:r>
      <w:r>
        <w:rPr>
          <w:b/>
        </w:rPr>
        <w:t xml:space="preserve">讲话人 2  </w:t>
      </w:r>
      <w:r>
        <w:t>09:09</w:t>
      </w:r>
    </w:p>
    <w:p w14:paraId="2E3B4A4A">
      <w:pPr>
        <w:pStyle w:val="style4099"/>
        <w:rPr/>
      </w:pPr>
      <w:r>
        <w:t>理解理解。</w:t>
      </w:r>
    </w:p>
    <w:p w14:paraId="5E5998F1">
      <w:pPr>
        <w:pStyle w:val="style4099"/>
        <w:rPr/>
      </w:pPr>
    </w:p>
    <w:p w14:paraId="227E98B5">
      <w:pPr>
        <w:pStyle w:val="style4100"/>
        <w:rPr/>
      </w:pPr>
      <w:r>
        <w:rPr>
          <w:color w:val="ffc800"/>
          <w:sz w:val="20"/>
        </w:rPr>
        <w:t xml:space="preserve">● </w:t>
      </w:r>
      <w:r>
        <w:rPr>
          <w:b/>
        </w:rPr>
        <w:t xml:space="preserve">讲话人 2  </w:t>
      </w:r>
      <w:r>
        <w:t>09:12</w:t>
      </w:r>
    </w:p>
    <w:p w14:paraId="73C6A893">
      <w:pPr>
        <w:pStyle w:val="style4099"/>
        <w:rPr/>
      </w:pPr>
      <w:r>
        <w:t>啊，然后呢这个东西做出来要干啥？就是你。</w:t>
      </w:r>
    </w:p>
    <w:p w14:paraId="14F4E938">
      <w:pPr>
        <w:pStyle w:val="style4099"/>
        <w:rPr/>
      </w:pPr>
    </w:p>
    <w:p w14:paraId="FC8DBCB3">
      <w:pPr>
        <w:pStyle w:val="style4100"/>
        <w:rPr/>
      </w:pPr>
      <w:r>
        <w:rPr>
          <w:color w:val="fd8326"/>
          <w:sz w:val="20"/>
        </w:rPr>
        <w:t xml:space="preserve">● </w:t>
      </w:r>
      <w:r>
        <w:rPr>
          <w:b/>
        </w:rPr>
        <w:t xml:space="preserve">讲话人 1  </w:t>
      </w:r>
      <w:r>
        <w:t>09:15</w:t>
      </w:r>
    </w:p>
    <w:p w14:paraId="F14AB9C7">
      <w:pPr>
        <w:pStyle w:val="style4099"/>
        <w:rPr/>
      </w:pPr>
      <w:r>
        <w:t>之后就可以很方便的看啊，或者说你把这三个文件给到kiko, kiko就可以自己去看了。啊。</w:t>
      </w:r>
    </w:p>
    <w:p w14:paraId="B195AFE2">
      <w:pPr>
        <w:pStyle w:val="style4099"/>
        <w:rPr/>
      </w:pPr>
    </w:p>
    <w:p w14:paraId="E4544ABE">
      <w:pPr>
        <w:pStyle w:val="style4100"/>
        <w:rPr/>
      </w:pPr>
      <w:r>
        <w:rPr>
          <w:color w:val="ffc800"/>
          <w:sz w:val="20"/>
        </w:rPr>
        <w:t xml:space="preserve">● </w:t>
      </w:r>
      <w:r>
        <w:rPr>
          <w:b/>
        </w:rPr>
        <w:t xml:space="preserve">讲话人 2  </w:t>
      </w:r>
      <w:r>
        <w:t>09:21</w:t>
      </w:r>
    </w:p>
    <w:p w14:paraId="32E7847F">
      <w:pPr>
        <w:pStyle w:val="style4099"/>
        <w:rPr/>
      </w:pPr>
      <w:r>
        <w:t>那其实这个东西是不是做好之后直接可以灵活报表把它给加一个这个东西。是啊，直接到时候直接当下来把这个东西直接把这个东西当下来丢给他们。这个就是结果你就看就行了，不要再问我什么style.这那那这了。对对吧。</w:t>
      </w:r>
    </w:p>
    <w:p w14:paraId="5443EB3D">
      <w:pPr>
        <w:pStyle w:val="style4099"/>
        <w:rPr/>
      </w:pPr>
    </w:p>
    <w:p w14:paraId="ABCD3DF7">
      <w:pPr>
        <w:pStyle w:val="style4100"/>
        <w:rPr/>
      </w:pPr>
      <w:r>
        <w:rPr>
          <w:color w:val="fd8326"/>
          <w:sz w:val="20"/>
        </w:rPr>
        <w:t xml:space="preserve">● </w:t>
      </w:r>
      <w:r>
        <w:rPr>
          <w:b/>
        </w:rPr>
        <w:t xml:space="preserve">讲话人 1  </w:t>
      </w:r>
      <w:r>
        <w:t>09:35</w:t>
      </w:r>
    </w:p>
    <w:p w14:paraId="1DA1A67B">
      <w:pPr>
        <w:pStyle w:val="style4099"/>
        <w:rPr/>
      </w:pPr>
      <w:r>
        <w:t>对我觉得这个现在是by sku来看吧，之后跟灵活报表一样，前面加个style.对你你可以自己调你到底是对对。</w:t>
      </w:r>
    </w:p>
    <w:p w14:paraId="DD03B379">
      <w:pPr>
        <w:pStyle w:val="style4099"/>
        <w:rPr/>
      </w:pPr>
    </w:p>
    <w:p w14:paraId="BC4A3468">
      <w:pPr>
        <w:pStyle w:val="style4100"/>
        <w:rPr/>
      </w:pPr>
      <w:r>
        <w:rPr>
          <w:color w:val="ffc800"/>
          <w:sz w:val="20"/>
        </w:rPr>
        <w:t xml:space="preserve">● </w:t>
      </w:r>
      <w:r>
        <w:rPr>
          <w:b/>
        </w:rPr>
        <w:t xml:space="preserve">讲话人 2  </w:t>
      </w:r>
      <w:r>
        <w:t>09:45</w:t>
      </w:r>
    </w:p>
    <w:p w14:paraId="69AC96D8">
      <w:pPr>
        <w:pStyle w:val="style4099"/>
        <w:rPr/>
      </w:pPr>
      <w:r>
        <w:t>可以可以。嗯那我上传把这个上传到这个这个这里面吧，上传到这个对马戴洛。</w:t>
      </w:r>
    </w:p>
    <w:p w14:paraId="2802EAE3">
      <w:pPr>
        <w:pStyle w:val="style4099"/>
        <w:rPr/>
      </w:pPr>
    </w:p>
    <w:p w14:paraId="7C25BBD9">
      <w:pPr>
        <w:pStyle w:val="style4100"/>
        <w:rPr/>
      </w:pPr>
      <w:r>
        <w:rPr>
          <w:color w:val="fd8326"/>
          <w:sz w:val="20"/>
        </w:rPr>
        <w:t xml:space="preserve">● </w:t>
      </w:r>
      <w:r>
        <w:rPr>
          <w:b/>
        </w:rPr>
        <w:t xml:space="preserve">讲话人 1  </w:t>
      </w:r>
      <w:r>
        <w:t>09:56</w:t>
      </w:r>
    </w:p>
    <w:p w14:paraId="59D8E930">
      <w:pPr>
        <w:pStyle w:val="style4099"/>
        <w:rPr/>
      </w:pPr>
      <w:r>
        <w:t>这个对我建个文件夹吧。</w:t>
      </w:r>
    </w:p>
    <w:p w14:paraId="BF489359">
      <w:pPr>
        <w:pStyle w:val="style4099"/>
        <w:rPr/>
      </w:pPr>
    </w:p>
    <w:p w14:paraId="6BCFB9F5">
      <w:pPr>
        <w:pStyle w:val="style4100"/>
        <w:rPr/>
      </w:pPr>
      <w:r>
        <w:rPr>
          <w:color w:val="ffc800"/>
          <w:sz w:val="20"/>
        </w:rPr>
        <w:t xml:space="preserve">● </w:t>
      </w:r>
      <w:r>
        <w:rPr>
          <w:b/>
        </w:rPr>
        <w:t xml:space="preserve">讲话人 2  </w:t>
      </w:r>
      <w:r>
        <w:t>09:57</w:t>
      </w:r>
    </w:p>
    <w:p w14:paraId="C856D260">
      <w:pPr>
        <w:pStyle w:val="style4099"/>
        <w:rPr/>
      </w:pPr>
      <w:r>
        <w:t>对你新建一个昨天是0713对。</w:t>
      </w:r>
    </w:p>
    <w:p w14:paraId="CAEE4C37">
      <w:pPr>
        <w:pStyle w:val="style4099"/>
        <w:rPr/>
      </w:pPr>
    </w:p>
    <w:sectPr>
      <w:pgSz w:w="11906" w:h="16838" w:orient="portrait"/>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0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Title_Message"/>
    <w:next w:val="style4097"/>
    <w:qFormat/>
    <w:uiPriority w:val="0"/>
    <w:pPr>
      <w:jc w:val="both"/>
    </w:pPr>
    <w:rPr>
      <w:rFonts w:ascii="黑体" w:cs="黑体" w:eastAsia="黑体" w:hAnsi="黑体"/>
      <w:sz w:val="52"/>
      <w:szCs w:val="52"/>
    </w:rPr>
  </w:style>
  <w:style w:type="paragraph" w:customStyle="1" w:styleId="style4098">
    <w:name w:val="Subtitle_Message"/>
    <w:next w:val="style4098"/>
    <w:qFormat/>
    <w:uiPriority w:val="0"/>
    <w:pPr>
      <w:spacing w:lineRule="auto" w:line="300"/>
      <w:jc w:val="both"/>
    </w:pPr>
    <w:rPr>
      <w:rFonts w:ascii="汉仪旗黑-50简" w:cs="汉仪旗黑-50简" w:eastAsia="汉仪旗黑-50简" w:hAnsi="汉仪旗黑-50简"/>
      <w:color w:val="7f7f7f"/>
      <w:sz w:val="24"/>
      <w:szCs w:val="24"/>
    </w:rPr>
  </w:style>
  <w:style w:type="paragraph" w:customStyle="1" w:styleId="style4099">
    <w:name w:val="Content_Message"/>
    <w:next w:val="style4099"/>
    <w:qFormat/>
    <w:uiPriority w:val="0"/>
    <w:pPr>
      <w:spacing w:lineRule="exact" w:line="480"/>
    </w:pPr>
    <w:rPr>
      <w:rFonts w:ascii="汉仪旗黑-50简" w:cs="汉仪旗黑-50简" w:eastAsia="汉仪旗黑-50简" w:hAnsi="汉仪旗黑-50简"/>
      <w:color w:val="3f3f3f"/>
      <w:sz w:val="28"/>
      <w:szCs w:val="28"/>
    </w:rPr>
  </w:style>
  <w:style w:type="paragraph" w:customStyle="1" w:styleId="style4100">
    <w:name w:val="Property_Message"/>
    <w:next w:val="style4099"/>
    <w:qFormat/>
    <w:uiPriority w:val="0"/>
    <w:pPr>
      <w:numPr>
        <w:ilvl w:val="0"/>
        <w:numId w:val="0"/>
      </w:numPr>
      <w:spacing w:lineRule="auto" w:line="360"/>
      <w:jc w:val="both"/>
    </w:pPr>
    <w:rPr>
      <w:rFonts w:ascii="汉仪旗黑-50简" w:cs="汉仪旗黑-50简" w:eastAsia="汉仪旗黑-50简" w:hAnsi="汉仪旗黑-50简"/>
      <w:color w:val="3f3f3f"/>
      <w:sz w:val="21"/>
      <w:szCs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3369</Words>
  <Pages>1</Pages>
  <Characters>4326</Characters>
  <Application>WPS Office</Application>
  <DocSecurity>0</DocSecurity>
  <Paragraphs>277</Paragraphs>
  <ScaleCrop>false</ScaleCrop>
  <LinksUpToDate>false</LinksUpToDate>
  <CharactersWithSpaces>4749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2026-07-14T07:23:43Z</dcterms:created>
  <dc:creator>tian</dc:creator>
  <lastModifiedBy>PJE110</lastModifiedBy>
  <dcterms:modified xsi:type="dcterms:W3CDTF">2026-07-14T07:23:44Z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9249fa4cce284a909436b9249002cc8c_21</vt:lpwstr>
  </property>
</Properties>
</file>