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A359D">
      <w:pPr>
        <w:rPr>
          <w:rFonts w:hint="eastAsia"/>
        </w:rPr>
      </w:pPr>
      <w:r w:rsidRPr="00DA359D">
        <w:rPr>
          <w:rFonts w:hint="eastAsia"/>
        </w:rPr>
        <w:t>jenkins+docker</w:t>
      </w:r>
      <w:r w:rsidRPr="00DA359D">
        <w:rPr>
          <w:rFonts w:hint="eastAsia"/>
        </w:rPr>
        <w:t>完成自动化发布环境</w:t>
      </w:r>
    </w:p>
    <w:p w:rsidR="00DA359D" w:rsidRDefault="00DA359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、为项目添加</w:t>
      </w:r>
      <w:r>
        <w:rPr>
          <w:rFonts w:hint="eastAsia"/>
        </w:rPr>
        <w:t>Dockerfile</w:t>
      </w:r>
    </w:p>
    <w:p w:rsidR="00C0536B" w:rsidRDefault="00184CF3">
      <w:r>
        <w:rPr>
          <w:rFonts w:hint="eastAsia"/>
        </w:rPr>
        <w:tab/>
      </w:r>
    </w:p>
    <w:tbl>
      <w:tblPr>
        <w:tblStyle w:val="a5"/>
        <w:tblW w:w="0" w:type="auto"/>
        <w:tblLook w:val="04A0"/>
      </w:tblPr>
      <w:tblGrid>
        <w:gridCol w:w="8522"/>
      </w:tblGrid>
      <w:tr w:rsidR="00C0536B" w:rsidTr="00C0536B">
        <w:tc>
          <w:tcPr>
            <w:tcW w:w="8522" w:type="dxa"/>
          </w:tcPr>
          <w:p w:rsidR="00C0536B" w:rsidRPr="00C76A50" w:rsidRDefault="00C76A50" w:rsidP="00C76A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3"/>
                <w:szCs w:val="23"/>
              </w:rPr>
            </w:pPr>
            <w:r w:rsidRPr="00C76A50"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FROM java:8</w:t>
            </w:r>
            <w:r w:rsidRPr="00C76A50"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br/>
              <w:t>VOLUME /tmp</w:t>
            </w:r>
            <w:r w:rsidRPr="00C76A50"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br/>
              <w:t>ENV TZ=Asia/Shanghai</w:t>
            </w:r>
            <w:r w:rsidRPr="00C76A50"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br/>
              <w:t>RUN ln -snf /usr/share/zoneinfo/$TZ /etc/localtime &amp;&amp; echo $TZ &gt; /etc/timezone</w:t>
            </w:r>
            <w:r w:rsidRPr="00C76A50"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br/>
              <w:t>ADD build/libs/*.jar app.jar</w:t>
            </w:r>
            <w:r w:rsidRPr="00C76A50"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br/>
              <w:t>ENV JAVA_OPTS=""</w:t>
            </w:r>
            <w:r w:rsidRPr="00C76A50"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br/>
              <w:t>ENTRYPOINT exec java $JAVA_OPTS -Djava.security.egd=file:/dev/./urandom -jar /app.jar</w:t>
            </w:r>
          </w:p>
        </w:tc>
      </w:tr>
    </w:tbl>
    <w:p w:rsidR="00184CF3" w:rsidRDefault="00C76A50">
      <w:pPr>
        <w:rPr>
          <w:rFonts w:hint="eastAsia"/>
        </w:rPr>
      </w:pPr>
      <w:r>
        <w:rPr>
          <w:rFonts w:hint="eastAsia"/>
        </w:rPr>
        <w:t xml:space="preserve">FROM java:8 </w:t>
      </w:r>
      <w:r>
        <w:rPr>
          <w:rFonts w:hint="eastAsia"/>
        </w:rPr>
        <w:t>拉去一个</w:t>
      </w:r>
      <w:r w:rsidR="00ED6A1C">
        <w:rPr>
          <w:rFonts w:hint="eastAsia"/>
        </w:rPr>
        <w:t>包含</w:t>
      </w:r>
      <w:r w:rsidR="00ED6A1C">
        <w:rPr>
          <w:rFonts w:hint="eastAsia"/>
        </w:rPr>
        <w:t>java8</w:t>
      </w:r>
      <w:r w:rsidR="00ED6A1C">
        <w:rPr>
          <w:rFonts w:hint="eastAsia"/>
        </w:rPr>
        <w:t>的</w:t>
      </w:r>
      <w:r w:rsidR="00ED6A1C">
        <w:rPr>
          <w:rFonts w:hint="eastAsia"/>
        </w:rPr>
        <w:t>docker</w:t>
      </w:r>
      <w:r w:rsidR="00ED6A1C">
        <w:rPr>
          <w:rFonts w:hint="eastAsia"/>
        </w:rPr>
        <w:t>镜像</w:t>
      </w:r>
    </w:p>
    <w:p w:rsidR="00CD0804" w:rsidRDefault="00875B66">
      <w:pPr>
        <w:rPr>
          <w:rFonts w:hint="eastAsia"/>
        </w:rPr>
      </w:pPr>
      <w:r>
        <w:rPr>
          <w:rFonts w:hint="eastAsia"/>
        </w:rPr>
        <w:t>ENV</w:t>
      </w:r>
      <w:r>
        <w:rPr>
          <w:rFonts w:hint="eastAsia"/>
        </w:rPr>
        <w:t>和</w:t>
      </w:r>
      <w:r>
        <w:rPr>
          <w:rFonts w:hint="eastAsia"/>
        </w:rPr>
        <w:t>RUN</w:t>
      </w:r>
      <w:r>
        <w:rPr>
          <w:rFonts w:hint="eastAsia"/>
        </w:rPr>
        <w:t>是设置时区</w:t>
      </w:r>
    </w:p>
    <w:p w:rsidR="000804CA" w:rsidRDefault="000804CA">
      <w:pPr>
        <w:rPr>
          <w:rFonts w:hint="eastAsia"/>
        </w:rPr>
      </w:pPr>
      <w:r>
        <w:rPr>
          <w:rFonts w:hint="eastAsia"/>
        </w:rPr>
        <w:t xml:space="preserve">ADD </w:t>
      </w:r>
      <w:r>
        <w:rPr>
          <w:rFonts w:hint="eastAsia"/>
        </w:rPr>
        <w:t>添加</w:t>
      </w:r>
      <w:r>
        <w:rPr>
          <w:rFonts w:hint="eastAsia"/>
        </w:rPr>
        <w:t>jar</w:t>
      </w:r>
      <w:r>
        <w:rPr>
          <w:rFonts w:hint="eastAsia"/>
        </w:rPr>
        <w:t>包到</w:t>
      </w:r>
      <w:r>
        <w:rPr>
          <w:rFonts w:hint="eastAsia"/>
        </w:rPr>
        <w:t>docker</w:t>
      </w:r>
      <w:r>
        <w:rPr>
          <w:rFonts w:hint="eastAsia"/>
        </w:rPr>
        <w:t>中</w:t>
      </w:r>
    </w:p>
    <w:p w:rsidR="000804CA" w:rsidRDefault="000804CA">
      <w:pPr>
        <w:rPr>
          <w:rFonts w:hint="eastAsia"/>
        </w:rPr>
      </w:pPr>
      <w:r>
        <w:rPr>
          <w:rFonts w:hint="eastAsia"/>
        </w:rPr>
        <w:t>ENV java</w:t>
      </w:r>
      <w:r>
        <w:rPr>
          <w:rFonts w:hint="eastAsia"/>
        </w:rPr>
        <w:t>参数</w:t>
      </w:r>
    </w:p>
    <w:p w:rsidR="000804CA" w:rsidRPr="000804CA" w:rsidRDefault="000804CA">
      <w:pPr>
        <w:rPr>
          <w:rFonts w:hint="eastAsia"/>
        </w:rPr>
      </w:pPr>
      <w:r>
        <w:rPr>
          <w:rFonts w:hint="eastAsia"/>
        </w:rPr>
        <w:t xml:space="preserve">ENTRYPOINT exec </w:t>
      </w:r>
      <w:r>
        <w:rPr>
          <w:rFonts w:hint="eastAsia"/>
        </w:rPr>
        <w:t>运行这个</w:t>
      </w:r>
      <w:r>
        <w:rPr>
          <w:rFonts w:hint="eastAsia"/>
        </w:rPr>
        <w:t>docker</w:t>
      </w:r>
      <w:r>
        <w:rPr>
          <w:rFonts w:hint="eastAsia"/>
        </w:rPr>
        <w:t>实例中的</w:t>
      </w:r>
      <w:r>
        <w:rPr>
          <w:rFonts w:hint="eastAsia"/>
        </w:rPr>
        <w:t>jar</w:t>
      </w:r>
    </w:p>
    <w:p w:rsidR="00DA359D" w:rsidRDefault="00DA359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、创建</w:t>
      </w:r>
      <w:r>
        <w:rPr>
          <w:rFonts w:hint="eastAsia"/>
        </w:rPr>
        <w:t>jenkins</w:t>
      </w:r>
      <w:r>
        <w:rPr>
          <w:rFonts w:hint="eastAsia"/>
        </w:rPr>
        <w:t>构建</w:t>
      </w:r>
      <w:r>
        <w:rPr>
          <w:rFonts w:hint="eastAsia"/>
        </w:rPr>
        <w:t>item</w:t>
      </w:r>
    </w:p>
    <w:p w:rsidR="00F103F6" w:rsidRDefault="003F7A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188003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A4A" w:rsidRDefault="003F7A4A">
      <w:pPr>
        <w:rPr>
          <w:rFonts w:hint="eastAsia"/>
        </w:rPr>
      </w:pPr>
      <w:r>
        <w:rPr>
          <w:rFonts w:hint="eastAsia"/>
        </w:rPr>
        <w:t>创建一个</w:t>
      </w:r>
      <w:r>
        <w:rPr>
          <w:rFonts w:hint="eastAsia"/>
        </w:rPr>
        <w:t>item</w:t>
      </w:r>
      <w:r>
        <w:rPr>
          <w:rFonts w:hint="eastAsia"/>
        </w:rPr>
        <w:t>选择自由风格的软件项目</w:t>
      </w:r>
    </w:p>
    <w:p w:rsidR="003F7A4A" w:rsidRDefault="00B02BB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6993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BB4" w:rsidRDefault="00B02BB4">
      <w:pPr>
        <w:rPr>
          <w:rFonts w:hint="eastAsia"/>
        </w:rPr>
      </w:pPr>
      <w:r>
        <w:rPr>
          <w:rFonts w:hint="eastAsia"/>
        </w:rPr>
        <w:t>选择参数化构建</w:t>
      </w:r>
      <w:r w:rsidR="005E5CD9">
        <w:rPr>
          <w:rFonts w:hint="eastAsia"/>
        </w:rPr>
        <w:t>，选择</w:t>
      </w:r>
      <w:r w:rsidR="005E5CD9">
        <w:rPr>
          <w:rFonts w:ascii="Helvetica" w:hAnsi="Helvetica" w:cs="Helvetica"/>
          <w:b/>
          <w:bCs/>
          <w:color w:val="333333"/>
          <w:sz w:val="16"/>
          <w:szCs w:val="16"/>
        </w:rPr>
        <w:t>String Parameter</w:t>
      </w:r>
      <w:r w:rsidR="005E5CD9">
        <w:rPr>
          <w:rFonts w:hint="eastAsia"/>
        </w:rPr>
        <w:t>选项输入参数名称和值，后面要用</w:t>
      </w:r>
    </w:p>
    <w:p w:rsidR="00092659" w:rsidRDefault="00972D6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86141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1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473" w:rsidRDefault="00972D67">
      <w:pPr>
        <w:rPr>
          <w:rFonts w:hint="eastAsia"/>
        </w:rPr>
      </w:pPr>
      <w:r>
        <w:rPr>
          <w:rFonts w:hint="eastAsia"/>
        </w:rPr>
        <w:t>根据自己的代码管理方式拉取代码</w:t>
      </w:r>
      <w:r>
        <w:rPr>
          <w:rFonts w:hint="eastAsia"/>
        </w:rPr>
        <w:t>*/test</w:t>
      </w:r>
      <w:r>
        <w:rPr>
          <w:rFonts w:hint="eastAsia"/>
        </w:rPr>
        <w:t>为分支</w:t>
      </w:r>
    </w:p>
    <w:p w:rsidR="00935784" w:rsidRDefault="0093578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1029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0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784" w:rsidRDefault="00935784">
      <w:pPr>
        <w:rPr>
          <w:rFonts w:hint="eastAsia"/>
        </w:rPr>
      </w:pPr>
      <w:r>
        <w:rPr>
          <w:rFonts w:hint="eastAsia"/>
        </w:rPr>
        <w:t>定时任务触发器，定时到代码分支中检测代码是否有更新</w:t>
      </w:r>
    </w:p>
    <w:p w:rsidR="00C96CF1" w:rsidRDefault="00C96CF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36026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0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CF1" w:rsidRDefault="00C96CF1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SSH Publishers</w:t>
      </w:r>
    </w:p>
    <w:p w:rsidR="00C96CF1" w:rsidRDefault="00C96CF1">
      <w:pPr>
        <w:rPr>
          <w:rFonts w:hint="eastAsia"/>
        </w:rPr>
      </w:pPr>
      <w:r>
        <w:rPr>
          <w:rFonts w:hint="eastAsia"/>
        </w:rPr>
        <w:t>SSH Server</w:t>
      </w:r>
      <w:r>
        <w:rPr>
          <w:rFonts w:hint="eastAsia"/>
        </w:rPr>
        <w:t>中配置的是你需要把打好的</w:t>
      </w:r>
      <w:r>
        <w:rPr>
          <w:rFonts w:hint="eastAsia"/>
        </w:rPr>
        <w:t>jar</w:t>
      </w:r>
      <w:r>
        <w:rPr>
          <w:rFonts w:hint="eastAsia"/>
        </w:rPr>
        <w:t>文件发送到的服务器配置</w:t>
      </w:r>
    </w:p>
    <w:p w:rsidR="00C96CF1" w:rsidRDefault="00C96CF1">
      <w:pPr>
        <w:rPr>
          <w:rFonts w:hint="eastAsia"/>
        </w:rPr>
      </w:pPr>
      <w:r>
        <w:rPr>
          <w:rFonts w:hint="eastAsia"/>
        </w:rPr>
        <w:t>Transfers</w:t>
      </w:r>
      <w:r>
        <w:rPr>
          <w:rFonts w:hint="eastAsia"/>
        </w:rPr>
        <w:t>是需要发送的文件</w:t>
      </w:r>
    </w:p>
    <w:p w:rsidR="00C96CF1" w:rsidRDefault="00C96C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第一个是发送</w:t>
      </w:r>
      <w:r>
        <w:rPr>
          <w:rFonts w:hint="eastAsia"/>
        </w:rPr>
        <w:t>Dockerfile</w:t>
      </w:r>
      <w:r>
        <w:rPr>
          <w:rFonts w:hint="eastAsia"/>
        </w:rPr>
        <w:t>文件</w:t>
      </w:r>
    </w:p>
    <w:p w:rsidR="00C96CF1" w:rsidRDefault="00C96C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第二个是发送打好的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C96CF1" w:rsidRDefault="00C96C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发送</w:t>
      </w:r>
      <w:r w:rsidR="00157647">
        <w:rPr>
          <w:rFonts w:hint="eastAsia"/>
        </w:rPr>
        <w:t>jar</w:t>
      </w:r>
      <w:r w:rsidR="00157647">
        <w:rPr>
          <w:rFonts w:hint="eastAsia"/>
        </w:rPr>
        <w:t>包后需要启动</w:t>
      </w:r>
      <w:r w:rsidR="00157647">
        <w:rPr>
          <w:rFonts w:hint="eastAsia"/>
        </w:rPr>
        <w:t>docker</w:t>
      </w:r>
      <w:r w:rsidR="00157647">
        <w:rPr>
          <w:rFonts w:hint="eastAsia"/>
        </w:rPr>
        <w:t>实例</w:t>
      </w:r>
    </w:p>
    <w:p w:rsidR="00157647" w:rsidRDefault="00157647">
      <w:pPr>
        <w:rPr>
          <w:rFonts w:hint="eastAsia"/>
        </w:rPr>
      </w:pPr>
      <w:r>
        <w:rPr>
          <w:rFonts w:hint="eastAsia"/>
        </w:rPr>
        <w:tab/>
        <w:t>shell</w:t>
      </w:r>
      <w:r>
        <w:rPr>
          <w:rFonts w:hint="eastAsia"/>
        </w:rPr>
        <w:t>脚本如下：</w:t>
      </w:r>
    </w:p>
    <w:p w:rsidR="00157647" w:rsidRDefault="00157647">
      <w:pPr>
        <w:rPr>
          <w:rFonts w:hint="eastAsia"/>
        </w:rPr>
      </w:pPr>
      <w:r>
        <w:rPr>
          <w:rFonts w:hint="eastAsia"/>
        </w:rPr>
        <w:tab/>
      </w:r>
    </w:p>
    <w:p w:rsidR="009504DB" w:rsidRPr="00157647" w:rsidRDefault="009504DB"/>
    <w:tbl>
      <w:tblPr>
        <w:tblStyle w:val="a5"/>
        <w:tblW w:w="0" w:type="auto"/>
        <w:tblLook w:val="04A0"/>
      </w:tblPr>
      <w:tblGrid>
        <w:gridCol w:w="8522"/>
      </w:tblGrid>
      <w:tr w:rsidR="00157647" w:rsidTr="00157647">
        <w:tc>
          <w:tcPr>
            <w:tcW w:w="8522" w:type="dxa"/>
          </w:tcPr>
          <w:p w:rsidR="009504DB" w:rsidRDefault="009504DB" w:rsidP="009504DB">
            <w:r>
              <w:lastRenderedPageBreak/>
              <w:t>cd /mnt/inside/20180312;ls -all;</w:t>
            </w:r>
          </w:p>
          <w:p w:rsidR="009504DB" w:rsidRDefault="009504DB" w:rsidP="009504DB">
            <w:r>
              <w:t>docker rmi -f inside;</w:t>
            </w:r>
          </w:p>
          <w:p w:rsidR="009504DB" w:rsidRDefault="009504DB" w:rsidP="009504DB">
            <w:r>
              <w:t>docker build -t inside .;</w:t>
            </w:r>
          </w:p>
          <w:p w:rsidR="009504DB" w:rsidRDefault="009504DB" w:rsidP="009504DB">
            <w:r>
              <w:t>date;</w:t>
            </w:r>
          </w:p>
          <w:p w:rsidR="009504DB" w:rsidRDefault="009504DB" w:rsidP="009504DB">
            <w:r>
              <w:t>oldInstances=$(docker ps -a |grep -i inside|wc -l);</w:t>
            </w:r>
          </w:p>
          <w:p w:rsidR="009504DB" w:rsidRDefault="009504DB" w:rsidP="009504DB">
            <w:r>
              <w:t>if docker ps -a |grep -i inside;then</w:t>
            </w:r>
          </w:p>
          <w:p w:rsidR="009504DB" w:rsidRDefault="009504DB" w:rsidP="009504DB"/>
          <w:p w:rsidR="009504DB" w:rsidRDefault="009504DB" w:rsidP="009504DB">
            <w:r>
              <w:t xml:space="preserve">  echo  hase $oldInstances Instances.</w:t>
            </w:r>
          </w:p>
          <w:p w:rsidR="009504DB" w:rsidRDefault="009504DB" w:rsidP="009504DB">
            <w:r>
              <w:t>fi</w:t>
            </w:r>
          </w:p>
          <w:p w:rsidR="009504DB" w:rsidRDefault="009504DB" w:rsidP="009504DB"/>
          <w:p w:rsidR="009504DB" w:rsidRDefault="009504DB" w:rsidP="009504DB">
            <w:r>
              <w:t xml:space="preserve">for((i=1;i&lt;=$Instances;i++));  </w:t>
            </w:r>
          </w:p>
          <w:p w:rsidR="009504DB" w:rsidRDefault="009504DB" w:rsidP="009504DB">
            <w:r>
              <w:t xml:space="preserve">do   </w:t>
            </w:r>
          </w:p>
          <w:p w:rsidR="009504DB" w:rsidRDefault="009504DB" w:rsidP="009504DB">
            <w:r>
              <w:tab/>
              <w:t>name="inside-c$i";</w:t>
            </w:r>
          </w:p>
          <w:p w:rsidR="009504DB" w:rsidRDefault="009504DB" w:rsidP="009504DB">
            <w:r>
              <w:tab/>
              <w:t>port=$((2600+$i)) ;</w:t>
            </w:r>
          </w:p>
          <w:p w:rsidR="009504DB" w:rsidRDefault="009504DB" w:rsidP="009504DB">
            <w:r>
              <w:tab/>
              <w:t>echo "$name:$port";</w:t>
            </w:r>
          </w:p>
          <w:p w:rsidR="009504DB" w:rsidRDefault="009504DB" w:rsidP="009504DB">
            <w:r>
              <w:tab/>
              <w:t>docker rm -f $name;</w:t>
            </w:r>
          </w:p>
          <w:p w:rsidR="009504DB" w:rsidRDefault="009504DB" w:rsidP="009504DB">
            <w:r>
              <w:tab/>
              <w:t>docker run  -v /mnt/inside:/mnt/inside -v /etc/localtime:/etc/localtime  \</w:t>
            </w:r>
          </w:p>
          <w:p w:rsidR="009504DB" w:rsidRDefault="009504DB" w:rsidP="009504DB">
            <w:r>
              <w:tab/>
              <w:t>--restart=on-failure:10 \</w:t>
            </w:r>
          </w:p>
          <w:p w:rsidR="009504DB" w:rsidRDefault="009504DB" w:rsidP="009504DB">
            <w:r>
              <w:tab/>
              <w:t>-e "SPRING_PROFILES_ACTIVE=dev2"  -p $port:2006 --name $name   -d inside;</w:t>
            </w:r>
          </w:p>
          <w:p w:rsidR="009504DB" w:rsidRDefault="009504DB" w:rsidP="009504DB">
            <w:r>
              <w:t xml:space="preserve">        if [ "$i" -lt "$Instances" ];then</w:t>
            </w:r>
          </w:p>
          <w:p w:rsidR="009504DB" w:rsidRDefault="009504DB" w:rsidP="009504DB">
            <w:r>
              <w:tab/>
              <w:t xml:space="preserve"> sleep 60;</w:t>
            </w:r>
          </w:p>
          <w:p w:rsidR="009504DB" w:rsidRDefault="009504DB" w:rsidP="009504DB">
            <w:r>
              <w:t xml:space="preserve">        fi</w:t>
            </w:r>
          </w:p>
          <w:p w:rsidR="009504DB" w:rsidRDefault="009504DB" w:rsidP="009504DB">
            <w:r>
              <w:t>done</w:t>
            </w:r>
          </w:p>
          <w:p w:rsidR="009504DB" w:rsidRDefault="009504DB" w:rsidP="009504DB"/>
          <w:p w:rsidR="009504DB" w:rsidRDefault="009504DB" w:rsidP="009504DB"/>
          <w:p w:rsidR="009504DB" w:rsidRDefault="009504DB" w:rsidP="009504DB">
            <w:r>
              <w:t xml:space="preserve">for((i=$Instances+1;i&lt;=$oldInstances;i++));  </w:t>
            </w:r>
          </w:p>
          <w:p w:rsidR="009504DB" w:rsidRDefault="009504DB" w:rsidP="009504DB">
            <w:r>
              <w:t xml:space="preserve">do   </w:t>
            </w:r>
          </w:p>
          <w:p w:rsidR="009504DB" w:rsidRDefault="009504DB" w:rsidP="009504DB">
            <w:r>
              <w:tab/>
              <w:t>name="inside-c$i";</w:t>
            </w:r>
          </w:p>
          <w:p w:rsidR="009504DB" w:rsidRDefault="009504DB" w:rsidP="009504DB">
            <w:r>
              <w:tab/>
              <w:t>echo rm $name;</w:t>
            </w:r>
          </w:p>
          <w:p w:rsidR="009504DB" w:rsidRDefault="009504DB" w:rsidP="009504DB">
            <w:r>
              <w:tab/>
              <w:t>docker rm -f $name;</w:t>
            </w:r>
          </w:p>
          <w:p w:rsidR="009504DB" w:rsidRDefault="009504DB" w:rsidP="009504DB">
            <w:r>
              <w:t>done</w:t>
            </w:r>
          </w:p>
          <w:p w:rsidR="009504DB" w:rsidRDefault="009504DB" w:rsidP="009504DB"/>
          <w:p w:rsidR="00157647" w:rsidRDefault="009504DB" w:rsidP="009504DB">
            <w:pPr>
              <w:rPr>
                <w:rFonts w:hint="eastAsia"/>
              </w:rPr>
            </w:pPr>
            <w:r>
              <w:t>docker ps;</w:t>
            </w:r>
          </w:p>
        </w:tc>
      </w:tr>
    </w:tbl>
    <w:p w:rsidR="00157647" w:rsidRDefault="00036E8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82693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2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E80" w:rsidRPr="00157647" w:rsidRDefault="00036E80">
      <w:pPr>
        <w:rPr>
          <w:rFonts w:hint="eastAsia"/>
        </w:rPr>
      </w:pPr>
      <w:r>
        <w:rPr>
          <w:rFonts w:hint="eastAsia"/>
        </w:rPr>
        <w:t>拉取代码完成后的构建脚本</w:t>
      </w:r>
    </w:p>
    <w:p w:rsidR="00C96CF1" w:rsidRPr="003F7A4A" w:rsidRDefault="00C96CF1"/>
    <w:sectPr w:rsidR="00C96CF1" w:rsidRPr="003F7A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2130" w:rsidRDefault="00D32130" w:rsidP="00DA359D">
      <w:r>
        <w:separator/>
      </w:r>
    </w:p>
  </w:endnote>
  <w:endnote w:type="continuationSeparator" w:id="1">
    <w:p w:rsidR="00D32130" w:rsidRDefault="00D32130" w:rsidP="00DA35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2130" w:rsidRDefault="00D32130" w:rsidP="00DA359D">
      <w:r>
        <w:separator/>
      </w:r>
    </w:p>
  </w:footnote>
  <w:footnote w:type="continuationSeparator" w:id="1">
    <w:p w:rsidR="00D32130" w:rsidRDefault="00D32130" w:rsidP="00DA35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359D"/>
    <w:rsid w:val="00036E80"/>
    <w:rsid w:val="000804CA"/>
    <w:rsid w:val="00092659"/>
    <w:rsid w:val="00157647"/>
    <w:rsid w:val="00184CF3"/>
    <w:rsid w:val="003F7A4A"/>
    <w:rsid w:val="005E5CD9"/>
    <w:rsid w:val="00875B66"/>
    <w:rsid w:val="00935784"/>
    <w:rsid w:val="009504DB"/>
    <w:rsid w:val="00972D67"/>
    <w:rsid w:val="00AC4473"/>
    <w:rsid w:val="00B02BB4"/>
    <w:rsid w:val="00C0536B"/>
    <w:rsid w:val="00C76A50"/>
    <w:rsid w:val="00C96CF1"/>
    <w:rsid w:val="00CD0804"/>
    <w:rsid w:val="00D32130"/>
    <w:rsid w:val="00DA359D"/>
    <w:rsid w:val="00ED6A1C"/>
    <w:rsid w:val="00F10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35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35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35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359D"/>
    <w:rPr>
      <w:sz w:val="18"/>
      <w:szCs w:val="18"/>
    </w:rPr>
  </w:style>
  <w:style w:type="table" w:styleId="a5">
    <w:name w:val="Table Grid"/>
    <w:basedOn w:val="a1"/>
    <w:uiPriority w:val="59"/>
    <w:rsid w:val="00C053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C76A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6A50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3F7A4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F7A4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4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213</Words>
  <Characters>1216</Characters>
  <Application>Microsoft Office Word</Application>
  <DocSecurity>0</DocSecurity>
  <Lines>10</Lines>
  <Paragraphs>2</Paragraphs>
  <ScaleCrop>false</ScaleCrop>
  <Company>微软中国</Company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34</cp:revision>
  <dcterms:created xsi:type="dcterms:W3CDTF">2018-03-13T05:38:00Z</dcterms:created>
  <dcterms:modified xsi:type="dcterms:W3CDTF">2018-03-13T06:37:00Z</dcterms:modified>
</cp:coreProperties>
</file>