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7B116F">
      <w:r w:rsidRPr="007B116F">
        <w:t>https://docs.unity3d.com/Manual/ExecutionOrder.html</w:t>
      </w:r>
      <w:bookmarkStart w:id="0" w:name="_GoBack"/>
      <w:bookmarkEnd w:id="0"/>
    </w:p>
    <w:p w:rsidR="00154555" w:rsidRDefault="00154555"/>
    <w:p w:rsidR="00154555" w:rsidRDefault="00154555">
      <w:r>
        <w:rPr>
          <w:rFonts w:hint="eastAsia"/>
        </w:rPr>
        <w:t>屏幕后期特效：</w:t>
      </w:r>
    </w:p>
    <w:p w:rsidR="00154555" w:rsidRDefault="00154555"/>
    <w:p w:rsidR="00154555" w:rsidRDefault="00154555"/>
    <w:p w:rsidR="00295108" w:rsidRDefault="00D870D2">
      <w:r>
        <w:rPr>
          <w:rFonts w:hint="eastAsia"/>
        </w:rPr>
        <w:t>场景渲染完以后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添加一些</w:t>
      </w:r>
      <w:r>
        <w:rPr>
          <w:rFonts w:hint="eastAsia"/>
        </w:rPr>
        <w:t xml:space="preserve"> </w:t>
      </w:r>
      <w:r>
        <w:rPr>
          <w:rFonts w:hint="eastAsia"/>
        </w:rPr>
        <w:t>特效。</w:t>
      </w:r>
    </w:p>
    <w:p w:rsidR="00D870D2" w:rsidRDefault="00D870D2"/>
    <w:p w:rsidR="00D870D2" w:rsidRDefault="00D870D2"/>
    <w:p w:rsidR="00D870D2" w:rsidRDefault="00D870D2">
      <w:r>
        <w:rPr>
          <w:rFonts w:hint="eastAsia"/>
        </w:rPr>
        <w:t>1,</w:t>
      </w:r>
      <w:r>
        <w:rPr>
          <w:rFonts w:hint="eastAsia"/>
        </w:rPr>
        <w:t>引擎</w:t>
      </w:r>
      <w:r>
        <w:rPr>
          <w:rFonts w:hint="eastAsia"/>
        </w:rPr>
        <w:t xml:space="preserve"> </w:t>
      </w:r>
      <w:r>
        <w:rPr>
          <w:rFonts w:hint="eastAsia"/>
        </w:rPr>
        <w:t>渲染后最终的结果</w:t>
      </w:r>
      <w:r>
        <w:rPr>
          <w:rFonts w:hint="eastAsia"/>
        </w:rPr>
        <w:t xml:space="preserve"> </w:t>
      </w:r>
      <w:r>
        <w:rPr>
          <w:rFonts w:hint="eastAsia"/>
        </w:rPr>
        <w:t>是一张图片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94047" w:rsidRDefault="00594047"/>
    <w:p w:rsidR="00594047" w:rsidRDefault="00594047"/>
    <w:p w:rsidR="00616CBA" w:rsidRDefault="00DF1E6E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99228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OnRenderImage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RenderTexture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RenderTexture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A157F" w:rsidRDefault="008A157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A157F" w:rsidRDefault="008A157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6CBA" w:rsidRDefault="008A157F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2，</w:t>
      </w:r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="00616CB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</w:t>
      </w:r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proofErr w:type="gramStart"/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Blit</w:t>
      </w:r>
      <w:proofErr w:type="spellEnd"/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sourceTexture</w:t>
      </w:r>
      <w:proofErr w:type="spellEnd"/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desTexture,</w:t>
      </w:r>
      <w:r w:rsidR="00A434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</w:t>
      </w:r>
      <w:proofErr w:type="spellEnd"/>
      <w:r w:rsidR="00616CB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5240D" w:rsidRDefault="0095240D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40D" w:rsidRDefault="0095240D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40D" w:rsidRDefault="0095240D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拦截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相机渲染出来的图片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95240D" w:rsidRDefault="0095240D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40D" w:rsidRDefault="0095240D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D346E" w:rsidRDefault="005D346E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用哪个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材质球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8E234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渲染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8E234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sourceTexture</w:t>
      </w:r>
      <w:proofErr w:type="spellEnd"/>
      <w:r w:rsidR="008E23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95240D" w:rsidRDefault="0095240D" w:rsidP="008A157F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：更改以后的图片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存在这里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重新交给引擎。</w:t>
      </w:r>
    </w:p>
    <w:p w:rsidR="00616CBA" w:rsidRDefault="00616CB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6CBA" w:rsidRDefault="00616CBA"/>
    <w:p w:rsidR="00D870D2" w:rsidRDefault="00D870D2"/>
    <w:p w:rsidR="00D870D2" w:rsidRDefault="00D870D2">
      <w:r>
        <w:t>2,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图片传递给</w:t>
      </w:r>
      <w:r>
        <w:rPr>
          <w:rFonts w:hint="eastAsia"/>
        </w:rPr>
        <w:t xml:space="preserve"> shader 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二次计算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870D2" w:rsidRDefault="00D870D2"/>
    <w:p w:rsidR="00D870D2" w:rsidRDefault="00D870D2"/>
    <w:p w:rsidR="00B16CA8" w:rsidRDefault="00B16CA8"/>
    <w:p w:rsidR="00B16CA8" w:rsidRPr="00D870D2" w:rsidRDefault="00B16C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1B9B6" wp14:editId="7FFE1F74">
                <wp:simplePos x="0" y="0"/>
                <wp:positionH relativeFrom="column">
                  <wp:posOffset>466725</wp:posOffset>
                </wp:positionH>
                <wp:positionV relativeFrom="paragraph">
                  <wp:posOffset>197807</wp:posOffset>
                </wp:positionV>
                <wp:extent cx="283335" cy="212501"/>
                <wp:effectExtent l="0" t="0" r="21590" b="1651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5" cy="2125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E92A7" id="椭圆 2" o:spid="_x0000_s1026" style="position:absolute;left:0;text-align:left;margin-left:36.75pt;margin-top:15.6pt;width:22.3pt;height:1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D870D2" w:rsidRDefault="00D870D2"/>
    <w:p w:rsidR="00154555" w:rsidRDefault="00B16C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466537</wp:posOffset>
                </wp:positionH>
                <wp:positionV relativeFrom="paragraph">
                  <wp:posOffset>155432</wp:posOffset>
                </wp:positionV>
                <wp:extent cx="283335" cy="212501"/>
                <wp:effectExtent l="0" t="0" r="21590" b="1651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5" cy="2125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69E9D" id="椭圆 1" o:spid="_x0000_s1026" style="position:absolute;left:0;text-align:left;margin-left:36.75pt;margin-top:12.25pt;width:22.3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0AFA8" wp14:editId="142FA783">
                <wp:simplePos x="0" y="0"/>
                <wp:positionH relativeFrom="column">
                  <wp:posOffset>15428</wp:posOffset>
                </wp:positionH>
                <wp:positionV relativeFrom="paragraph">
                  <wp:posOffset>147284</wp:posOffset>
                </wp:positionV>
                <wp:extent cx="283210" cy="212090"/>
                <wp:effectExtent l="0" t="0" r="21590" b="1651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1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D08DD" id="椭圆 3" o:spid="_x0000_s1026" style="position:absolute;left:0;text-align:left;margin-left:1.2pt;margin-top:11.6pt;width:22.3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2F818" wp14:editId="53F49A4B">
                <wp:simplePos x="0" y="0"/>
                <wp:positionH relativeFrom="column">
                  <wp:posOffset>980628</wp:posOffset>
                </wp:positionH>
                <wp:positionV relativeFrom="paragraph">
                  <wp:posOffset>76468</wp:posOffset>
                </wp:positionV>
                <wp:extent cx="283210" cy="212090"/>
                <wp:effectExtent l="0" t="0" r="21590" b="1651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1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9D43B" id="椭圆 5" o:spid="_x0000_s1026" style="position:absolute;left:0;text-align:left;margin-left:77.2pt;margin-top:6pt;width:22.3pt;height:1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54555" w:rsidRDefault="00B16CA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3CAD7" wp14:editId="59895CB7">
                <wp:simplePos x="0" y="0"/>
                <wp:positionH relativeFrom="column">
                  <wp:posOffset>465652</wp:posOffset>
                </wp:positionH>
                <wp:positionV relativeFrom="paragraph">
                  <wp:posOffset>316230</wp:posOffset>
                </wp:positionV>
                <wp:extent cx="283210" cy="212090"/>
                <wp:effectExtent l="0" t="0" r="21590" b="1651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1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C04D1" id="椭圆 4" o:spid="_x0000_s1026" style="position:absolute;left:0;text-align:left;margin-left:36.65pt;margin-top:24.9pt;width:22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154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EC4" w:rsidRDefault="009C3EC4" w:rsidP="00154555">
      <w:r>
        <w:separator/>
      </w:r>
    </w:p>
  </w:endnote>
  <w:endnote w:type="continuationSeparator" w:id="0">
    <w:p w:rsidR="009C3EC4" w:rsidRDefault="009C3EC4" w:rsidP="0015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EC4" w:rsidRDefault="009C3EC4" w:rsidP="00154555">
      <w:r>
        <w:separator/>
      </w:r>
    </w:p>
  </w:footnote>
  <w:footnote w:type="continuationSeparator" w:id="0">
    <w:p w:rsidR="009C3EC4" w:rsidRDefault="009C3EC4" w:rsidP="00154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ED"/>
    <w:rsid w:val="00154555"/>
    <w:rsid w:val="00295108"/>
    <w:rsid w:val="0045737D"/>
    <w:rsid w:val="00497B37"/>
    <w:rsid w:val="00594047"/>
    <w:rsid w:val="005D346E"/>
    <w:rsid w:val="00616CBA"/>
    <w:rsid w:val="0062263E"/>
    <w:rsid w:val="00720DED"/>
    <w:rsid w:val="007B116F"/>
    <w:rsid w:val="008A157F"/>
    <w:rsid w:val="008E2349"/>
    <w:rsid w:val="0095240D"/>
    <w:rsid w:val="00992285"/>
    <w:rsid w:val="009C3EC4"/>
    <w:rsid w:val="00A43419"/>
    <w:rsid w:val="00B16CA8"/>
    <w:rsid w:val="00D870D2"/>
    <w:rsid w:val="00D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01DBC-0BBD-469E-BA0A-0B0D5422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19</cp:revision>
  <dcterms:created xsi:type="dcterms:W3CDTF">2017-08-09T03:21:00Z</dcterms:created>
  <dcterms:modified xsi:type="dcterms:W3CDTF">2021-05-03T09:43:00Z</dcterms:modified>
</cp:coreProperties>
</file>