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517A53"/>
    <w:p w:rsidR="002E7B2C" w:rsidRDefault="002E7B2C">
      <w:r>
        <w:rPr>
          <w:rFonts w:hint="eastAsia"/>
        </w:rPr>
        <w:t xml:space="preserve">           </w:t>
      </w:r>
      <w:r>
        <w:t xml:space="preserve">             </w:t>
      </w:r>
      <w:r w:rsidRPr="002E7B2C">
        <w:rPr>
          <w:rStyle w:val="1Char"/>
          <w:rFonts w:hint="eastAsia"/>
        </w:rPr>
        <w:t>灯光原理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E7B2C" w:rsidRDefault="002E7B2C" w:rsidP="002E7B2C"/>
    <w:p w:rsidR="002E7B2C" w:rsidRDefault="002E7B2C" w:rsidP="002E7B2C">
      <w:pPr>
        <w:tabs>
          <w:tab w:val="left" w:pos="1083"/>
        </w:tabs>
      </w:pPr>
      <w:r>
        <w:tab/>
      </w: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  <w:r>
        <w:rPr>
          <w:rFonts w:hint="eastAsia"/>
        </w:rPr>
        <w:t>穿红色的衣服</w:t>
      </w:r>
      <w:r>
        <w:rPr>
          <w:rFonts w:hint="eastAsia"/>
        </w:rPr>
        <w:t xml:space="preserve"> </w:t>
      </w:r>
      <w:r>
        <w:rPr>
          <w:rFonts w:hint="eastAsia"/>
        </w:rPr>
        <w:t>我们看到就是红色：</w:t>
      </w:r>
    </w:p>
    <w:p w:rsidR="002E7B2C" w:rsidRDefault="002E7B2C" w:rsidP="002E7B2C">
      <w:pPr>
        <w:tabs>
          <w:tab w:val="left" w:pos="1083"/>
        </w:tabs>
        <w:rPr>
          <w:rFonts w:hint="eastAsia"/>
        </w:rPr>
      </w:pPr>
    </w:p>
    <w:p w:rsidR="00806B21" w:rsidRDefault="00806B21" w:rsidP="00806B21">
      <w:pPr>
        <w:pStyle w:val="a5"/>
        <w:numPr>
          <w:ilvl w:val="0"/>
          <w:numId w:val="1"/>
        </w:numPr>
        <w:tabs>
          <w:tab w:val="left" w:pos="1083"/>
        </w:tabs>
        <w:ind w:firstLineChars="0"/>
      </w:pPr>
      <w:r>
        <w:rPr>
          <w:rFonts w:hint="eastAsia"/>
        </w:rPr>
        <w:t>人看到的物体都是物体反射光线到眼睛中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06B21" w:rsidRDefault="00806B21" w:rsidP="00806B21">
      <w:pPr>
        <w:pStyle w:val="a5"/>
        <w:numPr>
          <w:ilvl w:val="0"/>
          <w:numId w:val="1"/>
        </w:numPr>
        <w:tabs>
          <w:tab w:val="left" w:pos="1083"/>
        </w:tabs>
        <w:ind w:firstLineChars="0"/>
        <w:rPr>
          <w:rFonts w:hint="eastAsia"/>
        </w:rPr>
      </w:pPr>
      <w:r>
        <w:rPr>
          <w:rFonts w:hint="eastAsia"/>
        </w:rPr>
        <w:t>材质决定了</w:t>
      </w:r>
      <w:r>
        <w:rPr>
          <w:rFonts w:hint="eastAsia"/>
        </w:rPr>
        <w:t xml:space="preserve"> </w:t>
      </w:r>
      <w:r>
        <w:rPr>
          <w:rFonts w:hint="eastAsia"/>
        </w:rPr>
        <w:t>物体</w:t>
      </w:r>
      <w:r>
        <w:rPr>
          <w:rFonts w:hint="eastAsia"/>
        </w:rPr>
        <w:t xml:space="preserve"> </w:t>
      </w:r>
      <w:r>
        <w:rPr>
          <w:rFonts w:hint="eastAsia"/>
        </w:rPr>
        <w:t>和灯光的作用。</w:t>
      </w: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  <w:rPr>
          <w:rFonts w:hint="eastAsia"/>
        </w:rPr>
      </w:pPr>
    </w:p>
    <w:p w:rsidR="002E7B2C" w:rsidRDefault="00806B21" w:rsidP="002E7B2C">
      <w:pPr>
        <w:tabs>
          <w:tab w:val="left" w:pos="1083"/>
        </w:tabs>
      </w:pPr>
      <w:r>
        <w:rPr>
          <w:rFonts w:hint="eastAsia"/>
        </w:rPr>
        <w:t xml:space="preserve">   </w:t>
      </w:r>
      <w:r>
        <w:rPr>
          <w:rFonts w:hint="eastAsia"/>
        </w:rPr>
        <w:t>漫反射：</w:t>
      </w:r>
    </w:p>
    <w:p w:rsidR="00806B21" w:rsidRDefault="00806B21" w:rsidP="002E7B2C">
      <w:pPr>
        <w:tabs>
          <w:tab w:val="left" w:pos="1083"/>
        </w:tabs>
        <w:rPr>
          <w:rFonts w:hint="eastAsia"/>
        </w:rPr>
      </w:pP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  <w:r w:rsidRPr="002E7B2C">
        <w:rPr>
          <w:noProof/>
        </w:rPr>
        <w:drawing>
          <wp:inline distT="0" distB="0" distL="0" distR="0">
            <wp:extent cx="2876550" cy="2096135"/>
            <wp:effectExtent l="0" t="0" r="0" b="0"/>
            <wp:docPr id="1" name="图片 1" descr="C:\Users\yujie\Desktop\Teacher\Temp\漫反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jie\Desktop\Teacher\Temp\漫反射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</w:p>
    <w:p w:rsidR="00806B21" w:rsidRDefault="00806B21" w:rsidP="00806B21">
      <w:pPr>
        <w:pStyle w:val="a5"/>
        <w:numPr>
          <w:ilvl w:val="0"/>
          <w:numId w:val="2"/>
        </w:numPr>
        <w:tabs>
          <w:tab w:val="left" w:pos="1083"/>
        </w:tabs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 360</w:t>
      </w:r>
      <w:r>
        <w:t xml:space="preserve"> </w:t>
      </w:r>
      <w:r>
        <w:rPr>
          <w:rFonts w:hint="eastAsia"/>
        </w:rPr>
        <w:t>度看</w:t>
      </w:r>
      <w:r>
        <w:rPr>
          <w:rFonts w:hint="eastAsia"/>
        </w:rPr>
        <w:t xml:space="preserve">    </w:t>
      </w:r>
      <w:r>
        <w:rPr>
          <w:rFonts w:hint="eastAsia"/>
        </w:rPr>
        <w:t>颜色一样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06B21" w:rsidRDefault="00806B21" w:rsidP="00806B21">
      <w:pPr>
        <w:pStyle w:val="a5"/>
        <w:numPr>
          <w:ilvl w:val="0"/>
          <w:numId w:val="2"/>
        </w:numPr>
        <w:tabs>
          <w:tab w:val="left" w:pos="1083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早上</w:t>
      </w:r>
      <w:r>
        <w:rPr>
          <w:rFonts w:hint="eastAsia"/>
        </w:rPr>
        <w:t xml:space="preserve">  </w:t>
      </w:r>
      <w:r>
        <w:rPr>
          <w:rFonts w:hint="eastAsia"/>
        </w:rPr>
        <w:t>和晚上</w:t>
      </w:r>
      <w:r>
        <w:rPr>
          <w:rFonts w:hint="eastAsia"/>
        </w:rPr>
        <w:t xml:space="preserve"> </w:t>
      </w:r>
      <w:r>
        <w:rPr>
          <w:rFonts w:hint="eastAsia"/>
        </w:rPr>
        <w:t>看同一个地方</w:t>
      </w:r>
      <w:r>
        <w:rPr>
          <w:rFonts w:hint="eastAsia"/>
        </w:rPr>
        <w:t xml:space="preserve"> </w:t>
      </w:r>
      <w:r>
        <w:rPr>
          <w:rFonts w:hint="eastAsia"/>
        </w:rPr>
        <w:t>也不一样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06B21" w:rsidRDefault="00806B21" w:rsidP="00806B21">
      <w:pPr>
        <w:tabs>
          <w:tab w:val="left" w:pos="1083"/>
        </w:tabs>
      </w:pPr>
    </w:p>
    <w:p w:rsidR="00806B21" w:rsidRDefault="00806B21" w:rsidP="00806B21">
      <w:pPr>
        <w:tabs>
          <w:tab w:val="left" w:pos="1083"/>
        </w:tabs>
      </w:pPr>
    </w:p>
    <w:p w:rsidR="00806B21" w:rsidRDefault="00806B21" w:rsidP="00806B21">
      <w:pPr>
        <w:tabs>
          <w:tab w:val="left" w:pos="1083"/>
        </w:tabs>
        <w:rPr>
          <w:rFonts w:hint="eastAsia"/>
        </w:rPr>
      </w:pPr>
      <w:r>
        <w:rPr>
          <w:rFonts w:hint="eastAsia"/>
        </w:rPr>
        <w:t>结论：</w:t>
      </w:r>
      <w:r>
        <w:rPr>
          <w:rFonts w:hint="eastAsia"/>
        </w:rPr>
        <w:t xml:space="preserve"> </w:t>
      </w:r>
    </w:p>
    <w:p w:rsidR="00806B21" w:rsidRDefault="00806B21" w:rsidP="00806B21">
      <w:pPr>
        <w:pStyle w:val="a5"/>
        <w:numPr>
          <w:ilvl w:val="0"/>
          <w:numId w:val="3"/>
        </w:numPr>
        <w:tabs>
          <w:tab w:val="left" w:pos="1083"/>
        </w:tabs>
        <w:ind w:firstLineChars="0"/>
      </w:pPr>
      <w:r>
        <w:rPr>
          <w:rFonts w:hint="eastAsia"/>
        </w:rPr>
        <w:t>跟灯光的</w:t>
      </w:r>
      <w:r>
        <w:rPr>
          <w:rFonts w:hint="eastAsia"/>
        </w:rPr>
        <w:t xml:space="preserve"> </w:t>
      </w:r>
      <w:r>
        <w:rPr>
          <w:rFonts w:hint="eastAsia"/>
        </w:rPr>
        <w:t>入射角</w:t>
      </w:r>
      <w:r>
        <w:rPr>
          <w:rFonts w:hint="eastAsia"/>
        </w:rPr>
        <w:t xml:space="preserve"> </w:t>
      </w:r>
      <w:r>
        <w:rPr>
          <w:rFonts w:hint="eastAsia"/>
        </w:rPr>
        <w:t>有关系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806B21" w:rsidRDefault="00806B21" w:rsidP="00806B21">
      <w:pPr>
        <w:pStyle w:val="a5"/>
        <w:numPr>
          <w:ilvl w:val="0"/>
          <w:numId w:val="3"/>
        </w:numPr>
        <w:tabs>
          <w:tab w:val="left" w:pos="1083"/>
        </w:tabs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跟观察角度没有关系。</w:t>
      </w: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</w:p>
    <w:p w:rsidR="002E7B2C" w:rsidRDefault="002E7B2C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</w:pPr>
    </w:p>
    <w:p w:rsidR="00806B21" w:rsidRDefault="00806B21" w:rsidP="002E7B2C">
      <w:pPr>
        <w:tabs>
          <w:tab w:val="left" w:pos="1083"/>
        </w:tabs>
        <w:rPr>
          <w:rFonts w:hint="eastAsia"/>
        </w:rPr>
      </w:pPr>
      <w:r>
        <w:rPr>
          <w:rFonts w:hint="eastAsia"/>
        </w:rPr>
        <w:t>镜面反射：</w:t>
      </w:r>
    </w:p>
    <w:p w:rsidR="00806B21" w:rsidRDefault="001336F7" w:rsidP="002E7B2C">
      <w:pPr>
        <w:tabs>
          <w:tab w:val="left" w:pos="10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4692318</wp:posOffset>
                </wp:positionH>
                <wp:positionV relativeFrom="paragraph">
                  <wp:posOffset>1217166</wp:posOffset>
                </wp:positionV>
                <wp:extent cx="311544" cy="303451"/>
                <wp:effectExtent l="0" t="0" r="12700" b="2095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44" cy="303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21AD5" id="椭圆 6" o:spid="_x0000_s1026" style="position:absolute;left:0;text-align:left;margin-left:369.45pt;margin-top:95.85pt;width:24.55pt;height:2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fYfgIAADgFAAAOAAAAZHJzL2Uyb0RvYy54bWysVM1u1DAQviPxDpbvNMl2t8Cq2WrVqgip&#10;ale0qGfXsRtLtsfY3s0uD8BTcOyVx4LnYOxk04pWHBA5OGPPzDc//sbHJ1ujyUb4oMDWtDooKRGW&#10;Q6PsfU0/35y/eUdJiMw2TIMVNd2JQE8Wr18dd24uJtCCboQnCGLDvHM1bWN086IIvBWGhQNwwqJS&#10;gjcs4tbfF41nHaIbXUzK8qjowDfOAxch4OlZr6SLjC+l4PFKyiAi0TXF3GJefV7v0losjtn83jPX&#10;Kj6kwf4hC8OUxaAj1BmLjKy9egZlFPcQQMYDDqYAKRUXuQaspir/qOa6ZU7kWrA5wY1tCv8Pll9u&#10;Vp6opqZHlFhm8Ip+Pfz4+f0bOUq96VyYo8m1W/lhF1BMhW6lN+mPJZBt7udu7KfYRsLx8LCqZtMp&#10;JRxVh+XhdFYlzOLR2fkQPwgwJAk1FVorF1LFbM42FyH21nsrdE359BlkKe60SMbafhISq8CYk+yd&#10;+SNOtScbhjfPOBc2Vr2qZY3oj2clfkNKo0dOMAMmZKm0HrEHgMTN59h9roN9chWZfqNz+bfEeufR&#10;I0cGG0dnoyz4lwA0VjVE7u33Tepbk7p0B80O79hDT/7g+LnCdl+wEFfMI9txLnCC4xUuUkNXUxgk&#10;SlrwX186T/ZIQtRS0uH01DR8WTMvKNEfLdLzfTWdpnHLm+ns7QQ3/qnm7qnGrs0p4DVV+FY4nsVk&#10;H/VelB7MLQ76MkVFFbMcY9eUR7/fnMZ+qvGp4GK5zGY4Yo7FC3vteAJPXU1cutneMu8GzkUk6yXs&#10;J+0Z73rb5GlhuY4gVSblY1+HfuN4ZuIMT0ma/6f7bPX44C1+AwAA//8DAFBLAwQUAAYACAAAACEA&#10;eOMty+AAAAALAQAADwAAAGRycy9kb3ducmV2LnhtbEyPwU7DMBBE70j8g7VI3KjTFogT4lQIKRIg&#10;9UAIdzc2idV4HcVOG/h6lhMcV/M0+6bYLW5gJzMF61HCepUAM9h6bbGT0LxXNwJYiAq1GjwaCV8m&#10;wK68vChUrv0Z38ypjh2jEgy5ktDHOOach7Y3ToWVHw1S9uknpyKdU8f1pM5U7ga+SZJ77pRF+tCr&#10;0Tz1pj3Ws5Pw/Vw1Ns5ZLZLm9bi/fak8tx9SXl8tjw/AolniHwy/+qQOJTkd/Iw6sEFCuhUZoRRk&#10;6xQYEakQtO4gYbPN7oCXBf+/ofwBAAD//wMAUEsBAi0AFAAGAAgAAAAhALaDOJL+AAAA4QEAABMA&#10;AAAAAAAAAAAAAAAAAAAAAFtDb250ZW50X1R5cGVzXS54bWxQSwECLQAUAAYACAAAACEAOP0h/9YA&#10;AACUAQAACwAAAAAAAAAAAAAAAAAvAQAAX3JlbHMvLnJlbHNQSwECLQAUAAYACAAAACEA16x32H4C&#10;AAA4BQAADgAAAAAAAAAAAAAAAAAuAgAAZHJzL2Uyb0RvYy54bWxQSwECLQAUAAYACAAAACEAeOMt&#10;y+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806B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2340621</wp:posOffset>
                </wp:positionH>
                <wp:positionV relativeFrom="paragraph">
                  <wp:posOffset>506022</wp:posOffset>
                </wp:positionV>
                <wp:extent cx="109243" cy="2140169"/>
                <wp:effectExtent l="76200" t="38100" r="24130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43" cy="2140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F1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84.3pt;margin-top:39.85pt;width:8.6pt;height:168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97/AEAABYEAAAOAAAAZHJzL2Uyb0RvYy54bWysU0uO1DAQ3SNxB8t7OkkzM2JanZ5FD58F&#10;gha/vccpdyz5p7LpdC7BBZBYwayA1ew5DQzHwHbSAQESArGxyq56VfVelZdne63IDtBLa2pazUpK&#10;wHDbSLOt6fNn927docQHZhqmrIGa9uDp2ermjWXnFjC3rVUNIIlJjF90rqZtCG5RFJ63oJmfWQcm&#10;OoVFzUK84rZokHUxu1bFvCxPis5i49By8D6+ng9Ousr5hQAeHgvhIRBV09hbyCfm8yKdxWrJFltk&#10;rpV8bIP9QxeaSROLTqnOWWDkJcpfUmnJ0XorwoxbXVghJIfMIbKpyp/YPG2Zg8wliuPdJJP/f2n5&#10;o90GiWxqekyJYTqO6Pr11ZdX764/fvj89urrpzfJfn9JjpNUnfOLiFibDY437zaYeO8FaiKUdA/i&#10;FtBsvUhW8kWWZJ8l7yfJYR8Ij49VeTo/uk0Jj655dVRWJ6epUDFkTGiHPtwHq0kyauoDMrltw9oa&#10;E6drcajBdg99GIAHQAIrk87ApLprGhJ6F/kFlMxsFYx1UkiRiA1UshV6BQP8CYioTmo0U8l7CWuF&#10;ZMfiRjHOwYRqyhSjE0xIpSZg+WfgGJ+gkHf2b8ATIle2JkxgLY3F31UP+0PLYog/KDDwThJc2KbP&#10;Q87SxOXLMxk/StruH+8Z/v07r74BAAD//wMAUEsDBBQABgAIAAAAIQBYRiNK4AAAAAoBAAAPAAAA&#10;ZHJzL2Rvd25yZXYueG1sTI/LTsMwEEX3SPyDNUjsqFNK8yJOhSIqwQ4KHzCNTRKIx2nstKFfz7CC&#10;5WiO7j232My2F0cz+s6RguUiAmGodrqjRsH72/YmBeEDksbekVHwbTxsysuLAnPtTvRqjrvQCA4h&#10;n6OCNoQhl9LXrbHoF24wxL8PN1oMfI6N1COeONz28jaKYmmxI25ocTBVa+qv3WQVHObq8/Gc4fbp&#10;JTkfnrsqm6p1ptT11fxwDyKYOfzB8KvP6lCy095NpL3oFaziNGZUQZIlIBhYpWvesldwt4wTkGUh&#10;/08ofwAAAP//AwBQSwECLQAUAAYACAAAACEAtoM4kv4AAADhAQAAEwAAAAAAAAAAAAAAAAAAAAAA&#10;W0NvbnRlbnRfVHlwZXNdLnhtbFBLAQItABQABgAIAAAAIQA4/SH/1gAAAJQBAAALAAAAAAAAAAAA&#10;AAAAAC8BAABfcmVscy8ucmVsc1BLAQItABQABgAIAAAAIQCJyO97/AEAABYEAAAOAAAAAAAAAAAA&#10;AAAAAC4CAABkcnMvZTJvRG9jLnhtbFBLAQItABQABgAIAAAAIQBYRiNK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06B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2377035</wp:posOffset>
                </wp:positionH>
                <wp:positionV relativeFrom="paragraph">
                  <wp:posOffset>542436</wp:posOffset>
                </wp:positionV>
                <wp:extent cx="97105" cy="2103778"/>
                <wp:effectExtent l="0" t="0" r="74930" b="488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05" cy="2103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E733" id="直接箭头连接符 4" o:spid="_x0000_s1026" type="#_x0000_t32" style="position:absolute;left:0;text-align:left;margin-left:187.15pt;margin-top:42.7pt;width:7.65pt;height:16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vo8gEAAAEEAAAOAAAAZHJzL2Uyb0RvYy54bWysU0uO1DAQ3SNxB8t7Okkz0EOr07PoATYI&#10;WnwO4HHsjiX/VDad5BJcAIkVsAJWs+c0MByDstOdQYCQQGwqduz3qt6r8uqsN5rsBQTlbE2rWUmJ&#10;sNw1yu5q+uL5g1unlITIbMO0s6Kmgwj0bH3zxqrzSzF3rdONAIIkNiw7X9M2Rr8sisBbYViYOS8s&#10;HkoHhkXcwq5ogHXIbnQxL8u7Reeg8eC4CAH/no+HdJ35pRQ8PpEyiEh0TbG2mCPkeJFisV6x5Q6Y&#10;bxU/lMH+oQrDlMWkE9U5i4y8BPULlVEcXHAyzrgzhZNScZE1oJqq/EnNs5Z5kbWgOcFPNoX/R8sf&#10;77dAVFPTE0osM9iiq9eXX1+9u/r08cvby2+f36T1h/fkJFnV+bBExMZu4bALfgtJdy/BpC8qIn22&#10;d5jsFX0kHH/eW1TlHUo4nsyr8vZicZo4i2uwhxAfCmdIWtQ0RGBq18aNsxYb6aDKFrP9oxBH4BGQ&#10;MmubYmRK37cNiYNHKREUszstDnnSlSJpGKvOqzhoMcKfColGYJ1jmjyCYqOB7BkOD+Nc2FhNTHg7&#10;waTSegKWub4/Ag/3E1Tk8fwb8ITImZ2NE9go6+B32WN/LFmO948OjLqTBReuGXI/szU4Z7knhzeR&#10;BvnHfYZfv9z1dwAAAP//AwBQSwMEFAAGAAgAAAAhAF5bOPfgAAAACgEAAA8AAABkcnMvZG93bnJl&#10;di54bWxMj8FOwzAQRO9I/IO1SNyo0yakaYhTISR6BLVwgJsbb+2o8TqK3STw9ZgTHFfzNPO22s62&#10;YyMOvnUkYLlIgCE1TrWkBby/Pd8VwHyQpGTnCAV8oYdtfX1VyVK5ifY4HoJmsYR8KQWYEPqSc98Y&#10;tNIvXI8Us5MbrAzxHDRXg5xiue34KklybmVLccHIHp8MNufDxQp41R+jXdGu5afN5/dOv6izmYIQ&#10;tzfz4wOwgHP4g+FXP6pDHZ2O7kLKs05Aus7SiAoo7jNgEUiLTQ7sKCBb5mvgdcX/v1D/AAAA//8D&#10;AFBLAQItABQABgAIAAAAIQC2gziS/gAAAOEBAAATAAAAAAAAAAAAAAAAAAAAAABbQ29udGVudF9U&#10;eXBlc10ueG1sUEsBAi0AFAAGAAgAAAAhADj9If/WAAAAlAEAAAsAAAAAAAAAAAAAAAAALwEAAF9y&#10;ZWxzLy5yZWxzUEsBAi0AFAAGAAgAAAAhAEVZm+jyAQAAAQQAAA4AAAAAAAAAAAAAAAAALgIAAGRy&#10;cy9lMm9Eb2MueG1sUEsBAi0AFAAGAAgAAAAhAF5bOPf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06B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1972434</wp:posOffset>
                </wp:positionH>
                <wp:positionV relativeFrom="paragraph">
                  <wp:posOffset>651679</wp:posOffset>
                </wp:positionV>
                <wp:extent cx="52598" cy="1994686"/>
                <wp:effectExtent l="76200" t="38100" r="43180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98" cy="199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FAC0" id="直接箭头连接符 3" o:spid="_x0000_s1026" type="#_x0000_t32" style="position:absolute;left:0;text-align:left;margin-left:155.3pt;margin-top:51.3pt;width:4.15pt;height:157.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+8/AEAABUEAAAOAAAAZHJzL2Uyb0RvYy54bWysU0uOEzEQ3SNxB8t70kmGiSZROrPI8Fkg&#10;iPjtPe5y2pJ/Kpt8LsEFkFgBK2A1e04DwzEou5MGAUICsbHKrnpV9V6V5+c7a9gGMGrvaj4aDDkD&#10;J32j3brmz57evXXGWUzCNcJ4BzXfQ+Tni5s35tswg7FvvWkAGSVxcbYNNW9TCrOqirIFK+LAB3Dk&#10;VB6tSHTFddWg2FJ2a6rxcDipth6bgF5CjPR60Tn5ouRXCmR6pFSExEzNqbdUTiznZT6rxVzM1ihC&#10;q+WhDfEPXVihHRXtU12IJNgL1L+kslqij16lgfS28kppCYUDsRkNf2LzpBUBChcSJ4Zepvj/0sqH&#10;mxUy3dT8hDMnLI3o+tXVl5dvrz9++Pzm6uun19l+/46dZKm2Ic4IsXQrPNxiWGHmvVNomTI63Kct&#10;4MV6nq3sI5ZsVyTf95LDLjFJj6fj0ymtiCTPaDq9PTmb5DpVlzCDA8Z0D7xl2ah5TCj0uk1L7xwN&#10;12NXQmwexNQBj4AMNi6fSWhzxzUs7QPRS6iFWxs41MkhVebVMSlW2hvo4I9BkTjUZ1emrCUsDbKN&#10;oIUSUoJLoz4TRWeY0sb0wGGR4I/AQ3yGQlnZvwH3iFLZu9SDrXYef1c97Y4tqy7+qEDHO0tw6Zt9&#10;mXGRhnavzOTwT/Jy/3gv8O+/efENAAD//wMAUEsDBBQABgAIAAAAIQBiO79I4QAAAAsBAAAPAAAA&#10;ZHJzL2Rvd25yZXYueG1sTI/BTsMwDIbvSLxDZKTdWNoNurU0nVC1SXCDwQN4jWkLTdI16Vb29JgT&#10;3Gz9n35/zjeT6cSJBt86qyCeRyDIVk63tlbw/ra7XYPwAa3GzllS8E0eNsX1VY6Zdmf7Sqd9qAWX&#10;WJ+hgiaEPpPSVw0Z9HPXk+Xsww0GA69DLfWAZy43nVxEUSINtpYvNNhT2VD1tR+NguNUfm4vKe6e&#10;XlaX43NbpmN5nyo1u5keH0AEmsIfDL/6rA4FOx3caLUXnYJlHCWMchAteGBiGa9TEAcFd3GyAlnk&#10;8v8PxQ8AAAD//wMAUEsBAi0AFAAGAAgAAAAhALaDOJL+AAAA4QEAABMAAAAAAAAAAAAAAAAAAAAA&#10;AFtDb250ZW50X1R5cGVzXS54bWxQSwECLQAUAAYACAAAACEAOP0h/9YAAACUAQAACwAAAAAAAAAA&#10;AAAAAAAvAQAAX3JlbHMvLnJlbHNQSwECLQAUAAYACAAAACEAKz9vvPwBAAAVBAAADgAAAAAAAAAA&#10;AAAAAAAuAgAAZHJzL2Uyb0RvYy54bWxQSwECLQAUAAYACAAAACEAYju/S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E7B2C" w:rsidRPr="002E7B2C">
        <w:rPr>
          <w:noProof/>
        </w:rPr>
        <w:drawing>
          <wp:inline distT="0" distB="0" distL="0" distR="0">
            <wp:extent cx="5274310" cy="3020706"/>
            <wp:effectExtent l="0" t="0" r="2540" b="8255"/>
            <wp:docPr id="2" name="图片 2" descr="C:\Users\yujie\Desktop\Teacher\Temp\镜面反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jie\Desktop\Teacher\Temp\镜面反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21" w:rsidRPr="00806B21" w:rsidRDefault="00806B21" w:rsidP="00806B21"/>
    <w:p w:rsidR="00806B21" w:rsidRDefault="00806B21" w:rsidP="00806B21"/>
    <w:p w:rsidR="002E7B2C" w:rsidRDefault="00806B21" w:rsidP="00806B21">
      <w:pPr>
        <w:tabs>
          <w:tab w:val="left" w:pos="822"/>
        </w:tabs>
      </w:pPr>
      <w:r>
        <w:tab/>
      </w:r>
      <w:r>
        <w:rPr>
          <w:rFonts w:hint="eastAsia"/>
        </w:rPr>
        <w:t>手电筒</w:t>
      </w:r>
      <w:r>
        <w:rPr>
          <w:rFonts w:hint="eastAsia"/>
        </w:rPr>
        <w:t xml:space="preserve">  </w:t>
      </w:r>
      <w:r>
        <w:rPr>
          <w:rFonts w:hint="eastAsia"/>
        </w:rPr>
        <w:t>垂直照射</w:t>
      </w:r>
      <w:r>
        <w:rPr>
          <w:rFonts w:hint="eastAsia"/>
        </w:rPr>
        <w:t xml:space="preserve"> </w:t>
      </w:r>
      <w:r>
        <w:rPr>
          <w:rFonts w:hint="eastAsia"/>
        </w:rPr>
        <w:t>一面镜子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06B21" w:rsidRDefault="00806B21" w:rsidP="00806B21">
      <w:pPr>
        <w:tabs>
          <w:tab w:val="left" w:pos="822"/>
        </w:tabs>
      </w:pPr>
    </w:p>
    <w:p w:rsidR="00806B21" w:rsidRDefault="00806B21" w:rsidP="00806B21">
      <w:pPr>
        <w:pStyle w:val="a5"/>
        <w:numPr>
          <w:ilvl w:val="0"/>
          <w:numId w:val="4"/>
        </w:numPr>
        <w:tabs>
          <w:tab w:val="left" w:pos="822"/>
        </w:tabs>
        <w:ind w:firstLineChars="0"/>
      </w:pPr>
      <w:r>
        <w:rPr>
          <w:rFonts w:hint="eastAsia"/>
        </w:rPr>
        <w:t>只有眼睛跟</w:t>
      </w:r>
      <w:r>
        <w:rPr>
          <w:rFonts w:hint="eastAsia"/>
        </w:rPr>
        <w:t xml:space="preserve"> </w:t>
      </w:r>
      <w:r>
        <w:rPr>
          <w:rFonts w:hint="eastAsia"/>
        </w:rPr>
        <w:t>手电筒平行的时候</w:t>
      </w:r>
      <w:r>
        <w:rPr>
          <w:rFonts w:hint="eastAsia"/>
        </w:rPr>
        <w:t xml:space="preserve"> </w:t>
      </w:r>
      <w:r>
        <w:rPr>
          <w:rFonts w:hint="eastAsia"/>
        </w:rPr>
        <w:t>能看到光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06B21" w:rsidRDefault="00806B21" w:rsidP="00806B21">
      <w:pPr>
        <w:pStyle w:val="a5"/>
        <w:numPr>
          <w:ilvl w:val="0"/>
          <w:numId w:val="4"/>
        </w:numPr>
        <w:tabs>
          <w:tab w:val="left" w:pos="822"/>
        </w:tabs>
        <w:ind w:firstLineChars="0"/>
        <w:rPr>
          <w:rFonts w:hint="eastAsia"/>
        </w:rPr>
      </w:pPr>
      <w:r>
        <w:rPr>
          <w:rFonts w:hint="eastAsia"/>
        </w:rPr>
        <w:t>从其它角度查看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黑色的</w:t>
      </w:r>
    </w:p>
    <w:p w:rsidR="001336F7" w:rsidRDefault="00806B21" w:rsidP="00806B21">
      <w:pPr>
        <w:tabs>
          <w:tab w:val="left" w:pos="822"/>
        </w:tabs>
      </w:pPr>
      <w:r>
        <w:rPr>
          <w:rFonts w:hint="eastAsia"/>
        </w:rPr>
        <w:t xml:space="preserve">  </w:t>
      </w:r>
    </w:p>
    <w:p w:rsidR="001336F7" w:rsidRDefault="001336F7" w:rsidP="001336F7"/>
    <w:p w:rsidR="00806B21" w:rsidRDefault="00806B21" w:rsidP="001336F7">
      <w:pPr>
        <w:tabs>
          <w:tab w:val="left" w:pos="739"/>
        </w:tabs>
        <w:ind w:left="888"/>
      </w:pPr>
    </w:p>
    <w:p w:rsidR="001336F7" w:rsidRDefault="001336F7" w:rsidP="001336F7">
      <w:pPr>
        <w:tabs>
          <w:tab w:val="left" w:pos="739"/>
        </w:tabs>
        <w:ind w:firstLine="420"/>
      </w:pPr>
      <w:r>
        <w:rPr>
          <w:rFonts w:hint="eastAsia"/>
        </w:rPr>
        <w:t>镜面反射</w:t>
      </w:r>
      <w:r>
        <w:rPr>
          <w:rFonts w:hint="eastAsia"/>
        </w:rPr>
        <w:t xml:space="preserve"> </w:t>
      </w:r>
      <w:r>
        <w:rPr>
          <w:rFonts w:hint="eastAsia"/>
        </w:rPr>
        <w:t>结论：</w:t>
      </w:r>
    </w:p>
    <w:p w:rsidR="001336F7" w:rsidRDefault="001336F7" w:rsidP="001336F7">
      <w:pPr>
        <w:tabs>
          <w:tab w:val="left" w:pos="739"/>
        </w:tabs>
        <w:ind w:firstLine="420"/>
      </w:pPr>
    </w:p>
    <w:p w:rsidR="001336F7" w:rsidRDefault="001336F7" w:rsidP="001336F7">
      <w:pPr>
        <w:pStyle w:val="a5"/>
        <w:numPr>
          <w:ilvl w:val="0"/>
          <w:numId w:val="5"/>
        </w:numPr>
        <w:tabs>
          <w:tab w:val="left" w:pos="739"/>
        </w:tabs>
        <w:ind w:firstLineChars="0"/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入射角</w:t>
      </w:r>
      <w:r>
        <w:rPr>
          <w:rFonts w:hint="eastAsia"/>
        </w:rPr>
        <w:t xml:space="preserve"> </w:t>
      </w:r>
      <w:r>
        <w:rPr>
          <w:rFonts w:hint="eastAsia"/>
        </w:rPr>
        <w:t>有关系</w:t>
      </w:r>
      <w:r>
        <w:rPr>
          <w:rFonts w:hint="eastAsia"/>
        </w:rPr>
        <w:t xml:space="preserve"> </w:t>
      </w:r>
    </w:p>
    <w:p w:rsidR="001336F7" w:rsidRDefault="001336F7" w:rsidP="001336F7">
      <w:pPr>
        <w:pStyle w:val="a5"/>
        <w:numPr>
          <w:ilvl w:val="0"/>
          <w:numId w:val="5"/>
        </w:numPr>
        <w:tabs>
          <w:tab w:val="left" w:pos="739"/>
        </w:tabs>
        <w:ind w:firstLineChars="0"/>
      </w:pPr>
      <w:r>
        <w:t xml:space="preserve"> </w:t>
      </w:r>
      <w:r>
        <w:rPr>
          <w:rFonts w:hint="eastAsia"/>
        </w:rPr>
        <w:t>跟观察角</w:t>
      </w:r>
      <w:r>
        <w:rPr>
          <w:rFonts w:hint="eastAsia"/>
        </w:rPr>
        <w:t xml:space="preserve"> </w:t>
      </w:r>
      <w:r>
        <w:rPr>
          <w:rFonts w:hint="eastAsia"/>
        </w:rPr>
        <w:t>也有关系。</w:t>
      </w:r>
    </w:p>
    <w:p w:rsidR="001336F7" w:rsidRPr="001336F7" w:rsidRDefault="001336F7" w:rsidP="001336F7"/>
    <w:p w:rsidR="001336F7" w:rsidRDefault="001336F7" w:rsidP="001336F7"/>
    <w:p w:rsidR="001336F7" w:rsidRDefault="001336F7" w:rsidP="001336F7">
      <w:pPr>
        <w:tabs>
          <w:tab w:val="left" w:pos="847"/>
        </w:tabs>
      </w:pPr>
      <w:r>
        <w:tab/>
      </w: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  <w:r>
        <w:t xml:space="preserve">   </w:t>
      </w:r>
      <w:r>
        <w:rPr>
          <w:rFonts w:hint="eastAsia"/>
        </w:rPr>
        <w:t>任何一个物体</w:t>
      </w:r>
      <w:r>
        <w:rPr>
          <w:rFonts w:hint="eastAsia"/>
        </w:rPr>
        <w:t xml:space="preserve"> </w:t>
      </w:r>
      <w:r>
        <w:rPr>
          <w:rFonts w:hint="eastAsia"/>
        </w:rPr>
        <w:t>都不是</w:t>
      </w:r>
      <w:r>
        <w:rPr>
          <w:rFonts w:hint="eastAsia"/>
        </w:rPr>
        <w:t xml:space="preserve">   </w:t>
      </w:r>
      <w:r>
        <w:rPr>
          <w:rFonts w:hint="eastAsia"/>
        </w:rPr>
        <w:t>漫反射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单一</w:t>
      </w:r>
      <w:r>
        <w:rPr>
          <w:rFonts w:hint="eastAsia"/>
        </w:rPr>
        <w:t xml:space="preserve">  </w:t>
      </w:r>
      <w:r>
        <w:rPr>
          <w:rFonts w:hint="eastAsia"/>
        </w:rPr>
        <w:t>镜面反射</w:t>
      </w:r>
      <w:r>
        <w:rPr>
          <w:rFonts w:hint="eastAsia"/>
        </w:rPr>
        <w:t xml:space="preserve"> </w:t>
      </w:r>
      <w:r>
        <w:rPr>
          <w:rFonts w:hint="eastAsia"/>
        </w:rPr>
        <w:t>，都是由两者组合而成的。</w:t>
      </w: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</w:p>
    <w:p w:rsidR="001336F7" w:rsidRDefault="001336F7" w:rsidP="001336F7">
      <w:pPr>
        <w:tabs>
          <w:tab w:val="left" w:pos="84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2182827</wp:posOffset>
                </wp:positionH>
                <wp:positionV relativeFrom="paragraph">
                  <wp:posOffset>295764</wp:posOffset>
                </wp:positionV>
                <wp:extent cx="16184" cy="809203"/>
                <wp:effectExtent l="76200" t="38100" r="60325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4" cy="80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74B31" id="直接箭头连接符 8" o:spid="_x0000_s1026" type="#_x0000_t32" style="position:absolute;left:0;text-align:left;margin-left:171.9pt;margin-top:23.3pt;width:1.25pt;height:63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hy+QEAABQEAAAOAAAAZHJzL2Uyb0RvYy54bWysU0uOEzEQ3SNxB8t70p2ARiFKZxYZPgsE&#10;ETDsPe5y2pJ/Kpt8LsEFkFgBK2A1e04zDMeg7E4aBEgIxMYqu+pV1XtVnp/urGEbwKi9a/h4VHMG&#10;TvpWu3XDz5/fvzXlLCbhWmG8g4bvIfLTxc0b822YwcR33rSAjJK4ONuGhncphVlVRdmBFXHkAzhy&#10;Ko9WJLriumpRbCm7NdWkrk+qrcc2oJcQI72e9U6+KPmVApmeKBUhMdNw6i2VE8t5kc9qMRezNYrQ&#10;aXloQ/xDF1ZoR0WHVGciCfYS9S+prJboo1dpJL2tvFJaQuFAbMb1T2yedSJA4ULixDDIFP9fWvl4&#10;s0Km24bToJywNKLr15dfXr27/vTx6u3l189vsv3hPZtmqbYhzgixdCs83GJYYea9U2iZMjo8pC3g&#10;xXqRrewjlmxXJN8PksMuMUmP45Px9A5nkjzT+u6kvp3LVH2+jA0Y0wPwlmWj4TGh0OsuLb1zNFuP&#10;fQWxeRRTDzwCMti4fCahzT3XsrQPxC6hFm5t4FAnh1SZVk+kWGlvoIc/BUXa5DYLkbKVsDTINoL2&#10;SUgJLo2HTBSdYUobMwDrPwMP8RkKZWP/BjwgSmXv0gC22nn8XfW0O7as+vijAj3vLMGFb/dlxEUa&#10;Wr0yk8M3ybv9473Av3/mxTcAAAD//wMAUEsDBBQABgAIAAAAIQCtlc+f4AAAAAoBAAAPAAAAZHJz&#10;L2Rvd25yZXYueG1sTI/RToNAEEXfTfyHzZj4ZhcFqVCWxhCb6JtWP2DKTgFlZym7tNivd33Sx8k9&#10;ufdMsZ5NL440us6ygttFBIK4trrjRsHH++bmAYTzyBp7y6Tgmxysy8uLAnNtT/xGx61vRChhl6OC&#10;1vshl9LVLRl0CzsQh2xvR4M+nGMj9YinUG56eRdFqTTYcVhocaCqpfprOxkFh7n6fDpnuHl+XZ4P&#10;L12VTdV9ptT11fy4AuFp9n8w/OoHdSiD085OrJ3oFcRJHNS9giRNQQQgTtIYxC6QyyQCWRby/wvl&#10;DwAAAP//AwBQSwECLQAUAAYACAAAACEAtoM4kv4AAADhAQAAEwAAAAAAAAAAAAAAAAAAAAAAW0Nv&#10;bnRlbnRfVHlwZXNdLnhtbFBLAQItABQABgAIAAAAIQA4/SH/1gAAAJQBAAALAAAAAAAAAAAAAAAA&#10;AC8BAABfcmVscy8ucmVsc1BLAQItABQABgAIAAAAIQC8fohy+QEAABQEAAAOAAAAAAAAAAAAAAAA&#10;AC4CAABkcnMvZTJvRG9jLnhtbFBLAQItABQABgAIAAAAIQCtlc+f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1919835</wp:posOffset>
                </wp:positionH>
                <wp:positionV relativeFrom="paragraph">
                  <wp:posOffset>1056416</wp:posOffset>
                </wp:positionV>
                <wp:extent cx="562397" cy="400556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97" cy="400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1374B" id="椭圆 7" o:spid="_x0000_s1026" style="position:absolute;left:0;text-align:left;margin-left:151.15pt;margin-top:83.2pt;width:44.3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vffgIAADgFAAAOAAAAZHJzL2Uyb0RvYy54bWysVM1uEzEQviPxDpbvdDchaWmUTRW1KkKq&#10;2ogW9ex67awl22NsJ5vwADwFR648FjwHY+9mW9GKA2IP3rFn5psff+P52c5oshU+KLAVHR2VlAjL&#10;oVZ2XdFPd5dv3lESIrM102BFRfci0LPF61fz1s3EGBrQtfAEQWyYta6iTYxuVhSBN8KwcAROWFRK&#10;8IZF3Pp1UXvWIrrRxbgsj4sWfO08cBECnl50SrrI+FIKHm+kDCISXVHMLebV5/UhrcVizmZrz1yj&#10;eJ8G+4csDFMWgw5QFywysvHqGZRR3EMAGY84mAKkVFzkGrCaUflHNbcNcyLXgs0JbmhT+H+w/Hq7&#10;8kTVFT2hxDKDV/Tr+4+f376Sk9Sb1oUZmty6le93AcVU6E56k/5YAtnlfu6HfopdJBwPp8fjt6eI&#10;y1E1Kcvp9DhhFo/Ozof4XoAhSaio0Fq5kCpmM7a9CrGzPliha8qnyyBLca9FMtb2o5BYBcYcZ+/M&#10;H3GuPdkyvHnGubBx1KkaVovueFri16c0eOQEM2BClkrrAbsHSNx8jt3l2tsnV5HpNziXf0uscx48&#10;cmSwcXA2yoJ/CUBjVX3kzv7QpK41qUsPUO/xjj105A+OXyps9xULccU8sh3nAic43uAiNbQVhV6i&#10;pAH/5aXzZI8kRC0lLU5PRcPnDfOCEv3BIj1PR5NJGre8mUxPxrjxTzUPTzV2Y84Br2mEb4XjWUz2&#10;UR9E6cHc46AvU1RUMcsxdkV59IfNeeymGp8KLpbLbIYj5li8sreOJ/DU1cSlu909867nXESyXsNh&#10;0p7xrrNNnhaWmwhSZVI+9rXvN45nJk7/lKT5f7rPVo8P3uI3AAAA//8DAFBLAwQUAAYACAAAACEA&#10;k3QmGOAAAAALAQAADwAAAGRycy9kb3ducmV2LnhtbEyPQU+EMBCF7yb+h2ZMvLmtsJIFKRtjQqIm&#10;HkS8d+kIzdKW0LKL/nrHkx4n78t735T71Y7shHMw3km43Qhg6DqvjesltO/1zQ5YiMppNXqHEr4w&#10;wL66vChVof3ZveGpiT2jEhcKJWGIcSo4D92AVoWNn9BR9ulnqyKdc8/1rM5UbkeeCJFxq4yjhUFN&#10;+Dhgd2wWK+H7qW5NXPJmJ9qX4+v2ufbcfEh5fbU+3AOLuMY/GH71SR0qcjr4xenARgmpSFJCKciy&#10;LTAi0lzkwA4SkiS/A16V/P8P1Q8AAAD//wMAUEsBAi0AFAAGAAgAAAAhALaDOJL+AAAA4QEAABMA&#10;AAAAAAAAAAAAAAAAAAAAAFtDb250ZW50X1R5cGVzXS54bWxQSwECLQAUAAYACAAAACEAOP0h/9YA&#10;AACUAQAACwAAAAAAAAAAAAAAAAAvAQAAX3JlbHMvLnJlbHNQSwECLQAUAAYACAAAACEAq8VL334C&#10;AAA4BQAADgAAAAAAAAAAAAAAAAAuAgAAZHJzL2Uyb0RvYy54bWxQSwECLQAUAAYACAAAACEAk3Qm&#10;GO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336F7" w:rsidRDefault="001336F7" w:rsidP="001336F7">
      <w:pPr>
        <w:tabs>
          <w:tab w:val="left" w:pos="1427"/>
          <w:tab w:val="left" w:pos="34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835503</wp:posOffset>
                </wp:positionH>
                <wp:positionV relativeFrom="paragraph">
                  <wp:posOffset>93598</wp:posOffset>
                </wp:positionV>
                <wp:extent cx="1346958" cy="764360"/>
                <wp:effectExtent l="0" t="0" r="81915" b="552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958" cy="76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BFE1" id="直接箭头连接符 9" o:spid="_x0000_s1026" type="#_x0000_t32" style="position:absolute;left:0;text-align:left;margin-left:65.8pt;margin-top:7.35pt;width:106.05pt;height:6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ze9AEAAAIEAAAOAAAAZHJzL2Uyb0RvYy54bWysU0uOEzEQ3SNxB8t70snMECZROrPIABsE&#10;EZ8DeNzltCX/VDZJ5xJcAIkVsBpYzX5OA8MxKDtJDwIkBGJTbbfrvar3XJ6dddawNWDU3tV8NBhy&#10;Bk76RrtVzV+9fHTvlLOYhGuE8Q5qvoXIz+Z378w2YQpHvvWmAWRE4uJ0E2rephSmVRVlC1bEgQ/g&#10;6FB5tCLRFldVg2JD7NZUR8PhuNp4bAJ6CTHS3/PdIZ8XfqVApmdKRUjM1Jx6SyViiRc5VvOZmK5Q&#10;hFbLfRviH7qwQjsq2lOdiyTYa9S/UFkt0Uev0kB6W3mltISigdSMhj+pedGKAEULmRNDb1P8f7Ty&#10;6XqJTDc1n3DmhKUrunl79fXNh5vPn768v/p2/S6vLz+ySbZqE+KUEAu3xP0uhiVm3Z1Cm7+kiHXF&#10;3m1vL3SJSfo5Oj4ZT+7TQEg6ezA+OR4X/6tbdMCYHoO3LC9qHhMKvWrTwjtHN+lxVDwW6ycxUX0C&#10;HgC5tHE5JqHNQ9ewtA2kJaEWbmUgN0/pOaXKInZtl1XaGtjBn4MiJ3KjpUyZQVgYZGtB0yOkBJdG&#10;PRNlZ5jSxvTA4Z+B+/wMhTKffwPuEaWyd6kHW+08/q566g4tq13+wYGd7mzBhW+25UKLNTRoxav9&#10;o8iT/OO+wG+f7vw7AAAA//8DAFBLAwQUAAYACAAAACEAAO8dVN0AAAAKAQAADwAAAGRycy9kb3du&#10;cmV2LnhtbEyPwU7DMBBE70j8g7VI3KiTphQIcSqERI+gFg7tzY23TtR4HcVuEvh6tie4zWhGs2+L&#10;1eRaMWAfGk8K0lkCAqnypiGr4Ovz7e4RRIiajG49oYJvDLAqr68KnRs/0gaHbbSCRyjkWkEdY5dL&#10;GaoanQ4z3yFxdvS905Ftb6Xp9cjjrpXzJFlKpxviC7Xu8LXG6rQ9OwUfdje4Oa0beXza/6ztuznV&#10;Y1Tq9mZ6eQYRcYp/ZbjgMzqUzHTwZzJBtOyzdMlVFosHEFzIFhmLwyW5T0GWhfz/QvkLAAD//wMA&#10;UEsBAi0AFAAGAAgAAAAhALaDOJL+AAAA4QEAABMAAAAAAAAAAAAAAAAAAAAAAFtDb250ZW50X1R5&#10;cGVzXS54bWxQSwECLQAUAAYACAAAACEAOP0h/9YAAACUAQAACwAAAAAAAAAAAAAAAAAvAQAAX3Jl&#10;bHMvLnJlbHNQSwECLQAUAAYACAAAACEA9ulc3vQBAAACBAAADgAAAAAAAAAAAAAAAAAuAgAAZHJz&#10;L2Uyb0RvYy54bWxQSwECLQAUAAYACAAAACEAAO8dVN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2271838</wp:posOffset>
                </wp:positionH>
                <wp:positionV relativeFrom="paragraph">
                  <wp:posOffset>231162</wp:posOffset>
                </wp:positionV>
                <wp:extent cx="1691235" cy="590719"/>
                <wp:effectExtent l="0" t="38100" r="61595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235" cy="590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29A1" id="直接箭头连接符 10" o:spid="_x0000_s1026" type="#_x0000_t32" style="position:absolute;left:0;text-align:left;margin-left:178.9pt;margin-top:18.2pt;width:133.15pt;height:46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Yj9wEAAA4EAAAOAAAAZHJzL2Uyb0RvYy54bWysU0uOEzEQ3SNxB8t70t1BM5AonVlkgA2C&#10;iN/e4y53W/JPtkk6l+ACSKyA1cBq9pwGhmNQdncaBEgIxMayXX6v6r0qr856rcgOfJDW1LSalZSA&#10;4baRpq3p82f3b92lJERmGqasgZoeINCz9c0bq71bwtx2VjXgCZKYsNy7mnYxumVRBN6BZmFmHRgM&#10;Cus1i3j0bdF4tkd2rYp5WZ4We+sb5y2HEPD2fAjSdeYXAnh8LESASFRNsbaYV5/Xi7QW6xVbtp65&#10;TvKxDPYPVWgmDSadqM5ZZOSll79Qacm9DVbEGbe6sEJIDlkDqqnKn9Q87ZiDrAXNCW6yKfw/Wv5o&#10;t/VENtg7tMcwjT26fn315dW7648fPr+9+vrpTdpfvicYR7P2LiwRszFbP56C2/qkvBdeE6Gke4Fc&#10;2QtUR/ps9WGyGvpIOF5Wp4tqfvuEEo6xk0V5p1ok+mLgSXzOh/gArCZpU9MQPZNtFzfWGOyq9UMO&#10;tnsY4gA8AhJYmbRGJtU905B4cCgreslMq2DMk54USc4gIO/iQcEAfwICXUmFZil5HmGjPNkxnCTG&#10;OZhYTUz4OsGEVGoCln8Gju8TFPKs/g14QuTM1sQJrKWx/nfZY38sWQzvjw4MupMFF7Y55NZma3Do&#10;ck/GD5Km+sdzhn//xutvAAAA//8DAFBLAwQUAAYACAAAACEAn0WiQ+EAAAAKAQAADwAAAGRycy9k&#10;b3ducmV2LnhtbEyPTU+DQBCG7yb+h82YeLNLEbEgS+NHOdiDidUYjws7AsrOEnbb4r93POltJvPm&#10;mect1rMdxAEn3ztSsFxEIJAaZ3pqFby+VBcrED5oMnpwhAq+0cO6PD0pdG7ckZ7xsAutYAj5XCvo&#10;QhhzKX3TodV+4UYkvn24yerA69RKM+kjw+0g4yhKpdU98YdOj3jfYfO121umPFZ32ebz6X21fdja&#10;t7qy7SazSp2fzbc3IALO4S8Mv/qsDiU71W5PxotBweXVNasHHtIEBAfSOFmCqDkZZwnIspD/K5Q/&#10;AAAA//8DAFBLAQItABQABgAIAAAAIQC2gziS/gAAAOEBAAATAAAAAAAAAAAAAAAAAAAAAABbQ29u&#10;dGVudF9UeXBlc10ueG1sUEsBAi0AFAAGAAgAAAAhADj9If/WAAAAlAEAAAsAAAAAAAAAAAAAAAAA&#10;LwEAAF9yZWxzLy5yZWxzUEsBAi0AFAAGAAgAAAAhALMoNiP3AQAADgQAAA4AAAAAAAAAAAAAAAAA&#10;LgIAAGRycy9lMm9Eb2MueG1sUEsBAi0AFAAGAAgAAAAhAJ9FokP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L</w:t>
      </w:r>
      <w:r>
        <w:tab/>
        <w:t>N</w:t>
      </w:r>
    </w:p>
    <w:p w:rsidR="001336F7" w:rsidRDefault="001336F7" w:rsidP="001336F7">
      <w:pPr>
        <w:tabs>
          <w:tab w:val="left" w:pos="6525"/>
        </w:tabs>
      </w:pPr>
      <w:r>
        <w:tab/>
        <w:t>E</w:t>
      </w:r>
    </w:p>
    <w:p w:rsidR="001336F7" w:rsidRPr="001336F7" w:rsidRDefault="001336F7" w:rsidP="001336F7"/>
    <w:p w:rsidR="001336F7" w:rsidRPr="001336F7" w:rsidRDefault="001336F7" w:rsidP="001336F7"/>
    <w:p w:rsidR="001336F7" w:rsidRPr="001336F7" w:rsidRDefault="001336F7" w:rsidP="001336F7"/>
    <w:p w:rsidR="001336F7" w:rsidRPr="001336F7" w:rsidRDefault="001336F7" w:rsidP="001336F7"/>
    <w:p w:rsidR="001336F7" w:rsidRPr="001336F7" w:rsidRDefault="001336F7" w:rsidP="001336F7"/>
    <w:p w:rsidR="001336F7" w:rsidRDefault="001336F7" w:rsidP="001336F7"/>
    <w:p w:rsidR="001336F7" w:rsidRDefault="001336F7" w:rsidP="001336F7">
      <w:pPr>
        <w:rPr>
          <w:rFonts w:hint="eastAsia"/>
        </w:rPr>
      </w:pPr>
      <w:r>
        <w:rPr>
          <w:rFonts w:hint="eastAsia"/>
        </w:rPr>
        <w:t xml:space="preserve">L  :  </w:t>
      </w:r>
      <w:r>
        <w:rPr>
          <w:rFonts w:hint="eastAsia"/>
        </w:rPr>
        <w:t>灯光入射角</w:t>
      </w:r>
      <w:r>
        <w:rPr>
          <w:rFonts w:hint="eastAsia"/>
        </w:rPr>
        <w:t xml:space="preserve"> </w:t>
      </w:r>
    </w:p>
    <w:p w:rsidR="001336F7" w:rsidRDefault="001336F7" w:rsidP="001336F7">
      <w:r>
        <w:t xml:space="preserve">N:  </w:t>
      </w:r>
      <w:r>
        <w:rPr>
          <w:rFonts w:hint="eastAsia"/>
        </w:rPr>
        <w:t>顶点的法线</w:t>
      </w:r>
    </w:p>
    <w:p w:rsidR="001336F7" w:rsidRDefault="001336F7" w:rsidP="001336F7"/>
    <w:p w:rsidR="001336F7" w:rsidRDefault="001336F7" w:rsidP="001336F7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观察角；</w:t>
      </w:r>
    </w:p>
    <w:p w:rsidR="001336F7" w:rsidRDefault="001336F7" w:rsidP="001336F7">
      <w:pPr>
        <w:tabs>
          <w:tab w:val="left" w:pos="1032"/>
        </w:tabs>
      </w:pPr>
      <w:r>
        <w:tab/>
      </w:r>
      <w:r>
        <w:rPr>
          <w:rFonts w:hint="eastAsia"/>
        </w:rPr>
        <w:t>漫反射：</w:t>
      </w: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  <w:rPr>
          <w:rFonts w:hint="eastAsia"/>
        </w:rPr>
      </w:pPr>
      <w:r>
        <w:rPr>
          <w:rFonts w:hint="eastAsia"/>
        </w:rPr>
        <w:t xml:space="preserve">     </w:t>
      </w:r>
    </w:p>
    <w:p w:rsidR="001336F7" w:rsidRDefault="001336F7" w:rsidP="001336F7">
      <w:pPr>
        <w:tabs>
          <w:tab w:val="left" w:pos="1032"/>
        </w:tabs>
      </w:pPr>
      <w:r>
        <w:t xml:space="preserve">       </w:t>
      </w:r>
      <w:r w:rsidR="00BC6E66">
        <w:rPr>
          <w:rFonts w:hint="eastAsia"/>
        </w:rPr>
        <w:t>漫反射颜色</w:t>
      </w:r>
      <w:r w:rsidR="00BC6E66">
        <w:rPr>
          <w:rFonts w:hint="eastAsia"/>
        </w:rPr>
        <w:t>=</w:t>
      </w:r>
      <w:r>
        <w:t xml:space="preserve">     Dot (L,N)  * </w:t>
      </w:r>
      <w:r>
        <w:rPr>
          <w:rFonts w:hint="eastAsia"/>
        </w:rPr>
        <w:t>灯光的颜色</w:t>
      </w:r>
      <w:r>
        <w:rPr>
          <w:rFonts w:hint="eastAsia"/>
        </w:rPr>
        <w:t xml:space="preserve">   </w:t>
      </w: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  <w:r>
        <w:t xml:space="preserve">L </w:t>
      </w:r>
      <w:r>
        <w:rPr>
          <w:rFonts w:hint="eastAsia"/>
        </w:rPr>
        <w:t>点乘</w:t>
      </w:r>
      <w:r>
        <w:rPr>
          <w:rFonts w:hint="eastAsia"/>
        </w:rPr>
        <w:t xml:space="preserve">  N  :  =</w:t>
      </w:r>
      <w:r>
        <w:t xml:space="preserve"> | L |*|N|* cos Q  </w:t>
      </w: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</w:tabs>
      </w:pPr>
    </w:p>
    <w:p w:rsidR="001336F7" w:rsidRDefault="001336F7" w:rsidP="001336F7">
      <w:pPr>
        <w:tabs>
          <w:tab w:val="left" w:pos="1032"/>
          <w:tab w:val="left" w:pos="3422"/>
        </w:tabs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2093814</wp:posOffset>
                </wp:positionH>
                <wp:positionV relativeFrom="paragraph">
                  <wp:posOffset>161571</wp:posOffset>
                </wp:positionV>
                <wp:extent cx="4046" cy="966594"/>
                <wp:effectExtent l="76200" t="38100" r="72390" b="241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6" cy="966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FA5D" id="直接箭头连接符 13" o:spid="_x0000_s1026" type="#_x0000_t32" style="position:absolute;left:0;text-align:left;margin-left:164.85pt;margin-top:12.7pt;width:.3pt;height:76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f9+wEAABUEAAAOAAAAZHJzL2Uyb0RvYy54bWysU0uOEzEQ3SNxB8t70p0hREyUziwyfBYI&#10;In57j9tOW/JP5SKfS3ABJFbACljNntPAcAzK7qRBgJBAbKxyl9+req+q52c7Z9lGQTLBN3w8qjlT&#10;XobW+HXDnz29e+M2ZwmFb4UNXjV8rxI/W1y/Nt/GmToJXbCtAkYkPs22seEdYpxVVZKdciKNQlSe&#10;kjqAE0hXWFctiC2xO1ud1PW02gZoIwSpUqKv532SLwq/1kriI62TQmYbTr1hOaGcF/msFnMxW4OI&#10;nZGHNsQ/dOGE8VR0oDoXKNgLML9QOSMhpKBxJIOrgtZGqqKB1Izrn9Q86URURQuZk+JgU/p/tPLh&#10;ZgXMtDS7m5x54WhGV68uv7x8e/Xxw+c3l18/vc7x+3eM8mTWNqYZYZZ+BYdbiivIyncaHNPWxPvE&#10;xUv0PEc5RzrZrpi+H0xXO2SSPk7qyZQzSYnT6fTW6SRXqXq6DI2Q8J4KjuWg4QlBmHWHy+A9DTdA&#10;X0BsHiTsgUdABlufTxTG3vEtw30kdQhG+LVVhzr5SZVV9TpKhHurevhjpckc6rIvU9ZSLS2wjaCF&#10;ElIqj+OBiV5nmDbWDsC6GPBH4OF9hqqysn8DHhClcvA4gJ3xAX5XHXfHlnX//uhArztbcBHafZlw&#10;sYZ2r8zk8J/k5f7xXuDf/+bFNwAAAP//AwBQSwMEFAAGAAgAAAAhAJjje7ngAAAACgEAAA8AAABk&#10;cnMvZG93bnJldi54bWxMj9FOg0AQRd9N/IfNmPhmF8EWQZbGEJvoW61+wJQdAWV3Kbu02K93fNLH&#10;yT2590yxnk0vjjT6zlkFt4sIBNna6c42Ct7fNjf3IHxAq7F3lhR8k4d1eXlRYK7dyb7ScRcawSXW&#10;56igDWHIpfR1Swb9wg1kOftwo8HA59hIPeKJy00v4yhaSYOd5YUWB6paqr92k1FwmKvPp3OGm+dt&#10;ej68dFU2VctMqeur+fEBRKA5/MHwq8/qULLT3k1We9ErSOIsZVRBvLwDwUCSRAmIPZNpugJZFvL/&#10;C+UPAAAA//8DAFBLAQItABQABgAIAAAAIQC2gziS/gAAAOEBAAATAAAAAAAAAAAAAAAAAAAAAABb&#10;Q29udGVudF9UeXBlc10ueG1sUEsBAi0AFAAGAAgAAAAhADj9If/WAAAAlAEAAAsAAAAAAAAAAAAA&#10;AAAALwEAAF9yZWxzLy5yZWxzUEsBAi0AFAAGAAgAAAAhAJFFN/37AQAAFQQAAA4AAAAAAAAAAAAA&#10;AAAALgIAAGRycy9lMm9Eb2MueG1sUEsBAi0AFAAGAAgAAAAhAJjje7n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镜面反射：</w:t>
      </w:r>
      <w:r>
        <w:tab/>
        <w:t>N</w:t>
      </w:r>
    </w:p>
    <w:p w:rsidR="001336F7" w:rsidRDefault="00F54459" w:rsidP="00F54459">
      <w:pPr>
        <w:tabs>
          <w:tab w:val="left" w:pos="4944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2130228</wp:posOffset>
                </wp:positionH>
                <wp:positionV relativeFrom="paragraph">
                  <wp:posOffset>190028</wp:posOffset>
                </wp:positionV>
                <wp:extent cx="898216" cy="739893"/>
                <wp:effectExtent l="0" t="38100" r="54610" b="222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216" cy="739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48634" id="直接箭头连接符 15" o:spid="_x0000_s1026" type="#_x0000_t32" style="position:absolute;left:0;text-align:left;margin-left:167.75pt;margin-top:14.95pt;width:70.75pt;height:58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fb+AEAAA0EAAAOAAAAZHJzL2Uyb0RvYy54bWysU0uOEzEQ3SNxB8t70klGDEmUziwywAZB&#10;BAx7j7uctuSfyiafS3ABJFbACljNntMMwzEou5MGAUICsbFsl9+req/K87OdNWwDGLV3NR8NhpyB&#10;k77Rbl3zi+cP7kw4i0m4RhjvoOZ7iPxscfvWfBtmMPatNw0gIxIXZ9tQ8zalMKuqKFuwIg58AEdB&#10;5dGKREdcVw2KLbFbU42Hw9Nq67EJ6CXESLfnXZAvCr9SINMTpSIkZmpOtaWyYlkv81ot5mK2RhFa&#10;LQ9liH+owgrtKGlPdS6SYC9R/0JltUQfvUoD6W3lldISigZSMxr+pOZZKwIULWRODL1N8f/Ryseb&#10;FTLdUO/ucuaEpR7dvL768urdzaeP12+vvn5+k/cf3jOKk1nbEGeEWboVHk4xrDAr3ym0TBkdXhBX&#10;8YLUsV2xet9bDbvEJF1OppPx6JQzSaF7J9PJ9CSzVx1NpgsY00PwluVNzWNCoddtWnrnqKkeuxRi&#10;8yimDngEZLBxeU1Cm/uuYWkfSFVCLdzawCFPflJlNV39ZZf2Bjr4U1BkCtXZpSnjCEuDbCNokISU&#10;4NKoZ6LXGaa0MT1wWCz4I/DwPkOhjOrfgHtEyexd6sFWO4+/y552x5JV9/7oQKc7W3Dpm33pbLGG&#10;Zq705PA/8lD/eC7w77948Q0AAP//AwBQSwMEFAAGAAgAAAAhAG8ga2/hAAAACgEAAA8AAABkcnMv&#10;ZG93bnJldi54bWxMj8tOwzAQRfdI/IM1SOyoQ5s+EuJUPJoFXSC1RYilEw9JIB5HsduGv2dYwXI0&#10;R+fem61H24kTDr51pOB2EoFAqpxpqVbweihuViB80GR05wgVfKOHdX55kenUuDPt8LQPtWAJ+VQr&#10;aELoUyl91aDVfuJ6JP59uMHqwOdQSzPoM8ttJ6dRtJBWt8QJje7xscHqa3+0bHkuHpLN58v7avu0&#10;tW9lYetNYpW6vhrv70AEHMMfDL/1uTrk3Kl0RzJedApms/mcUQXTJAHBQLxc8riSyXgRg8wz+X9C&#10;/gMAAP//AwBQSwECLQAUAAYACAAAACEAtoM4kv4AAADhAQAAEwAAAAAAAAAAAAAAAAAAAAAAW0Nv&#10;bnRlbnRfVHlwZXNdLnhtbFBLAQItABQABgAIAAAAIQA4/SH/1gAAAJQBAAALAAAAAAAAAAAAAAAA&#10;AC8BAABfcmVscy8ucmVsc1BLAQItABQABgAIAAAAIQBTTUfb+AEAAA0EAAAOAAAAAAAAAAAAAAAA&#10;AC4CAABkcnMvZTJvRG9jLnhtbFBLAQItABQABgAIAAAAIQBvIGtv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R</w:t>
      </w:r>
    </w:p>
    <w:p w:rsidR="001336F7" w:rsidRDefault="001336F7" w:rsidP="001336F7">
      <w:pPr>
        <w:tabs>
          <w:tab w:val="left" w:pos="2166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1227966</wp:posOffset>
                </wp:positionH>
                <wp:positionV relativeFrom="paragraph">
                  <wp:posOffset>137565</wp:posOffset>
                </wp:positionV>
                <wp:extent cx="797066" cy="594764"/>
                <wp:effectExtent l="0" t="0" r="79375" b="533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066" cy="594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7ADE" id="直接箭头连接符 12" o:spid="_x0000_s1026" type="#_x0000_t32" style="position:absolute;left:0;text-align:left;margin-left:96.7pt;margin-top:10.85pt;width:62.75pt;height:4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fj8wEAAAMEAAAOAAAAZHJzL2Uyb0RvYy54bWysU0uOEzEQ3SNxB8t70p1oSJgonVlkgA2C&#10;EZ8DeNzltCX/VDb5XIILILECVsBq9pwGhmNQdic9CBASiE213VWvqt6r8uJsZw3bAEbtXcPHo5oz&#10;cNK32q0b/uL5gzv3OItJuFYY76Dhe4j8bHn71mIb5jDxnTctIKMkLs63oeFdSmFeVVF2YEUc+QCO&#10;nMqjFYmuuK5aFFvKbk01qetptfXYBvQSYqS/572TL0t+pUCmJ0pFSMw0nHpLxWKxl9lWy4WYr1GE&#10;TstDG+IfurBCOyo6pDoXSbCXqH9JZbVEH71KI+lt5ZXSEgoHYjOuf2LzrBMBChcSJ4ZBpvj/0srH&#10;mwtkuqXZTThzwtKMrl9ffX317vrTxy9vr759fpPPH94z8pNY2xDnhFm5CzzcYrjAzHyn0OYvcWK7&#10;IvB+EBh2iUn6OTud1dMpZ5Jcd09PZtOTnLO6AQeM6SF4y/Kh4TGh0OsurbxzNEqP4yKy2DyKqQce&#10;Abmycdkmoc1917K0D8QloRZubeBQJ4dUmUPfdTmlvYEe/hQUSUF99mXKEsLKINsIWh8hJbg0HjJR&#10;dIYpbcwArEt/fwQe4jMUyoL+DXhAlMrepQFstfP4u+ppd2xZ9fFHBXreWYJL3+7LPIs0tGllJodX&#10;kVf5x3uB37zd5XcAAAD//wMAUEsDBBQABgAIAAAAIQBKeMIJ3gAAAAoBAAAPAAAAZHJzL2Rvd25y&#10;ZXYueG1sTI/BTsMwEETvSPyDtUjcqJO0QBPiVAiJHkEtHODmxts4aryOYjcJfD3LCY6jeZp9W25m&#10;14kRh9B6UpAuEhBItTctNQre355v1iBC1GR05wkVfGGATXV5UerC+Il2OO5jI3iEQqEV2Bj7QspQ&#10;W3Q6LHyPxN3RD05HjkMjzaAnHnedzJLkTjrdEl+wuscni/Vpf3YKXpuP0WW0beUx//zeNi/mZKeo&#10;1PXV/PgAIuIc/2D41Wd1qNjp4M9kgug458sVowqy9B4EA8t0nYM4cJPerkBWpfz/QvUDAAD//wMA&#10;UEsBAi0AFAAGAAgAAAAhALaDOJL+AAAA4QEAABMAAAAAAAAAAAAAAAAAAAAAAFtDb250ZW50X1R5&#10;cGVzXS54bWxQSwECLQAUAAYACAAAACEAOP0h/9YAAACUAQAACwAAAAAAAAAAAAAAAAAvAQAAX3Jl&#10;bHMvLnJlbHNQSwECLQAUAAYACAAAACEAymmX4/MBAAADBAAADgAAAAAAAAAAAAAAAAAuAgAAZHJz&#10;L2Uyb0RvYy54bWxQSwECLQAUAAYACAAAACEASnjCCd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L</w:t>
      </w:r>
    </w:p>
    <w:p w:rsidR="001336F7" w:rsidRDefault="001336F7" w:rsidP="001336F7">
      <w:pPr>
        <w:tabs>
          <w:tab w:val="left" w:pos="5416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2198701</wp:posOffset>
                </wp:positionH>
                <wp:positionV relativeFrom="paragraph">
                  <wp:posOffset>64871</wp:posOffset>
                </wp:positionV>
                <wp:extent cx="1056319" cy="489568"/>
                <wp:effectExtent l="0" t="38100" r="48895" b="254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319" cy="489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D1" id="直接箭头连接符 14" o:spid="_x0000_s1026" type="#_x0000_t32" style="position:absolute;left:0;text-align:left;margin-left:173.15pt;margin-top:5.1pt;width:83.15pt;height:3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wD+AEAAA4EAAAOAAAAZHJzL2Uyb0RvYy54bWysU0uOEzEQ3SNxB8t70p1hJpqJ0plFBtgg&#10;iPjtPe5y2pJ/Kpt8LsEFkFgBq4HV7DkNDMeg7E4aBEgIxMayXX6v6r0qz8631rA1YNTeNXw8qjkD&#10;J32r3arhz5/dv3PKWUzCtcJ4Bw3fQeTn89u3ZpswhSPfedMCMiJxcboJDe9SCtOqirIDK+LIB3AU&#10;VB6tSHTEVdWi2BC7NdVRXU+qjcc2oJcQI91e9EE+L/xKgUyPlYqQmGk41ZbKimW9zGs1n4npCkXo&#10;tNyXIf6hCiu0o6QD1YVIgr1E/QuV1RJ99CqNpLeVV0pLKBpIzbj+Sc3TTgQoWsicGAab4v+jlY/W&#10;S2S6pd4dc+aEpR7dvL7+8urdzccPn99ef/30Ju+v3jOKk1mbEKeEWbgl7k8xLDEr3yq0TBkdXhBX&#10;8YLUsW2xejdYDdvEJF2O65PJ3fEZZ5Jix6dnJ5PTTF/1PJkvYEwPwFuWNw2PCYVedWnhnaOueuxz&#10;iPXDmHrgAZDBxuU1CW3uuZalXSBZCbVwKwP7PPlJleX0Asou7Qz08CegyJVcaJFS5hEWBtla0CQJ&#10;KcGl8cBErzNMaWMGYP1n4P59hkKZ1b8BD4iS2bs0gK12Hn+XPW0PJav+/cGBXne24NK3u9LaYg0N&#10;XenJ/oPkqf7xXODfv/H8GwAAAP//AwBQSwMEFAAGAAgAAAAhABfas2fgAAAACQEAAA8AAABkcnMv&#10;ZG93bnJldi54bWxMj01Pg0AQhu8m/ofNmHizS0GRIkvjRznYg4nVGI8LOwLKzhJ22+K/dzzpcfK+&#10;ed5nivVsB3HAyfeOFCwXEQikxpmeWgWvL9VFBsIHTUYPjlDBN3pYl6cnhc6NO9IzHnahFQwhn2sF&#10;XQhjLqVvOrTaL9yIxNmHm6wOfE6tNJM+MtwOMo6iVFrdEy90esT7Dpuv3d4y5bG6W20+n96z7cPW&#10;vtWVbTcrq9T52Xx7AyLgHP7K8KvP6lCyU+32ZLwYFCSXacJVDqIYBBeulnEKolaQXScgy0L+/6D8&#10;AQAA//8DAFBLAQItABQABgAIAAAAIQC2gziS/gAAAOEBAAATAAAAAAAAAAAAAAAAAAAAAABbQ29u&#10;dGVudF9UeXBlc10ueG1sUEsBAi0AFAAGAAgAAAAhADj9If/WAAAAlAEAAAsAAAAAAAAAAAAAAAAA&#10;LwEAAF9yZWxzLy5yZWxzUEsBAi0AFAAGAAgAAAAhAJ8lvAP4AQAADgQAAA4AAAAAAAAAAAAAAAAA&#10;LgIAAGRycy9lMm9Eb2MueG1sUEsBAi0AFAAGAAgAAAAhABfas2f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E</w:t>
      </w:r>
    </w:p>
    <w:p w:rsidR="001336F7" w:rsidRDefault="001336F7" w:rsidP="001336F7">
      <w:pPr>
        <w:tabs>
          <w:tab w:val="left" w:pos="1032"/>
        </w:tabs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1882736</wp:posOffset>
                </wp:positionH>
                <wp:positionV relativeFrom="paragraph">
                  <wp:posOffset>355847</wp:posOffset>
                </wp:positionV>
                <wp:extent cx="481477" cy="299405"/>
                <wp:effectExtent l="0" t="0" r="13970" b="247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77" cy="29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86385" id="椭圆 11" o:spid="_x0000_s1026" style="position:absolute;left:0;text-align:left;margin-left:148.25pt;margin-top:28pt;width:37.9pt;height: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KdfwIAADoFAAAOAAAAZHJzL2Uyb0RvYy54bWysVM1uGyEQvlfqOyDu9a4tp0msrCMrUapK&#10;URLVqXLGLGSRgKGAvXYfoE/RY695rPY5OrDrddREPVTdAzswM9/88A1n51ujyUb4oMBWdDwqKRGW&#10;Q63sY0U/31+9O6EkRGZrpsGKiu5EoOfzt2/OWjcTE2hA18ITBLFh1rqKNjG6WVEE3gjDwgicsKiU&#10;4A2LuPWPRe1Zi+hGF5OyfF+04GvngYsQ8PSyU9J5xpdS8HgrZRCR6IpibjGvPq+rtBbzMzZ79Mw1&#10;ivdpsH/IwjBlMegAdckiI2uvXkAZxT0EkHHEwRQgpeIi14DVjMs/qlk2zIlcCzYnuKFN4f/B8pvN&#10;nSeqxrsbU2KZwTv69ePp5/dvBA+wO60LMzRaujvf7wKKqdSt9Cb9sQiyzR3dDR0V20g4Hk5PxtPj&#10;Y0o4qianp9PyKGEWB2fnQ/wgwJAkVFRorVxINbMZ21yH2FnvrdA15dNlkKW40yIZa/tJSKwDY06y&#10;d2aQuNCebBjePeNc2DjuVA2rRXd8VOLXpzR45AQzYEKWSusBuwdI7HyJ3eXa2ydXkQk4OJd/S6xz&#10;HjxyZLBxcDbKgn8NQGNVfeTOft+krjWpSyuod3jLHjr6B8evFLb7moV4xzzyHScDZzje4iI1tBWF&#10;XqKkAf/1tfNkjzRELSUtzk9Fw5c184IS/dEiQU/H02kauLyZHh1PcOOfa1bPNXZtLgCvCTmI2WUx&#10;2Ue9F6UH84CjvkhRUcUsx9gV5dHvNxexm2t8LLhYLLIZDplj8douHU/gqauJS/fbB+Zdz7mIZL2B&#10;/ay94F1nmzwtLNYRpMqkPPS17zcOaCZO/5ikF+D5Plsdnrz5bwAAAP//AwBQSwMEFAAGAAgAAAAh&#10;AOooOKjfAAAACgEAAA8AAABkcnMvZG93bnJldi54bWxMj8FOwzAQRO9I/IO1SNyoTUJDG+JUCCkS&#10;IPVACHc3NonVeB3FThv4epYTHFf7NPOm2C1uYCczBetRwu1KADPYem2xk9C8VzcbYCEq1GrwaCR8&#10;mQC78vKiULn2Z3wzpzp2jEIw5EpCH+OYcx7a3jgVVn40SL9PPzkV6Zw6rid1pnA38ESIjDtlkRp6&#10;NZqn3rTHenYSvp+rxsZ5W29E83rc371UntsPKa+vlscHYNEs8Q+GX31Sh5KcDn5GHdggIdlma0Il&#10;rDPaREB6n6TADkSKNAFeFvz/hPIHAAD//wMAUEsBAi0AFAAGAAgAAAAhALaDOJL+AAAA4QEAABMA&#10;AAAAAAAAAAAAAAAAAAAAAFtDb250ZW50X1R5cGVzXS54bWxQSwECLQAUAAYACAAAACEAOP0h/9YA&#10;AACUAQAACwAAAAAAAAAAAAAAAAAvAQAAX3JlbHMvLnJlbHNQSwECLQAUAAYACAAAACEAZcFinX8C&#10;AAA6BQAADgAAAAAAAAAAAAAAAAAuAgAAZHJzL2Uyb0RvYy54bWxQSwECLQAUAAYACAAAACEA6ig4&#10;qN8AAAAK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 xml:space="preserve"> </w:t>
      </w:r>
    </w:p>
    <w:p w:rsidR="001336F7" w:rsidRPr="001336F7" w:rsidRDefault="001336F7" w:rsidP="001336F7"/>
    <w:p w:rsidR="001336F7" w:rsidRPr="001336F7" w:rsidRDefault="001336F7" w:rsidP="001336F7"/>
    <w:p w:rsidR="001336F7" w:rsidRPr="001336F7" w:rsidRDefault="001336F7" w:rsidP="001336F7"/>
    <w:p w:rsidR="001336F7" w:rsidRDefault="001336F7" w:rsidP="001336F7"/>
    <w:p w:rsidR="00F54459" w:rsidRDefault="00F54459" w:rsidP="001336F7">
      <w:r>
        <w:rPr>
          <w:rFonts w:hint="eastAsia"/>
        </w:rPr>
        <w:t xml:space="preserve">R : </w:t>
      </w:r>
      <w:r>
        <w:rPr>
          <w:rFonts w:hint="eastAsia"/>
        </w:rPr>
        <w:t>代表</w:t>
      </w:r>
      <w:r>
        <w:rPr>
          <w:rFonts w:hint="eastAsia"/>
        </w:rPr>
        <w:t xml:space="preserve">   </w:t>
      </w:r>
      <w:r>
        <w:rPr>
          <w:rFonts w:hint="eastAsia"/>
        </w:rPr>
        <w:t>灯光的反射角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54459" w:rsidRDefault="00F54459" w:rsidP="001336F7">
      <w:pPr>
        <w:rPr>
          <w:rFonts w:hint="eastAsia"/>
        </w:rPr>
      </w:pPr>
    </w:p>
    <w:p w:rsidR="001336F7" w:rsidRDefault="001336F7" w:rsidP="001336F7">
      <w:pPr>
        <w:tabs>
          <w:tab w:val="left" w:pos="1204"/>
        </w:tabs>
      </w:pPr>
      <w:r>
        <w:tab/>
      </w:r>
      <w:r w:rsidR="00F54459">
        <w:t xml:space="preserve">Phone  </w:t>
      </w:r>
      <w:r w:rsidR="00F54459">
        <w:rPr>
          <w:rFonts w:hint="eastAsia"/>
        </w:rPr>
        <w:t>式模型：</w:t>
      </w:r>
    </w:p>
    <w:p w:rsidR="00F54459" w:rsidRDefault="00F54459" w:rsidP="001336F7">
      <w:pPr>
        <w:tabs>
          <w:tab w:val="left" w:pos="1204"/>
        </w:tabs>
      </w:pPr>
    </w:p>
    <w:p w:rsidR="00F54459" w:rsidRDefault="00F54459" w:rsidP="00F54459">
      <w:pPr>
        <w:tabs>
          <w:tab w:val="left" w:pos="1809"/>
        </w:tabs>
      </w:pPr>
      <w:r>
        <w:rPr>
          <w:rFonts w:hint="eastAsia"/>
        </w:rPr>
        <w:t xml:space="preserve">         </w:t>
      </w:r>
      <w:r>
        <w:tab/>
        <w:t xml:space="preserve">R dot  E </w:t>
      </w:r>
    </w:p>
    <w:p w:rsidR="00F54459" w:rsidRDefault="00F54459" w:rsidP="00F54459">
      <w:pPr>
        <w:tabs>
          <w:tab w:val="left" w:pos="1809"/>
        </w:tabs>
      </w:pPr>
    </w:p>
    <w:p w:rsidR="00F54459" w:rsidRDefault="00F54459" w:rsidP="00F54459">
      <w:pPr>
        <w:tabs>
          <w:tab w:val="left" w:pos="1809"/>
        </w:tabs>
      </w:pPr>
    </w:p>
    <w:p w:rsidR="00F54459" w:rsidRDefault="00F54459" w:rsidP="00F54459">
      <w:pPr>
        <w:tabs>
          <w:tab w:val="left" w:pos="1809"/>
        </w:tabs>
      </w:pPr>
    </w:p>
    <w:p w:rsidR="00F54459" w:rsidRDefault="00F54459" w:rsidP="00F54459">
      <w:pPr>
        <w:tabs>
          <w:tab w:val="left" w:pos="1809"/>
        </w:tabs>
      </w:pPr>
    </w:p>
    <w:p w:rsidR="00F54459" w:rsidRDefault="00F54459" w:rsidP="00F54459">
      <w:pPr>
        <w:tabs>
          <w:tab w:val="left" w:pos="1809"/>
        </w:tabs>
      </w:pPr>
    </w:p>
    <w:p w:rsidR="00F54459" w:rsidRDefault="00BC6E66" w:rsidP="00BC6E66">
      <w:pPr>
        <w:tabs>
          <w:tab w:val="left" w:pos="49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2595520</wp:posOffset>
                </wp:positionH>
                <wp:positionV relativeFrom="paragraph">
                  <wp:posOffset>77279</wp:posOffset>
                </wp:positionV>
                <wp:extent cx="643317" cy="1370796"/>
                <wp:effectExtent l="0" t="38100" r="61595" b="203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317" cy="1370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5AAF" id="直接箭头连接符 21" o:spid="_x0000_s1026" type="#_x0000_t32" style="position:absolute;left:0;text-align:left;margin-left:204.35pt;margin-top:6.1pt;width:50.65pt;height:107.9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Wo/AEAAA4EAAAOAAAAZHJzL2Uyb0RvYy54bWysU0uOEzEQ3SNxB8t70p0EJdBKZxYZYIMg&#10;4rf3uO1uS/7JLpL0JbgAEitgNbCaPaeB4RiU3UmDACGB2Fi2y+9VvVfl1dnBaLITISpnazqdlJQI&#10;y12jbFvT58/u37pDSQRmG6adFTXtRaRn65s3VntfiZnrnG5EIEhiY7X3Ne0AfFUUkXfCsDhxXlgM&#10;ShcMAzyGtmgC2yO70cWsLBfF3oXGB8dFjHh7PgTpOvNLKTg8ljIKILqmWBvkNeT1Iq3FesWqNjDf&#10;KX4sg/1DFYYpi0lHqnMGjLwM6hcqo3hw0UmYcGcKJ6XiImtANdPyJzVPO+ZF1oLmRD/aFP8fLX+0&#10;2waimprOppRYZrBH16+vvrx6d/3xw+e3V18/vUn7y/cE42jW3scKMRu7DcdT9NuQlB9kMERq5V/g&#10;HGQvUB05ZKv70WpxAMLxcnF7Pp8uKeEYms6X5fLuItEXA0/i8yHCA+EMSZuaRghMtR1snLXYVReG&#10;HGz3MMIAPAESWNu0AlP6nm0I9B5lQVDMtloc86QnRZIzCMg76LUY4E+ERFew0CFNnkex0YHsGE4S&#10;41xYyIZgxdri6wSTSusRWGYP/gg8vk9QkWf1b8AjImd2FkawUdaF32WHw6lkObw/OTDoThZcuKbP&#10;rc3W4NDlnhw/SJrqH88Z/v0br78BAAD//wMAUEsDBBQABgAIAAAAIQCaf7nZ4AAAAAoBAAAPAAAA&#10;ZHJzL2Rvd25yZXYueG1sTI/LTsMwEEX3SPyDNUjsqJ2IRxriVDyaBV0gURBi6cRDEojHUey24e87&#10;rGA5uldnzi1WsxvEHqfQe9KQLBQIpMbbnloNb6/VRQYiREPWDJ5Qww8GWJWnJ4XJrT/QC+63sRUM&#10;oZAbDV2MYy5laDp0Jiz8iMTZp5+ciXxOrbSTOTDcDTJV6lo60xN/6MyIDx0239udY8pTdb9cfz1/&#10;ZJvHjXuvK9eul07r87P57hZExDn+leFXn9WhZKfa78gGMWi4VNkNVzlIUxBcuEoUj6s1pGmWgCwL&#10;+X9CeQQAAP//AwBQSwECLQAUAAYACAAAACEAtoM4kv4AAADhAQAAEwAAAAAAAAAAAAAAAAAAAAAA&#10;W0NvbnRlbnRfVHlwZXNdLnhtbFBLAQItABQABgAIAAAAIQA4/SH/1gAAAJQBAAALAAAAAAAAAAAA&#10;AAAAAC8BAABfcmVscy8ucmVsc1BLAQItABQABgAIAAAAIQCn1EWo/AEAAA4EAAAOAAAAAAAAAAAA&#10;AAAAAC4CAABkcnMvZTJvRG9jLnhtbFBLAQItABQABgAIAAAAIQCaf7nZ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23C34" wp14:editId="67AC6291">
                <wp:simplePos x="0" y="0"/>
                <wp:positionH relativeFrom="column">
                  <wp:posOffset>3241028</wp:posOffset>
                </wp:positionH>
                <wp:positionV relativeFrom="paragraph">
                  <wp:posOffset>2669</wp:posOffset>
                </wp:positionV>
                <wp:extent cx="966998" cy="744467"/>
                <wp:effectExtent l="0" t="0" r="8128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98" cy="74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E3E9" id="直接箭头连接符 20" o:spid="_x0000_s1026" type="#_x0000_t32" style="position:absolute;left:0;text-align:left;margin-left:255.2pt;margin-top:.2pt;width:76.15pt;height:5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a/8gEAAAMEAAAOAAAAZHJzL2Uyb0RvYy54bWysU0uOEzEQ3SNxB8t70kkUZUiUziwywAZB&#10;xOcAHnc5bck/lU0+l+ACSKyAFcxq9pwGhmNQdic9CBASiE213VWvqt6r8uJ8bw3bAkbtXc1HgyFn&#10;4KRvtNvU/OWLh/fucxaTcI0w3kHNDxD5+fLuncUuzGHsW28aQEZJXJzvQs3blMK8qqJswYo48AEc&#10;OZVHKxJdcVM1KHaU3ZpqPBxOq53HJqCXECP9veicfFnyKwUyPVUqQmKm5tRbKhaLvcy2Wi7EfIMi&#10;tFoe2xD/0IUV2lHRPtWFSIK9Qv1LKqsl+uhVGkhvK6+UllA4EJvR8Cc2z1sRoHAhcWLoZYr/L618&#10;sl0j003NxySPE5ZmdPPm+uvr9zdXn768u/72+W0+f/zAyE9i7UKcE2bl1ni8xbDGzHyv0OYvcWL7&#10;IvChFxj2iUn6OZtOZzPaCEmus8lkMj3LOatbcMCYHoG3LB9qHhMKvWnTyjtHo/Q4KiKL7eOYOuAJ&#10;kCsbl20S2jxwDUuHQFwSauE2Bo51ckiVOXRdl1M6GOjgz0CRFNRnV6YsIawMsq2g9RFSgkujPhNF&#10;Z5jSxvTAYenvj8BjfIZCWdC/AfeIUtm71IOtdh5/Vz3tTy2rLv6kQMc7S3Dpm0OZZ5GGNq3M5Pgq&#10;8ir/eC/w27e7/A4AAP//AwBQSwMEFAAGAAgAAAAhAI2PZHXdAAAACAEAAA8AAABkcnMvZG93bnJl&#10;di54bWxMj8FOwzAMhu9IvENkJG4sbQUdlKYTQmJHEIMD3LLGS6o1TtVkbeHpMSe4WLL+T78/15vF&#10;92LCMXaBFOSrDARSG0xHVsH729PVLYiYNBndB0IFXxhh05yf1boyYaZXnHbJCi6hWGkFLqWhkjK2&#10;Dr2OqzAgcXYIo9eJ19FKM+qZy30viywrpdcd8QWnB3x02B53J6/gxX5MvqBtJw93n99b+2yObk5K&#10;XV4sD/cgEi7pD4ZffVaHhp324UQmil7BTZ5dM6qAJ8dlWaxB7JnL1yXIppb/H2h+AAAA//8DAFBL&#10;AQItABQABgAIAAAAIQC2gziS/gAAAOEBAAATAAAAAAAAAAAAAAAAAAAAAABbQ29udGVudF9UeXBl&#10;c10ueG1sUEsBAi0AFAAGAAgAAAAhADj9If/WAAAAlAEAAAsAAAAAAAAAAAAAAAAALwEAAF9yZWxz&#10;Ly5yZWxzUEsBAi0AFAAGAAgAAAAhAE1eVr/yAQAAAwQAAA4AAAAAAAAAAAAAAAAALgIAAGRycy9l&#10;Mm9Eb2MueG1sUEsBAi0AFAAGAAgAAAAhAI2PZHX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544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1543556</wp:posOffset>
                </wp:positionH>
                <wp:positionV relativeFrom="paragraph">
                  <wp:posOffset>708458</wp:posOffset>
                </wp:positionV>
                <wp:extent cx="966998" cy="744467"/>
                <wp:effectExtent l="0" t="0" r="8128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98" cy="74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FBE40" id="直接箭头连接符 17" o:spid="_x0000_s1026" type="#_x0000_t32" style="position:absolute;left:0;text-align:left;margin-left:121.55pt;margin-top:55.8pt;width:76.15pt;height:5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oJ9QEAAAMEAAAOAAAAZHJzL2Uyb0RvYy54bWysU0uOEzEQ3SNxB8t70skoypAonVlkgA2C&#10;iM8BPO5y2pJ/Kpt8LsEFkFgBK5jV7DkNM3MMyu6kBwFCArGptrvqVdV7VZ6f7axhG8Covav5aDDk&#10;DJz0jXbrmr9+9fjBQ85iEq4Rxjuo+R4iP1vcvzffhhmc+NabBpBREhdn21DzNqUwq6ooW7AiDnwA&#10;R07l0YpEV1xXDYotZbemOhkOJ9XWYxPQS4iR/p53Tr4o+ZUCmZ4rFSExU3PqLRWLxV5kWy3mYrZG&#10;EVotD22If+jCCu2oaJ/qXCTB3qD+JZXVEn30Kg2kt5VXSksoHIjNaPgTm5etCFC4kDgx9DLF/5dW&#10;PtuskOmGZnfKmROWZnTz7ur67cebyy/fPlzdfn2fz58/MfKTWNsQZ4RZuhUebjGsMDPfKbT5S5zY&#10;rgi87wWGXWKSfk4nk+mUNkKS63Q8Hk9KzuoOHDCmJ+Aty4eax4RCr9u09M7RKD2Oishi8zQmKk/A&#10;IyBXNi7bJLR55BqW9oG4JNTCrQ3k3ik8h1SZQ9d1OaW9gQ7+AhRJQX12ZcoSwtIg2whaHyEluDTq&#10;M1F0hiltTA8clv7+CDzEZyiUBf0bcI8olb1LPdhq5/F31dPu2LLq4o8KdLyzBBe+2Zd5Fmlo04pW&#10;h1eRV/nHe4Hfvd3FdwAAAP//AwBQSwMEFAAGAAgAAAAhALdK3iTfAAAACwEAAA8AAABkcnMvZG93&#10;bnJldi54bWxMj8FOwzAQRO9I/IO1SNyok7RUaYhTISR6BFE4wM2Nt3HUeB3FbhL4epYTPa7eaOZt&#10;uZ1dJ0YcQutJQbpIQCDV3rTUKPh4f77LQYSoyejOEyr4xgDb6vqq1IXxE73huI+N4BIKhVZgY+wL&#10;KUNt0emw8D0Ss6MfnI58Do00g5643HUyS5K1dLolXrC6xyeL9Wl/dgpem8/RZbRr5XHz9bNrXszJ&#10;TlGp25v58QFExDn+h+FPn9WhYqeDP5MJolOQrZYpRxmk6RoEJ5ab+xWIA6Msz0FWpbz8ofoFAAD/&#10;/wMAUEsBAi0AFAAGAAgAAAAhALaDOJL+AAAA4QEAABMAAAAAAAAAAAAAAAAAAAAAAFtDb250ZW50&#10;X1R5cGVzXS54bWxQSwECLQAUAAYACAAAACEAOP0h/9YAAACUAQAACwAAAAAAAAAAAAAAAAAvAQAA&#10;X3JlbHMvLnJlbHNQSwECLQAUAAYACAAAACEAgDqaCfUBAAADBAAADgAAAAAAAAAAAAAAAAAuAgAA&#10;ZHJzL2Uyb0RvYy54bWxQSwECLQAUAAYACAAAACEAt0reJ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544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2279504</wp:posOffset>
                </wp:positionH>
                <wp:positionV relativeFrom="paragraph">
                  <wp:posOffset>1472879</wp:posOffset>
                </wp:positionV>
                <wp:extent cx="619041" cy="473384"/>
                <wp:effectExtent l="0" t="0" r="10160" b="222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041" cy="47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6EB1B" id="椭圆 16" o:spid="_x0000_s1026" style="position:absolute;left:0;text-align:left;margin-left:179.5pt;margin-top:115.95pt;width:48.75pt;height:3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qsfwIAADoFAAAOAAAAZHJzL2Uyb0RvYy54bWysVM1OGzEQvlfqO1i+N7sJIUDEBkUgqkoI&#10;UKHibLw2a8n2uLaTTfoAfYoee+1jtc/RsXezQQX1UHUP3rFn5psff+PTs43RZC18UGArOh6VlAjL&#10;oVb2qaKf7i/fHVMSIrM102BFRbci0LPF2zenrZuLCTSga+EJgtgwb11FmxjdvCgCb4RhYQROWFRK&#10;8IZF3PqnovasRXSji0lZzooWfO08cBECnl50SrrI+FIKHm+kDCISXVHMLebV5/UxrcXilM2fPHON&#10;4n0a7B+yMExZDDpAXbDIyMqrF1BGcQ8BZBxxMAVIqbjINWA14/KPau4a5kSuBZsT3NCm8P9g+fX6&#10;1hNV493NKLHM4B39+v7j57evBA+wO60LczS6c7e+3wUUU6kb6U36YxFkkzu6HToqNpFwPJyNT8rp&#10;mBKOqunRwcHxNGEWe2fnQ3wvwJAkVFRorVxINbM5W1+F2FnvrNA15dNlkKW41SIZa/tRSKwDY06y&#10;d2aQONeerBnePeNc2DjuVA2rRXd8WOLXpzR45AQzYEKWSusBuwdI7HyJ3eXa2ydXkQk4OJd/S6xz&#10;HjxyZLBxcDbKgn8NQGNVfeTOftekrjWpS49Qb/GWPXT0D45fKmz3FQvxlnnkO04GznC8wUVqaCsK&#10;vURJA/7La+fJHmmIWkpanJ+Khs8r5gUl+oNFgp6Mp9M0cHkzPTya4MY/1zw+19iVOQe8JqQKZpfF&#10;ZB/1TpQezAOO+jJFRRWzHGNXlEe/25zHbq7xseBiucxmOGSOxSt753gCT11NXLrfPDDves5FJOs1&#10;7GbtBe862+RpYbmKIFUm5b6vfb9xQDNx+sckvQDP99lq/+QtfgMAAP//AwBQSwMEFAAGAAgAAAAh&#10;AG4eXJfhAAAACwEAAA8AAABkcnMvZG93bnJldi54bWxMj0FPg0AUhO8m/ofNM/Fml7ZACmVpjAmJ&#10;mngQ8b5lX2FTdpewS4v+ep8nPU5mMvNNcVjMwC44ee2sgPUqAoa2dUrbTkDzUT3sgPkgrZKDsyjg&#10;Cz0cytubQubKXe07XurQMSqxPpcC+hDGnHPf9mikX7kRLXknNxkZSE4dV5O8UrkZ+CaKUm6ktrTQ&#10;yxGfemzP9WwEfD9XjQ5zVu+i5vX8Fr9UjutPIe7vlsc9sIBL+AvDLz6hQ0lMRzdb5dkgYJtk9CUI&#10;2GzXGTBKxEmaADuSFaUx8LLg/z+UPwAAAP//AwBQSwECLQAUAAYACAAAACEAtoM4kv4AAADhAQAA&#10;EwAAAAAAAAAAAAAAAAAAAAAAW0NvbnRlbnRfVHlwZXNdLnhtbFBLAQItABQABgAIAAAAIQA4/SH/&#10;1gAAAJQBAAALAAAAAAAAAAAAAAAAAC8BAABfcmVscy8ucmVsc1BLAQItABQABgAIAAAAIQA4BEqs&#10;fwIAADoFAAAOAAAAAAAAAAAAAAAAAC4CAABkcnMvZTJvRG9jLnhtbFBLAQItABQABgAIAAAAIQBu&#10;HlyX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F54459">
        <w:t xml:space="preserve">   Bilingphone:</w:t>
      </w:r>
      <w:r>
        <w:tab/>
        <w:t>H</w:t>
      </w:r>
    </w:p>
    <w:p w:rsidR="00F54459" w:rsidRPr="00F54459" w:rsidRDefault="00F54459" w:rsidP="00F54459"/>
    <w:p w:rsidR="00F54459" w:rsidRDefault="00F54459" w:rsidP="00F54459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2510026</wp:posOffset>
                </wp:positionH>
                <wp:positionV relativeFrom="paragraph">
                  <wp:posOffset>8766</wp:posOffset>
                </wp:positionV>
                <wp:extent cx="45034" cy="1047672"/>
                <wp:effectExtent l="76200" t="38100" r="50800" b="196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4" cy="104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F4AF" id="直接箭头连接符 18" o:spid="_x0000_s1026" type="#_x0000_t32" style="position:absolute;left:0;text-align:left;margin-left:197.65pt;margin-top:.7pt;width:3.55pt;height:82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49/AEAABcEAAAOAAAAZHJzL2Uyb0RvYy54bWysU0uOEzEQ3SNxB8t70p0QZlCUziwyfBYI&#10;In57j7uctuSf7CKfS3ABJFbACljNntPAcAzK7qRBgJBAbKxyl9+req+q52c7a9gGYtLeNXw8qjkD&#10;J32r3brhz57evXGbs4TCtcJ4Bw3fQ+Jni+vX5tswg4nvvGkhMiJxabYNDe8Qw6yqkuzAijTyARwl&#10;lY9WIF3jumqj2BK7NdWkrk+qrY9tiF5CSvT1vE/yReFXCiQ+UioBMtNw6g3LGct5kc9qMRezdRSh&#10;0/LQhviHLqzQjooOVOcCBXsR9S9UVsvok1c4kt5WXiktoWggNeP6JzVPOhGgaCFzUhhsSv+PVj7c&#10;rCLTLc2OJuWEpRldvbr88vLt1ccPn99cfv30Osfv3zHKk1nbkGaEWbpVPNxSWMWsfKeiZcrocJ+4&#10;eIme5yjnSCfbFdP3g+mwQybp4/RWfXPKmaTMuJ6enpxOcp2qJ8zgEBPeA29ZDhqeMAq97nDpnaPx&#10;+tiXEJsHCXvgEZDBxuUThTZ3XMtwH0gfRi3c2sChTn5SZV29khLh3kAPfwyK7KE++zJlMWFpItsI&#10;WikhJTgcD0z0OsOUNmYA1sWCPwIP7zMUytL+DXhAlMre4QC22vn4u+q4O7as+vdHB3rd2YIL3+7L&#10;jIs1tH1lJoc/Ja/3j/cC//4/L74BAAD//wMAUEsDBBQABgAIAAAAIQAtTjhR3gAAAAkBAAAPAAAA&#10;ZHJzL2Rvd25yZXYueG1sTI/BTsMwEETvSPyDtUjcqEObhibEqVBEJbiV0g9w4yUJxOs0dtrQr2c5&#10;wW1HbzQ7k68n24kTDr51pOB+FoFAqpxpqVawf9/crUD4oMnozhEq+EYP6+L6KteZcWd6w9Mu1IJD&#10;yGdaQRNCn0npqwat9jPXIzH7cIPVgeVQSzPoM4fbTs6jKJFWt8QfGt1j2WD1tRutguNUfj5fUr15&#10;2T5cjq9tmY7lMlXq9mZ6egQRcAp/Zvitz9Wh4E4HN5LxolOwSJcLtjKIQTCPozkfB9ZJEoMscvl/&#10;QfEDAAD//wMAUEsBAi0AFAAGAAgAAAAhALaDOJL+AAAA4QEAABMAAAAAAAAAAAAAAAAAAAAAAFtD&#10;b250ZW50X1R5cGVzXS54bWxQSwECLQAUAAYACAAAACEAOP0h/9YAAACUAQAACwAAAAAAAAAAAAAA&#10;AAAvAQAAX3JlbHMvLnJlbHNQSwECLQAUAAYACAAAACEAPLDOPfwBAAAXBAAADgAAAAAAAAAAAAAA&#10;AAAuAgAAZHJzL2Uyb0RvYy54bWxQSwECLQAUAAYACAAAACEALU44U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N</w:t>
      </w:r>
    </w:p>
    <w:p w:rsidR="00BC6E66" w:rsidRDefault="00F54459" w:rsidP="00F54459">
      <w:pPr>
        <w:tabs>
          <w:tab w:val="left" w:pos="2612"/>
          <w:tab w:val="left" w:pos="69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2615750</wp:posOffset>
                </wp:positionH>
                <wp:positionV relativeFrom="paragraph">
                  <wp:posOffset>150512</wp:posOffset>
                </wp:positionV>
                <wp:extent cx="1654822" cy="704007"/>
                <wp:effectExtent l="0" t="38100" r="59690" b="203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22" cy="70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E2CA" id="直接箭头连接符 19" o:spid="_x0000_s1026" type="#_x0000_t32" style="position:absolute;left:0;text-align:left;margin-left:205.95pt;margin-top:11.85pt;width:130.3pt;height:55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+a9wEAAA4EAAAOAAAAZHJzL2Uyb0RvYy54bWysU0uOEzEQ3SNxB8t70p1omBmidGaRATYI&#10;In57j7uctuSfyiafS3ABJFbACljNfk4zDMeg7E4aBEgIxMayXX6v6r0qz8621rA1YNTeNXw8qjkD&#10;J32r3arhL54/uHPKWUzCtcJ4Bw3fQeRn89u3ZpswhYnvvGkBGZG4ON2EhncphWlVRdmBFXHkAzgK&#10;Ko9WJDriqmpRbIjdmmpS18fVxmMb0EuIkW7P+yCfF36lQKYnSkVIzDScaktlxbJe5LWaz8R0hSJ0&#10;Wu7LEP9QhRXaUdKB6lwkwV6h/oXKaok+epVG0tvKK6UlFA2kZlz/pOZZJwIULWRODINN8f/Rysfr&#10;JTLdUu/uceaEpR7dvLn88vr9zedP1+8uv169zfuPHxjFyaxNiFPCLNwS96cYlpiVbxVapowOL4mr&#10;eEHq2LZYvRushm1iki7Hx3ePTicTziTFTuqjuj7J9FXPk/kCxvQQvGV50/CYUOhVlxbeOeqqxz6H&#10;WD+KqQceABlsXF6T0Oa+a1naBZKVUAu3MrDPk59UWU4voOzSzkAPfwqKXMmFFillHmFhkK0FTZKQ&#10;ElwaD0z0OsOUNmYA1n8G7t9nKJRZ/RvwgCiZvUsD2Grn8XfZ0/ZQsurfHxzodWcLLny7K60t1tDQ&#10;lZ7sP0ie6h/PBf79G8+/AQAA//8DAFBLAwQUAAYACAAAACEAXmPKMOEAAAAKAQAADwAAAGRycy9k&#10;b3ducmV2LnhtbEyPTU+DQBBA7yb+h82YeLMLtNKCLI0f5WAPJm2N8bjACCg7S9hti//e8aTHyby8&#10;eZOtJ9OLE46us6QgnAUgkCpbd9QoeD0UNysQzmuqdW8JFXyjg3V+eZHptLZn2uFp7xvBEnKpVtB6&#10;P6RSuqpFo93MDki8+7Cj0Z7HsZH1qM8sN72MgiCWRnfEF1o94GOL1df+aNjyXDwkm8+X99X2aWve&#10;ysI0m8QodX013d+B8Dj5Pxh+8zkdcm4q7ZFqJ3oFizBMGFUQzZcgGIiX0S2Iksn5IgaZZ/L/C/kP&#10;AAAA//8DAFBLAQItABQABgAIAAAAIQC2gziS/gAAAOEBAAATAAAAAAAAAAAAAAAAAAAAAABbQ29u&#10;dGVudF9UeXBlc10ueG1sUEsBAi0AFAAGAAgAAAAhADj9If/WAAAAlAEAAAsAAAAAAAAAAAAAAAAA&#10;LwEAAF9yZWxzLy5yZWxzUEsBAi0AFAAGAAgAAAAhAGLGH5r3AQAADgQAAA4AAAAAAAAAAAAAAAAA&#10;LgIAAGRycy9lMm9Eb2MueG1sUEsBAi0AFAAGAAgAAAAhAF5jyjD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L</w:t>
      </w:r>
      <w:r>
        <w:tab/>
        <w:t>E</w:t>
      </w:r>
    </w:p>
    <w:p w:rsidR="00BC6E66" w:rsidRPr="00BC6E66" w:rsidRDefault="00BC6E66" w:rsidP="00BC6E66"/>
    <w:p w:rsidR="00BC6E66" w:rsidRPr="00BC6E66" w:rsidRDefault="00BC6E66" w:rsidP="00BC6E66"/>
    <w:p w:rsidR="00BC6E66" w:rsidRPr="00BC6E66" w:rsidRDefault="00BC6E66" w:rsidP="00BC6E66"/>
    <w:p w:rsidR="00BC6E66" w:rsidRPr="00BC6E66" w:rsidRDefault="00BC6E66" w:rsidP="00BC6E66"/>
    <w:p w:rsidR="00BC6E66" w:rsidRPr="00BC6E66" w:rsidRDefault="00BC6E66" w:rsidP="00BC6E66"/>
    <w:p w:rsidR="00BC6E66" w:rsidRPr="00BC6E66" w:rsidRDefault="00BC6E66" w:rsidP="00BC6E66"/>
    <w:p w:rsidR="00BC6E66" w:rsidRDefault="00BC6E66" w:rsidP="00BC6E66"/>
    <w:p w:rsidR="00F54459" w:rsidRDefault="00BC6E66" w:rsidP="00BC6E66">
      <w:pPr>
        <w:tabs>
          <w:tab w:val="left" w:pos="2479"/>
        </w:tabs>
      </w:pPr>
      <w:r>
        <w:tab/>
        <w:t>(E –L) dot N ==  H dot  N</w:t>
      </w:r>
    </w:p>
    <w:p w:rsidR="00BC6E66" w:rsidRDefault="00BC6E66" w:rsidP="00BC6E66">
      <w:pPr>
        <w:tabs>
          <w:tab w:val="left" w:pos="2479"/>
        </w:tabs>
      </w:pPr>
    </w:p>
    <w:p w:rsidR="00BC6E66" w:rsidRDefault="00BC6E66" w:rsidP="00BC6E66">
      <w:pPr>
        <w:tabs>
          <w:tab w:val="left" w:pos="1510"/>
        </w:tabs>
      </w:pPr>
      <w:r>
        <w:tab/>
      </w:r>
    </w:p>
    <w:p w:rsidR="00234832" w:rsidRDefault="00BC6E66" w:rsidP="00BC6E66">
      <w:pPr>
        <w:tabs>
          <w:tab w:val="left" w:pos="1510"/>
        </w:tabs>
      </w:pPr>
      <w:r>
        <w:t xml:space="preserve">     </w:t>
      </w:r>
      <w:r>
        <w:rPr>
          <w:rFonts w:hint="eastAsia"/>
        </w:rPr>
        <w:t>镜面反射颜色</w:t>
      </w:r>
      <w:r>
        <w:rPr>
          <w:rFonts w:hint="eastAsia"/>
        </w:rPr>
        <w:t>==</w:t>
      </w:r>
      <w:r>
        <w:t xml:space="preserve">   </w:t>
      </w:r>
      <w:r>
        <w:rPr>
          <w:rFonts w:hint="eastAsia"/>
        </w:rPr>
        <w:t>镜面反射</w:t>
      </w:r>
      <w:r>
        <w:rPr>
          <w:rFonts w:hint="eastAsia"/>
        </w:rPr>
        <w:t xml:space="preserve">  *</w:t>
      </w:r>
      <w:r>
        <w:t xml:space="preserve">  </w:t>
      </w:r>
      <w:r>
        <w:rPr>
          <w:rFonts w:hint="eastAsia"/>
        </w:rPr>
        <w:t>灯光的颜色</w:t>
      </w:r>
      <w:r>
        <w:rPr>
          <w:rFonts w:hint="eastAsia"/>
        </w:rPr>
        <w:t xml:space="preserve">  *</w:t>
      </w:r>
      <w:r>
        <w:t xml:space="preserve"> </w:t>
      </w:r>
      <w:r>
        <w:rPr>
          <w:rFonts w:hint="eastAsia"/>
        </w:rPr>
        <w:t>衰减值</w:t>
      </w:r>
      <w:r>
        <w:rPr>
          <w:rFonts w:hint="eastAsia"/>
        </w:rPr>
        <w:t xml:space="preserve">  </w:t>
      </w:r>
    </w:p>
    <w:p w:rsidR="00234832" w:rsidRPr="00234832" w:rsidRDefault="00234832" w:rsidP="00234832"/>
    <w:p w:rsidR="00234832" w:rsidRPr="00234832" w:rsidRDefault="00234832" w:rsidP="00234832"/>
    <w:p w:rsidR="00234832" w:rsidRDefault="00234832" w:rsidP="00234832"/>
    <w:p w:rsidR="00BC6E66" w:rsidRPr="00234832" w:rsidRDefault="00234832" w:rsidP="00234832">
      <w:pPr>
        <w:tabs>
          <w:tab w:val="left" w:pos="765"/>
        </w:tabs>
        <w:rPr>
          <w:rFonts w:hint="eastAsia"/>
        </w:rPr>
      </w:pPr>
      <w:r>
        <w:tab/>
      </w:r>
      <w:r>
        <w:rPr>
          <w:rFonts w:hint="eastAsia"/>
        </w:rPr>
        <w:t>终极公式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镜面反射颜色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+  </w:t>
      </w:r>
      <w:r>
        <w:rPr>
          <w:rFonts w:hint="eastAsia"/>
        </w:rPr>
        <w:t>漫反射颜色</w:t>
      </w:r>
      <w:r>
        <w:rPr>
          <w:rFonts w:hint="eastAsia"/>
        </w:rPr>
        <w:t xml:space="preserve">  + </w:t>
      </w:r>
      <w:r>
        <w:rPr>
          <w:rFonts w:hint="eastAsia"/>
        </w:rPr>
        <w:t>自发光</w:t>
      </w:r>
      <w:r>
        <w:rPr>
          <w:rFonts w:hint="eastAsia"/>
        </w:rPr>
        <w:t xml:space="preserve"> + </w:t>
      </w:r>
      <w:r>
        <w:rPr>
          <w:rFonts w:hint="eastAsia"/>
        </w:rPr>
        <w:t>环境光</w:t>
      </w:r>
    </w:p>
    <w:sectPr w:rsidR="00BC6E66" w:rsidRPr="0023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53" w:rsidRDefault="00517A53" w:rsidP="002E7B2C">
      <w:r>
        <w:separator/>
      </w:r>
    </w:p>
  </w:endnote>
  <w:endnote w:type="continuationSeparator" w:id="0">
    <w:p w:rsidR="00517A53" w:rsidRDefault="00517A53" w:rsidP="002E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53" w:rsidRDefault="00517A53" w:rsidP="002E7B2C">
      <w:r>
        <w:separator/>
      </w:r>
    </w:p>
  </w:footnote>
  <w:footnote w:type="continuationSeparator" w:id="0">
    <w:p w:rsidR="00517A53" w:rsidRDefault="00517A53" w:rsidP="002E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168D"/>
    <w:multiLevelType w:val="hybridMultilevel"/>
    <w:tmpl w:val="42BA3EA8"/>
    <w:lvl w:ilvl="0" w:tplc="79AC3D4E">
      <w:start w:val="1"/>
      <w:numFmt w:val="decimal"/>
      <w:lvlText w:val="%1，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0CCA541C"/>
    <w:multiLevelType w:val="hybridMultilevel"/>
    <w:tmpl w:val="67103EE0"/>
    <w:lvl w:ilvl="0" w:tplc="4FA0FF1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2F5D39"/>
    <w:multiLevelType w:val="hybridMultilevel"/>
    <w:tmpl w:val="568E0154"/>
    <w:lvl w:ilvl="0" w:tplc="A19C829E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C445999"/>
    <w:multiLevelType w:val="hybridMultilevel"/>
    <w:tmpl w:val="3BD4A346"/>
    <w:lvl w:ilvl="0" w:tplc="5810C940">
      <w:start w:val="1"/>
      <w:numFmt w:val="decimal"/>
      <w:lvlText w:val="%1，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66AB7318"/>
    <w:multiLevelType w:val="hybridMultilevel"/>
    <w:tmpl w:val="5A4C9D1A"/>
    <w:lvl w:ilvl="0" w:tplc="1F22C328">
      <w:start w:val="1"/>
      <w:numFmt w:val="decimal"/>
      <w:lvlText w:val="%1，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6F"/>
    <w:rsid w:val="001336F7"/>
    <w:rsid w:val="00234832"/>
    <w:rsid w:val="002E7B2C"/>
    <w:rsid w:val="00497B37"/>
    <w:rsid w:val="00517A53"/>
    <w:rsid w:val="0062263E"/>
    <w:rsid w:val="00806B21"/>
    <w:rsid w:val="00BC6E66"/>
    <w:rsid w:val="00D6106F"/>
    <w:rsid w:val="00F5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46F23-DF4A-456A-83A9-08184B5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B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B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06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5</cp:revision>
  <dcterms:created xsi:type="dcterms:W3CDTF">2017-08-24T07:11:00Z</dcterms:created>
  <dcterms:modified xsi:type="dcterms:W3CDTF">2017-08-24T08:48:00Z</dcterms:modified>
</cp:coreProperties>
</file>